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9E4B" w14:textId="262D5002" w:rsidR="000E3F83" w:rsidRDefault="000E3F83" w:rsidP="000E3F83">
      <w:r>
        <w:t xml:space="preserve">PI setup by Darrell </w:t>
      </w:r>
      <w:proofErr w:type="gramStart"/>
      <w:r>
        <w:t>walker</w:t>
      </w:r>
      <w:proofErr w:type="gramEnd"/>
    </w:p>
    <w:p w14:paraId="7B5AA5B3" w14:textId="77777777" w:rsidR="000E3F83" w:rsidRDefault="000E3F83" w:rsidP="000E3F83"/>
    <w:p w14:paraId="0E47F141" w14:textId="6B356B1A" w:rsidR="000E3F83" w:rsidRPr="000E3F83" w:rsidRDefault="000E3F83" w:rsidP="000E3F83">
      <w:r w:rsidRPr="000E3F83">
        <w:t>During the process of getting the LED to work on my Raspberry Pi, I initially ran into some challenges. I connected everything according to the standard wiring, ensured the GPIO pins were properly configured in the code, and expected the LED to light up. However, despite checking the code and connections multiple times, the LED wouldn't turn on. I went through several troubleshooting steps, including verifying the code, checking the GPIO pins, and testing with different components, but nothing seemed to work.</w:t>
      </w:r>
    </w:p>
    <w:p w14:paraId="78FEF4F2" w14:textId="77777777" w:rsidR="000E3F83" w:rsidRPr="000E3F83" w:rsidRDefault="000E3F83" w:rsidP="000E3F83">
      <w:r w:rsidRPr="000E3F83">
        <w:t>After spending some time reviewing everything, I realized that the issue might not be with the software or the hardware setup itself, but rather with how the ribbon cable was connected to the Raspberry Pi. I checked the ribbon and found that it was oriented incorrectly. Once I flipped the ribbon to ensure it was properly aligned with the GPIO pins on the Raspberry Pi, the LED immediately started working as expected.</w:t>
      </w:r>
    </w:p>
    <w:p w14:paraId="6807D9CE" w14:textId="77777777" w:rsidR="000E3F83" w:rsidRPr="000E3F83" w:rsidRDefault="000E3F83" w:rsidP="000E3F83">
      <w:r w:rsidRPr="000E3F83">
        <w:t>This challenge taught me the importance of checking even the simplest components, like the orientation of cables, when troubleshooting. It also reminded me how sometimes the solution can be surprisingly straightforward. After fixing the ribbon cable, everything worked perfectly, and I felt a sense of relief and accomplishment. The issue was resolved, and the LED now operates as intended without any further complications.</w:t>
      </w:r>
    </w:p>
    <w:p w14:paraId="103B9146" w14:textId="77777777" w:rsidR="000E3F83" w:rsidRPr="000E3F83" w:rsidRDefault="000E3F83" w:rsidP="000E3F83">
      <w:r w:rsidRPr="000E3F83">
        <w:t xml:space="preserve">At this point, there aren't any remaining issues, and I feel more confident with the hardware </w:t>
      </w:r>
      <w:proofErr w:type="gramStart"/>
      <w:r w:rsidRPr="000E3F83">
        <w:t>setup</w:t>
      </w:r>
      <w:proofErr w:type="gramEnd"/>
      <w:r w:rsidRPr="000E3F83">
        <w:t xml:space="preserve"> for future projects.</w:t>
      </w:r>
    </w:p>
    <w:p w14:paraId="0E83F970"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83"/>
    <w:rsid w:val="000E3F83"/>
    <w:rsid w:val="00380512"/>
    <w:rsid w:val="003A4DFA"/>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630B"/>
  <w15:chartTrackingRefBased/>
  <w15:docId w15:val="{1F7F6FEA-7ABE-4B3C-8BED-F2CBB4F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F83"/>
    <w:rPr>
      <w:rFonts w:eastAsiaTheme="majorEastAsia" w:cstheme="majorBidi"/>
      <w:color w:val="272727" w:themeColor="text1" w:themeTint="D8"/>
    </w:rPr>
  </w:style>
  <w:style w:type="paragraph" w:styleId="Title">
    <w:name w:val="Title"/>
    <w:basedOn w:val="Normal"/>
    <w:next w:val="Normal"/>
    <w:link w:val="TitleChar"/>
    <w:uiPriority w:val="10"/>
    <w:qFormat/>
    <w:rsid w:val="000E3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F83"/>
    <w:pPr>
      <w:spacing w:before="160"/>
      <w:jc w:val="center"/>
    </w:pPr>
    <w:rPr>
      <w:i/>
      <w:iCs/>
      <w:color w:val="404040" w:themeColor="text1" w:themeTint="BF"/>
    </w:rPr>
  </w:style>
  <w:style w:type="character" w:customStyle="1" w:styleId="QuoteChar">
    <w:name w:val="Quote Char"/>
    <w:basedOn w:val="DefaultParagraphFont"/>
    <w:link w:val="Quote"/>
    <w:uiPriority w:val="29"/>
    <w:rsid w:val="000E3F83"/>
    <w:rPr>
      <w:i/>
      <w:iCs/>
      <w:color w:val="404040" w:themeColor="text1" w:themeTint="BF"/>
    </w:rPr>
  </w:style>
  <w:style w:type="paragraph" w:styleId="ListParagraph">
    <w:name w:val="List Paragraph"/>
    <w:basedOn w:val="Normal"/>
    <w:uiPriority w:val="34"/>
    <w:qFormat/>
    <w:rsid w:val="000E3F83"/>
    <w:pPr>
      <w:ind w:left="720"/>
      <w:contextualSpacing/>
    </w:pPr>
  </w:style>
  <w:style w:type="character" w:styleId="IntenseEmphasis">
    <w:name w:val="Intense Emphasis"/>
    <w:basedOn w:val="DefaultParagraphFont"/>
    <w:uiPriority w:val="21"/>
    <w:qFormat/>
    <w:rsid w:val="000E3F83"/>
    <w:rPr>
      <w:i/>
      <w:iCs/>
      <w:color w:val="0F4761" w:themeColor="accent1" w:themeShade="BF"/>
    </w:rPr>
  </w:style>
  <w:style w:type="paragraph" w:styleId="IntenseQuote">
    <w:name w:val="Intense Quote"/>
    <w:basedOn w:val="Normal"/>
    <w:next w:val="Normal"/>
    <w:link w:val="IntenseQuoteChar"/>
    <w:uiPriority w:val="30"/>
    <w:qFormat/>
    <w:rsid w:val="000E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F83"/>
    <w:rPr>
      <w:i/>
      <w:iCs/>
      <w:color w:val="0F4761" w:themeColor="accent1" w:themeShade="BF"/>
    </w:rPr>
  </w:style>
  <w:style w:type="character" w:styleId="IntenseReference">
    <w:name w:val="Intense Reference"/>
    <w:basedOn w:val="DefaultParagraphFont"/>
    <w:uiPriority w:val="32"/>
    <w:qFormat/>
    <w:rsid w:val="000E3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485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2025-03-08T08:05:00Z</dcterms:created>
  <dcterms:modified xsi:type="dcterms:W3CDTF">2025-03-08T08:06:00Z</dcterms:modified>
</cp:coreProperties>
</file>