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AC771" w14:textId="77777777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20BFBD37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B12F839" w14:textId="77584A9D" w:rsidR="00175A73" w:rsidRPr="00622AD4" w:rsidRDefault="00175A73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>
        <w:rPr>
          <w:rFonts w:asciiTheme="majorHAnsi" w:eastAsia="Calibri" w:hAnsiTheme="majorHAnsi" w:cstheme="majorHAnsi"/>
          <w:b/>
        </w:rPr>
        <w:t>DisplayMenu</w:t>
      </w:r>
      <w:proofErr w:type="spellEnd"/>
      <w:r>
        <w:rPr>
          <w:rFonts w:asciiTheme="majorHAnsi" w:eastAsia="Calibri" w:hAnsiTheme="majorHAnsi" w:cstheme="majorHAnsi"/>
          <w:b/>
        </w:rPr>
        <w:t>()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30C16F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ED9E00" w14:textId="10AD8F0F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75A73" w:rsidRPr="00175A73">
              <w:rPr>
                <w:rFonts w:asciiTheme="majorHAnsi" w:eastAsia="Calibri" w:hAnsiTheme="majorHAnsi" w:cstheme="majorHAnsi"/>
              </w:rPr>
              <w:t>push 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D30D43" w14:textId="637CD31F" w:rsidR="00F51662" w:rsidRPr="00622AD4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Save the base pointer onto the stack</w:t>
            </w:r>
          </w:p>
        </w:tc>
      </w:tr>
      <w:tr w:rsidR="00F51662" w:rsidRPr="00622AD4" w14:paraId="70C3102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93337D" w14:textId="1568F648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75A73" w:rsidRPr="00175A73">
              <w:rPr>
                <w:rFonts w:asciiTheme="majorHAnsi" w:eastAsia="Calibri" w:hAnsiTheme="majorHAnsi" w:cstheme="majorHAnsi"/>
              </w:rPr>
              <w:t>mov %rsp,%rbp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2AF9EF" w14:textId="3AB72A1C" w:rsidR="00F51662" w:rsidRPr="00622AD4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 xml:space="preserve">Set up </w:t>
            </w:r>
            <w:proofErr w:type="gramStart"/>
            <w:r w:rsidRPr="00175A73">
              <w:rPr>
                <w:rFonts w:asciiTheme="majorHAnsi" w:eastAsia="Calibri" w:hAnsiTheme="majorHAnsi" w:cstheme="majorHAnsi"/>
              </w:rPr>
              <w:t>new</w:t>
            </w:r>
            <w:proofErr w:type="gramEnd"/>
            <w:r w:rsidRPr="00175A73">
              <w:rPr>
                <w:rFonts w:asciiTheme="majorHAnsi" w:eastAsia="Calibri" w:hAnsiTheme="majorHAnsi" w:cstheme="majorHAnsi"/>
              </w:rPr>
              <w:t xml:space="preserve"> stack frame for the function</w:t>
            </w:r>
          </w:p>
        </w:tc>
      </w:tr>
      <w:tr w:rsidR="00F51662" w:rsidRPr="00622AD4" w14:paraId="6125AFD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4F8934" w14:textId="18086D83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75A73" w:rsidRPr="00175A73">
              <w:rPr>
                <w:rFonts w:asciiTheme="majorHAnsi" w:eastAsia="Calibri" w:hAnsiTheme="majorHAnsi" w:cstheme="majorHAnsi"/>
              </w:rPr>
              <w:t>lea 0xb(%rip),%</w:t>
            </w:r>
            <w:proofErr w:type="spellStart"/>
            <w:r w:rsidR="00175A73" w:rsidRPr="00175A7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4F4C0F" w14:textId="07CFD8F5" w:rsidR="00F51662" w:rsidRPr="00622AD4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 xml:space="preserve">Load address of first string (menu line 1) into </w:t>
            </w:r>
            <w:proofErr w:type="spellStart"/>
            <w:r w:rsidRPr="00175A7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F51662" w:rsidRPr="00622AD4" w14:paraId="24C6B73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D6D2FE" w14:textId="28BEF177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75A73" w:rsidRPr="00175A73">
              <w:rPr>
                <w:rFonts w:asciiTheme="majorHAnsi" w:eastAsia="Calibri" w:hAnsiTheme="majorHAnsi" w:cstheme="majorHAnsi"/>
              </w:rPr>
              <w:t>lea 0x12(%rip),%</w:t>
            </w:r>
            <w:proofErr w:type="spellStart"/>
            <w:r w:rsidR="00175A73" w:rsidRPr="00175A7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6953F5" w14:textId="65A0D105" w:rsidR="00F51662" w:rsidRPr="00622AD4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 xml:space="preserve">Load address of </w:t>
            </w:r>
            <w:proofErr w:type="gramStart"/>
            <w:r w:rsidRPr="00175A73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175A7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75A73">
              <w:rPr>
                <w:rFonts w:asciiTheme="majorHAnsi" w:eastAsia="Calibri" w:hAnsiTheme="majorHAnsi" w:cstheme="majorHAnsi"/>
              </w:rPr>
              <w:t xml:space="preserve"> (or similar) into </w:t>
            </w:r>
            <w:proofErr w:type="spellStart"/>
            <w:r w:rsidRPr="00175A7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F51662" w:rsidRPr="00622AD4" w14:paraId="5A55114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70AC2C" w14:textId="59126961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175A73" w:rsidRPr="00175A7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175A73" w:rsidRPr="00175A73">
              <w:rPr>
                <w:rFonts w:asciiTheme="majorHAnsi" w:eastAsia="Calibri" w:hAnsiTheme="majorHAnsi" w:cstheme="majorHAnsi"/>
              </w:rPr>
              <w:t xml:space="preserve"> 0x17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8A0E57" w14:textId="7EBECD34" w:rsidR="00F51662" w:rsidRPr="00622AD4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Call print function</w:t>
            </w:r>
          </w:p>
        </w:tc>
      </w:tr>
      <w:tr w:rsidR="00175A73" w:rsidRPr="00622AD4" w14:paraId="4EF723D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607C099" w14:textId="5A8E7A55" w:rsid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lea 0x1e(%rip),%rsi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749EA7" w14:textId="6A7E35F2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Load string for menu line 2</w:t>
            </w:r>
          </w:p>
        </w:tc>
      </w:tr>
      <w:tr w:rsidR="00175A73" w:rsidRPr="00622AD4" w14:paraId="11CAB49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8F0A69" w14:textId="169C62DD" w:rsid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lea 0x25(%rip),%rdi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8F4805" w14:textId="6A561D08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 xml:space="preserve">Load </w:t>
            </w:r>
            <w:proofErr w:type="gramStart"/>
            <w:r w:rsidRPr="00175A73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175A7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75A73">
              <w:rPr>
                <w:rFonts w:asciiTheme="majorHAnsi" w:eastAsia="Calibri" w:hAnsiTheme="majorHAnsi" w:cstheme="majorHAnsi"/>
              </w:rPr>
              <w:t xml:space="preserve"> again</w:t>
            </w:r>
          </w:p>
        </w:tc>
      </w:tr>
      <w:tr w:rsidR="00175A73" w:rsidRPr="00622AD4" w14:paraId="19DBCCB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6CA2BD" w14:textId="1623CC47" w:rsid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75A7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75A73">
              <w:rPr>
                <w:rFonts w:asciiTheme="majorHAnsi" w:eastAsia="Calibri" w:hAnsiTheme="majorHAnsi" w:cstheme="majorHAnsi"/>
              </w:rPr>
              <w:t xml:space="preserve"> 0x2a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ABF4D2" w14:textId="6389F56B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Call print function again</w:t>
            </w:r>
          </w:p>
        </w:tc>
      </w:tr>
      <w:tr w:rsidR="00175A73" w:rsidRPr="00622AD4" w14:paraId="26F9389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B3C9F98" w14:textId="62DB9BCA" w:rsid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lea 0x31(%rip),%rsi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C36B54" w14:textId="4C85D85A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Load string for menu line 3</w:t>
            </w:r>
          </w:p>
        </w:tc>
      </w:tr>
      <w:tr w:rsidR="00175A73" w:rsidRPr="00622AD4" w14:paraId="137A2673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BA1894" w14:textId="4B67C920" w:rsid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lea 0x38(%rip),%rdi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4DC48E" w14:textId="7623661B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 xml:space="preserve">Load </w:t>
            </w:r>
            <w:proofErr w:type="gramStart"/>
            <w:r w:rsidRPr="00175A73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175A7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75A73">
              <w:rPr>
                <w:rFonts w:asciiTheme="majorHAnsi" w:eastAsia="Calibri" w:hAnsiTheme="majorHAnsi" w:cstheme="majorHAnsi"/>
              </w:rPr>
              <w:t xml:space="preserve"> again</w:t>
            </w:r>
          </w:p>
        </w:tc>
      </w:tr>
      <w:tr w:rsidR="00175A73" w:rsidRPr="00622AD4" w14:paraId="28BAFCD4" w14:textId="77777777" w:rsidTr="00E02002">
        <w:trPr>
          <w:trHeight w:val="20"/>
          <w:tblHeader/>
        </w:trPr>
        <w:tc>
          <w:tcPr>
            <w:tcW w:w="4680" w:type="dxa"/>
            <w:tcBorders>
              <w:bottom w:val="single" w:sz="4" w:space="0" w:color="auto"/>
            </w:tcBorders>
            <w:tcMar>
              <w:left w:w="115" w:type="dxa"/>
              <w:right w:w="115" w:type="dxa"/>
            </w:tcMar>
          </w:tcPr>
          <w:p w14:paraId="5EE82C72" w14:textId="4EBDBA71" w:rsid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75A7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75A73">
              <w:rPr>
                <w:rFonts w:asciiTheme="majorHAnsi" w:eastAsia="Calibri" w:hAnsiTheme="majorHAnsi" w:cstheme="majorHAnsi"/>
              </w:rPr>
              <w:t xml:space="preserve"> 0x3d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FDF55F" w14:textId="621D5E45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Call print function again</w:t>
            </w:r>
          </w:p>
        </w:tc>
      </w:tr>
      <w:tr w:rsidR="00175A73" w:rsidRPr="00622AD4" w14:paraId="179C9FB3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126356" w14:textId="6B0EE9FB" w:rsid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lea 0x44(%rip),%rsi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79B189" w14:textId="02A75119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Load string for menu line 4</w:t>
            </w:r>
          </w:p>
        </w:tc>
      </w:tr>
      <w:tr w:rsidR="00175A73" w:rsidRPr="00622AD4" w14:paraId="0AE889BE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5471D0" w14:textId="70A8B155" w:rsid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lea 0x4b(%rip),%rdi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9F00A5" w14:textId="1555081C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 xml:space="preserve">Load </w:t>
            </w:r>
            <w:proofErr w:type="gramStart"/>
            <w:r w:rsidRPr="00175A73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175A7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75A73">
              <w:rPr>
                <w:rFonts w:asciiTheme="majorHAnsi" w:eastAsia="Calibri" w:hAnsiTheme="majorHAnsi" w:cstheme="majorHAnsi"/>
              </w:rPr>
              <w:t xml:space="preserve"> again</w:t>
            </w:r>
          </w:p>
        </w:tc>
      </w:tr>
      <w:tr w:rsidR="00175A73" w:rsidRPr="00622AD4" w14:paraId="420975E8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5DB117" w14:textId="1A143BB5" w:rsid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75A7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75A73">
              <w:rPr>
                <w:rFonts w:asciiTheme="majorHAnsi" w:eastAsia="Calibri" w:hAnsiTheme="majorHAnsi" w:cstheme="majorHAnsi"/>
              </w:rPr>
              <w:t xml:space="preserve"> 0x50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5F8F4E" w14:textId="2F0FC71B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Call print function again</w:t>
            </w:r>
          </w:p>
        </w:tc>
      </w:tr>
      <w:tr w:rsidR="00175A73" w:rsidRPr="00622AD4" w14:paraId="2395FAA0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E1BA49" w14:textId="47478976" w:rsid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lea 0x57(%rip),%</w:t>
            </w:r>
            <w:proofErr w:type="spellStart"/>
            <w:r w:rsidRPr="00175A7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B4510B" w14:textId="3BA5D16E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Load string for menu line 5</w:t>
            </w:r>
          </w:p>
        </w:tc>
      </w:tr>
      <w:tr w:rsidR="00175A73" w:rsidRPr="00622AD4" w14:paraId="46612EDC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56CC7B" w14:textId="19E96905" w:rsid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lea 0x5e(%rip),%</w:t>
            </w:r>
            <w:proofErr w:type="spellStart"/>
            <w:r w:rsidRPr="00175A7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0EF461B" w14:textId="7F89A722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 xml:space="preserve">Load </w:t>
            </w:r>
            <w:proofErr w:type="gramStart"/>
            <w:r w:rsidRPr="00175A73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175A7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75A73">
              <w:rPr>
                <w:rFonts w:asciiTheme="majorHAnsi" w:eastAsia="Calibri" w:hAnsiTheme="majorHAnsi" w:cstheme="majorHAnsi"/>
              </w:rPr>
              <w:t xml:space="preserve"> again</w:t>
            </w:r>
          </w:p>
        </w:tc>
      </w:tr>
      <w:tr w:rsidR="00175A73" w:rsidRPr="00622AD4" w14:paraId="328E476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09BD43" w14:textId="45660910" w:rsid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75A7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75A73">
              <w:rPr>
                <w:rFonts w:asciiTheme="majorHAnsi" w:eastAsia="Calibri" w:hAnsiTheme="majorHAnsi" w:cstheme="majorHAnsi"/>
              </w:rPr>
              <w:t xml:space="preserve"> 0x63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AE6CBD" w14:textId="6400FEFE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Call print function again</w:t>
            </w:r>
          </w:p>
        </w:tc>
      </w:tr>
      <w:tr w:rsidR="00175A73" w:rsidRPr="00622AD4" w14:paraId="2FDCBFA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F0A49E" w14:textId="6BB04309" w:rsid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lea 0x6a(%rip),%</w:t>
            </w:r>
            <w:proofErr w:type="spellStart"/>
            <w:r w:rsidRPr="00175A7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E81E3C" w14:textId="1F2B99C1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Load string for input prompt</w:t>
            </w:r>
          </w:p>
        </w:tc>
      </w:tr>
      <w:tr w:rsidR="00175A73" w:rsidRPr="00622AD4" w14:paraId="51EB188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8EB0FB" w14:textId="7A572A61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lea 0x71(%rip),%</w:t>
            </w:r>
            <w:proofErr w:type="spellStart"/>
            <w:r w:rsidRPr="00175A7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286D04" w14:textId="399D3F86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 xml:space="preserve">Load </w:t>
            </w:r>
            <w:proofErr w:type="gramStart"/>
            <w:r w:rsidRPr="00175A73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175A7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75A73">
              <w:rPr>
                <w:rFonts w:asciiTheme="majorHAnsi" w:eastAsia="Calibri" w:hAnsiTheme="majorHAnsi" w:cstheme="majorHAnsi"/>
              </w:rPr>
              <w:t xml:space="preserve"> again</w:t>
            </w:r>
          </w:p>
        </w:tc>
      </w:tr>
      <w:tr w:rsidR="00175A73" w:rsidRPr="00622AD4" w14:paraId="67D4AFB0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D5D39C" w14:textId="095DE2A5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75A7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75A73">
              <w:rPr>
                <w:rFonts w:asciiTheme="majorHAnsi" w:eastAsia="Calibri" w:hAnsiTheme="majorHAnsi" w:cstheme="majorHAnsi"/>
              </w:rPr>
              <w:t xml:space="preserve"> 0x76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23CF4E" w14:textId="42A61EE7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Print the final prompt line</w:t>
            </w:r>
          </w:p>
        </w:tc>
      </w:tr>
      <w:tr w:rsidR="00175A73" w:rsidRPr="00622AD4" w14:paraId="04BC30F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35A01A" w14:textId="7C2B8840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75A73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C4BD876" w14:textId="136322CE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No operation (used for alignment/padding)</w:t>
            </w:r>
          </w:p>
        </w:tc>
      </w:tr>
      <w:tr w:rsidR="00175A73" w:rsidRPr="00622AD4" w14:paraId="2964F04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72E735" w14:textId="404E98F5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pop %</w:t>
            </w:r>
            <w:proofErr w:type="spellStart"/>
            <w:r w:rsidRPr="00175A7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C1CD6AF" w14:textId="0B7210C5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>Restore the old base pointer</w:t>
            </w:r>
          </w:p>
        </w:tc>
      </w:tr>
      <w:tr w:rsidR="00175A73" w:rsidRPr="00622AD4" w14:paraId="1EA690A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54C3F4" w14:textId="1BC23991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75A73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EE3652" w14:textId="1E129F5E" w:rsidR="00175A73" w:rsidRPr="00175A73" w:rsidRDefault="00175A7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5A73">
              <w:rPr>
                <w:rFonts w:asciiTheme="majorHAnsi" w:eastAsia="Calibri" w:hAnsiTheme="majorHAnsi" w:cstheme="majorHAnsi"/>
              </w:rPr>
              <w:t xml:space="preserve">Return from </w:t>
            </w:r>
            <w:proofErr w:type="spellStart"/>
            <w:r w:rsidRPr="00175A73"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 w:rsidRPr="00175A73">
              <w:rPr>
                <w:rFonts w:asciiTheme="majorHAnsi" w:eastAsia="Calibri" w:hAnsiTheme="majorHAnsi" w:cstheme="majorHAnsi"/>
              </w:rPr>
              <w:t>()</w:t>
            </w:r>
          </w:p>
        </w:tc>
      </w:tr>
    </w:tbl>
    <w:p w14:paraId="0C8472F7" w14:textId="77777777" w:rsidR="00F51662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124E18BF" w14:textId="24A438CF" w:rsidR="00175A73" w:rsidRDefault="00175A7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175A73">
        <w:rPr>
          <w:rFonts w:asciiTheme="majorHAnsi" w:hAnsiTheme="majorHAnsi" w:cstheme="majorHAnsi"/>
          <w:b/>
          <w:bCs/>
        </w:rPr>
        <w:t>Main()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766"/>
        <w:gridCol w:w="5594"/>
        <w:gridCol w:w="18"/>
      </w:tblGrid>
      <w:tr w:rsidR="00E02002" w:rsidRPr="00175A73" w14:paraId="082169BA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FAEC3F0" w14:textId="40E6A964" w:rsidR="00E02002" w:rsidRPr="00175A73" w:rsidRDefault="0084478C" w:rsidP="0084478C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5594" w:type="dxa"/>
            <w:hideMark/>
          </w:tcPr>
          <w:p w14:paraId="3E9F80EA" w14:textId="7F2CCC76" w:rsidR="00E02002" w:rsidRPr="00175A73" w:rsidRDefault="0084478C" w:rsidP="0084478C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E02002" w:rsidRPr="00175A73" w14:paraId="71CD3A52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2BA71E4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push 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</w:p>
        </w:tc>
        <w:tc>
          <w:tcPr>
            <w:tcW w:w="5594" w:type="dxa"/>
            <w:hideMark/>
          </w:tcPr>
          <w:p w14:paraId="25B026CD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Save the base pointer to start the stack frame</w:t>
            </w:r>
          </w:p>
        </w:tc>
      </w:tr>
      <w:tr w:rsidR="00E02002" w:rsidRPr="00175A73" w14:paraId="2A7C01D2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66C8532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mov 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rsp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</w:p>
        </w:tc>
        <w:tc>
          <w:tcPr>
            <w:tcW w:w="5594" w:type="dxa"/>
            <w:hideMark/>
          </w:tcPr>
          <w:p w14:paraId="1C3EA63C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Set </w:t>
            </w:r>
            <w:proofErr w:type="gramStart"/>
            <w:r w:rsidRPr="00175A73">
              <w:rPr>
                <w:rFonts w:asciiTheme="majorHAnsi" w:hAnsiTheme="majorHAnsi" w:cstheme="majorHAnsi"/>
                <w:lang w:val="en-US"/>
              </w:rPr>
              <w:t>new</w:t>
            </w:r>
            <w:proofErr w:type="gramEnd"/>
            <w:r w:rsidRPr="00175A73">
              <w:rPr>
                <w:rFonts w:asciiTheme="majorHAnsi" w:hAnsiTheme="majorHAnsi" w:cstheme="majorHAnsi"/>
                <w:lang w:val="en-US"/>
              </w:rPr>
              <w:t xml:space="preserve"> base pointer for this function</w:t>
            </w:r>
          </w:p>
        </w:tc>
      </w:tr>
      <w:tr w:rsidR="00E02002" w:rsidRPr="00175A73" w14:paraId="30645B44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53AB91E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sub $0x20,%rsp</w:t>
            </w:r>
          </w:p>
        </w:tc>
        <w:tc>
          <w:tcPr>
            <w:tcW w:w="5594" w:type="dxa"/>
            <w:hideMark/>
          </w:tcPr>
          <w:p w14:paraId="28DC8EF0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Reserve 32 bytes of space on the stack for local variables</w:t>
            </w:r>
          </w:p>
        </w:tc>
      </w:tr>
      <w:tr w:rsidR="00E02002" w:rsidRPr="00175A73" w14:paraId="037C277C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4C3AB89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mov %fs:0x28,%rax</w:t>
            </w:r>
          </w:p>
        </w:tc>
        <w:tc>
          <w:tcPr>
            <w:tcW w:w="5594" w:type="dxa"/>
            <w:hideMark/>
          </w:tcPr>
          <w:p w14:paraId="719886E6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Get the stack canary value for protection against buffer overflows</w:t>
            </w:r>
          </w:p>
        </w:tc>
      </w:tr>
      <w:tr w:rsidR="00E02002" w:rsidRPr="00175A73" w14:paraId="542C29F9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1845AF6C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mov %rax,-0x8(%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5594" w:type="dxa"/>
            <w:hideMark/>
          </w:tcPr>
          <w:p w14:paraId="446790D6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Save the canary to stack (used for security check later)</w:t>
            </w:r>
          </w:p>
        </w:tc>
      </w:tr>
      <w:tr w:rsidR="00E02002" w:rsidRPr="00175A73" w14:paraId="43E432A1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714218F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xor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1A582DDD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Set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= 0</w:t>
            </w:r>
          </w:p>
        </w:tc>
      </w:tr>
      <w:tr w:rsidR="00E02002" w:rsidRPr="00175A73" w14:paraId="14A802A5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8EA8581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movl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$0x0,-0x14(%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5594" w:type="dxa"/>
            <w:hideMark/>
          </w:tcPr>
          <w:p w14:paraId="28104EB3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Set variable choice = 0</w:t>
            </w:r>
          </w:p>
        </w:tc>
      </w:tr>
      <w:tr w:rsidR="00E02002" w:rsidRPr="00175A73" w14:paraId="1D8371D6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6AB7582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mov -0x14(%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3AC7C954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Load choice into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</w:p>
        </w:tc>
      </w:tr>
      <w:tr w:rsidR="00E02002" w:rsidRPr="00175A73" w14:paraId="463730A6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26A76F77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cmp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$0x5,%eax</w:t>
            </w:r>
          </w:p>
        </w:tc>
        <w:tc>
          <w:tcPr>
            <w:tcW w:w="5594" w:type="dxa"/>
            <w:hideMark/>
          </w:tcPr>
          <w:p w14:paraId="006BE4DA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Compare choice with 5</w:t>
            </w:r>
          </w:p>
        </w:tc>
      </w:tr>
      <w:tr w:rsidR="00E02002" w:rsidRPr="00175A73" w14:paraId="2966736E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07B3256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je 308</w:t>
            </w:r>
          </w:p>
        </w:tc>
        <w:tc>
          <w:tcPr>
            <w:tcW w:w="5594" w:type="dxa"/>
            <w:hideMark/>
          </w:tcPr>
          <w:p w14:paraId="5146EFB2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If choice == 5, jump to </w:t>
            </w:r>
            <w:proofErr w:type="gramStart"/>
            <w:r w:rsidRPr="00175A73">
              <w:rPr>
                <w:rFonts w:asciiTheme="majorHAnsi" w:hAnsiTheme="majorHAnsi" w:cstheme="majorHAnsi"/>
                <w:lang w:val="en-US"/>
              </w:rPr>
              <w:t>end</w:t>
            </w:r>
            <w:proofErr w:type="gramEnd"/>
            <w:r w:rsidRPr="00175A73">
              <w:rPr>
                <w:rFonts w:asciiTheme="majorHAnsi" w:hAnsiTheme="majorHAnsi" w:cstheme="majorHAnsi"/>
                <w:lang w:val="en-US"/>
              </w:rPr>
              <w:t xml:space="preserve"> of </w:t>
            </w:r>
            <w:proofErr w:type="gramStart"/>
            <w:r w:rsidRPr="00175A73">
              <w:rPr>
                <w:rFonts w:asciiTheme="majorHAnsi" w:hAnsiTheme="majorHAnsi" w:cstheme="majorHAnsi"/>
                <w:lang w:val="en-US"/>
              </w:rPr>
              <w:t>program</w:t>
            </w:r>
            <w:proofErr w:type="gramEnd"/>
            <w:r w:rsidRPr="00175A73">
              <w:rPr>
                <w:rFonts w:asciiTheme="majorHAnsi" w:hAnsiTheme="majorHAnsi" w:cstheme="majorHAnsi"/>
                <w:lang w:val="en-US"/>
              </w:rPr>
              <w:t xml:space="preserve"> and exit</w:t>
            </w:r>
          </w:p>
        </w:tc>
      </w:tr>
      <w:tr w:rsidR="00E02002" w:rsidRPr="00175A73" w14:paraId="18E95DB0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EAF2E54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lea 0xaa(%rip),%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61912946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Load prompt string into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</w:p>
        </w:tc>
      </w:tr>
      <w:tr w:rsidR="00E02002" w:rsidRPr="00175A73" w14:paraId="7D557C99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59B4B4A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lastRenderedPageBreak/>
              <w:t>lea 0xb1(%rip),%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31A40B62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Load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cout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into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</w:p>
        </w:tc>
      </w:tr>
      <w:tr w:rsidR="00E02002" w:rsidRPr="00175A73" w14:paraId="24693DA7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591BFDF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b6</w:t>
            </w:r>
          </w:p>
        </w:tc>
        <w:tc>
          <w:tcPr>
            <w:tcW w:w="5594" w:type="dxa"/>
            <w:hideMark/>
          </w:tcPr>
          <w:p w14:paraId="537AADC5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Print the string</w:t>
            </w:r>
          </w:p>
        </w:tc>
      </w:tr>
      <w:tr w:rsidR="00E02002" w:rsidRPr="00175A73" w14:paraId="00EAF74F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FEF92E0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lea 0xbd(%rip),%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04E283E7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Load next string</w:t>
            </w:r>
          </w:p>
        </w:tc>
      </w:tr>
      <w:tr w:rsidR="00E02002" w:rsidRPr="00175A73" w14:paraId="437BE2CC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10EEE56C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lea 0xc4(%rip),%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37E41163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Load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cout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again</w:t>
            </w:r>
          </w:p>
        </w:tc>
      </w:tr>
      <w:tr w:rsidR="00E02002" w:rsidRPr="00175A73" w14:paraId="714DD979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DCC17DE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c9</w:t>
            </w:r>
          </w:p>
        </w:tc>
        <w:tc>
          <w:tcPr>
            <w:tcW w:w="5594" w:type="dxa"/>
            <w:hideMark/>
          </w:tcPr>
          <w:p w14:paraId="19BC8BDA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Print the string</w:t>
            </w:r>
          </w:p>
        </w:tc>
      </w:tr>
      <w:tr w:rsidR="00E02002" w:rsidRPr="00175A73" w14:paraId="09F4333E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88C6B31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lea 0xd0(%rip),%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6DF92458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Load next string</w:t>
            </w:r>
          </w:p>
        </w:tc>
      </w:tr>
      <w:tr w:rsidR="00E02002" w:rsidRPr="00175A73" w14:paraId="6CFBD96D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B9FF400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lea 0xd7(%rip),%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22608C87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Load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cout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again</w:t>
            </w:r>
          </w:p>
        </w:tc>
      </w:tr>
      <w:tr w:rsidR="00E02002" w:rsidRPr="00175A73" w14:paraId="08CDFC9B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702109E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dc</w:t>
            </w:r>
          </w:p>
        </w:tc>
        <w:tc>
          <w:tcPr>
            <w:tcW w:w="5594" w:type="dxa"/>
            <w:hideMark/>
          </w:tcPr>
          <w:p w14:paraId="6544506B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Print the string</w:t>
            </w:r>
          </w:p>
        </w:tc>
      </w:tr>
      <w:tr w:rsidR="00E02002" w:rsidRPr="00175A73" w14:paraId="59CDBBFD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BD11557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lea 0xe3(%rip),%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2F2C83EC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Load next string</w:t>
            </w:r>
          </w:p>
        </w:tc>
      </w:tr>
      <w:tr w:rsidR="00E02002" w:rsidRPr="00175A73" w14:paraId="37867633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464B068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lea 0xea(%rip),%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55D06A2F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Load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cout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again</w:t>
            </w:r>
          </w:p>
        </w:tc>
      </w:tr>
      <w:tr w:rsidR="00E02002" w:rsidRPr="00175A73" w14:paraId="12E21904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3087E4B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ef</w:t>
            </w:r>
            <w:proofErr w:type="spellEnd"/>
          </w:p>
        </w:tc>
        <w:tc>
          <w:tcPr>
            <w:tcW w:w="5594" w:type="dxa"/>
            <w:hideMark/>
          </w:tcPr>
          <w:p w14:paraId="57E1F789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Print the string</w:t>
            </w:r>
          </w:p>
        </w:tc>
      </w:tr>
      <w:tr w:rsidR="00E02002" w:rsidRPr="00175A73" w14:paraId="47C80C58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FAC549B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lea 0xf6(%rip),%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2136A0EB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Load next string</w:t>
            </w:r>
          </w:p>
        </w:tc>
      </w:tr>
      <w:tr w:rsidR="00E02002" w:rsidRPr="00175A73" w14:paraId="5B334C3D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44E8C11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lea 0xfd(%rip),%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64603DE4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Load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cout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again</w:t>
            </w:r>
          </w:p>
        </w:tc>
      </w:tr>
      <w:tr w:rsidR="00E02002" w:rsidRPr="00175A73" w14:paraId="4FB3A2DA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3886A86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102</w:t>
            </w:r>
          </w:p>
        </w:tc>
        <w:tc>
          <w:tcPr>
            <w:tcW w:w="5594" w:type="dxa"/>
            <w:hideMark/>
          </w:tcPr>
          <w:p w14:paraId="036B8AAC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Print the string</w:t>
            </w:r>
          </w:p>
        </w:tc>
      </w:tr>
      <w:tr w:rsidR="00E02002" w:rsidRPr="00175A73" w14:paraId="6144027B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FD6ACF6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lea 0x109(%rip),%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79B64A0E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Load final menu line</w:t>
            </w:r>
          </w:p>
        </w:tc>
      </w:tr>
      <w:tr w:rsidR="00E02002" w:rsidRPr="00175A73" w14:paraId="60CC4FBD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2D5B115A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lea 0x110(%rip),%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19B57168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Load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cout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again</w:t>
            </w:r>
          </w:p>
        </w:tc>
      </w:tr>
      <w:tr w:rsidR="00E02002" w:rsidRPr="00175A73" w14:paraId="3672177B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D430434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115</w:t>
            </w:r>
          </w:p>
        </w:tc>
        <w:tc>
          <w:tcPr>
            <w:tcW w:w="5594" w:type="dxa"/>
            <w:hideMark/>
          </w:tcPr>
          <w:p w14:paraId="6F05393F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Print the final prompt</w:t>
            </w:r>
          </w:p>
        </w:tc>
      </w:tr>
      <w:tr w:rsidR="00E02002" w:rsidRPr="00175A73" w14:paraId="6AB49B85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A19C741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lea -0x14(%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</w:p>
        </w:tc>
        <w:tc>
          <w:tcPr>
            <w:tcW w:w="5594" w:type="dxa"/>
            <w:hideMark/>
          </w:tcPr>
          <w:p w14:paraId="09FDDA83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Load address of choice variable</w:t>
            </w:r>
          </w:p>
        </w:tc>
      </w:tr>
      <w:tr w:rsidR="00E02002" w:rsidRPr="00175A73" w14:paraId="7434164F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19101260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175A73">
              <w:rPr>
                <w:rFonts w:asciiTheme="majorHAnsi" w:hAnsiTheme="majorHAnsi" w:cstheme="majorHAnsi"/>
                <w:lang w:val="en-US"/>
              </w:rPr>
              <w:t>mov</w:t>
            </w:r>
            <w:proofErr w:type="gramEnd"/>
            <w:r w:rsidRPr="00175A73">
              <w:rPr>
                <w:rFonts w:asciiTheme="majorHAnsi" w:hAnsiTheme="majorHAnsi" w:cstheme="majorHAnsi"/>
                <w:lang w:val="en-US"/>
              </w:rPr>
              <w:t xml:space="preserve"> 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189DAE4A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Move that address into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(for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cin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&gt;&gt; choice)</w:t>
            </w:r>
          </w:p>
        </w:tc>
      </w:tr>
      <w:tr w:rsidR="00E02002" w:rsidRPr="00175A73" w14:paraId="48CA86D0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E27F326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lea 0x123(%rip),%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1DA7C8AE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Load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cin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into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</w:p>
        </w:tc>
      </w:tr>
      <w:tr w:rsidR="00E02002" w:rsidRPr="00175A73" w14:paraId="04706135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2A5E95DB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128</w:t>
            </w:r>
          </w:p>
        </w:tc>
        <w:tc>
          <w:tcPr>
            <w:tcW w:w="5594" w:type="dxa"/>
            <w:hideMark/>
          </w:tcPr>
          <w:p w14:paraId="09A7C655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Call function to take user input</w:t>
            </w:r>
          </w:p>
        </w:tc>
      </w:tr>
      <w:tr w:rsidR="00E02002" w:rsidRPr="00175A73" w14:paraId="72C7EC03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310892B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mov -0x14(%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3C6B1315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 xml:space="preserve">Load choice back into </w:t>
            </w: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</w:p>
        </w:tc>
      </w:tr>
      <w:tr w:rsidR="00E02002" w:rsidRPr="00175A73" w14:paraId="78C2DFD7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5D1B501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cmp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$0x1,%eax</w:t>
            </w:r>
          </w:p>
        </w:tc>
        <w:tc>
          <w:tcPr>
            <w:tcW w:w="5594" w:type="dxa"/>
            <w:hideMark/>
          </w:tcPr>
          <w:p w14:paraId="4919AB06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Check if choice == 1</w:t>
            </w:r>
          </w:p>
        </w:tc>
      </w:tr>
      <w:tr w:rsidR="00E02002" w:rsidRPr="00175A73" w14:paraId="31770FBB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03DE5AC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75A73">
              <w:rPr>
                <w:rFonts w:asciiTheme="majorHAnsi" w:hAnsiTheme="majorHAnsi" w:cstheme="majorHAnsi"/>
                <w:lang w:val="en-US"/>
              </w:rPr>
              <w:t>jne</w:t>
            </w:r>
            <w:proofErr w:type="spellEnd"/>
            <w:r w:rsidRPr="00175A73">
              <w:rPr>
                <w:rFonts w:asciiTheme="majorHAnsi" w:hAnsiTheme="majorHAnsi" w:cstheme="majorHAnsi"/>
                <w:lang w:val="en-US"/>
              </w:rPr>
              <w:t xml:space="preserve"> 1c9</w:t>
            </w:r>
          </w:p>
        </w:tc>
        <w:tc>
          <w:tcPr>
            <w:tcW w:w="5594" w:type="dxa"/>
            <w:hideMark/>
          </w:tcPr>
          <w:p w14:paraId="21A0D0CD" w14:textId="77777777" w:rsidR="00E02002" w:rsidRPr="00175A73" w:rsidRDefault="00E02002" w:rsidP="00175A73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175A73">
              <w:rPr>
                <w:rFonts w:asciiTheme="majorHAnsi" w:hAnsiTheme="majorHAnsi" w:cstheme="majorHAnsi"/>
                <w:lang w:val="en-US"/>
              </w:rPr>
              <w:t>If not equal to 1, jump to next section (likely add or divide)</w:t>
            </w:r>
          </w:p>
        </w:tc>
      </w:tr>
      <w:tr w:rsidR="0084478C" w:rsidRPr="0084478C" w14:paraId="0610CD24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23F38A5" w14:textId="0E6B9B93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-0x10(%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</w:p>
        </w:tc>
        <w:tc>
          <w:tcPr>
            <w:tcW w:w="5594" w:type="dxa"/>
            <w:hideMark/>
          </w:tcPr>
          <w:p w14:paraId="0E6CFC1E" w14:textId="06B2D5A8" w:rsidR="0084478C" w:rsidRPr="0084478C" w:rsidRDefault="0084478C" w:rsidP="008447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address of first input variable (e.g., </w:t>
            </w: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4478C" w:rsidRPr="0084478C" w14:paraId="665E16C3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B5662B6" w14:textId="4BD2A9A4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</w:t>
            </w:r>
            <w:proofErr w:type="gram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7C15AB6B" w14:textId="2AC1B38C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address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 input</w:t>
            </w:r>
          </w:p>
        </w:tc>
      </w:tr>
      <w:tr w:rsidR="0084478C" w:rsidRPr="0084478C" w14:paraId="6E10550B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CFB7E0C" w14:textId="190157EA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0x142(%rip),%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571F7D22" w14:textId="1B3BA553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stream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84478C" w:rsidRPr="0084478C" w14:paraId="077A7C73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0006851" w14:textId="360C9FEB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147</w:t>
            </w:r>
          </w:p>
        </w:tc>
        <w:tc>
          <w:tcPr>
            <w:tcW w:w="5594" w:type="dxa"/>
            <w:hideMark/>
          </w:tcPr>
          <w:p w14:paraId="2AAE9AEF" w14:textId="7D8E4D9E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Call input function (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&gt;&gt; a</w:t>
            </w: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4478C" w:rsidRPr="0084478C" w14:paraId="27668B98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7641B92" w14:textId="7ED23E09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</w:p>
        </w:tc>
        <w:tc>
          <w:tcPr>
            <w:tcW w:w="5594" w:type="dxa"/>
            <w:hideMark/>
          </w:tcPr>
          <w:p w14:paraId="16827F9E" w14:textId="1C08266E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Save result of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</w:p>
        </w:tc>
      </w:tr>
      <w:tr w:rsidR="0084478C" w:rsidRPr="0084478C" w14:paraId="20CBBF95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1723127D" w14:textId="2C280C36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-0xc(%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</w:p>
        </w:tc>
        <w:tc>
          <w:tcPr>
            <w:tcW w:w="5594" w:type="dxa"/>
            <w:hideMark/>
          </w:tcPr>
          <w:p w14:paraId="378913DC" w14:textId="3C6EA2F4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address of second input variable (</w:t>
            </w: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4478C" w:rsidRPr="0084478C" w14:paraId="7B092979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8B53907" w14:textId="50CFEE26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</w:t>
            </w:r>
            <w:proofErr w:type="gram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3B59B1DC" w14:textId="388A737A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address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</w:tr>
      <w:tr w:rsidR="0084478C" w:rsidRPr="0084478C" w14:paraId="6225988D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785D16C" w14:textId="7D1ADAC9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33BFDA47" w14:textId="155AB2B2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stream result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84478C" w:rsidRPr="0084478C" w14:paraId="667FC24E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F3CA6BF" w14:textId="59C3E74A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159</w:t>
            </w:r>
          </w:p>
        </w:tc>
        <w:tc>
          <w:tcPr>
            <w:tcW w:w="5594" w:type="dxa"/>
            <w:hideMark/>
          </w:tcPr>
          <w:p w14:paraId="14D5BB51" w14:textId="78A1D9AC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Call input function (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&gt;&gt; b</w:t>
            </w: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4478C" w:rsidRPr="0084478C" w14:paraId="517C6F93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22679F7F" w14:textId="564B10DA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-0x10(%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7C5E8760" w14:textId="58E402A1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value of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proofErr w:type="spellEnd"/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</w:tr>
      <w:tr w:rsidR="0084478C" w:rsidRPr="0084478C" w14:paraId="6B915C9B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03AE443" w14:textId="14997B61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  <w:tc>
          <w:tcPr>
            <w:tcW w:w="5594" w:type="dxa"/>
            <w:hideMark/>
          </w:tcPr>
          <w:p w14:paraId="7E53AFEF" w14:textId="40681B9A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proofErr w:type="spellEnd"/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 output</w:t>
            </w:r>
          </w:p>
        </w:tc>
      </w:tr>
      <w:tr w:rsidR="0084478C" w:rsidRPr="0084478C" w14:paraId="7BB8E9C5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0D34E45" w14:textId="5D57909B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0x165(%rip),%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056E838A" w14:textId="3443B44D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84478C" w:rsidRPr="0084478C" w14:paraId="6F7A56DD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7890502" w14:textId="61732E7F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16a</w:t>
            </w:r>
          </w:p>
        </w:tc>
        <w:tc>
          <w:tcPr>
            <w:tcW w:w="5594" w:type="dxa"/>
            <w:hideMark/>
          </w:tcPr>
          <w:p w14:paraId="6E91EE92" w14:textId="1207A72C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Print value of </w:t>
            </w: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84478C" w:rsidRPr="0084478C" w14:paraId="06CA4FC5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53380EA" w14:textId="38391FE4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0x171(%rip),%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33E58273" w14:textId="64DA7BF5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string </w:t>
            </w: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- "</w:t>
            </w: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</w:tr>
      <w:tr w:rsidR="0084478C" w:rsidRPr="0084478C" w14:paraId="31898F6E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0E389B5" w14:textId="1DF2D014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1426DA18" w14:textId="3E7AE24C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 next print</w:t>
            </w:r>
          </w:p>
        </w:tc>
      </w:tr>
      <w:tr w:rsidR="0084478C" w:rsidRPr="0084478C" w14:paraId="671BF289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184AEFB" w14:textId="6DF14F3F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179</w:t>
            </w:r>
          </w:p>
        </w:tc>
        <w:tc>
          <w:tcPr>
            <w:tcW w:w="5594" w:type="dxa"/>
            <w:hideMark/>
          </w:tcPr>
          <w:p w14:paraId="0A39D137" w14:textId="2D43CC18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- "</w:t>
            </w:r>
          </w:p>
        </w:tc>
      </w:tr>
      <w:tr w:rsidR="0084478C" w:rsidRPr="0084478C" w14:paraId="7617761B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11F47270" w14:textId="2927606E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</w:p>
        </w:tc>
        <w:tc>
          <w:tcPr>
            <w:tcW w:w="5594" w:type="dxa"/>
            <w:hideMark/>
          </w:tcPr>
          <w:p w14:paraId="69D6F239" w14:textId="4E9E0947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Save stream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</w:p>
        </w:tc>
      </w:tr>
      <w:tr w:rsidR="0084478C" w:rsidRPr="0084478C" w14:paraId="29C1A97A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ACCFB38" w14:textId="0D0F715D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-0xc(%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74CE4F35" w14:textId="5EA26A96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value of </w:t>
            </w: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</w:tr>
      <w:tr w:rsidR="0084478C" w:rsidRPr="0084478C" w14:paraId="2467A36C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E078427" w14:textId="05D17725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  <w:tc>
          <w:tcPr>
            <w:tcW w:w="5594" w:type="dxa"/>
            <w:hideMark/>
          </w:tcPr>
          <w:p w14:paraId="3165AB41" w14:textId="232B3701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</w:t>
            </w: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</w:tr>
      <w:tr w:rsidR="0084478C" w:rsidRPr="0084478C" w14:paraId="68533FD3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7A561B8" w14:textId="68BBBE0E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1EA2D85E" w14:textId="423AF69F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84478C" w:rsidRPr="0084478C" w14:paraId="30A01178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66C461F" w14:textId="79AC5485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callq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189</w:t>
            </w:r>
          </w:p>
        </w:tc>
        <w:tc>
          <w:tcPr>
            <w:tcW w:w="5594" w:type="dxa"/>
            <w:hideMark/>
          </w:tcPr>
          <w:p w14:paraId="32CAFEDC" w14:textId="48E81C9D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Print value of </w:t>
            </w: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</w:p>
        </w:tc>
      </w:tr>
      <w:tr w:rsidR="0084478C" w:rsidRPr="0084478C" w14:paraId="31B07EE7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F746D2B" w14:textId="5C8C5F2D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0x190(%rip),%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008CB961" w14:textId="07A8ABC7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string </w:t>
            </w: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= "</w:t>
            </w: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</w:tr>
      <w:tr w:rsidR="0084478C" w:rsidRPr="0084478C" w14:paraId="174FC533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843C8D1" w14:textId="66729D79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3B7BCC0C" w14:textId="405E0EBB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84478C" w:rsidRPr="0084478C" w14:paraId="70960617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23E1398C" w14:textId="733EA1C6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198</w:t>
            </w:r>
          </w:p>
        </w:tc>
        <w:tc>
          <w:tcPr>
            <w:tcW w:w="5594" w:type="dxa"/>
            <w:hideMark/>
          </w:tcPr>
          <w:p w14:paraId="126966B6" w14:textId="285A4122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= "</w:t>
            </w:r>
          </w:p>
        </w:tc>
      </w:tr>
      <w:tr w:rsidR="0084478C" w:rsidRPr="0084478C" w14:paraId="3EDAAA32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423758F" w14:textId="67E3D90D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rcx</w:t>
            </w:r>
            <w:proofErr w:type="spellEnd"/>
          </w:p>
        </w:tc>
        <w:tc>
          <w:tcPr>
            <w:tcW w:w="5594" w:type="dxa"/>
            <w:hideMark/>
          </w:tcPr>
          <w:p w14:paraId="5F619D41" w14:textId="561512BF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Save stream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rcx</w:t>
            </w:r>
            <w:proofErr w:type="spellEnd"/>
          </w:p>
        </w:tc>
      </w:tr>
      <w:tr w:rsidR="0084478C" w:rsidRPr="0084478C" w14:paraId="6D8D575E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123FF1BE" w14:textId="337BBF0C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-0x10(%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edx</w:t>
            </w:r>
            <w:proofErr w:type="spellEnd"/>
          </w:p>
        </w:tc>
        <w:tc>
          <w:tcPr>
            <w:tcW w:w="5594" w:type="dxa"/>
            <w:hideMark/>
          </w:tcPr>
          <w:p w14:paraId="3A29B83A" w14:textId="61B8CEEB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proofErr w:type="spellEnd"/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edx</w:t>
            </w:r>
            <w:proofErr w:type="spellEnd"/>
          </w:p>
        </w:tc>
      </w:tr>
      <w:tr w:rsidR="0084478C" w:rsidRPr="0084478C" w14:paraId="206C3F19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E5887A7" w14:textId="7EBA50B6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-0xc(%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6558F2EC" w14:textId="30FB9397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</w:t>
            </w: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</w:tr>
      <w:tr w:rsidR="0084478C" w:rsidRPr="0084478C" w14:paraId="118C33F8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3906937" w14:textId="14C4CE6C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edx</w:t>
            </w:r>
            <w:proofErr w:type="spellEnd"/>
          </w:p>
        </w:tc>
        <w:tc>
          <w:tcPr>
            <w:tcW w:w="5594" w:type="dxa"/>
            <w:hideMark/>
          </w:tcPr>
          <w:p w14:paraId="16212B70" w14:textId="0D37F3FD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Subtract </w:t>
            </w: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84478C" w:rsidRPr="0084478C" w14:paraId="4EDAD920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844CCA9" w14:textId="7B8362BF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edx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426C4689" w14:textId="3DC5CE88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result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</w:tr>
      <w:tr w:rsidR="0084478C" w:rsidRPr="0084478C" w14:paraId="35CA68FF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13A4278" w14:textId="20946C75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  <w:tc>
          <w:tcPr>
            <w:tcW w:w="5594" w:type="dxa"/>
            <w:hideMark/>
          </w:tcPr>
          <w:p w14:paraId="6314F366" w14:textId="30904EB3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result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 output</w:t>
            </w:r>
          </w:p>
        </w:tc>
      </w:tr>
      <w:tr w:rsidR="0084478C" w:rsidRPr="0084478C" w14:paraId="52C5CD3A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17DCBFC" w14:textId="35BB7616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rcx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620772A3" w14:textId="72213EBA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84478C" w:rsidRPr="0084478C" w14:paraId="72F2CFDE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1DA16DC2" w14:textId="6FC153EB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8447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1af</w:t>
            </w:r>
          </w:p>
        </w:tc>
        <w:tc>
          <w:tcPr>
            <w:tcW w:w="5594" w:type="dxa"/>
            <w:hideMark/>
          </w:tcPr>
          <w:p w14:paraId="54FC6D1D" w14:textId="0A802381" w:rsidR="0084478C" w:rsidRPr="0084478C" w:rsidRDefault="0084478C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47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 result of subtraction</w:t>
            </w:r>
          </w:p>
        </w:tc>
      </w:tr>
      <w:tr w:rsidR="00E558A6" w:rsidRPr="0084478C" w14:paraId="7CB4610C" w14:textId="77777777" w:rsidTr="000743D7">
        <w:trPr>
          <w:gridAfter w:val="1"/>
          <w:wAfter w:w="18" w:type="dxa"/>
        </w:trPr>
        <w:tc>
          <w:tcPr>
            <w:tcW w:w="3766" w:type="dxa"/>
          </w:tcPr>
          <w:p w14:paraId="011390C6" w14:textId="6DCCF832" w:rsidR="00E558A6" w:rsidRPr="0084478C" w:rsidRDefault="00E558A6" w:rsidP="0084478C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558A6">
              <w:rPr>
                <w:rFonts w:ascii="Courier New" w:eastAsia="Times New Roman" w:hAnsi="Courier New" w:cs="Courier New"/>
                <w:sz w:val="20"/>
                <w:szCs w:val="20"/>
              </w:rPr>
              <w:t>mov %rax,%rdx</w:t>
            </w:r>
          </w:p>
        </w:tc>
        <w:tc>
          <w:tcPr>
            <w:tcW w:w="5594" w:type="dxa"/>
          </w:tcPr>
          <w:p w14:paraId="66A5AB95" w14:textId="03452721" w:rsidR="00E558A6" w:rsidRPr="0084478C" w:rsidRDefault="00E558A6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58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stream into </w:t>
            </w:r>
            <w:proofErr w:type="spellStart"/>
            <w:r w:rsidRPr="00E558A6">
              <w:rPr>
                <w:rFonts w:ascii="Times New Roman" w:eastAsia="Times New Roman" w:hAnsi="Times New Roman" w:cs="Times New Roman"/>
                <w:sz w:val="24"/>
                <w:szCs w:val="24"/>
              </w:rPr>
              <w:t>rdx</w:t>
            </w:r>
            <w:proofErr w:type="spellEnd"/>
          </w:p>
        </w:tc>
      </w:tr>
      <w:tr w:rsidR="00E558A6" w:rsidRPr="0084478C" w14:paraId="2C01B898" w14:textId="77777777" w:rsidTr="000743D7">
        <w:trPr>
          <w:gridAfter w:val="1"/>
          <w:wAfter w:w="18" w:type="dxa"/>
        </w:trPr>
        <w:tc>
          <w:tcPr>
            <w:tcW w:w="3766" w:type="dxa"/>
          </w:tcPr>
          <w:p w14:paraId="0BFD52E9" w14:textId="55B61724" w:rsidR="00E558A6" w:rsidRPr="0084478C" w:rsidRDefault="00E558A6" w:rsidP="0084478C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558A6">
              <w:rPr>
                <w:rFonts w:ascii="Courier New" w:eastAsia="Times New Roman" w:hAnsi="Courier New" w:cs="Courier New"/>
                <w:sz w:val="20"/>
                <w:szCs w:val="20"/>
              </w:rPr>
              <w:t>mov 0x0(%rip),%</w:t>
            </w:r>
            <w:proofErr w:type="spellStart"/>
            <w:r w:rsidRPr="00E558A6">
              <w:rPr>
                <w:rFonts w:ascii="Courier New" w:eastAsia="Times New Roman" w:hAnsi="Courier New" w:cs="Courier New"/>
                <w:sz w:val="20"/>
                <w:szCs w:val="20"/>
              </w:rPr>
              <w:t>rax</w:t>
            </w:r>
            <w:proofErr w:type="spellEnd"/>
          </w:p>
        </w:tc>
        <w:tc>
          <w:tcPr>
            <w:tcW w:w="5594" w:type="dxa"/>
          </w:tcPr>
          <w:p w14:paraId="106273D0" w14:textId="0DD6583A" w:rsidR="00E558A6" w:rsidRPr="0084478C" w:rsidRDefault="00E558A6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58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 address of newline string or </w:t>
            </w:r>
            <w:proofErr w:type="spellStart"/>
            <w:r w:rsidRPr="00E558A6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</w:p>
        </w:tc>
      </w:tr>
      <w:tr w:rsidR="00E558A6" w:rsidRPr="0084478C" w14:paraId="144491B0" w14:textId="77777777" w:rsidTr="000743D7">
        <w:trPr>
          <w:gridAfter w:val="1"/>
          <w:wAfter w:w="18" w:type="dxa"/>
        </w:trPr>
        <w:tc>
          <w:tcPr>
            <w:tcW w:w="3766" w:type="dxa"/>
          </w:tcPr>
          <w:p w14:paraId="61824ABE" w14:textId="1D4BAA8F" w:rsidR="00E558A6" w:rsidRPr="0084478C" w:rsidRDefault="00E558A6" w:rsidP="0084478C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E558A6">
              <w:rPr>
                <w:rFonts w:ascii="Courier New" w:eastAsia="Times New Roman" w:hAnsi="Courier New" w:cs="Courier New"/>
                <w:sz w:val="20"/>
                <w:szCs w:val="20"/>
              </w:rPr>
              <w:t>mov</w:t>
            </w:r>
            <w:proofErr w:type="gramEnd"/>
            <w:r w:rsidRPr="00E558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%rax,%rsi</w:t>
            </w:r>
          </w:p>
        </w:tc>
        <w:tc>
          <w:tcPr>
            <w:tcW w:w="5594" w:type="dxa"/>
          </w:tcPr>
          <w:p w14:paraId="5E7A48B8" w14:textId="59D670E5" w:rsidR="00E558A6" w:rsidRPr="0084478C" w:rsidRDefault="00E558A6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58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 newline string into </w:t>
            </w:r>
            <w:proofErr w:type="spellStart"/>
            <w:r w:rsidRPr="00E558A6"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proofErr w:type="spellEnd"/>
          </w:p>
        </w:tc>
      </w:tr>
      <w:tr w:rsidR="00E558A6" w:rsidRPr="0084478C" w14:paraId="5138E073" w14:textId="77777777" w:rsidTr="000743D7">
        <w:trPr>
          <w:gridAfter w:val="1"/>
          <w:wAfter w:w="18" w:type="dxa"/>
        </w:trPr>
        <w:tc>
          <w:tcPr>
            <w:tcW w:w="3766" w:type="dxa"/>
          </w:tcPr>
          <w:p w14:paraId="258EFAF1" w14:textId="11EC5EFA" w:rsidR="00E558A6" w:rsidRPr="0084478C" w:rsidRDefault="00E558A6" w:rsidP="0084478C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558A6">
              <w:rPr>
                <w:rFonts w:ascii="Courier New" w:eastAsia="Times New Roman" w:hAnsi="Courier New" w:cs="Courier New"/>
                <w:sz w:val="20"/>
                <w:szCs w:val="20"/>
              </w:rPr>
              <w:t>mov %</w:t>
            </w:r>
            <w:proofErr w:type="spellStart"/>
            <w:r w:rsidRPr="00E558A6">
              <w:rPr>
                <w:rFonts w:ascii="Courier New" w:eastAsia="Times New Roman" w:hAnsi="Courier New" w:cs="Courier New"/>
                <w:sz w:val="20"/>
                <w:szCs w:val="20"/>
              </w:rPr>
              <w:t>rdx</w:t>
            </w:r>
            <w:proofErr w:type="spellEnd"/>
            <w:r w:rsidRPr="00E558A6">
              <w:rPr>
                <w:rFonts w:ascii="Courier New" w:eastAsia="Times New Roman" w:hAnsi="Courier New" w:cs="Courier New"/>
                <w:sz w:val="20"/>
                <w:szCs w:val="20"/>
              </w:rPr>
              <w:t>,%</w:t>
            </w:r>
            <w:proofErr w:type="spellStart"/>
            <w:r w:rsidRPr="00E558A6">
              <w:rPr>
                <w:rFonts w:ascii="Courier New" w:eastAsia="Times New Roman" w:hAnsi="Courier New" w:cs="Courier New"/>
                <w:sz w:val="20"/>
                <w:szCs w:val="20"/>
              </w:rPr>
              <w:t>rdi</w:t>
            </w:r>
            <w:proofErr w:type="spellEnd"/>
          </w:p>
        </w:tc>
        <w:tc>
          <w:tcPr>
            <w:tcW w:w="5594" w:type="dxa"/>
          </w:tcPr>
          <w:p w14:paraId="793DC198" w14:textId="357A166E" w:rsidR="00E558A6" w:rsidRPr="0084478C" w:rsidRDefault="00E558A6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58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 stream into </w:t>
            </w:r>
            <w:proofErr w:type="spellStart"/>
            <w:r w:rsidRPr="00E558A6">
              <w:rPr>
                <w:rFonts w:ascii="Times New Roman" w:eastAsia="Times New Roman" w:hAnsi="Times New Roman" w:cs="Times New Roman"/>
                <w:sz w:val="24"/>
                <w:szCs w:val="24"/>
              </w:rPr>
              <w:t>rdi</w:t>
            </w:r>
            <w:proofErr w:type="spellEnd"/>
          </w:p>
        </w:tc>
      </w:tr>
      <w:tr w:rsidR="00E558A6" w:rsidRPr="0084478C" w14:paraId="15107E13" w14:textId="77777777" w:rsidTr="000743D7">
        <w:trPr>
          <w:gridAfter w:val="1"/>
          <w:wAfter w:w="18" w:type="dxa"/>
        </w:trPr>
        <w:tc>
          <w:tcPr>
            <w:tcW w:w="3766" w:type="dxa"/>
          </w:tcPr>
          <w:p w14:paraId="3AED45D7" w14:textId="28816BE9" w:rsidR="00E558A6" w:rsidRPr="0084478C" w:rsidRDefault="00E558A6" w:rsidP="0084478C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558A6">
              <w:rPr>
                <w:rFonts w:ascii="Courier New" w:eastAsia="Times New Roman" w:hAnsi="Courier New" w:cs="Courier New"/>
                <w:sz w:val="20"/>
                <w:szCs w:val="20"/>
              </w:rPr>
              <w:t>callq</w:t>
            </w:r>
            <w:proofErr w:type="spellEnd"/>
            <w:r w:rsidRPr="00E558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1c4</w:t>
            </w:r>
          </w:p>
        </w:tc>
        <w:tc>
          <w:tcPr>
            <w:tcW w:w="5594" w:type="dxa"/>
          </w:tcPr>
          <w:p w14:paraId="3B9D1A8E" w14:textId="67DD57D6" w:rsidR="00E558A6" w:rsidRPr="0084478C" w:rsidRDefault="00E558A6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58A6">
              <w:rPr>
                <w:rFonts w:ascii="Times New Roman" w:eastAsia="Times New Roman" w:hAnsi="Times New Roman" w:cs="Times New Roman"/>
                <w:sz w:val="24"/>
                <w:szCs w:val="24"/>
              </w:rPr>
              <w:t>Print newline</w:t>
            </w:r>
          </w:p>
        </w:tc>
      </w:tr>
      <w:tr w:rsidR="00E558A6" w:rsidRPr="0084478C" w14:paraId="21F1684B" w14:textId="77777777" w:rsidTr="000743D7">
        <w:trPr>
          <w:gridAfter w:val="1"/>
          <w:wAfter w:w="18" w:type="dxa"/>
        </w:trPr>
        <w:tc>
          <w:tcPr>
            <w:tcW w:w="3766" w:type="dxa"/>
          </w:tcPr>
          <w:p w14:paraId="51C8C711" w14:textId="775B6ADD" w:rsidR="00E558A6" w:rsidRPr="0084478C" w:rsidRDefault="00E558A6" w:rsidP="0084478C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558A6">
              <w:rPr>
                <w:rFonts w:ascii="Courier New" w:eastAsia="Times New Roman" w:hAnsi="Courier New" w:cs="Courier New"/>
                <w:sz w:val="20"/>
                <w:szCs w:val="20"/>
              </w:rPr>
              <w:t>jmpq</w:t>
            </w:r>
            <w:proofErr w:type="spellEnd"/>
            <w:r w:rsidRPr="00E558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97</w:t>
            </w:r>
          </w:p>
        </w:tc>
        <w:tc>
          <w:tcPr>
            <w:tcW w:w="5594" w:type="dxa"/>
          </w:tcPr>
          <w:p w14:paraId="1E89A7A7" w14:textId="3056CBB1" w:rsidR="00E558A6" w:rsidRPr="0084478C" w:rsidRDefault="00E558A6" w:rsidP="008447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58A6">
              <w:rPr>
                <w:rFonts w:ascii="Times New Roman" w:eastAsia="Times New Roman" w:hAnsi="Times New Roman" w:cs="Times New Roman"/>
                <w:sz w:val="24"/>
                <w:szCs w:val="24"/>
              </w:rPr>
              <w:t>Jump back to menu loop start</w:t>
            </w:r>
          </w:p>
        </w:tc>
      </w:tr>
      <w:tr w:rsidR="007C7AE4" w:rsidRPr="007C7AE4" w14:paraId="59325632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CDBC4CD" w14:textId="4CEA3F05" w:rsidR="007C7AE4" w:rsidRPr="007C7AE4" w:rsidRDefault="007C7AE4" w:rsidP="007C7A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-0x14(%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7619DCA3" w14:textId="49F5E24C" w:rsidR="007C7AE4" w:rsidRPr="007C7AE4" w:rsidRDefault="007C7AE4" w:rsidP="007C7A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choice</w:t>
            </w: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</w:tr>
      <w:tr w:rsidR="007C7AE4" w:rsidRPr="007C7AE4" w14:paraId="024AEEEF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261F796" w14:textId="71049953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cmp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$0x2,%eax</w:t>
            </w:r>
          </w:p>
        </w:tc>
        <w:tc>
          <w:tcPr>
            <w:tcW w:w="5594" w:type="dxa"/>
            <w:hideMark/>
          </w:tcPr>
          <w:p w14:paraId="13641A20" w14:textId="7E39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Compare </w:t>
            </w:r>
            <w:proofErr w:type="gram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choice</w:t>
            </w:r>
            <w:proofErr w:type="gramEnd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2</w:t>
            </w:r>
          </w:p>
        </w:tc>
      </w:tr>
      <w:tr w:rsidR="007C7AE4" w:rsidRPr="007C7AE4" w14:paraId="09FEAD86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D180D76" w14:textId="27D4ED33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jne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268</w:t>
            </w:r>
          </w:p>
        </w:tc>
        <w:tc>
          <w:tcPr>
            <w:tcW w:w="5594" w:type="dxa"/>
            <w:hideMark/>
          </w:tcPr>
          <w:p w14:paraId="7EC9423A" w14:textId="474E0F7E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not 2, jump to next condition</w:t>
            </w:r>
          </w:p>
        </w:tc>
      </w:tr>
      <w:tr w:rsidR="007C7AE4" w:rsidRPr="007C7AE4" w14:paraId="260CDA1F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6B8FD6D" w14:textId="0C3B8246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-0x10(%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</w:p>
        </w:tc>
        <w:tc>
          <w:tcPr>
            <w:tcW w:w="5594" w:type="dxa"/>
            <w:hideMark/>
          </w:tcPr>
          <w:p w14:paraId="41DF13F1" w14:textId="6EC4D18A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address of variable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7C7AE4" w:rsidRPr="007C7AE4" w14:paraId="4300264E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90D69A0" w14:textId="100EC0C9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</w:t>
            </w:r>
            <w:proofErr w:type="gram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6299D7FE" w14:textId="127FB736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’s address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</w:tr>
      <w:tr w:rsidR="007C7AE4" w:rsidRPr="007C7AE4" w14:paraId="37DBD6D7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2A1B3735" w14:textId="296DA49D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0x1e3(%rip),%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7121C6FD" w14:textId="3200105C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7C7AE4" w:rsidRPr="007C7AE4" w14:paraId="0ECDBC96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BFA5C3D" w14:textId="6C38F785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1e8</w:t>
            </w:r>
          </w:p>
        </w:tc>
        <w:tc>
          <w:tcPr>
            <w:tcW w:w="5594" w:type="dxa"/>
            <w:hideMark/>
          </w:tcPr>
          <w:p w14:paraId="4EB19C80" w14:textId="26894735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Take input for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7C7AE4" w:rsidRPr="007C7AE4" w14:paraId="31501577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5A5E027" w14:textId="17D74913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</w:p>
        </w:tc>
        <w:tc>
          <w:tcPr>
            <w:tcW w:w="5594" w:type="dxa"/>
            <w:hideMark/>
          </w:tcPr>
          <w:p w14:paraId="77952F9A" w14:textId="6230DCF9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Save stream 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</w:p>
        </w:tc>
      </w:tr>
      <w:tr w:rsidR="007C7AE4" w:rsidRPr="007C7AE4" w14:paraId="114A53D8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51D9963" w14:textId="71BB0CBE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-0xc(%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</w:p>
        </w:tc>
        <w:tc>
          <w:tcPr>
            <w:tcW w:w="5594" w:type="dxa"/>
            <w:hideMark/>
          </w:tcPr>
          <w:p w14:paraId="5B922961" w14:textId="7559CBE8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address of variable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</w:p>
        </w:tc>
      </w:tr>
      <w:tr w:rsidR="007C7AE4" w:rsidRPr="007C7AE4" w14:paraId="1E2307B4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C78D96A" w14:textId="4303C639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</w:t>
            </w:r>
            <w:proofErr w:type="gram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133973FA" w14:textId="3F2B9ECF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’s address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</w:tr>
      <w:tr w:rsidR="007C7AE4" w:rsidRPr="007C7AE4" w14:paraId="774C6D12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1B5ACADB" w14:textId="2847730A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0524FEB7" w14:textId="381F3218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7C7AE4" w:rsidRPr="007C7AE4" w14:paraId="57CF74A9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2F02C6ED" w14:textId="1F11A53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1fa</w:t>
            </w:r>
          </w:p>
        </w:tc>
        <w:tc>
          <w:tcPr>
            <w:tcW w:w="5594" w:type="dxa"/>
            <w:hideMark/>
          </w:tcPr>
          <w:p w14:paraId="18964486" w14:textId="179DEC7A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Take input for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</w:p>
        </w:tc>
      </w:tr>
      <w:tr w:rsidR="007C7AE4" w:rsidRPr="007C7AE4" w14:paraId="0DD8A275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CBD3337" w14:textId="4C73C008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-0x10(%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1162941C" w14:textId="41AA81AE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value of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7C7AE4" w:rsidRPr="007C7AE4" w14:paraId="35E7D5CC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20A398B5" w14:textId="0A00C5AD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  <w:tc>
          <w:tcPr>
            <w:tcW w:w="5594" w:type="dxa"/>
            <w:hideMark/>
          </w:tcPr>
          <w:p w14:paraId="3F262861" w14:textId="18FBC533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proofErr w:type="spellEnd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 printing</w:t>
            </w:r>
          </w:p>
        </w:tc>
      </w:tr>
      <w:tr w:rsidR="007C7AE4" w:rsidRPr="007C7AE4" w14:paraId="6451593B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3486AA1" w14:textId="6F4D5C2D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0x206(%rip),%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1C2F7968" w14:textId="04BDCE74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7C7AE4" w:rsidRPr="007C7AE4" w14:paraId="22238D6C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4D81155" w14:textId="3E57F40C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20b</w:t>
            </w:r>
          </w:p>
        </w:tc>
        <w:tc>
          <w:tcPr>
            <w:tcW w:w="5594" w:type="dxa"/>
            <w:hideMark/>
          </w:tcPr>
          <w:p w14:paraId="501DCBE2" w14:textId="07C7D486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Print value of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7C7AE4" w:rsidRPr="007C7AE4" w14:paraId="773FC326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FCFF44B" w14:textId="76FEDDB5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0x212(%rip),%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67DBD323" w14:textId="64B51294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string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+ "</w:t>
            </w: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</w:tr>
      <w:tr w:rsidR="007C7AE4" w:rsidRPr="007C7AE4" w14:paraId="44E7091F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573A444" w14:textId="26F283FB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2071B2DA" w14:textId="528697E2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7C7AE4" w:rsidRPr="007C7AE4" w14:paraId="08B78335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A9BD343" w14:textId="03DC67F8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21a</w:t>
            </w:r>
          </w:p>
        </w:tc>
        <w:tc>
          <w:tcPr>
            <w:tcW w:w="5594" w:type="dxa"/>
            <w:hideMark/>
          </w:tcPr>
          <w:p w14:paraId="7704A83F" w14:textId="7DF4A5E3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+ "</w:t>
            </w:r>
          </w:p>
        </w:tc>
      </w:tr>
      <w:tr w:rsidR="007C7AE4" w:rsidRPr="007C7AE4" w14:paraId="6BA0B5B2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149931EB" w14:textId="308C43E3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</w:p>
        </w:tc>
        <w:tc>
          <w:tcPr>
            <w:tcW w:w="5594" w:type="dxa"/>
            <w:hideMark/>
          </w:tcPr>
          <w:p w14:paraId="541CB035" w14:textId="19099EBE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Save stream 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</w:p>
        </w:tc>
      </w:tr>
      <w:tr w:rsidR="007C7AE4" w:rsidRPr="007C7AE4" w14:paraId="5823F681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C4262BE" w14:textId="32563621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-0xc(%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69D2D435" w14:textId="0925E945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value of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</w:p>
        </w:tc>
      </w:tr>
      <w:tr w:rsidR="007C7AE4" w:rsidRPr="007C7AE4" w14:paraId="4B606D41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96C7136" w14:textId="2EF72D18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  <w:tc>
          <w:tcPr>
            <w:tcW w:w="5594" w:type="dxa"/>
            <w:hideMark/>
          </w:tcPr>
          <w:p w14:paraId="203FD1CD" w14:textId="50A65ADF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</w:tr>
      <w:tr w:rsidR="007C7AE4" w:rsidRPr="007C7AE4" w14:paraId="51EAAF28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EFCE308" w14:textId="2B3200AE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469EB74C" w14:textId="115597E9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7C7AE4" w:rsidRPr="007C7AE4" w14:paraId="4B22D7D4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3FDFBB9" w14:textId="604F6238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22a</w:t>
            </w:r>
          </w:p>
        </w:tc>
        <w:tc>
          <w:tcPr>
            <w:tcW w:w="5594" w:type="dxa"/>
            <w:hideMark/>
          </w:tcPr>
          <w:p w14:paraId="21AED4B5" w14:textId="751FA188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Print value of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</w:p>
        </w:tc>
      </w:tr>
      <w:tr w:rsidR="007C7AE4" w:rsidRPr="007C7AE4" w14:paraId="3E457DD1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B4E6853" w14:textId="7A79855B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0x231(%rip),%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4A050960" w14:textId="00DBBF55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string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= "</w:t>
            </w: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</w:tr>
      <w:tr w:rsidR="007C7AE4" w:rsidRPr="007C7AE4" w14:paraId="4FF816E9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F66FE3D" w14:textId="31183978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2D3471A2" w14:textId="7A4FB0DD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7C7AE4" w:rsidRPr="007C7AE4" w14:paraId="0BF6F2FA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1DD5B15" w14:textId="6B7C333A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239</w:t>
            </w:r>
          </w:p>
        </w:tc>
        <w:tc>
          <w:tcPr>
            <w:tcW w:w="5594" w:type="dxa"/>
            <w:hideMark/>
          </w:tcPr>
          <w:p w14:paraId="53FC2A7D" w14:textId="4964957A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= "</w:t>
            </w:r>
          </w:p>
        </w:tc>
      </w:tr>
      <w:tr w:rsidR="007C7AE4" w:rsidRPr="007C7AE4" w14:paraId="51EC107A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212D9AC" w14:textId="5164BCAC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rcx</w:t>
            </w:r>
            <w:proofErr w:type="spellEnd"/>
          </w:p>
        </w:tc>
        <w:tc>
          <w:tcPr>
            <w:tcW w:w="5594" w:type="dxa"/>
            <w:hideMark/>
          </w:tcPr>
          <w:p w14:paraId="18355AE0" w14:textId="3FBC32B4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Save stream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rcx</w:t>
            </w:r>
            <w:proofErr w:type="spellEnd"/>
          </w:p>
        </w:tc>
      </w:tr>
      <w:tr w:rsidR="007C7AE4" w:rsidRPr="007C7AE4" w14:paraId="056A44E0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1E0FC6A6" w14:textId="33362BCD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-0x10(%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edx</w:t>
            </w:r>
            <w:proofErr w:type="spellEnd"/>
          </w:p>
        </w:tc>
        <w:tc>
          <w:tcPr>
            <w:tcW w:w="5594" w:type="dxa"/>
            <w:hideMark/>
          </w:tcPr>
          <w:p w14:paraId="5E448334" w14:textId="3653449A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value of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7C7AE4" w:rsidRPr="007C7AE4" w14:paraId="4F9DF262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969F85C" w14:textId="4284C5A2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-0xc(%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0169B6FE" w14:textId="33A97545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value of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</w:p>
        </w:tc>
      </w:tr>
      <w:tr w:rsidR="007C7AE4" w:rsidRPr="007C7AE4" w14:paraId="659DE9A2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7C56BD1" w14:textId="01BD83A9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edx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2BC5FD94" w14:textId="2193439E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 + b</w:t>
            </w:r>
          </w:p>
        </w:tc>
      </w:tr>
      <w:tr w:rsidR="007C7AE4" w:rsidRPr="007C7AE4" w14:paraId="2285DCED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4896DBE" w14:textId="67083D5B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  <w:tc>
          <w:tcPr>
            <w:tcW w:w="5594" w:type="dxa"/>
            <w:hideMark/>
          </w:tcPr>
          <w:p w14:paraId="1743E3C6" w14:textId="608ED08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result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</w:tr>
      <w:tr w:rsidR="007C7AE4" w:rsidRPr="007C7AE4" w14:paraId="2A8562B5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9BAA905" w14:textId="5B420CEB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rcx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48F2ED46" w14:textId="7AE56C81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7C7AE4" w:rsidRPr="007C7AE4" w14:paraId="7AD8743D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12EC5D6" w14:textId="1264E62C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24e</w:t>
            </w:r>
          </w:p>
        </w:tc>
        <w:tc>
          <w:tcPr>
            <w:tcW w:w="5594" w:type="dxa"/>
            <w:hideMark/>
          </w:tcPr>
          <w:p w14:paraId="5A68A03F" w14:textId="59461EA6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 result</w:t>
            </w:r>
          </w:p>
        </w:tc>
      </w:tr>
      <w:tr w:rsidR="007C7AE4" w:rsidRPr="007C7AE4" w14:paraId="5A45884D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840331B" w14:textId="2D49118F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</w:p>
        </w:tc>
        <w:tc>
          <w:tcPr>
            <w:tcW w:w="5594" w:type="dxa"/>
            <w:hideMark/>
          </w:tcPr>
          <w:p w14:paraId="21F54ADB" w14:textId="3A764DAE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Save stream 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</w:p>
        </w:tc>
      </w:tr>
      <w:tr w:rsidR="007C7AE4" w:rsidRPr="007C7AE4" w14:paraId="7C0793E0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23ABF65" w14:textId="2389C990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0x0(%rip),%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</w:p>
        </w:tc>
        <w:tc>
          <w:tcPr>
            <w:tcW w:w="5594" w:type="dxa"/>
            <w:hideMark/>
          </w:tcPr>
          <w:p w14:paraId="62CD60CD" w14:textId="26A83CF1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address of newline or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</w:p>
        </w:tc>
      </w:tr>
      <w:tr w:rsidR="007C7AE4" w:rsidRPr="007C7AE4" w14:paraId="496C8B1A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BFBACDB" w14:textId="767C653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</w:t>
            </w:r>
            <w:proofErr w:type="gram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512311BE" w14:textId="4F0B548D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newline string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</w:tr>
      <w:tr w:rsidR="007C7AE4" w:rsidRPr="007C7AE4" w14:paraId="3DB8CE79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A9025FE" w14:textId="0F0790F6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370E6155" w14:textId="2ABD2568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  <w:tr w:rsidR="007C7AE4" w:rsidRPr="007C7AE4" w14:paraId="24702BF6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2748ABFF" w14:textId="21526E5C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263</w:t>
            </w:r>
          </w:p>
        </w:tc>
        <w:tc>
          <w:tcPr>
            <w:tcW w:w="5594" w:type="dxa"/>
            <w:hideMark/>
          </w:tcPr>
          <w:p w14:paraId="29FB3014" w14:textId="7C972B85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 newline</w:t>
            </w:r>
          </w:p>
        </w:tc>
      </w:tr>
      <w:tr w:rsidR="007C7AE4" w:rsidRPr="007C7AE4" w14:paraId="33E29834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91CFA9B" w14:textId="5790324E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jmpq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97</w:t>
            </w:r>
          </w:p>
        </w:tc>
        <w:tc>
          <w:tcPr>
            <w:tcW w:w="5594" w:type="dxa"/>
            <w:hideMark/>
          </w:tcPr>
          <w:p w14:paraId="47C6E240" w14:textId="1B220DF2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Jump back to menu loop start</w:t>
            </w:r>
          </w:p>
        </w:tc>
      </w:tr>
      <w:tr w:rsidR="007C7AE4" w:rsidRPr="007C7AE4" w14:paraId="40915720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EAF1FCC" w14:textId="4A9E1744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Instruction</w:t>
            </w:r>
          </w:p>
        </w:tc>
        <w:tc>
          <w:tcPr>
            <w:tcW w:w="5594" w:type="dxa"/>
            <w:hideMark/>
          </w:tcPr>
          <w:p w14:paraId="4F63BE88" w14:textId="56D7977B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</w:tc>
      </w:tr>
      <w:tr w:rsidR="007C7AE4" w:rsidRPr="007C7AE4" w14:paraId="39E45094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76D128C" w14:textId="4BE712C4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-0x14(%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2E6D806B" w14:textId="5D69E4F8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choice</w:t>
            </w:r>
          </w:p>
        </w:tc>
      </w:tr>
      <w:tr w:rsidR="007C7AE4" w:rsidRPr="007C7AE4" w14:paraId="453487FD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C40523B" w14:textId="51438460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cmp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$0x3,%eax</w:t>
            </w:r>
          </w:p>
        </w:tc>
        <w:tc>
          <w:tcPr>
            <w:tcW w:w="5594" w:type="dxa"/>
            <w:hideMark/>
          </w:tcPr>
          <w:p w14:paraId="2A9F8816" w14:textId="20017E73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Compare to 3</w:t>
            </w:r>
          </w:p>
        </w:tc>
      </w:tr>
      <w:tr w:rsidR="007C7AE4" w:rsidRPr="007C7AE4" w14:paraId="5D6B2DCF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A44E6A4" w14:textId="6E1443F3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jne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97</w:t>
            </w:r>
          </w:p>
        </w:tc>
        <w:tc>
          <w:tcPr>
            <w:tcW w:w="5594" w:type="dxa"/>
            <w:hideMark/>
          </w:tcPr>
          <w:p w14:paraId="2050F8F2" w14:textId="3120299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Jump to top of loop if not equal</w:t>
            </w:r>
          </w:p>
        </w:tc>
      </w:tr>
      <w:tr w:rsidR="007C7AE4" w:rsidRPr="007C7AE4" w14:paraId="79858B05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C886601" w14:textId="6566AE0A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-0x10(%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</w:p>
        </w:tc>
        <w:tc>
          <w:tcPr>
            <w:tcW w:w="5594" w:type="dxa"/>
            <w:hideMark/>
          </w:tcPr>
          <w:p w14:paraId="67BDDAF3" w14:textId="4EF342E1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address of variable a</w:t>
            </w:r>
          </w:p>
        </w:tc>
      </w:tr>
      <w:tr w:rsidR="007C7AE4" w:rsidRPr="007C7AE4" w14:paraId="5320F108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2CF1D800" w14:textId="6A94384F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</w:t>
            </w:r>
            <w:proofErr w:type="gram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54F842A1" w14:textId="0463E01B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</w:t>
            </w:r>
            <w:proofErr w:type="gram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address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rsi</w:t>
            </w:r>
            <w:proofErr w:type="spellEnd"/>
          </w:p>
        </w:tc>
      </w:tr>
      <w:tr w:rsidR="007C7AE4" w:rsidRPr="007C7AE4" w14:paraId="31648F0B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9A833A3" w14:textId="5D44710A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0x282(%rip),%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74D1D851" w14:textId="22B7B5FE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rdi</w:t>
            </w:r>
            <w:proofErr w:type="spellEnd"/>
          </w:p>
        </w:tc>
      </w:tr>
      <w:tr w:rsidR="007C7AE4" w:rsidRPr="007C7AE4" w14:paraId="7479DE17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8A4FD86" w14:textId="5D0FF46B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287</w:t>
            </w:r>
          </w:p>
        </w:tc>
        <w:tc>
          <w:tcPr>
            <w:tcW w:w="5594" w:type="dxa"/>
            <w:hideMark/>
          </w:tcPr>
          <w:p w14:paraId="7C9ED5B8" w14:textId="2601A194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Take input for a</w:t>
            </w:r>
          </w:p>
        </w:tc>
      </w:tr>
      <w:tr w:rsidR="007C7AE4" w:rsidRPr="007C7AE4" w14:paraId="4F5E02C1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D249425" w14:textId="7BF3814C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</w:p>
        </w:tc>
        <w:tc>
          <w:tcPr>
            <w:tcW w:w="5594" w:type="dxa"/>
            <w:hideMark/>
          </w:tcPr>
          <w:p w14:paraId="2F544814" w14:textId="685286E1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Save stream 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rdx</w:t>
            </w:r>
            <w:proofErr w:type="spellEnd"/>
          </w:p>
        </w:tc>
      </w:tr>
      <w:tr w:rsidR="007C7AE4" w:rsidRPr="007C7AE4" w14:paraId="093794DD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1A673AA" w14:textId="154635DD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-0xc(%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</w:p>
        </w:tc>
        <w:tc>
          <w:tcPr>
            <w:tcW w:w="5594" w:type="dxa"/>
            <w:hideMark/>
          </w:tcPr>
          <w:p w14:paraId="49B03D97" w14:textId="5C467250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address of variable b</w:t>
            </w:r>
          </w:p>
        </w:tc>
      </w:tr>
      <w:tr w:rsidR="007C7AE4" w:rsidRPr="007C7AE4" w14:paraId="6876FE1B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7B69747" w14:textId="3911F8F1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</w:t>
            </w:r>
            <w:proofErr w:type="gram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32D675EE" w14:textId="5BD76018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address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rsi</w:t>
            </w:r>
            <w:proofErr w:type="spellEnd"/>
          </w:p>
        </w:tc>
      </w:tr>
      <w:tr w:rsidR="007C7AE4" w:rsidRPr="007C7AE4" w14:paraId="5870DA23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53CD9D4" w14:textId="7078C232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1A7D6AA4" w14:textId="3067BE9A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rdi</w:t>
            </w:r>
            <w:proofErr w:type="spellEnd"/>
          </w:p>
        </w:tc>
      </w:tr>
      <w:tr w:rsidR="007C7AE4" w:rsidRPr="007C7AE4" w14:paraId="154FC522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8FA0DF1" w14:textId="7C106075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299</w:t>
            </w:r>
          </w:p>
        </w:tc>
        <w:tc>
          <w:tcPr>
            <w:tcW w:w="5594" w:type="dxa"/>
            <w:hideMark/>
          </w:tcPr>
          <w:p w14:paraId="7BF5872D" w14:textId="1DF11081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Take input for b</w:t>
            </w:r>
          </w:p>
        </w:tc>
      </w:tr>
      <w:tr w:rsidR="007C7AE4" w:rsidRPr="007C7AE4" w14:paraId="499DF30A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03F7E08" w14:textId="1434D91E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-0x10(%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0ED2D765" w14:textId="49A73AF3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value of a</w:t>
            </w:r>
          </w:p>
        </w:tc>
      </w:tr>
      <w:tr w:rsidR="007C7AE4" w:rsidRPr="007C7AE4" w14:paraId="2EE38808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8D8FDE7" w14:textId="5A0B3F67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  <w:tc>
          <w:tcPr>
            <w:tcW w:w="5594" w:type="dxa"/>
            <w:hideMark/>
          </w:tcPr>
          <w:p w14:paraId="47915E82" w14:textId="28907164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esi</w:t>
            </w:r>
            <w:proofErr w:type="spellEnd"/>
          </w:p>
        </w:tc>
      </w:tr>
      <w:tr w:rsidR="007C7AE4" w:rsidRPr="007C7AE4" w14:paraId="6BE12969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490494E" w14:textId="0349EBEC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0x2a5(%rip),%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6E591E02" w14:textId="1C3786AC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rdi</w:t>
            </w:r>
            <w:proofErr w:type="spellEnd"/>
          </w:p>
        </w:tc>
      </w:tr>
      <w:tr w:rsidR="007C7AE4" w:rsidRPr="007C7AE4" w14:paraId="17E83709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CE2B7B4" w14:textId="64654FC6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2aa</w:t>
            </w:r>
          </w:p>
        </w:tc>
        <w:tc>
          <w:tcPr>
            <w:tcW w:w="5594" w:type="dxa"/>
            <w:hideMark/>
          </w:tcPr>
          <w:p w14:paraId="60AE405E" w14:textId="5969A40B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 value of a</w:t>
            </w:r>
          </w:p>
        </w:tc>
      </w:tr>
      <w:tr w:rsidR="007C7AE4" w:rsidRPr="007C7AE4" w14:paraId="35615BEF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32DE53E" w14:textId="199DE714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0x2b1(%rip),%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52C0469A" w14:textId="4E864B6B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string " / "</w:t>
            </w:r>
          </w:p>
        </w:tc>
      </w:tr>
      <w:tr w:rsidR="007C7AE4" w:rsidRPr="007C7AE4" w14:paraId="23A2AB68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648CD678" w14:textId="15F83FEB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0A0CAF03" w14:textId="233BC749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rdi</w:t>
            </w:r>
            <w:proofErr w:type="spellEnd"/>
          </w:p>
        </w:tc>
      </w:tr>
      <w:tr w:rsidR="007C7AE4" w:rsidRPr="007C7AE4" w14:paraId="5EB82456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1CB1F63" w14:textId="7CA37B00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2b9</w:t>
            </w:r>
          </w:p>
        </w:tc>
        <w:tc>
          <w:tcPr>
            <w:tcW w:w="5594" w:type="dxa"/>
            <w:hideMark/>
          </w:tcPr>
          <w:p w14:paraId="787FED1B" w14:textId="31905D46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 " / "</w:t>
            </w:r>
          </w:p>
        </w:tc>
      </w:tr>
      <w:tr w:rsidR="007C7AE4" w:rsidRPr="007C7AE4" w14:paraId="405FC94F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385D9F4" w14:textId="62244C3A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</w:p>
        </w:tc>
        <w:tc>
          <w:tcPr>
            <w:tcW w:w="5594" w:type="dxa"/>
            <w:hideMark/>
          </w:tcPr>
          <w:p w14:paraId="71074E9D" w14:textId="367043E8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 stream</w:t>
            </w:r>
          </w:p>
        </w:tc>
      </w:tr>
      <w:tr w:rsidR="007C7AE4" w:rsidRPr="007C7AE4" w14:paraId="5EE8008C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53CB23B9" w14:textId="639DB5EC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-0xc(%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332649BF" w14:textId="5838C38D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value of b</w:t>
            </w:r>
          </w:p>
        </w:tc>
      </w:tr>
      <w:tr w:rsidR="007C7AE4" w:rsidRPr="007C7AE4" w14:paraId="14BE467E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A78CD06" w14:textId="7DCC0828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  <w:tc>
          <w:tcPr>
            <w:tcW w:w="5594" w:type="dxa"/>
            <w:hideMark/>
          </w:tcPr>
          <w:p w14:paraId="175E3906" w14:textId="23FFB379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esi</w:t>
            </w:r>
            <w:proofErr w:type="spellEnd"/>
          </w:p>
        </w:tc>
      </w:tr>
      <w:tr w:rsidR="007C7AE4" w:rsidRPr="007C7AE4" w14:paraId="37DC6AA2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22AF40B3" w14:textId="3ABF20A5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3851DEC8" w14:textId="25E33660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rdi</w:t>
            </w:r>
            <w:proofErr w:type="spellEnd"/>
          </w:p>
        </w:tc>
      </w:tr>
      <w:tr w:rsidR="007C7AE4" w:rsidRPr="007C7AE4" w14:paraId="5CF2241E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27C365D1" w14:textId="70B293CF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2c9</w:t>
            </w:r>
          </w:p>
        </w:tc>
        <w:tc>
          <w:tcPr>
            <w:tcW w:w="5594" w:type="dxa"/>
            <w:hideMark/>
          </w:tcPr>
          <w:p w14:paraId="0E25D892" w14:textId="7E6FD859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 value of b</w:t>
            </w:r>
          </w:p>
        </w:tc>
      </w:tr>
      <w:tr w:rsidR="007C7AE4" w:rsidRPr="007C7AE4" w14:paraId="3F62A3B3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1E3E2013" w14:textId="21DEE67E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 0x2d0(%rip),%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50614A0D" w14:textId="6A32E0C1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string " = "</w:t>
            </w:r>
          </w:p>
        </w:tc>
      </w:tr>
      <w:tr w:rsidR="007C7AE4" w:rsidRPr="007C7AE4" w14:paraId="6D06C5C1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CBDF1CB" w14:textId="6FE9E3E8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6DF1B702" w14:textId="79FCDF1A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rdi</w:t>
            </w:r>
            <w:proofErr w:type="spellEnd"/>
          </w:p>
        </w:tc>
      </w:tr>
      <w:tr w:rsidR="007C7AE4" w:rsidRPr="007C7AE4" w14:paraId="56B4EE99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45FFDBA" w14:textId="25E2B6DF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2d8</w:t>
            </w:r>
          </w:p>
        </w:tc>
        <w:tc>
          <w:tcPr>
            <w:tcW w:w="5594" w:type="dxa"/>
            <w:hideMark/>
          </w:tcPr>
          <w:p w14:paraId="3195B106" w14:textId="421CDABF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 " = "</w:t>
            </w:r>
          </w:p>
        </w:tc>
      </w:tr>
      <w:tr w:rsidR="007C7AE4" w:rsidRPr="007C7AE4" w14:paraId="5A6E42D7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0A78732" w14:textId="20F5B9B5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rcx</w:t>
            </w:r>
            <w:proofErr w:type="spellEnd"/>
          </w:p>
        </w:tc>
        <w:tc>
          <w:tcPr>
            <w:tcW w:w="5594" w:type="dxa"/>
            <w:hideMark/>
          </w:tcPr>
          <w:p w14:paraId="35FA3273" w14:textId="388FB57D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Save stream 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rcx</w:t>
            </w:r>
            <w:proofErr w:type="spellEnd"/>
          </w:p>
        </w:tc>
      </w:tr>
      <w:tr w:rsidR="007C7AE4" w:rsidRPr="007C7AE4" w14:paraId="784EEC94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FC9BB71" w14:textId="28EC435E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mov -0x10(%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</w:p>
        </w:tc>
        <w:tc>
          <w:tcPr>
            <w:tcW w:w="5594" w:type="dxa"/>
            <w:hideMark/>
          </w:tcPr>
          <w:p w14:paraId="0928ABAE" w14:textId="7D0BC4FF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a</w:t>
            </w:r>
          </w:p>
        </w:tc>
      </w:tr>
      <w:tr w:rsidR="007C7AE4" w:rsidRPr="007C7AE4" w14:paraId="6381DD43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AF7E226" w14:textId="56997AF4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-0xc(%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  <w:tc>
          <w:tcPr>
            <w:tcW w:w="5594" w:type="dxa"/>
            <w:hideMark/>
          </w:tcPr>
          <w:p w14:paraId="12ABCA70" w14:textId="2478B6D5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b</w:t>
            </w:r>
          </w:p>
        </w:tc>
      </w:tr>
      <w:tr w:rsidR="007C7AE4" w:rsidRPr="007C7AE4" w14:paraId="18737C90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FDA072A" w14:textId="10A99B75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cltd</w:t>
            </w:r>
            <w:proofErr w:type="spellEnd"/>
          </w:p>
        </w:tc>
        <w:tc>
          <w:tcPr>
            <w:tcW w:w="5594" w:type="dxa"/>
            <w:hideMark/>
          </w:tcPr>
          <w:p w14:paraId="2A519FFD" w14:textId="64DCC198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Sign-extend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eax</w:t>
            </w:r>
            <w:proofErr w:type="spellEnd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edx</w:t>
            </w:r>
            <w:proofErr w:type="spellEnd"/>
          </w:p>
        </w:tc>
      </w:tr>
      <w:tr w:rsidR="007C7AE4" w:rsidRPr="007C7AE4" w14:paraId="446A2744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6DCD87F" w14:textId="00A2CA6A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idiv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  <w:tc>
          <w:tcPr>
            <w:tcW w:w="5594" w:type="dxa"/>
            <w:hideMark/>
          </w:tcPr>
          <w:p w14:paraId="616A41C6" w14:textId="74375103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Divide a / b</w:t>
            </w:r>
          </w:p>
        </w:tc>
      </w:tr>
      <w:tr w:rsidR="007C7AE4" w:rsidRPr="007C7AE4" w14:paraId="6FCA6EAB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B511BFE" w14:textId="1BA49DB4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esi</w:t>
            </w:r>
            <w:proofErr w:type="spellEnd"/>
          </w:p>
        </w:tc>
        <w:tc>
          <w:tcPr>
            <w:tcW w:w="5594" w:type="dxa"/>
            <w:hideMark/>
          </w:tcPr>
          <w:p w14:paraId="41AB9D9D" w14:textId="3EFC6CA5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result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esi</w:t>
            </w:r>
            <w:proofErr w:type="spellEnd"/>
          </w:p>
        </w:tc>
      </w:tr>
      <w:tr w:rsidR="007C7AE4" w:rsidRPr="007C7AE4" w14:paraId="05F08A20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BA686E6" w14:textId="58695A78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rcx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3E9219B2" w14:textId="629C8D89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Move stream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rdi</w:t>
            </w:r>
            <w:proofErr w:type="spellEnd"/>
          </w:p>
        </w:tc>
      </w:tr>
      <w:tr w:rsidR="007C7AE4" w:rsidRPr="007C7AE4" w14:paraId="0F33DC48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3CFBEB87" w14:textId="096E2324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2ee</w:t>
            </w:r>
          </w:p>
        </w:tc>
        <w:tc>
          <w:tcPr>
            <w:tcW w:w="5594" w:type="dxa"/>
            <w:hideMark/>
          </w:tcPr>
          <w:p w14:paraId="27875E28" w14:textId="734ABB21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 result</w:t>
            </w:r>
          </w:p>
        </w:tc>
      </w:tr>
      <w:tr w:rsidR="007C7AE4" w:rsidRPr="007C7AE4" w14:paraId="10A06A5E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D2E3436" w14:textId="63772901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</w:p>
        </w:tc>
        <w:tc>
          <w:tcPr>
            <w:tcW w:w="5594" w:type="dxa"/>
            <w:hideMark/>
          </w:tcPr>
          <w:p w14:paraId="0095DF33" w14:textId="090306A4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 stream</w:t>
            </w:r>
          </w:p>
        </w:tc>
      </w:tr>
      <w:tr w:rsidR="007C7AE4" w:rsidRPr="007C7AE4" w14:paraId="1E826650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000D94C0" w14:textId="445F5130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0x0(%rip),%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</w:p>
        </w:tc>
        <w:tc>
          <w:tcPr>
            <w:tcW w:w="5594" w:type="dxa"/>
            <w:hideMark/>
          </w:tcPr>
          <w:p w14:paraId="24104060" w14:textId="666E9B6E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newline</w:t>
            </w:r>
          </w:p>
        </w:tc>
      </w:tr>
      <w:tr w:rsidR="007C7AE4" w:rsidRPr="007C7AE4" w14:paraId="3DCF3AC0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5B20EB5" w14:textId="016F38D8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</w:t>
            </w:r>
            <w:proofErr w:type="gram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rsi</w:t>
            </w:r>
            <w:proofErr w:type="spellEnd"/>
          </w:p>
        </w:tc>
        <w:tc>
          <w:tcPr>
            <w:tcW w:w="5594" w:type="dxa"/>
            <w:hideMark/>
          </w:tcPr>
          <w:p w14:paraId="4AEB3EA6" w14:textId="2F3D008A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Move</w:t>
            </w:r>
            <w:proofErr w:type="gramEnd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newline into </w:t>
            </w:r>
            <w:proofErr w:type="spell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rsi</w:t>
            </w:r>
            <w:proofErr w:type="spellEnd"/>
          </w:p>
        </w:tc>
      </w:tr>
      <w:tr w:rsidR="007C7AE4" w:rsidRPr="007C7AE4" w14:paraId="2B39FD57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0B672CB" w14:textId="14FC638A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rdx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rdi</w:t>
            </w:r>
            <w:proofErr w:type="spellEnd"/>
          </w:p>
        </w:tc>
        <w:tc>
          <w:tcPr>
            <w:tcW w:w="5594" w:type="dxa"/>
            <w:hideMark/>
          </w:tcPr>
          <w:p w14:paraId="225ED5BA" w14:textId="19386FD6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Move stream</w:t>
            </w:r>
          </w:p>
        </w:tc>
      </w:tr>
      <w:tr w:rsidR="007C7AE4" w:rsidRPr="007C7AE4" w14:paraId="193DB241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4A9150BD" w14:textId="78F3213E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303</w:t>
            </w:r>
          </w:p>
        </w:tc>
        <w:tc>
          <w:tcPr>
            <w:tcW w:w="5594" w:type="dxa"/>
            <w:hideMark/>
          </w:tcPr>
          <w:p w14:paraId="43D338FA" w14:textId="579C0F96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 newline</w:t>
            </w:r>
          </w:p>
        </w:tc>
      </w:tr>
      <w:tr w:rsidR="007C7AE4" w:rsidRPr="007C7AE4" w14:paraId="1C958EDA" w14:textId="77777777" w:rsidTr="000743D7">
        <w:trPr>
          <w:gridAfter w:val="1"/>
          <w:wAfter w:w="18" w:type="dxa"/>
        </w:trPr>
        <w:tc>
          <w:tcPr>
            <w:tcW w:w="3766" w:type="dxa"/>
            <w:hideMark/>
          </w:tcPr>
          <w:p w14:paraId="730EB091" w14:textId="60A782AD" w:rsidR="007C7AE4" w:rsidRPr="007C7AE4" w:rsidRDefault="007C7AE4" w:rsidP="007C7AE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jmpq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97</w:t>
            </w:r>
          </w:p>
        </w:tc>
        <w:tc>
          <w:tcPr>
            <w:tcW w:w="5594" w:type="dxa"/>
            <w:hideMark/>
          </w:tcPr>
          <w:p w14:paraId="1598A8EF" w14:textId="45CCD55C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Jump back to start of loop</w:t>
            </w:r>
          </w:p>
        </w:tc>
      </w:tr>
      <w:tr w:rsidR="007C7AE4" w:rsidRPr="007C7AE4" w14:paraId="089B2977" w14:textId="77777777" w:rsidTr="000743D7">
        <w:tc>
          <w:tcPr>
            <w:tcW w:w="3766" w:type="dxa"/>
            <w:hideMark/>
          </w:tcPr>
          <w:p w14:paraId="3383E35A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$0x0,%eax</w:t>
            </w:r>
          </w:p>
        </w:tc>
        <w:tc>
          <w:tcPr>
            <w:tcW w:w="5612" w:type="dxa"/>
            <w:gridSpan w:val="2"/>
            <w:hideMark/>
          </w:tcPr>
          <w:p w14:paraId="65B5C032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 return value to 0 (exit success)</w:t>
            </w:r>
          </w:p>
        </w:tc>
      </w:tr>
      <w:tr w:rsidR="007C7AE4" w:rsidRPr="007C7AE4" w14:paraId="2E9F537E" w14:textId="77777777" w:rsidTr="000743D7">
        <w:tc>
          <w:tcPr>
            <w:tcW w:w="3766" w:type="dxa"/>
            <w:hideMark/>
          </w:tcPr>
          <w:p w14:paraId="6428832E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-0x8(%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rbp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),%</w:t>
            </w: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rcx</w:t>
            </w:r>
            <w:proofErr w:type="spellEnd"/>
          </w:p>
        </w:tc>
        <w:tc>
          <w:tcPr>
            <w:tcW w:w="5612" w:type="dxa"/>
            <w:gridSpan w:val="2"/>
            <w:hideMark/>
          </w:tcPr>
          <w:p w14:paraId="013D7ADE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original stack canary</w:t>
            </w:r>
          </w:p>
        </w:tc>
      </w:tr>
      <w:tr w:rsidR="007C7AE4" w:rsidRPr="007C7AE4" w14:paraId="76F45A33" w14:textId="77777777" w:rsidTr="000743D7">
        <w:tc>
          <w:tcPr>
            <w:tcW w:w="3766" w:type="dxa"/>
            <w:hideMark/>
          </w:tcPr>
          <w:p w14:paraId="50E11FD5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xor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%fs:0x28,%rcx</w:t>
            </w:r>
          </w:p>
        </w:tc>
        <w:tc>
          <w:tcPr>
            <w:tcW w:w="5612" w:type="dxa"/>
            <w:gridSpan w:val="2"/>
            <w:hideMark/>
          </w:tcPr>
          <w:p w14:paraId="678F13B8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Compare canary with expected value</w:t>
            </w:r>
          </w:p>
        </w:tc>
      </w:tr>
      <w:tr w:rsidR="007C7AE4" w:rsidRPr="007C7AE4" w14:paraId="6FC7A48F" w14:textId="77777777" w:rsidTr="000743D7">
        <w:tc>
          <w:tcPr>
            <w:tcW w:w="3766" w:type="dxa"/>
            <w:hideMark/>
          </w:tcPr>
          <w:p w14:paraId="71F170D6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je 321</w:t>
            </w:r>
          </w:p>
        </w:tc>
        <w:tc>
          <w:tcPr>
            <w:tcW w:w="5612" w:type="dxa"/>
            <w:gridSpan w:val="2"/>
            <w:hideMark/>
          </w:tcPr>
          <w:p w14:paraId="5682B787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equal, jump to function exit</w:t>
            </w:r>
          </w:p>
        </w:tc>
      </w:tr>
      <w:tr w:rsidR="007C7AE4" w:rsidRPr="007C7AE4" w14:paraId="4C59B9D4" w14:textId="77777777" w:rsidTr="000743D7">
        <w:tc>
          <w:tcPr>
            <w:tcW w:w="3766" w:type="dxa"/>
            <w:hideMark/>
          </w:tcPr>
          <w:p w14:paraId="1646894B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callq</w:t>
            </w:r>
            <w:proofErr w:type="spellEnd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321</w:t>
            </w:r>
          </w:p>
        </w:tc>
        <w:tc>
          <w:tcPr>
            <w:tcW w:w="5612" w:type="dxa"/>
            <w:gridSpan w:val="2"/>
            <w:hideMark/>
          </w:tcPr>
          <w:p w14:paraId="2B0DD2B8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</w:t>
            </w:r>
            <w:proofErr w:type="gramEnd"/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equal, call fail routine</w:t>
            </w:r>
          </w:p>
        </w:tc>
      </w:tr>
      <w:tr w:rsidR="007C7AE4" w:rsidRPr="007C7AE4" w14:paraId="39D63211" w14:textId="77777777" w:rsidTr="000743D7">
        <w:tc>
          <w:tcPr>
            <w:tcW w:w="3766" w:type="dxa"/>
            <w:hideMark/>
          </w:tcPr>
          <w:p w14:paraId="53428EAF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leaveq</w:t>
            </w:r>
            <w:proofErr w:type="spellEnd"/>
          </w:p>
        </w:tc>
        <w:tc>
          <w:tcPr>
            <w:tcW w:w="5612" w:type="dxa"/>
            <w:gridSpan w:val="2"/>
            <w:hideMark/>
          </w:tcPr>
          <w:p w14:paraId="3B68AD89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Clean up stack frame</w:t>
            </w:r>
          </w:p>
        </w:tc>
      </w:tr>
      <w:tr w:rsidR="007C7AE4" w:rsidRPr="007C7AE4" w14:paraId="57AF03FE" w14:textId="77777777" w:rsidTr="000743D7">
        <w:tc>
          <w:tcPr>
            <w:tcW w:w="3766" w:type="dxa"/>
            <w:hideMark/>
          </w:tcPr>
          <w:p w14:paraId="135695D3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retq</w:t>
            </w:r>
            <w:proofErr w:type="spellEnd"/>
          </w:p>
        </w:tc>
        <w:tc>
          <w:tcPr>
            <w:tcW w:w="5612" w:type="dxa"/>
            <w:gridSpan w:val="2"/>
            <w:hideMark/>
          </w:tcPr>
          <w:p w14:paraId="7BBE8987" w14:textId="77777777" w:rsidR="007C7AE4" w:rsidRPr="007C7AE4" w:rsidRDefault="007C7AE4" w:rsidP="007C7A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7A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Return from </w:t>
            </w:r>
            <w:r w:rsidRPr="007C7AE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main()</w:t>
            </w:r>
          </w:p>
        </w:tc>
      </w:tr>
    </w:tbl>
    <w:p w14:paraId="4349FB61" w14:textId="77777777" w:rsidR="00175A73" w:rsidRDefault="00175A7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D9E14FD" w14:textId="77777777" w:rsidR="00175A73" w:rsidRPr="00175A73" w:rsidRDefault="00175A7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59711FB0" w14:textId="39423790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9B24E44" w14:textId="37C542D1" w:rsidR="00B30FD0" w:rsidRPr="00B30FD0" w:rsidRDefault="00B30FD0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</w:rPr>
      </w:pPr>
      <w:proofErr w:type="spellStart"/>
      <w:r w:rsidRPr="00B30FD0">
        <w:rPr>
          <w:rFonts w:asciiTheme="majorHAnsi" w:eastAsia="Calibri" w:hAnsiTheme="majorHAnsi" w:cstheme="majorHAnsi"/>
          <w:b/>
          <w:bCs/>
        </w:rPr>
        <w:t>DisplayMenu</w:t>
      </w:r>
      <w:proofErr w:type="spellEnd"/>
      <w:r w:rsidRPr="00B30FD0">
        <w:rPr>
          <w:rFonts w:asciiTheme="majorHAnsi" w:eastAsia="Calibri" w:hAnsiTheme="majorHAnsi" w:cstheme="majorHAnsi"/>
          <w:b/>
          <w:bCs/>
        </w:rPr>
        <w:t>()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5CCCB57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F51662" w:rsidRPr="00622AD4" w14:paraId="7825D08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5B9F4E" w14:textId="708E6C48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3F97" w:rsidRPr="00453F97">
              <w:rPr>
                <w:rFonts w:asciiTheme="majorHAnsi" w:eastAsia="Calibri" w:hAnsiTheme="majorHAnsi" w:cstheme="majorHAnsi"/>
              </w:rPr>
              <w:t>push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%rsp, 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FB48D4" w14:textId="6BF0E1A8" w:rsidR="00F51662" w:rsidRPr="00622AD4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53F97">
              <w:rPr>
                <w:rFonts w:asciiTheme="majorHAnsi" w:eastAsia="Calibri" w:hAnsiTheme="majorHAnsi" w:cstheme="majorHAnsi"/>
              </w:rPr>
              <w:t xml:space="preserve">void 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() {</w:t>
            </w:r>
          </w:p>
        </w:tc>
      </w:tr>
      <w:tr w:rsidR="00F51662" w:rsidRPr="00622AD4" w14:paraId="063D7FE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DBD608C" w14:textId="1AF00424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3F97" w:rsidRPr="00453F97">
              <w:rPr>
                <w:rFonts w:asciiTheme="majorHAnsi" w:eastAsia="Calibri" w:hAnsiTheme="majorHAnsi" w:cstheme="majorHAnsi"/>
              </w:rPr>
              <w:t>lea 0x463(%rip),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lea 0x200988(%rip),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 xml:space="preserve">call 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0x200a1c(%rip),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call</w:t>
            </w:r>
            <w:r w:rsidR="00453F97">
              <w:rPr>
                <w:rFonts w:asciiTheme="majorHAnsi" w:eastAsia="Calibri" w:hAnsiTheme="majorHAnsi" w:cstheme="majorHAnsi"/>
              </w:rPr>
              <w:t>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2DB9CB" w14:textId="3B54144B" w:rsidR="00F51662" w:rsidRPr="00622AD4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 xml:space="preserve"> &lt;&lt; "\n\n--- Calculator Menu ---" &lt;&lt; </w:t>
            </w: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F51662" w:rsidRPr="00622AD4" w14:paraId="78F20EE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0B4FC" w14:textId="294C0085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3F97" w:rsidRPr="00453F97">
              <w:rPr>
                <w:rFonts w:asciiTheme="majorHAnsi" w:eastAsia="Calibri" w:hAnsiTheme="majorHAnsi" w:cstheme="majorHAnsi"/>
              </w:rPr>
              <w:t>lea 0x464(%rip),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lea 0x200960(%rip),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 xml:space="preserve">call 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0x2009f5(%rip),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call</w:t>
            </w:r>
            <w:r w:rsidR="00453F97">
              <w:rPr>
                <w:rFonts w:asciiTheme="majorHAnsi" w:eastAsia="Calibri" w:hAnsiTheme="majorHAnsi" w:cstheme="majorHAnsi"/>
              </w:rPr>
              <w:t>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0BE8E3" w14:textId="408922C6" w:rsidR="00F51662" w:rsidRPr="00622AD4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 xml:space="preserve"> &lt;&lt; "1. Subtract" &lt;&lt; </w:t>
            </w: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F51662" w:rsidRPr="00622AD4" w14:paraId="2F5E944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3386B9" w14:textId="1D4AB98E" w:rsidR="00F51662" w:rsidRPr="00622AD4" w:rsidRDefault="002A0C1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3F97" w:rsidRPr="00453F97">
              <w:rPr>
                <w:rFonts w:asciiTheme="majorHAnsi" w:eastAsia="Calibri" w:hAnsiTheme="majorHAnsi" w:cstheme="majorHAnsi"/>
              </w:rPr>
              <w:t>lea 0x462(%rip),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lea 0x20093c(%rip),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 xml:space="preserve">call 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0x2009d5(%rip),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call</w:t>
            </w:r>
            <w:r w:rsidR="00453F97">
              <w:rPr>
                <w:rFonts w:asciiTheme="majorHAnsi" w:eastAsia="Calibri" w:hAnsiTheme="majorHAnsi" w:cstheme="majorHAnsi"/>
              </w:rPr>
              <w:t>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C45786" w14:textId="0872A3E2" w:rsidR="00F51662" w:rsidRPr="00622AD4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 xml:space="preserve"> &lt;&lt; "2. Add" &lt;&lt; </w:t>
            </w: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F51662" w:rsidRPr="00622AD4" w14:paraId="0E01F06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6C725D" w14:textId="28EFEAE1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3F97" w:rsidRPr="00453F97">
              <w:rPr>
                <w:rFonts w:asciiTheme="majorHAnsi" w:eastAsia="Calibri" w:hAnsiTheme="majorHAnsi" w:cstheme="majorHAnsi"/>
              </w:rPr>
              <w:t>lea 0x463(%rip),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lea 0x20091a(%rip),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 xml:space="preserve">call 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0x2009b5(%rip),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453F97" w:rsidRPr="00453F97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="00453F97" w:rsidRPr="00453F97">
              <w:rPr>
                <w:rFonts w:asciiTheme="majorHAnsi" w:eastAsia="Calibri" w:hAnsiTheme="majorHAnsi" w:cstheme="majorHAnsi"/>
              </w:rPr>
              <w:t>call</w:t>
            </w:r>
            <w:r w:rsidR="00453F97">
              <w:rPr>
                <w:rFonts w:asciiTheme="majorHAnsi" w:eastAsia="Calibri" w:hAnsiTheme="majorHAnsi" w:cstheme="majorHAnsi"/>
              </w:rPr>
              <w:t>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6C478F" w14:textId="2687023D" w:rsidR="00F51662" w:rsidRPr="00622AD4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 xml:space="preserve"> &lt;&lt; "3. Divide" &lt;&lt; </w:t>
            </w: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453F97" w:rsidRPr="00622AD4" w14:paraId="15164D00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B8A7A3" w14:textId="7C7A15E8" w:rsidR="00453F97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53F97">
              <w:rPr>
                <w:rFonts w:asciiTheme="majorHAnsi" w:eastAsia="Calibri" w:hAnsiTheme="majorHAnsi" w:cstheme="majorHAnsi"/>
              </w:rPr>
              <w:t>lea 0x462(%rip),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lea 0x2008fa(%rip),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 xml:space="preserve">call 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0x200995(%rip),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call</w:t>
            </w:r>
            <w:r>
              <w:rPr>
                <w:rFonts w:asciiTheme="majorHAnsi" w:eastAsia="Calibri" w:hAnsiTheme="majorHAnsi" w:cstheme="majorHAnsi"/>
              </w:rPr>
              <w:t>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03F68D" w14:textId="644EB891" w:rsidR="00453F97" w:rsidRPr="00453F97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 xml:space="preserve"> &lt;&lt; "4. Multiply" &lt;&lt; </w:t>
            </w: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453F97" w:rsidRPr="00622AD4" w14:paraId="107900C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47D0DA" w14:textId="2E43D57F" w:rsidR="00453F97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53F97">
              <w:rPr>
                <w:rFonts w:asciiTheme="majorHAnsi" w:eastAsia="Calibri" w:hAnsiTheme="majorHAnsi" w:cstheme="majorHAnsi"/>
              </w:rPr>
              <w:lastRenderedPageBreak/>
              <w:t>lea 0x45d(%rip),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lea 0x2008da(%rip),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 xml:space="preserve">call 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0x200974(%rip),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cal</w:t>
            </w:r>
            <w:r>
              <w:rPr>
                <w:rFonts w:asciiTheme="majorHAnsi" w:eastAsia="Calibri" w:hAnsiTheme="majorHAnsi" w:cstheme="majorHAnsi"/>
              </w:rPr>
              <w:t>lq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2408F8" w14:textId="14DC7FB7" w:rsidR="00453F97" w:rsidRPr="00453F97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 xml:space="preserve"> &lt;&lt; "5. Exit" &lt;&lt; </w:t>
            </w: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453F97" w:rsidRPr="00622AD4" w14:paraId="2BEBFC2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B04C5B5" w14:textId="349C1582" w:rsidR="00453F97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53F97">
              <w:rPr>
                <w:rFonts w:asciiTheme="majorHAnsi" w:eastAsia="Calibri" w:hAnsiTheme="majorHAnsi" w:cstheme="majorHAnsi"/>
              </w:rPr>
              <w:t>lea 0x469(%rip),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lea 0x2008bc(%rip),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 xml:space="preserve">call 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0x200954(%rip),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call operator&lt;&lt;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217755" w14:textId="0C5476FA" w:rsidR="00453F97" w:rsidRPr="00453F97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 xml:space="preserve"> &lt;&lt; </w:t>
            </w:r>
            <w:proofErr w:type="gramStart"/>
            <w:r w:rsidRPr="00453F97">
              <w:rPr>
                <w:rFonts w:asciiTheme="majorHAnsi" w:eastAsia="Calibri" w:hAnsiTheme="majorHAnsi" w:cstheme="majorHAnsi"/>
              </w:rPr>
              <w:t>"-</w:t>
            </w:r>
            <w:proofErr w:type="gramEnd"/>
            <w:r w:rsidRPr="00453F97">
              <w:rPr>
                <w:rFonts w:asciiTheme="majorHAnsi" w:eastAsia="Calibri" w:hAnsiTheme="majorHAnsi" w:cstheme="majorHAnsi"/>
              </w:rPr>
              <w:t xml:space="preserve">----------------------" &lt;&lt; </w:t>
            </w: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453F97" w:rsidRPr="00622AD4" w14:paraId="4A02669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566AE7" w14:textId="5F9932FC" w:rsidR="00453F97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53F97">
              <w:rPr>
                <w:rFonts w:asciiTheme="majorHAnsi" w:eastAsia="Calibri" w:hAnsiTheme="majorHAnsi" w:cstheme="majorHAnsi"/>
              </w:rPr>
              <w:t>lea 0x449(%rip),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lea 0x20089c(%rip),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 xml:space="preserve">call 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0x200934(%rip),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  <w:t>call operator&lt;&lt;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22626E" w14:textId="07BB77FC" w:rsidR="00453F97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53F9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 xml:space="preserve"> &lt;&lt; "Enter your choice: " &lt;&lt; </w:t>
            </w:r>
            <w:proofErr w:type="gramStart"/>
            <w:r w:rsidRPr="00453F97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444FF1F7" w14:textId="1026D175" w:rsidR="00453F97" w:rsidRPr="00453F97" w:rsidRDefault="00453F97" w:rsidP="00453F97">
            <w:pPr>
              <w:tabs>
                <w:tab w:val="left" w:pos="1035"/>
              </w:tabs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ab/>
            </w:r>
          </w:p>
        </w:tc>
      </w:tr>
      <w:tr w:rsidR="00453F97" w:rsidRPr="00622AD4" w14:paraId="7EB7AE03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49E7684" w14:textId="7EC1F8FE" w:rsidR="00453F97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53F97">
              <w:rPr>
                <w:rFonts w:asciiTheme="majorHAnsi" w:eastAsia="Calibri" w:hAnsiTheme="majorHAnsi" w:cstheme="majorHAnsi"/>
              </w:rPr>
              <w:t>pop %</w:t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53F97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453F97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E3552D6" w14:textId="56CD14AF" w:rsidR="00453F97" w:rsidRPr="00453F97" w:rsidRDefault="00453F9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53F97">
              <w:rPr>
                <w:rFonts w:asciiTheme="majorHAnsi" w:eastAsia="Calibri" w:hAnsiTheme="majorHAnsi" w:cstheme="majorHAnsi"/>
              </w:rPr>
              <w:t>}</w:t>
            </w:r>
          </w:p>
        </w:tc>
      </w:tr>
    </w:tbl>
    <w:p w14:paraId="7B703C69" w14:textId="77777777" w:rsidR="00F51662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0C903EA" w14:textId="2F071AA1" w:rsidR="00B30FD0" w:rsidRPr="00B30FD0" w:rsidRDefault="00B30FD0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B30FD0">
        <w:rPr>
          <w:rFonts w:asciiTheme="majorHAnsi" w:hAnsiTheme="majorHAnsi" w:cstheme="majorHAnsi"/>
          <w:b/>
          <w:bCs/>
        </w:rPr>
        <w:t>Main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B30FD0" w:rsidRPr="00622AD4" w14:paraId="5321C421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27A6661" w14:textId="77777777" w:rsidR="00B30FD0" w:rsidRPr="00622AD4" w:rsidRDefault="00B30FD0" w:rsidP="004E00B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B69293" w14:textId="77777777" w:rsidR="00B30FD0" w:rsidRPr="00622AD4" w:rsidRDefault="00B30FD0" w:rsidP="004E00B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B30FD0" w:rsidRPr="00622AD4" w14:paraId="081DB9F9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6DFEB4" w14:textId="136C4C78" w:rsidR="00B30FD0" w:rsidRPr="00622AD4" w:rsidRDefault="00B30FD0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446FC" w:rsidRPr="00D446FC">
              <w:rPr>
                <w:rFonts w:asciiTheme="majorHAnsi" w:eastAsia="Calibri" w:hAnsiTheme="majorHAnsi" w:cstheme="majorHAnsi"/>
              </w:rPr>
              <w:t>push %</w:t>
            </w:r>
            <w:proofErr w:type="spellStart"/>
            <w:r w:rsidR="00D446FC" w:rsidRPr="00D446F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D446FC" w:rsidRPr="00D446FC">
              <w:rPr>
                <w:rFonts w:asciiTheme="majorHAnsi" w:eastAsia="Calibri" w:hAnsiTheme="majorHAnsi" w:cstheme="majorHAnsi"/>
              </w:rPr>
              <w:br/>
              <w:t>mov %rsp, 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D11BA2" w14:textId="1AD5133C" w:rsidR="00B30FD0" w:rsidRPr="00622AD4" w:rsidRDefault="00D446FC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46FC">
              <w:rPr>
                <w:rFonts w:asciiTheme="majorHAnsi" w:eastAsia="Calibri" w:hAnsiTheme="majorHAnsi" w:cstheme="majorHAnsi"/>
              </w:rPr>
              <w:t>int main() {</w:t>
            </w:r>
          </w:p>
        </w:tc>
      </w:tr>
      <w:tr w:rsidR="00B30FD0" w:rsidRPr="00622AD4" w14:paraId="002B90AE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7427B2" w14:textId="67E80409" w:rsidR="00B30FD0" w:rsidRPr="00622AD4" w:rsidRDefault="00B30FD0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446FC" w:rsidRPr="00D446FC">
              <w:rPr>
                <w:rFonts w:asciiTheme="majorHAnsi" w:eastAsia="Calibri" w:hAnsiTheme="majorHAnsi" w:cstheme="majorHAnsi"/>
              </w:rPr>
              <w:t>sub $0x10, %rsp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23D83E" w14:textId="29682CD4" w:rsidR="00B30FD0" w:rsidRPr="00622AD4" w:rsidRDefault="00D446FC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46FC">
              <w:rPr>
                <w:rFonts w:asciiTheme="majorHAnsi" w:eastAsia="Calibri" w:hAnsiTheme="majorHAnsi" w:cstheme="majorHAnsi"/>
              </w:rPr>
              <w:t>Stack space allocation — implicit in C++</w:t>
            </w:r>
          </w:p>
        </w:tc>
      </w:tr>
      <w:tr w:rsidR="00B30FD0" w:rsidRPr="00622AD4" w14:paraId="2356202C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5A01A2" w14:textId="0B7B4B45" w:rsidR="00B30FD0" w:rsidRPr="00622AD4" w:rsidRDefault="00B30FD0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D446FC" w:rsidRPr="00D446F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D446FC" w:rsidRPr="00D446FC">
              <w:rPr>
                <w:rFonts w:asciiTheme="majorHAnsi" w:eastAsia="Calibri" w:hAnsiTheme="majorHAnsi" w:cstheme="majorHAnsi"/>
              </w:rPr>
              <w:t xml:space="preserve"> $0, -0x4(%rbp)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FD73F3" w14:textId="05510EEB" w:rsidR="00B30FD0" w:rsidRPr="00622AD4" w:rsidRDefault="00D446FC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46FC">
              <w:rPr>
                <w:rFonts w:asciiTheme="majorHAnsi" w:eastAsia="Calibri" w:hAnsiTheme="majorHAnsi" w:cstheme="majorHAnsi"/>
              </w:rPr>
              <w:t>int choice = 0;</w:t>
            </w:r>
          </w:p>
        </w:tc>
      </w:tr>
      <w:tr w:rsidR="00B30FD0" w:rsidRPr="00622AD4" w14:paraId="7008EC29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1D0B3B" w14:textId="20E8978E" w:rsidR="00B30FD0" w:rsidRPr="00622AD4" w:rsidRDefault="00B30FD0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D446FC" w:rsidRPr="00D446F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D446FC" w:rsidRPr="00D446FC">
              <w:rPr>
                <w:rFonts w:asciiTheme="majorHAnsi" w:eastAsia="Calibri" w:hAnsiTheme="majorHAnsi" w:cstheme="majorHAnsi"/>
              </w:rPr>
              <w:t xml:space="preserve"> $0, -0x8(%</w:t>
            </w:r>
            <w:proofErr w:type="spellStart"/>
            <w:r w:rsidR="00D446FC" w:rsidRPr="00D446F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D446FC" w:rsidRPr="00D446FC">
              <w:rPr>
                <w:rFonts w:asciiTheme="majorHAnsi" w:eastAsia="Calibri" w:hAnsiTheme="majorHAnsi" w:cstheme="majorHAnsi"/>
              </w:rPr>
              <w:t>)</w:t>
            </w:r>
            <w:r w:rsidR="00D446FC" w:rsidRPr="00D446FC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="00D446FC" w:rsidRPr="00D446F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D446FC" w:rsidRPr="00D446FC">
              <w:rPr>
                <w:rFonts w:asciiTheme="majorHAnsi" w:eastAsia="Calibri" w:hAnsiTheme="majorHAnsi" w:cstheme="majorHAnsi"/>
              </w:rPr>
              <w:t xml:space="preserve"> $0, -0xc(%rbp)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44A8B5" w14:textId="14639563" w:rsidR="00B30FD0" w:rsidRPr="00622AD4" w:rsidRDefault="00D446FC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46FC">
              <w:rPr>
                <w:rFonts w:asciiTheme="majorHAnsi" w:eastAsia="Calibri" w:hAnsiTheme="majorHAnsi" w:cstheme="majorHAnsi"/>
              </w:rPr>
              <w:t>int a = 0, b = 0;</w:t>
            </w:r>
          </w:p>
        </w:tc>
      </w:tr>
      <w:tr w:rsidR="00B30FD0" w:rsidRPr="00622AD4" w14:paraId="509F6994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58DAE1" w14:textId="7B68538B" w:rsidR="00B30FD0" w:rsidRPr="00622AD4" w:rsidRDefault="00B30FD0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D446FC" w:rsidRPr="00D446FC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="00D446FC" w:rsidRPr="00D446FC">
              <w:rPr>
                <w:rFonts w:asciiTheme="majorHAnsi" w:eastAsia="Calibri" w:hAnsiTheme="majorHAnsi" w:cstheme="majorHAnsi"/>
              </w:rPr>
              <w:t xml:space="preserve"> 0xbe0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D1B87C" w14:textId="2F769216" w:rsidR="00B30FD0" w:rsidRPr="00622AD4" w:rsidRDefault="00D446FC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46FC">
              <w:rPr>
                <w:rFonts w:asciiTheme="majorHAnsi" w:eastAsia="Calibri" w:hAnsiTheme="majorHAnsi" w:cstheme="majorHAnsi"/>
              </w:rPr>
              <w:t xml:space="preserve">while (choice != </w:t>
            </w:r>
            <w:proofErr w:type="gramStart"/>
            <w:r w:rsidRPr="00D446FC">
              <w:rPr>
                <w:rFonts w:asciiTheme="majorHAnsi" w:eastAsia="Calibri" w:hAnsiTheme="majorHAnsi" w:cstheme="majorHAnsi"/>
              </w:rPr>
              <w:t>5) {</w:t>
            </w:r>
            <w:proofErr w:type="gramEnd"/>
            <w:r w:rsidRPr="00D446FC">
              <w:rPr>
                <w:rFonts w:asciiTheme="majorHAnsi" w:eastAsia="Calibri" w:hAnsiTheme="majorHAnsi" w:cstheme="majorHAnsi"/>
              </w:rPr>
              <w:t xml:space="preserve"> </w:t>
            </w:r>
            <w:r w:rsidRPr="00D446FC">
              <w:rPr>
                <w:rFonts w:asciiTheme="majorHAnsi" w:eastAsia="Calibri" w:hAnsiTheme="majorHAnsi" w:cstheme="majorHAnsi"/>
                <w:i/>
                <w:iCs/>
              </w:rPr>
              <w:t>(loop jump to condition)</w:t>
            </w:r>
          </w:p>
        </w:tc>
      </w:tr>
      <w:tr w:rsidR="00D446FC" w:rsidRPr="00622AD4" w14:paraId="708FEB79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5BB688" w14:textId="2B894E1C" w:rsidR="00D446FC" w:rsidRDefault="00D446FC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446F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446FC">
              <w:rPr>
                <w:rFonts w:asciiTheme="majorHAnsi" w:eastAsia="Calibri" w:hAnsiTheme="majorHAnsi" w:cstheme="majorHAnsi"/>
              </w:rPr>
              <w:t xml:space="preserve"> 0xb3a &lt;DisplayMenu&gt;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764DB5" w14:textId="70BDB71C" w:rsidR="00D446FC" w:rsidRPr="00D446FC" w:rsidRDefault="00D446FC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446FC"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 w:rsidRPr="00D446FC">
              <w:rPr>
                <w:rFonts w:asciiTheme="majorHAnsi" w:eastAsia="Calibri" w:hAnsiTheme="majorHAnsi" w:cstheme="majorHAnsi"/>
              </w:rPr>
              <w:t>();</w:t>
            </w:r>
          </w:p>
        </w:tc>
      </w:tr>
      <w:tr w:rsidR="00D446FC" w:rsidRPr="00622AD4" w14:paraId="736506A7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C1F155" w14:textId="21619259" w:rsid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mov -0x4(%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lea -0x4(%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mov $0x2014d0,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0x00000000000009b0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53F830" w14:textId="40A6EB17" w:rsidR="00D446FC" w:rsidRP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&gt;&gt; choice;</w:t>
            </w:r>
          </w:p>
        </w:tc>
      </w:tr>
      <w:tr w:rsidR="00D446FC" w:rsidRPr="00622AD4" w14:paraId="2E233730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D0A675" w14:textId="1B804BF6" w:rsid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mov -0x4(%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$0x1,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0x0000000000000bfd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8ED237" w14:textId="1141B7DB" w:rsidR="00D446FC" w:rsidRP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if (choice == 1)</w:t>
            </w:r>
          </w:p>
        </w:tc>
      </w:tr>
      <w:tr w:rsidR="00D446FC" w:rsidRPr="00622AD4" w14:paraId="756F826F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300B81" w14:textId="4FDE737E" w:rsid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mov $0x20102c,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0x0000000000000970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364130" w14:textId="1BF0AF39" w:rsidR="00D446FC" w:rsidRP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&lt;&lt; "Enter two numbers: ";</w:t>
            </w:r>
          </w:p>
        </w:tc>
      </w:tr>
      <w:tr w:rsidR="00D446FC" w:rsidRPr="00622AD4" w14:paraId="08CDE42F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A5BEDA" w14:textId="76DB0D59" w:rsid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lea -0x8(%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mov $0x2014d0,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0x00000000000009b0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97B37F" w14:textId="692A0E97" w:rsidR="00D446FC" w:rsidRP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&gt;&gt; a;</w:t>
            </w:r>
          </w:p>
        </w:tc>
      </w:tr>
      <w:tr w:rsidR="00D446FC" w:rsidRPr="00622AD4" w14:paraId="506B9E13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89AA9F4" w14:textId="2D764909" w:rsid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lea -0xc(%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mov $0x2014d0,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0x00000000000009b0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7700EE" w14:textId="00793F9D" w:rsidR="00D446FC" w:rsidRP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&gt;&gt; b;</w:t>
            </w:r>
          </w:p>
        </w:tc>
      </w:tr>
      <w:tr w:rsidR="00D446FC" w:rsidRPr="00622AD4" w14:paraId="5BC53405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140D55C" w14:textId="11827829" w:rsid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mov -0x8(%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mov -0xc(%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sub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mov -0x8(%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mov -0xc(%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ecx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mov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mov $0x201038,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mov $0x0,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0x0000000000000990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4601F1" w14:textId="230BF6A1" w:rsidR="00D446FC" w:rsidRP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&lt;&lt; a &lt;&lt; " - " &lt;&lt; b &lt;&lt; " = " &lt;&lt; (a - b);</w:t>
            </w:r>
          </w:p>
        </w:tc>
      </w:tr>
      <w:tr w:rsidR="00D446FC" w:rsidRPr="00622AD4" w14:paraId="555345BC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A88D28" w14:textId="55456FBD" w:rsid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0x0000000000000cbd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83C1DE3" w14:textId="5CA8131F" w:rsidR="00D446FC" w:rsidRP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continue; (Back to top of loop)</w:t>
            </w:r>
          </w:p>
        </w:tc>
      </w:tr>
      <w:tr w:rsidR="00D446FC" w:rsidRPr="00622AD4" w14:paraId="54C7249D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CB485A" w14:textId="280ACD2A" w:rsid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$0x2,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0x0000000000000c2e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A37B8B" w14:textId="420C351B" w:rsidR="00D446FC" w:rsidRPr="00D446FC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else if (choice == 2)</w:t>
            </w:r>
          </w:p>
        </w:tc>
      </w:tr>
      <w:tr w:rsidR="00660F08" w:rsidRPr="00622AD4" w14:paraId="3253062C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A50EE5" w14:textId="590F9CD1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Repeat input logic for two numbers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39327F" w14:textId="253C4658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&gt;&gt; a &gt;&gt; b;</w:t>
            </w:r>
          </w:p>
        </w:tc>
      </w:tr>
      <w:tr w:rsidR="00660F08" w:rsidRPr="00622AD4" w14:paraId="382FD9C1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A85874" w14:textId="033E60CB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add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call printf@plt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8560CA5" w14:textId="385D572C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&lt;&lt; a &lt;&lt; " + " &lt;&lt; b &lt;&lt; " = " &lt;&lt; (a + b);</w:t>
            </w:r>
          </w:p>
        </w:tc>
      </w:tr>
      <w:tr w:rsidR="00660F08" w:rsidRPr="00622AD4" w14:paraId="662A2B12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EEAFA2" w14:textId="6B4C80CD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$0x3,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0x0000000000000c5f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D49A24" w14:textId="143952A1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else if (choice == 3)</w:t>
            </w:r>
          </w:p>
        </w:tc>
      </w:tr>
      <w:tr w:rsidR="00660F08" w:rsidRPr="00622AD4" w14:paraId="57AF482C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8B28FA" w14:textId="4FC1A284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Repeat input logic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6AFF74D" w14:textId="4B133B40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&gt;&gt; a &gt;&gt; b;</w:t>
            </w:r>
          </w:p>
        </w:tc>
      </w:tr>
      <w:tr w:rsidR="00660F08" w:rsidRPr="00622AD4" w14:paraId="6143B862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3E5731" w14:textId="32DECCDD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div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ecx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call printf@plt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4A3F6E6" w14:textId="55F5BF77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&lt;&lt; a &lt;&lt; " / " &lt;&lt; b &lt;&lt; " = " &lt;&lt; (a / b);</w:t>
            </w:r>
          </w:p>
        </w:tc>
      </w:tr>
      <w:tr w:rsidR="00660F08" w:rsidRPr="00622AD4" w14:paraId="2BAA4CF8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C7FAE3" w14:textId="3E5F3476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lastRenderedPageBreak/>
              <w:t>cmp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$0x4,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0x0000000000000c90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DF0D864" w14:textId="0C80AC24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else if (choice == 4)</w:t>
            </w:r>
          </w:p>
        </w:tc>
      </w:tr>
      <w:tr w:rsidR="00660F08" w:rsidRPr="00622AD4" w14:paraId="6A03E953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B268BA" w14:textId="7F543A83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Repeat input logic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6857FB" w14:textId="39BC98A5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&gt;&gt; a &gt;&gt; b;</w:t>
            </w:r>
          </w:p>
        </w:tc>
      </w:tr>
      <w:tr w:rsidR="00660F08" w:rsidRPr="00622AD4" w14:paraId="20CCBFD4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9119DC" w14:textId="6C1B861D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ecx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>call printf@plt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D99CFFB" w14:textId="0C799720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&lt;&lt; a &lt;</w:t>
            </w:r>
            <w:proofErr w:type="gramStart"/>
            <w:r w:rsidRPr="00660F08">
              <w:rPr>
                <w:rFonts w:asciiTheme="majorHAnsi" w:eastAsia="Calibri" w:hAnsiTheme="majorHAnsi" w:cstheme="majorHAnsi"/>
              </w:rPr>
              <w:t>&lt; " *</w:t>
            </w:r>
            <w:proofErr w:type="gramEnd"/>
            <w:r w:rsidRPr="00660F08">
              <w:rPr>
                <w:rFonts w:asciiTheme="majorHAnsi" w:eastAsia="Calibri" w:hAnsiTheme="majorHAnsi" w:cstheme="majorHAnsi"/>
              </w:rPr>
              <w:t xml:space="preserve"> " &lt;&lt; b &lt;&lt; " = " &lt;&lt; (a * b);</w:t>
            </w:r>
          </w:p>
        </w:tc>
      </w:tr>
      <w:tr w:rsidR="00660F08" w:rsidRPr="00622AD4" w14:paraId="37225A7F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35E8F35" w14:textId="7262C714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$0x5,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0x0000000000000cb0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A89329" w14:textId="22BCD819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else if (choice == 5)</w:t>
            </w:r>
          </w:p>
        </w:tc>
      </w:tr>
      <w:tr w:rsidR="00660F08" w:rsidRPr="00622AD4" w14:paraId="4FBE2AA2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37A664" w14:textId="1732AA9E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mov $0x20106c, %edi</w:t>
            </w:r>
            <w:r w:rsidRPr="00660F08">
              <w:rPr>
                <w:rFonts w:asciiTheme="majorHAnsi" w:eastAsia="Calibri" w:hAnsiTheme="majorHAnsi" w:cstheme="majorHAnsi"/>
              </w:rPr>
              <w:br/>
              <w:t>call puts@plt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F7066B" w14:textId="21FD5CDF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&lt;&lt; "Exiting program.";</w:t>
            </w:r>
          </w:p>
        </w:tc>
      </w:tr>
      <w:tr w:rsidR="00660F08" w:rsidRPr="00622AD4" w14:paraId="58FB52EC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652934" w14:textId="6965CD24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0x0000000000000cbd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EA6A43" w14:textId="7ECEE661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continue; (Back to top of loop)</w:t>
            </w:r>
          </w:p>
        </w:tc>
      </w:tr>
      <w:tr w:rsidR="00660F08" w:rsidRPr="00622AD4" w14:paraId="4AFF5F25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976AC9" w14:textId="18405DFA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mov $0x20108c,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br/>
              <w:t xml:space="preserve">call 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puts@plt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E89DEC" w14:textId="616E1E18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&lt;&lt; "Invalid choice. Please try again.";</w:t>
            </w:r>
          </w:p>
        </w:tc>
      </w:tr>
      <w:tr w:rsidR="00660F08" w:rsidRPr="00622AD4" w14:paraId="52AF8E16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63BCAD" w14:textId="329E3B78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0F0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660F08">
              <w:rPr>
                <w:rFonts w:asciiTheme="majorHAnsi" w:eastAsia="Calibri" w:hAnsiTheme="majorHAnsi" w:cstheme="majorHAnsi"/>
              </w:rPr>
              <w:t xml:space="preserve"> 0x0000000000000be0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4A2D0F" w14:textId="6B7CA053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}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660F08">
              <w:rPr>
                <w:rFonts w:asciiTheme="majorHAnsi" w:eastAsia="Calibri" w:hAnsiTheme="majorHAnsi" w:cstheme="majorHAnsi"/>
              </w:rPr>
              <w:t>(End of loop block)</w:t>
            </w:r>
          </w:p>
        </w:tc>
      </w:tr>
      <w:tr w:rsidR="00660F08" w:rsidRPr="00622AD4" w14:paraId="099845C8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50724F" w14:textId="3ED2E379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mov $0x0, %</w:t>
            </w:r>
            <w:proofErr w:type="spellStart"/>
            <w:r w:rsidRPr="00660F0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B3E2182" w14:textId="24D558D8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return 0;</w:t>
            </w:r>
          </w:p>
        </w:tc>
      </w:tr>
      <w:tr w:rsidR="00660F08" w:rsidRPr="00622AD4" w14:paraId="2808EDFE" w14:textId="77777777" w:rsidTr="004E0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3B88BE" w14:textId="2B25D920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leave</w:t>
            </w:r>
            <w:r w:rsidRPr="00660F08">
              <w:rPr>
                <w:rFonts w:asciiTheme="majorHAnsi" w:eastAsia="Calibri" w:hAnsiTheme="majorHAnsi" w:cstheme="majorHAnsi"/>
              </w:rPr>
              <w:br/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F9D90F" w14:textId="118D59C4" w:rsidR="00660F08" w:rsidRPr="00660F08" w:rsidRDefault="00660F08" w:rsidP="004E00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60F08">
              <w:rPr>
                <w:rFonts w:asciiTheme="majorHAnsi" w:eastAsia="Calibri" w:hAnsiTheme="majorHAnsi" w:cstheme="majorHAnsi"/>
              </w:rPr>
              <w:t>} (End of main)</w:t>
            </w:r>
          </w:p>
        </w:tc>
      </w:tr>
    </w:tbl>
    <w:p w14:paraId="0EA22843" w14:textId="77777777" w:rsidR="00B30FD0" w:rsidRPr="00622AD4" w:rsidRDefault="00B30FD0" w:rsidP="00B30FD0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108BE91B" w14:textId="77777777" w:rsidR="00B30FD0" w:rsidRPr="00622AD4" w:rsidRDefault="00B30FD0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B30FD0" w:rsidRPr="00622AD4" w:rsidSect="00E0200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F253F" w14:textId="77777777" w:rsidR="002E66FD" w:rsidRDefault="002E66FD" w:rsidP="00D80FB4">
      <w:pPr>
        <w:spacing w:line="240" w:lineRule="auto"/>
      </w:pPr>
      <w:r>
        <w:separator/>
      </w:r>
    </w:p>
  </w:endnote>
  <w:endnote w:type="continuationSeparator" w:id="0">
    <w:p w14:paraId="3A73A367" w14:textId="77777777" w:rsidR="002E66FD" w:rsidRDefault="002E66FD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BBFBA" w14:textId="77777777" w:rsidR="002E66FD" w:rsidRDefault="002E66FD" w:rsidP="00D80FB4">
      <w:pPr>
        <w:spacing w:line="240" w:lineRule="auto"/>
      </w:pPr>
      <w:r>
        <w:separator/>
      </w:r>
    </w:p>
  </w:footnote>
  <w:footnote w:type="continuationSeparator" w:id="0">
    <w:p w14:paraId="72FA979D" w14:textId="77777777" w:rsidR="002E66FD" w:rsidRDefault="002E66FD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0A82C" w14:textId="7593BEE2" w:rsidR="00D80FB4" w:rsidRDefault="008D34C9" w:rsidP="00D80FB4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400EE102" wp14:editId="15DADBC7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62"/>
    <w:rsid w:val="00004354"/>
    <w:rsid w:val="000372F6"/>
    <w:rsid w:val="000743D7"/>
    <w:rsid w:val="0014336C"/>
    <w:rsid w:val="00175A73"/>
    <w:rsid w:val="001C53A2"/>
    <w:rsid w:val="001F2BE2"/>
    <w:rsid w:val="002210B7"/>
    <w:rsid w:val="002A0C17"/>
    <w:rsid w:val="002E66FD"/>
    <w:rsid w:val="003B75B7"/>
    <w:rsid w:val="003F2364"/>
    <w:rsid w:val="004222D8"/>
    <w:rsid w:val="004265E1"/>
    <w:rsid w:val="00453F97"/>
    <w:rsid w:val="00547948"/>
    <w:rsid w:val="005760B3"/>
    <w:rsid w:val="00622AD4"/>
    <w:rsid w:val="00660F08"/>
    <w:rsid w:val="007A5CBE"/>
    <w:rsid w:val="007C7AE4"/>
    <w:rsid w:val="0084478C"/>
    <w:rsid w:val="008D34C9"/>
    <w:rsid w:val="009528C1"/>
    <w:rsid w:val="009F3CB6"/>
    <w:rsid w:val="00B30FD0"/>
    <w:rsid w:val="00CB6E92"/>
    <w:rsid w:val="00D446FC"/>
    <w:rsid w:val="00D80FB4"/>
    <w:rsid w:val="00E02002"/>
    <w:rsid w:val="00E211FD"/>
    <w:rsid w:val="00E558A6"/>
    <w:rsid w:val="00F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9135BBBF-DA94-43A4-8538-B2AF3059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44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Darrell Walker</cp:lastModifiedBy>
  <cp:revision>3</cp:revision>
  <dcterms:created xsi:type="dcterms:W3CDTF">2025-06-14T04:00:00Z</dcterms:created>
  <dcterms:modified xsi:type="dcterms:W3CDTF">2025-06-15T21:52:00Z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