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5F48D00A" w14:textId="77777777" w:rsidR="00E45EFE" w:rsidRPr="00E45EFE" w:rsidRDefault="00E45EFE" w:rsidP="00BB1FA5"/>
    <w:p w14:paraId="2954ACC0" w14:textId="32ADAED4" w:rsidR="00C77A34" w:rsidRPr="00E45EFE" w:rsidRDefault="0005477E" w:rsidP="00BB1FA5">
      <w:pPr>
        <w:pStyle w:val="Heading2"/>
      </w:pPr>
      <w:r>
        <w:t>SNHU Travel Project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2048AD0E" w:rsidR="00E45EFE" w:rsidRPr="00E45EFE" w:rsidRDefault="0005477E" w:rsidP="00BB1FA5">
            <w:r w:rsidRPr="0005477E">
              <w:t>The SNHU Travel project aims to create a user-friendly travel booking platform that simplifies trip planning and booking processes for students and staff at SNHU.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56729768" w:rsidR="00B979F0" w:rsidRPr="00E45EFE" w:rsidRDefault="0005477E" w:rsidP="00BB1FA5">
            <w:r w:rsidRPr="0005477E">
              <w:t>Develop and launch an intuitive travel booking application that provides a seamless user experience, offering competitive pricing, comprehensive travel options, and personalized recommendations.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7A70FF4D" w14:textId="262189E7" w:rsidR="0005477E" w:rsidRDefault="0005477E" w:rsidP="00BB1FA5">
            <w:r w:rsidRPr="0005477E">
              <w:t xml:space="preserve">- Product Owner: </w:t>
            </w:r>
            <w:r>
              <w:t>Joe Stalin</w:t>
            </w:r>
            <w:r w:rsidRPr="0005477E">
              <w:t xml:space="preserve"> </w:t>
            </w:r>
          </w:p>
          <w:p w14:paraId="56E6EB67" w14:textId="12B4DB38" w:rsidR="0005477E" w:rsidRDefault="0005477E" w:rsidP="00BB1FA5">
            <w:r w:rsidRPr="0005477E">
              <w:t xml:space="preserve">- Scrum Master: </w:t>
            </w:r>
            <w:r>
              <w:t>Darrell Walker</w:t>
            </w:r>
          </w:p>
          <w:p w14:paraId="022C1D7F" w14:textId="458F769C" w:rsidR="00B979F0" w:rsidRPr="00E45EFE" w:rsidRDefault="0005477E" w:rsidP="00BB1FA5">
            <w:r w:rsidRPr="0005477E">
              <w:t xml:space="preserve">- Development Team Members: </w:t>
            </w:r>
            <w:r>
              <w:t>Kenedy Malice, Jared Stark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08F81398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proofErr w:type="gramStart"/>
            <w:r w:rsidR="0005477E">
              <w:t>05/25/2024</w:t>
            </w:r>
            <w:proofErr w:type="gramEnd"/>
          </w:p>
          <w:p w14:paraId="0E90A6D2" w14:textId="318AF459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proofErr w:type="gramStart"/>
            <w:r w:rsidR="0005477E">
              <w:t>12/01/2024</w:t>
            </w:r>
            <w:proofErr w:type="gramEnd"/>
          </w:p>
          <w:p w14:paraId="5E5C7651" w14:textId="5726B95C" w:rsidR="00B979F0" w:rsidRPr="00E45EFE" w:rsidRDefault="007953BA" w:rsidP="00BB1FA5">
            <w:r w:rsidRPr="00E45EFE">
              <w:t xml:space="preserve">Final </w:t>
            </w:r>
            <w:proofErr w:type="gramStart"/>
            <w:r w:rsidR="003002CF" w:rsidRPr="00E45EFE">
              <w:t>d</w:t>
            </w:r>
            <w:r w:rsidRPr="00E45EFE">
              <w:t>eliverable</w:t>
            </w:r>
            <w:proofErr w:type="gramEnd"/>
            <w:r w:rsidRPr="00E45EFE">
              <w:t>:</w:t>
            </w:r>
            <w:r w:rsidR="00E45EFE" w:rsidRPr="00E45EFE">
              <w:t xml:space="preserve"> </w:t>
            </w:r>
            <w:r w:rsidR="0005477E" w:rsidRPr="0005477E">
              <w:t xml:space="preserve">Fully functional travel booking </w:t>
            </w:r>
            <w:r w:rsidR="0005477E" w:rsidRPr="0005477E">
              <w:t>application.</w:t>
            </w:r>
          </w:p>
          <w:p w14:paraId="21BB1089" w14:textId="77777777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6D28D2DF" w14:textId="77777777" w:rsidR="0005477E" w:rsidRDefault="0005477E" w:rsidP="0005477E">
            <w:pPr>
              <w:ind w:left="720"/>
            </w:pPr>
            <w:r w:rsidRPr="0005477E">
              <w:t>1. User-friendly interface</w:t>
            </w:r>
          </w:p>
          <w:p w14:paraId="7C83F4D5" w14:textId="77777777" w:rsidR="0005477E" w:rsidRDefault="0005477E" w:rsidP="0005477E">
            <w:pPr>
              <w:ind w:left="720"/>
            </w:pPr>
            <w:r w:rsidRPr="0005477E">
              <w:t>2. Comprehensive travel options</w:t>
            </w:r>
          </w:p>
          <w:p w14:paraId="03CFFD74" w14:textId="77777777" w:rsidR="0005477E" w:rsidRDefault="0005477E" w:rsidP="0005477E">
            <w:pPr>
              <w:ind w:left="720"/>
            </w:pPr>
            <w:r w:rsidRPr="0005477E">
              <w:t>3. Competitive pricing</w:t>
            </w:r>
          </w:p>
          <w:p w14:paraId="61F25319" w14:textId="2D6481B0" w:rsidR="0005477E" w:rsidRPr="00E45EFE" w:rsidRDefault="0005477E" w:rsidP="0005477E">
            <w:pPr>
              <w:ind w:left="720"/>
            </w:pPr>
            <w:r w:rsidRPr="0005477E">
              <w:t>4. Personalized recommendations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061FDDAE" w14:textId="77777777" w:rsidR="0005477E" w:rsidRDefault="0005477E" w:rsidP="00BB1FA5">
            <w:r w:rsidRPr="0005477E">
              <w:t>- Scope creep</w:t>
            </w:r>
          </w:p>
          <w:p w14:paraId="2D0A394C" w14:textId="77777777" w:rsidR="0005477E" w:rsidRDefault="0005477E" w:rsidP="00BB1FA5">
            <w:r w:rsidRPr="0005477E">
              <w:t>- Technical challenges with integration of travel APIs</w:t>
            </w:r>
          </w:p>
          <w:p w14:paraId="3849B174" w14:textId="77777777" w:rsidR="0005477E" w:rsidRDefault="0005477E" w:rsidP="00BB1FA5">
            <w:r w:rsidRPr="0005477E">
              <w:t>- Data security concerns</w:t>
            </w:r>
          </w:p>
          <w:p w14:paraId="5AE3A548" w14:textId="71933AF5" w:rsidR="00B979F0" w:rsidRPr="00E45EFE" w:rsidRDefault="0005477E" w:rsidP="00BB1FA5">
            <w:r w:rsidRPr="0005477E">
              <w:t>- Delays in development due to unforeseen technical issues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307104D0" w14:textId="77777777" w:rsidR="0005477E" w:rsidRDefault="0005477E" w:rsidP="00BB1FA5">
            <w:r w:rsidRPr="0005477E">
              <w:t>- Respect each team member's input and perspectives</w:t>
            </w:r>
          </w:p>
          <w:p w14:paraId="2872FF46" w14:textId="77777777" w:rsidR="0005477E" w:rsidRDefault="0005477E" w:rsidP="00BB1FA5">
            <w:r w:rsidRPr="0005477E">
              <w:t>- Commit to transparency and open communication</w:t>
            </w:r>
          </w:p>
          <w:p w14:paraId="0E54ABBD" w14:textId="00A72CEC" w:rsidR="00B979F0" w:rsidRPr="00E45EFE" w:rsidRDefault="0005477E" w:rsidP="00BB1FA5">
            <w:r w:rsidRPr="0005477E">
              <w:t>- Support and assist team members in overcoming obstacles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4F94EC94" w14:textId="77777777" w:rsidR="0005477E" w:rsidRDefault="0005477E" w:rsidP="00BB1FA5">
            <w:r w:rsidRPr="0005477E">
              <w:t>- Daily Scrum meetings at 9 AM</w:t>
            </w:r>
          </w:p>
          <w:p w14:paraId="76D433CE" w14:textId="77777777" w:rsidR="0005477E" w:rsidRDefault="0005477E" w:rsidP="00BB1FA5">
            <w:r w:rsidRPr="0005477E">
              <w:t>- Use of collaboration tools like Slack for instant communication</w:t>
            </w:r>
          </w:p>
          <w:p w14:paraId="65E67809" w14:textId="77777777" w:rsidR="0005477E" w:rsidRDefault="0005477E" w:rsidP="00BB1FA5">
            <w:r w:rsidRPr="0005477E">
              <w:t>- Weekly sprint reviews and retrospectives</w:t>
            </w:r>
          </w:p>
          <w:p w14:paraId="6AF34670" w14:textId="13A96DD0" w:rsidR="00B979F0" w:rsidRPr="00E45EFE" w:rsidRDefault="0005477E" w:rsidP="00BB1FA5">
            <w:r w:rsidRPr="0005477E">
              <w:t>- Adherence to Scrum events and rules</w:t>
            </w:r>
          </w:p>
        </w:tc>
      </w:tr>
    </w:tbl>
    <w:p w14:paraId="2C75109E" w14:textId="699D5B13" w:rsidR="002056A2" w:rsidRDefault="002056A2" w:rsidP="00BB1FA5"/>
    <w:p w14:paraId="54BBE9E7" w14:textId="77777777" w:rsidR="002056A2" w:rsidRDefault="002056A2">
      <w:pPr>
        <w:suppressAutoHyphens w:val="0"/>
        <w:spacing w:before="40" w:after="40"/>
      </w:pPr>
      <w:r>
        <w:br w:type="page"/>
      </w:r>
    </w:p>
    <w:p w14:paraId="1244848A" w14:textId="1A04E53D" w:rsidR="00B979F0" w:rsidRDefault="002056A2" w:rsidP="00BB1FA5">
      <w:pPr>
        <w:rPr>
          <w:rFonts w:ascii="Times New Roman" w:hAnsi="Times New Roman" w:cs="Times New Roman"/>
          <w:sz w:val="32"/>
          <w:szCs w:val="32"/>
        </w:rPr>
      </w:pPr>
      <w:r w:rsidRPr="002056A2">
        <w:rPr>
          <w:rFonts w:ascii="Times New Roman" w:hAnsi="Times New Roman" w:cs="Times New Roman"/>
          <w:sz w:val="32"/>
          <w:szCs w:val="32"/>
        </w:rPr>
        <w:lastRenderedPageBreak/>
        <w:t xml:space="preserve">References: </w:t>
      </w:r>
    </w:p>
    <w:p w14:paraId="2FC8B9BB" w14:textId="77777777" w:rsidR="002056A2" w:rsidRPr="002056A2" w:rsidRDefault="002056A2" w:rsidP="00BB1FA5">
      <w:pPr>
        <w:rPr>
          <w:rFonts w:ascii="Times New Roman" w:hAnsi="Times New Roman" w:cs="Times New Roman"/>
          <w:sz w:val="32"/>
          <w:szCs w:val="32"/>
        </w:rPr>
      </w:pPr>
    </w:p>
    <w:p w14:paraId="187F2904" w14:textId="77777777" w:rsidR="002056A2" w:rsidRDefault="002056A2" w:rsidP="00BB1FA5"/>
    <w:p w14:paraId="2098B05F" w14:textId="64DD4199" w:rsidR="002056A2" w:rsidRPr="002056A2" w:rsidRDefault="002056A2" w:rsidP="002056A2">
      <w:r w:rsidRPr="002056A2">
        <w:t xml:space="preserve">Agile Team charter. Project Management Docs. (2019, December 11). Retrieved </w:t>
      </w:r>
      <w:r>
        <w:t>May 19, 2024</w:t>
      </w:r>
      <w:r w:rsidRPr="002056A2">
        <w:t>,</w:t>
      </w:r>
      <w:r>
        <w:t xml:space="preserve"> </w:t>
      </w:r>
      <w:r w:rsidRPr="002056A2">
        <w:t>from https://www.projectmanagementdocs.com/template/agile-templates/agile-</w:t>
      </w:r>
    </w:p>
    <w:p w14:paraId="1CB2F75E" w14:textId="77777777" w:rsidR="002056A2" w:rsidRPr="002056A2" w:rsidRDefault="002056A2" w:rsidP="002056A2">
      <w:r w:rsidRPr="002056A2">
        <w:t>team-charter/</w:t>
      </w:r>
    </w:p>
    <w:p w14:paraId="1D691DA0" w14:textId="77777777" w:rsidR="002056A2" w:rsidRPr="00E45EFE" w:rsidRDefault="002056A2" w:rsidP="00BB1FA5"/>
    <w:sectPr w:rsidR="002056A2" w:rsidRPr="00E45EFE" w:rsidSect="0025303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BB393" w14:textId="77777777" w:rsidR="007D14A1" w:rsidRDefault="007D14A1" w:rsidP="00BB1FA5">
      <w:r>
        <w:separator/>
      </w:r>
    </w:p>
  </w:endnote>
  <w:endnote w:type="continuationSeparator" w:id="0">
    <w:p w14:paraId="5C31BA4B" w14:textId="77777777" w:rsidR="007D14A1" w:rsidRDefault="007D14A1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6FB18" w14:textId="77777777" w:rsidR="007D14A1" w:rsidRDefault="007D14A1" w:rsidP="00BB1FA5">
      <w:r>
        <w:separator/>
      </w:r>
    </w:p>
  </w:footnote>
  <w:footnote w:type="continuationSeparator" w:id="0">
    <w:p w14:paraId="1F41FED7" w14:textId="77777777" w:rsidR="007D14A1" w:rsidRDefault="007D14A1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5477E"/>
    <w:rsid w:val="000D6532"/>
    <w:rsid w:val="00157882"/>
    <w:rsid w:val="00175268"/>
    <w:rsid w:val="001F5521"/>
    <w:rsid w:val="002056A2"/>
    <w:rsid w:val="0025303E"/>
    <w:rsid w:val="002A25B5"/>
    <w:rsid w:val="002C1DD7"/>
    <w:rsid w:val="003002CF"/>
    <w:rsid w:val="00364859"/>
    <w:rsid w:val="00435D46"/>
    <w:rsid w:val="004823A7"/>
    <w:rsid w:val="004E2C7D"/>
    <w:rsid w:val="00510CF0"/>
    <w:rsid w:val="005A4365"/>
    <w:rsid w:val="005E26CF"/>
    <w:rsid w:val="006C6035"/>
    <w:rsid w:val="0078088D"/>
    <w:rsid w:val="007953BA"/>
    <w:rsid w:val="007D14A1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61F6B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Darrell Walker</cp:lastModifiedBy>
  <cp:revision>3</cp:revision>
  <dcterms:created xsi:type="dcterms:W3CDTF">2024-05-19T06:47:00Z</dcterms:created>
  <dcterms:modified xsi:type="dcterms:W3CDTF">2024-05-19T07:05:00Z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