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Assignment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Write a C program  that tests whether a given character variable c is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lower case letter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upper case letter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white space (includes space,tab,new line)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Write a C program that use bitwise AND operator to check whether a number is even or odd in C programming.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Write a C program to input any decimal number from user and convert it to binary number system using bitwise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Given number “11011011”. Write a program to get the decimal value of the number if the number is in format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Unsigned binary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1’s complement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2’s complement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Using precedence rules, evaluate the following expressions and determine the value of the vari-ables(without running the code). Also rewrite them using parenthesis to make the order explicit.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Assume ( x=10,y=2,z=2; ).Expression: z=y=x++ + ++y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2;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( x=10,y=4,z=1; ).Expression: y&gt;&gt;= x&amp;0x2 &amp;&amp; 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Output?</w:t>
      </w:r>
    </w:p>
    <w:p>
      <w:pPr>
        <w:widowControl w:val="false"/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 will be output of the following program?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main(){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x;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x=10,20,30;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printf("%d",x);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return 0;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 will be output of the following program?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main(){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_=5;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__=10;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___;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___=_+__;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printf("%i",___);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return 0;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 will be output of the following program?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main(){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max-val=100;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min-val=10;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avg-val;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avg-val = max-val + min-val / 2;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printf("%d",avg-val);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return 0;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 will be output of the following program?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#define x 5+2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main(){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i;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i=x*x*x;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printf("%d",i);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return 0;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What will be output of the following program?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int main(){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char c=125;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c=c+10;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printf("%d",c);</w:t>
      </w:r>
    </w:p>
    <w:p>
      <w:pPr>
        <w:widowControl w:val="false"/>
        <w:spacing w:before="0" w:after="0" w:line="240"/>
        <w:ind w:right="0" w:left="144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return 0;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}</w:t>
        <w:tab/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----------------------------------------------------------------------------</w:t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1. What will be output of the following program?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float a=0.7;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if(a&lt;0.7){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printf("C");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else{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printf("C++");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2. What will be output of the following program?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 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a=2,b=7,c=10;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c=a==b;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printf("%d",c);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3. What will be output when you will execute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#define PRINT printf("Star Wars");printf(" Psycho");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x=1;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if(x--)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else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printf("The Shawshank Redemption");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4. What will be output when you will execute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const X=0;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switch(5/4/3){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case X: printf("Clinton");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break;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case X+1:printf("Gandhi");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break;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case X+2:printf("Gates");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break;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default: printf("Brown");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5.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i=4,x;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x=++i + ++i + ++i;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printf("%d",x);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6.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 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a=2;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if(a==2){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a=~a+2&lt;&lt;1;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printf("%d",a);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else{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break;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7.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a=10;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printf("%d %d %d",a,a++,++a);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8.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 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 &lt;string.h&gt;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i=0;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for(;i&lt;=2;)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ab/>
        <w:t xml:space="preserve">printf(" %d",++i);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9.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#define max 5;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int i=0;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i=max++;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printf("%d",i++);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 xml:space="preserve">10. What will be output if you will compile and execute the following c code?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#include&lt;stdio.h&gt;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int main(){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printf("%d",sizeof(5.2));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ab/>
        <w:t xml:space="preserve">return 0;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FFFFFF" w:val="clear"/>
        </w:rPr>
        <w:tab/>
        <w:t xml:space="preserve">}</w:t>
        <w:tab/>
      </w:r>
    </w:p>
    <w:p>
      <w:pPr>
        <w:widowControl w:val="false"/>
        <w:spacing w:before="0" w:after="0" w:line="240"/>
        <w:ind w:right="0" w:left="1080" w:firstLine="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4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