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1E5BE2" w14:textId="77777777" w:rsidR="00C46E36" w:rsidRPr="00A76777" w:rsidRDefault="005E2FA5" w:rsidP="00C46E36">
      <w:pPr>
        <w:jc w:val="center"/>
        <w:rPr>
          <w:rFonts w:ascii="Arial" w:hAnsi="Arial" w:cs="Arial"/>
          <w:b/>
          <w:sz w:val="28"/>
          <w:szCs w:val="32"/>
        </w:rPr>
      </w:pPr>
      <w:r>
        <w:rPr>
          <w:rFonts w:ascii="Times New Roman" w:hAnsi="Times New Roman" w:cs="Times New Roman"/>
          <w:noProof/>
          <w:sz w:val="32"/>
          <w:szCs w:val="32"/>
          <w:lang w:eastAsia="es-MX"/>
        </w:rPr>
        <w:pict w14:anchorId="5182F06E">
          <v:shapetype id="_x0000_t32" coordsize="21600,21600" o:spt="32" o:oned="t" path="m,l21600,21600e" filled="f">
            <v:path arrowok="t" fillok="f" o:connecttype="none"/>
            <o:lock v:ext="edit" shapetype="t"/>
          </v:shapetype>
          <v:shape id="_x0000_s1028" type="#_x0000_t32" style="position:absolute;left:0;text-align:left;margin-left:14.1pt;margin-top:22.75pt;width:422.55pt;height:.05pt;z-index:251664384" o:connectortype="straight" strokecolor="black [3213]" strokeweight="1.75pt"/>
        </w:pict>
      </w:r>
      <w:r>
        <w:rPr>
          <w:rFonts w:ascii="Times New Roman" w:hAnsi="Times New Roman" w:cs="Times New Roman"/>
          <w:noProof/>
          <w:sz w:val="32"/>
          <w:szCs w:val="32"/>
          <w:lang w:val="es-ES"/>
        </w:rPr>
        <w:pict w14:anchorId="274E837B">
          <v:shapetype id="_x0000_t202" coordsize="21600,21600" o:spt="202" path="m,l,21600r21600,l21600,xe">
            <v:stroke joinstyle="miter"/>
            <v:path gradientshapeok="t" o:connecttype="rect"/>
          </v:shapetype>
          <v:shape id="_x0000_s1036" type="#_x0000_t202" style="position:absolute;left:0;text-align:left;margin-left:8.8pt;margin-top:-3.85pt;width:432.7pt;height:26.6pt;z-index:251672576;mso-width-relative:margin;mso-height-relative:margin" filled="f" stroked="f">
            <v:textbox style="mso-next-textbox:#_x0000_s1036">
              <w:txbxContent>
                <w:p w14:paraId="15DBAAF0" w14:textId="77777777" w:rsidR="003C73DF" w:rsidRPr="00363F45" w:rsidRDefault="003C73DF" w:rsidP="0001715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w:r>
      <w:r w:rsidR="00C46E36">
        <w:rPr>
          <w:rFonts w:ascii="Times New Roman" w:hAnsi="Times New Roman" w:cs="Times New Roman"/>
          <w:noProof/>
          <w:sz w:val="32"/>
          <w:szCs w:val="32"/>
          <w:lang w:eastAsia="es-MX"/>
        </w:rPr>
        <w:drawing>
          <wp:anchor distT="0" distB="0" distL="114300" distR="114300" simplePos="0" relativeHeight="251663360" behindDoc="0" locked="0" layoutInCell="1" allowOverlap="1" wp14:anchorId="0A16BF28" wp14:editId="1A6CAA9F">
            <wp:simplePos x="0" y="0"/>
            <wp:positionH relativeFrom="column">
              <wp:posOffset>-330835</wp:posOffset>
            </wp:positionH>
            <wp:positionV relativeFrom="paragraph">
              <wp:posOffset>-330835</wp:posOffset>
            </wp:positionV>
            <wp:extent cx="996950" cy="1190625"/>
            <wp:effectExtent l="133350" t="114300" r="107950" b="142875"/>
            <wp:wrapThrough wrapText="bothSides">
              <wp:wrapPolygon edited="0">
                <wp:start x="-2476" y="-2074"/>
                <wp:lineTo x="-2889" y="21427"/>
                <wp:lineTo x="-1238" y="24192"/>
                <wp:lineTo x="22288" y="24192"/>
                <wp:lineTo x="22701" y="23501"/>
                <wp:lineTo x="23939" y="21082"/>
                <wp:lineTo x="23526" y="-2074"/>
                <wp:lineTo x="-2476" y="-2074"/>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4" cstate="print"/>
                    <a:stretch>
                      <a:fillRect/>
                    </a:stretch>
                  </pic:blipFill>
                  <pic:spPr>
                    <a:xfrm>
                      <a:off x="0" y="0"/>
                      <a:ext cx="996950" cy="1190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DB7ADEA" w14:textId="77777777" w:rsidR="00C46E36" w:rsidRPr="00A76777" w:rsidRDefault="005E2FA5" w:rsidP="00C46E36">
      <w:pPr>
        <w:jc w:val="center"/>
        <w:rPr>
          <w:rFonts w:ascii="Arial" w:hAnsi="Arial" w:cs="Aharoni"/>
          <w:b/>
          <w:sz w:val="28"/>
          <w:szCs w:val="32"/>
        </w:rPr>
      </w:pPr>
      <w:r>
        <w:rPr>
          <w:rFonts w:ascii="Arial" w:hAnsi="Arial" w:cs="Aharoni"/>
          <w:b/>
          <w:noProof/>
          <w:sz w:val="28"/>
          <w:szCs w:val="32"/>
          <w:lang w:val="es-ES"/>
        </w:rPr>
        <w:pict w14:anchorId="70F74A51">
          <v:shape id="_x0000_s1037" type="#_x0000_t202" style="position:absolute;left:0;text-align:left;margin-left:78.4pt;margin-top:3.2pt;width:293.5pt;height:43.55pt;z-index:251673600;mso-width-relative:margin;mso-height-relative:margin" filled="f" stroked="f">
            <v:textbox style="mso-next-textbox:#_x0000_s1037">
              <w:txbxContent>
                <w:p w14:paraId="63C7E7DF" w14:textId="77777777" w:rsidR="003C73DF" w:rsidRPr="00363F45" w:rsidRDefault="003C73DF"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w:r>
    </w:p>
    <w:p w14:paraId="4A97C86B" w14:textId="77777777" w:rsidR="00C46E36" w:rsidRPr="007C4628" w:rsidRDefault="00C46E36" w:rsidP="00C46E36">
      <w:pPr>
        <w:jc w:val="center"/>
        <w:rPr>
          <w:rFonts w:ascii="Times New Roman" w:hAnsi="Times New Roman" w:cs="Times New Roman"/>
          <w:sz w:val="32"/>
          <w:szCs w:val="32"/>
        </w:rPr>
      </w:pPr>
    </w:p>
    <w:p w14:paraId="3BF0859E" w14:textId="77777777" w:rsidR="00C46E36" w:rsidRPr="007C4628" w:rsidRDefault="005E2FA5" w:rsidP="00C46E36">
      <w:pPr>
        <w:jc w:val="center"/>
        <w:rPr>
          <w:rFonts w:ascii="Times New Roman" w:hAnsi="Times New Roman" w:cs="Times New Roman"/>
          <w:sz w:val="32"/>
          <w:szCs w:val="32"/>
        </w:rPr>
      </w:pPr>
      <w:r>
        <w:rPr>
          <w:rFonts w:ascii="Times New Roman" w:hAnsi="Times New Roman" w:cs="Times New Roman"/>
          <w:b/>
          <w:noProof/>
          <w:sz w:val="32"/>
          <w:szCs w:val="32"/>
          <w:lang w:val="es-ES"/>
        </w:rPr>
        <w:pict w14:anchorId="59EAF19F">
          <v:shape id="_x0000_s1029" type="#_x0000_t202" style="position:absolute;left:0;text-align:left;margin-left:113.8pt;margin-top:27.05pt;width:344.55pt;height:71.7pt;z-index:251665408;mso-width-relative:margin;mso-height-relative:margin" stroked="f">
            <v:textbox style="mso-next-textbox:#_x0000_s1029">
              <w:txbxContent>
                <w:p w14:paraId="240B9C66" w14:textId="59E9DE53" w:rsidR="003C73DF" w:rsidRPr="00403AA1" w:rsidRDefault="003C73DF" w:rsidP="00C46E36">
                  <w:pPr>
                    <w:jc w:val="center"/>
                    <w:rPr>
                      <w:rFonts w:ascii="Verdana" w:hAnsi="Verdana"/>
                      <w:b/>
                      <w:color w:val="92CDDC" w:themeColor="accent5" w:themeTint="99"/>
                      <w:sz w:val="40"/>
                      <w:szCs w:val="40"/>
                      <w:lang w:val="es-ES"/>
                    </w:rPr>
                  </w:pPr>
                  <w:r>
                    <w:rPr>
                      <w:rFonts w:ascii="Verdana" w:hAnsi="Verdana"/>
                      <w:b/>
                      <w:sz w:val="40"/>
                      <w:szCs w:val="40"/>
                      <w:lang w:val="es-ES"/>
                    </w:rPr>
                    <w:t>Pr</w:t>
                  </w:r>
                  <w:r w:rsidR="00061D17">
                    <w:rPr>
                      <w:rFonts w:ascii="Verdana" w:hAnsi="Verdana"/>
                      <w:b/>
                      <w:sz w:val="40"/>
                      <w:szCs w:val="40"/>
                      <w:lang w:val="es-ES"/>
                    </w:rPr>
                    <w:t>á</w:t>
                  </w:r>
                  <w:r>
                    <w:rPr>
                      <w:rFonts w:ascii="Verdana" w:hAnsi="Verdana"/>
                      <w:b/>
                      <w:sz w:val="40"/>
                      <w:szCs w:val="40"/>
                      <w:lang w:val="es-ES"/>
                    </w:rPr>
                    <w:t>ctica 1</w:t>
                  </w:r>
                </w:p>
              </w:txbxContent>
            </v:textbox>
          </v:shape>
        </w:pict>
      </w:r>
      <w:r>
        <w:rPr>
          <w:rFonts w:ascii="Times New Roman" w:hAnsi="Times New Roman" w:cs="Times New Roman"/>
          <w:noProof/>
          <w:sz w:val="32"/>
          <w:szCs w:val="32"/>
          <w:lang w:eastAsia="es-MX"/>
        </w:rPr>
        <w:pict w14:anchorId="254445B1">
          <v:shape id="_x0000_s1027" type="#_x0000_t32" style="position:absolute;left:0;text-align:left;margin-left:26.45pt;margin-top:2.25pt;width:1.45pt;height:404.8pt;z-index:251661312" o:connectortype="straight" strokeweight="2.75pt"/>
        </w:pict>
      </w:r>
      <w:r>
        <w:rPr>
          <w:rFonts w:ascii="Times New Roman" w:hAnsi="Times New Roman" w:cs="Times New Roman"/>
          <w:noProof/>
          <w:sz w:val="32"/>
          <w:szCs w:val="32"/>
          <w:lang w:eastAsia="es-MX"/>
        </w:rPr>
        <w:pict w14:anchorId="4732647A">
          <v:shape id="_x0000_s1026" type="#_x0000_t32" style="position:absolute;left:0;text-align:left;margin-left:6.2pt;margin-top:2.25pt;width:1.6pt;height:404.8pt;z-index:251660288" o:connectortype="straight" strokeweight="2.75pt"/>
        </w:pict>
      </w:r>
    </w:p>
    <w:p w14:paraId="1542C296" w14:textId="77777777" w:rsidR="00C46E36" w:rsidRPr="007135C9" w:rsidRDefault="00C46E36" w:rsidP="00C46E36">
      <w:pPr>
        <w:jc w:val="center"/>
        <w:rPr>
          <w:rFonts w:ascii="Arial" w:hAnsi="Arial" w:cs="Arial"/>
          <w:b/>
          <w:color w:val="548DD4" w:themeColor="text2" w:themeTint="99"/>
          <w:sz w:val="32"/>
          <w:szCs w:val="32"/>
        </w:rPr>
      </w:pPr>
      <w:r w:rsidRPr="007135C9">
        <w:rPr>
          <w:rFonts w:ascii="Times New Roman" w:hAnsi="Times New Roman" w:cs="Times New Roman"/>
          <w:b/>
          <w:sz w:val="32"/>
          <w:szCs w:val="32"/>
        </w:rPr>
        <w:t xml:space="preserve">              </w:t>
      </w:r>
      <w:r w:rsidRPr="007135C9">
        <w:rPr>
          <w:rFonts w:ascii="Times New Roman" w:hAnsi="Times New Roman" w:cs="Times New Roman"/>
          <w:b/>
          <w:sz w:val="32"/>
          <w:szCs w:val="32"/>
        </w:rPr>
        <w:tab/>
      </w:r>
    </w:p>
    <w:p w14:paraId="3D2FB335" w14:textId="77777777" w:rsidR="00C46E36" w:rsidRPr="00F94835" w:rsidRDefault="00C46E36" w:rsidP="00C46E36">
      <w:pPr>
        <w:jc w:val="center"/>
        <w:rPr>
          <w:rFonts w:ascii="Times New Roman" w:hAnsi="Times New Roman" w:cs="Times New Roman"/>
          <w:color w:val="943634" w:themeColor="accent2" w:themeShade="BF"/>
          <w:sz w:val="32"/>
          <w:szCs w:val="32"/>
        </w:rPr>
      </w:pPr>
    </w:p>
    <w:p w14:paraId="69FAD35D" w14:textId="77777777" w:rsidR="00C46E36" w:rsidRDefault="00C46E36" w:rsidP="00C46E36">
      <w:pPr>
        <w:jc w:val="center"/>
        <w:rPr>
          <w:rFonts w:ascii="Times New Roman" w:hAnsi="Times New Roman" w:cs="Times New Roman"/>
          <w:color w:val="943634" w:themeColor="accent2" w:themeShade="BF"/>
          <w:sz w:val="32"/>
          <w:szCs w:val="32"/>
        </w:rPr>
      </w:pPr>
    </w:p>
    <w:p w14:paraId="568B9231" w14:textId="77777777" w:rsidR="00C46E36" w:rsidRPr="00F94835" w:rsidRDefault="005E2FA5" w:rsidP="00C46E36">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w:pict w14:anchorId="7345799A">
          <v:shape id="_x0000_s1039" type="#_x0000_t202" style="position:absolute;left:0;text-align:left;margin-left:164.6pt;margin-top:28.9pt;width:242.9pt;height:26.5pt;z-index:251676672;mso-width-relative:margin;mso-height-relative:margin" stroked="f">
            <v:textbox style="mso-next-textbox:#_x0000_s1039">
              <w:txbxContent>
                <w:p w14:paraId="60562B8F" w14:textId="09D2A816" w:rsidR="003C73DF" w:rsidRPr="00D952F7" w:rsidRDefault="003C73DF" w:rsidP="00997745">
                  <w:pPr>
                    <w:jc w:val="center"/>
                    <w:rPr>
                      <w:rFonts w:ascii="Verdana" w:hAnsi="Verdana" w:cs="Arial"/>
                      <w:b/>
                      <w:sz w:val="28"/>
                      <w:szCs w:val="28"/>
                      <w:lang w:val="es-ES"/>
                    </w:rPr>
                  </w:pPr>
                </w:p>
              </w:txbxContent>
            </v:textbox>
          </v:shape>
        </w:pict>
      </w:r>
    </w:p>
    <w:p w14:paraId="437441DC" w14:textId="77777777" w:rsidR="00C46E36" w:rsidRDefault="005E2FA5" w:rsidP="00C46E36">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w:pict w14:anchorId="4B570E9E">
          <v:shape id="_x0000_s1030" type="#_x0000_t202" style="position:absolute;left:0;text-align:left;margin-left:107.75pt;margin-top:18.1pt;width:356.55pt;height:23.85pt;z-index:251666432;mso-width-relative:margin;mso-height-relative:margin" stroked="f">
            <v:textbox style="mso-next-textbox:#_x0000_s1030">
              <w:txbxContent>
                <w:p w14:paraId="7F0965C9" w14:textId="77777777" w:rsidR="003C73DF" w:rsidRPr="00363F45" w:rsidRDefault="003C73DF" w:rsidP="00C46E36">
                  <w:pPr>
                    <w:jc w:val="center"/>
                    <w:rPr>
                      <w:rFonts w:ascii="Verdana" w:hAnsi="Verdana" w:cs="Arial"/>
                      <w:sz w:val="24"/>
                      <w:lang w:val="es-ES"/>
                    </w:rPr>
                  </w:pPr>
                </w:p>
              </w:txbxContent>
            </v:textbox>
          </v:shape>
        </w:pict>
      </w:r>
      <w:r w:rsidR="00C46E36" w:rsidRPr="0089755A">
        <w:rPr>
          <w:rFonts w:ascii="Verdana" w:hAnsi="Verdana" w:cs="Times New Roman"/>
          <w:b/>
          <w:sz w:val="28"/>
          <w:szCs w:val="28"/>
        </w:rPr>
        <w:t xml:space="preserve">                       </w:t>
      </w:r>
    </w:p>
    <w:p w14:paraId="5E0F6984" w14:textId="77777777" w:rsidR="00403AA1" w:rsidRPr="00403AA1" w:rsidRDefault="005E2FA5" w:rsidP="00C46E36">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w:pict w14:anchorId="65D89F09">
          <v:shape id="_x0000_s1040" type="#_x0000_t202" style="position:absolute;left:0;text-align:left;margin-left:122.15pt;margin-top:6.25pt;width:327.75pt;height:23.85pt;z-index:251677696;mso-width-relative:margin;mso-height-relative:margin" stroked="f">
            <v:textbox style="mso-next-textbox:#_x0000_s1040">
              <w:txbxContent>
                <w:p w14:paraId="353C8D26" w14:textId="64D28092" w:rsidR="003C73DF" w:rsidRPr="00363F45" w:rsidRDefault="003C73DF" w:rsidP="00403AA1">
                  <w:pPr>
                    <w:jc w:val="center"/>
                    <w:rPr>
                      <w:rFonts w:ascii="Verdana" w:hAnsi="Verdana" w:cs="Arial"/>
                      <w:sz w:val="24"/>
                      <w:lang w:val="es-ES"/>
                    </w:rPr>
                  </w:pPr>
                  <w:r>
                    <w:rPr>
                      <w:rFonts w:ascii="Verdana" w:hAnsi="Verdana" w:cs="Arial"/>
                      <w:b/>
                      <w:sz w:val="28"/>
                      <w:szCs w:val="28"/>
                      <w:lang w:val="es-ES"/>
                    </w:rPr>
                    <w:t>Fundamentos de programación</w:t>
                  </w:r>
                </w:p>
              </w:txbxContent>
            </v:textbox>
          </v:shape>
        </w:pict>
      </w:r>
    </w:p>
    <w:p w14:paraId="104FC991" w14:textId="77777777" w:rsidR="00C46E36" w:rsidRPr="00F94835" w:rsidRDefault="00C46E36" w:rsidP="00C46E36">
      <w:pPr>
        <w:jc w:val="center"/>
        <w:rPr>
          <w:rFonts w:ascii="Times New Roman" w:hAnsi="Times New Roman" w:cs="Times New Roman"/>
          <w:color w:val="943634" w:themeColor="accent2" w:themeShade="BF"/>
          <w:sz w:val="32"/>
          <w:szCs w:val="32"/>
        </w:rPr>
      </w:pPr>
    </w:p>
    <w:p w14:paraId="5FF486A2" w14:textId="77777777" w:rsidR="00C46E36" w:rsidRPr="00F94835" w:rsidRDefault="005E2FA5" w:rsidP="00C46E36">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w:pict w14:anchorId="4259FBBA">
          <v:shape id="_x0000_s1032" type="#_x0000_t202" style="position:absolute;left:0;text-align:left;margin-left:176.1pt;margin-top:24.45pt;width:219.9pt;height:25.5pt;z-index:251668480;mso-width-relative:margin;mso-height-relative:margin" stroked="f">
            <v:textbox style="mso-next-textbox:#_x0000_s1032">
              <w:txbxContent>
                <w:p w14:paraId="638F91FA" w14:textId="62DD67C8" w:rsidR="003C73DF" w:rsidRPr="00D952F7" w:rsidRDefault="003C73DF" w:rsidP="00C46E36">
                  <w:pPr>
                    <w:jc w:val="center"/>
                    <w:rPr>
                      <w:rFonts w:ascii="Verdana" w:hAnsi="Verdana" w:cs="Arial"/>
                      <w:b/>
                      <w:sz w:val="28"/>
                      <w:szCs w:val="28"/>
                      <w:lang w:val="es-ES"/>
                    </w:rPr>
                  </w:pPr>
                  <w:r>
                    <w:rPr>
                      <w:rFonts w:ascii="Verdana" w:hAnsi="Verdana" w:cs="Arial"/>
                      <w:b/>
                      <w:sz w:val="28"/>
                      <w:szCs w:val="28"/>
                      <w:lang w:val="es-ES"/>
                    </w:rPr>
                    <w:t xml:space="preserve">P R E S E N T A </w:t>
                  </w:r>
                </w:p>
              </w:txbxContent>
            </v:textbox>
          </v:shape>
        </w:pic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14:paraId="42DDCF37" w14:textId="77777777" w:rsidR="00C46E36" w:rsidRPr="00F94835" w:rsidRDefault="005E2FA5"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w:pict w14:anchorId="111AF826">
          <v:shape id="_x0000_s1033" type="#_x0000_t202" style="position:absolute;left:0;text-align:left;margin-left:128.4pt;margin-top:15pt;width:315.3pt;height:26.15pt;z-index:251669504;mso-width-relative:margin;mso-height-relative:margin" stroked="f">
            <v:textbox style="mso-next-textbox:#_x0000_s1033">
              <w:txbxContent>
                <w:p w14:paraId="4E777E08" w14:textId="1F945B12" w:rsidR="003C73DF" w:rsidRPr="00B15393" w:rsidRDefault="00061D17" w:rsidP="00C46E36">
                  <w:pPr>
                    <w:jc w:val="center"/>
                    <w:rPr>
                      <w:rFonts w:ascii="Verdana" w:hAnsi="Verdana"/>
                      <w:sz w:val="28"/>
                      <w:szCs w:val="28"/>
                    </w:rPr>
                  </w:pPr>
                  <w:r>
                    <w:rPr>
                      <w:rFonts w:ascii="Verdana" w:hAnsi="Verdana"/>
                      <w:sz w:val="28"/>
                      <w:szCs w:val="28"/>
                    </w:rPr>
                    <w:t>Gerardo Hernández Gómez</w:t>
                  </w:r>
                </w:p>
              </w:txbxContent>
            </v:textbox>
          </v:shape>
        </w:pic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14:paraId="52634D11" w14:textId="77777777"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14:paraId="46906815" w14:textId="77777777" w:rsidR="00C46E36" w:rsidRDefault="00C46E36" w:rsidP="00C46E36">
      <w:pPr>
        <w:jc w:val="center"/>
        <w:rPr>
          <w:rFonts w:ascii="Times New Roman" w:hAnsi="Times New Roman" w:cs="Times New Roman"/>
          <w:b/>
          <w:color w:val="548DD4" w:themeColor="text2" w:themeTint="99"/>
          <w:sz w:val="32"/>
          <w:szCs w:val="32"/>
        </w:rPr>
      </w:pPr>
    </w:p>
    <w:p w14:paraId="2CF5BE7A" w14:textId="77777777" w:rsidR="00C46E36" w:rsidRDefault="005E2FA5"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w:pict w14:anchorId="52AE7AA8">
          <v:shape id="_x0000_s1034" type="#_x0000_t202" style="position:absolute;left:0;text-align:left;margin-left:148.35pt;margin-top:-.45pt;width:275.4pt;height:22.7pt;z-index:251670528;mso-width-relative:margin;mso-height-relative:margin" stroked="f">
            <v:textbox style="mso-next-textbox:#_x0000_s1034">
              <w:txbxContent>
                <w:p w14:paraId="32C9B66D" w14:textId="09F58642" w:rsidR="003C73DF" w:rsidRPr="0009341E" w:rsidRDefault="003C73DF" w:rsidP="00C46E36">
                  <w:pPr>
                    <w:spacing w:line="240" w:lineRule="auto"/>
                    <w:jc w:val="center"/>
                    <w:rPr>
                      <w:rFonts w:ascii="Verdana" w:hAnsi="Verdana" w:cs="Arial"/>
                      <w:b/>
                      <w:color w:val="548DD4" w:themeColor="text2" w:themeTint="99"/>
                      <w:sz w:val="14"/>
                      <w:szCs w:val="14"/>
                      <w:lang w:val="es-ES"/>
                    </w:rPr>
                  </w:pPr>
                  <w:r>
                    <w:rPr>
                      <w:rFonts w:ascii="Verdana" w:hAnsi="Verdana" w:cs="Arial"/>
                      <w:b/>
                      <w:sz w:val="28"/>
                      <w:szCs w:val="28"/>
                      <w:lang w:val="es-ES"/>
                    </w:rPr>
                    <w:t>Profesor</w:t>
                  </w:r>
                </w:p>
              </w:txbxContent>
            </v:textbox>
          </v:shape>
        </w:pict>
      </w:r>
      <w:r>
        <w:rPr>
          <w:rFonts w:ascii="Times New Roman" w:hAnsi="Times New Roman" w:cs="Times New Roman"/>
          <w:b/>
          <w:noProof/>
          <w:color w:val="548DD4" w:themeColor="text2" w:themeTint="99"/>
          <w:sz w:val="32"/>
          <w:szCs w:val="32"/>
          <w:lang w:val="es-ES"/>
        </w:rPr>
        <w:pict w14:anchorId="0AA4695C">
          <v:shape id="_x0000_s1038" type="#_x0000_t202" style="position:absolute;left:0;text-align:left;margin-left:158.45pt;margin-top:22.25pt;width:255.15pt;height:25.5pt;z-index:251675648;mso-width-relative:margin;mso-height-relative:margin" strokecolor="white [3212]">
            <v:textbox>
              <w:txbxContent>
                <w:p w14:paraId="5FA630E7" w14:textId="2112482C" w:rsidR="003C73DF" w:rsidRPr="00B15393" w:rsidRDefault="003C73DF" w:rsidP="00C46E36">
                  <w:pPr>
                    <w:jc w:val="center"/>
                    <w:rPr>
                      <w:rFonts w:ascii="Verdana" w:hAnsi="Verdana"/>
                      <w:sz w:val="28"/>
                      <w:szCs w:val="28"/>
                      <w:lang w:val="es-ES"/>
                    </w:rPr>
                  </w:pPr>
                  <w:r>
                    <w:rPr>
                      <w:rFonts w:ascii="Verdana" w:hAnsi="Verdana"/>
                      <w:sz w:val="28"/>
                      <w:szCs w:val="28"/>
                      <w:lang w:val="es-ES"/>
                    </w:rPr>
                    <w:t>Ing. Sergio Valdez Sánchez</w:t>
                  </w:r>
                </w:p>
              </w:txbxContent>
            </v:textbox>
          </v:shape>
        </w:pict>
      </w:r>
    </w:p>
    <w:p w14:paraId="6A9927C8" w14:textId="77777777" w:rsidR="00C46E36" w:rsidRDefault="00C46E36" w:rsidP="00C46E36">
      <w:pPr>
        <w:jc w:val="center"/>
        <w:rPr>
          <w:rFonts w:ascii="Times New Roman" w:hAnsi="Times New Roman" w:cs="Times New Roman"/>
          <w:b/>
          <w:color w:val="548DD4" w:themeColor="text2" w:themeTint="99"/>
          <w:sz w:val="32"/>
          <w:szCs w:val="32"/>
        </w:rPr>
      </w:pPr>
    </w:p>
    <w:p w14:paraId="10981F37" w14:textId="77777777"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62336" behindDoc="0" locked="0" layoutInCell="1" allowOverlap="1" wp14:anchorId="606A983B" wp14:editId="36A7E7C0">
            <wp:simplePos x="0" y="0"/>
            <wp:positionH relativeFrom="column">
              <wp:posOffset>-245110</wp:posOffset>
            </wp:positionH>
            <wp:positionV relativeFrom="paragraph">
              <wp:posOffset>107950</wp:posOffset>
            </wp:positionV>
            <wp:extent cx="1047115" cy="1209675"/>
            <wp:effectExtent l="114300" t="114300" r="95885" b="123825"/>
            <wp:wrapThrough wrapText="bothSides">
              <wp:wrapPolygon edited="0">
                <wp:start x="-2358" y="-2041"/>
                <wp:lineTo x="-2358" y="23811"/>
                <wp:lineTo x="23578" y="23811"/>
                <wp:lineTo x="23578" y="-2041"/>
                <wp:lineTo x="-2358" y="-2041"/>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5" cstate="print"/>
                    <a:stretch>
                      <a:fillRect/>
                    </a:stretch>
                  </pic:blipFill>
                  <pic:spPr>
                    <a:xfrm>
                      <a:off x="0" y="0"/>
                      <a:ext cx="1047115" cy="1209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14:paraId="36F2489D" w14:textId="77777777" w:rsidR="00A70BAE" w:rsidRPr="004F1EFE" w:rsidRDefault="00A70BAE" w:rsidP="00C46E36">
      <w:pPr>
        <w:pStyle w:val="Prrafodelista"/>
        <w:spacing w:line="240" w:lineRule="auto"/>
        <w:rPr>
          <w:rFonts w:ascii="Times New Roman" w:hAnsi="Times New Roman" w:cs="Times New Roman"/>
          <w:b/>
          <w:sz w:val="18"/>
          <w:szCs w:val="18"/>
        </w:rPr>
      </w:pPr>
    </w:p>
    <w:p w14:paraId="07D87B64" w14:textId="77777777" w:rsidR="00B66BD5" w:rsidRDefault="005E2FA5">
      <w:r>
        <w:rPr>
          <w:noProof/>
          <w:lang w:eastAsia="es-MX"/>
        </w:rPr>
        <w:pict w14:anchorId="7A331C90">
          <v:shape id="_x0000_s1056" type="#_x0000_t202" style="position:absolute;margin-left:139.55pt;margin-top:19.25pt;width:268.5pt;height:28.6pt;z-index:251695104;mso-width-relative:margin;mso-height-relative:margin" strokecolor="white [3212]">
            <v:textbox>
              <w:txbxContent>
                <w:p w14:paraId="21B31283" w14:textId="3255B249" w:rsidR="003C73DF" w:rsidRDefault="003C73DF" w:rsidP="00A70BAE">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 xml:space="preserve">, </w:t>
                  </w:r>
                  <w:r>
                    <w:rPr>
                      <w:rFonts w:ascii="Verdana" w:hAnsi="Verdana" w:cs="Times New Roman"/>
                      <w:b/>
                      <w:sz w:val="20"/>
                      <w:szCs w:val="20"/>
                    </w:rPr>
                    <w:t>2021</w:t>
                  </w:r>
                  <w:r w:rsidRPr="00EC4D1B">
                    <w:rPr>
                      <w:rFonts w:ascii="Verdana" w:hAnsi="Verdana" w:cs="Times New Roman"/>
                      <w:b/>
                      <w:color w:val="548DD4" w:themeColor="text2" w:themeTint="99"/>
                      <w:sz w:val="20"/>
                      <w:szCs w:val="20"/>
                    </w:rPr>
                    <w:t xml:space="preserve"> </w:t>
                  </w:r>
                </w:p>
                <w:p w14:paraId="6DD9FD09" w14:textId="77777777" w:rsidR="003C73DF" w:rsidRPr="00653285" w:rsidRDefault="003C73DF" w:rsidP="00A70BAE"/>
              </w:txbxContent>
            </v:textbox>
          </v:shape>
        </w:pict>
      </w:r>
    </w:p>
    <w:p w14:paraId="17026254" w14:textId="58141AC8" w:rsidR="00C5678E" w:rsidRDefault="00C5678E" w:rsidP="00C5678E">
      <w:pPr>
        <w:jc w:val="right"/>
        <w:rPr>
          <w:rFonts w:ascii="Verdana" w:hAnsi="Verdana" w:cs="Times New Roman"/>
          <w:b/>
          <w:color w:val="548DD4" w:themeColor="text2" w:themeTint="99"/>
          <w:sz w:val="20"/>
          <w:szCs w:val="20"/>
        </w:rPr>
      </w:pPr>
    </w:p>
    <w:p w14:paraId="3ACEA28F" w14:textId="77777777" w:rsidR="00384237" w:rsidRPr="0092400E" w:rsidRDefault="00384237" w:rsidP="00384237">
      <w:pPr>
        <w:jc w:val="center"/>
        <w:rPr>
          <w:rFonts w:ascii="Times New Roman" w:hAnsi="Times New Roman" w:cs="Times New Roman"/>
          <w:sz w:val="24"/>
          <w:szCs w:val="24"/>
        </w:rPr>
      </w:pPr>
      <w:r w:rsidRPr="0092400E">
        <w:rPr>
          <w:rFonts w:ascii="Times New Roman" w:hAnsi="Times New Roman" w:cs="Times New Roman"/>
          <w:sz w:val="24"/>
          <w:szCs w:val="24"/>
        </w:rPr>
        <w:lastRenderedPageBreak/>
        <w:t>La computación como herramienta de trabajo del profesional de ingeniería</w:t>
      </w:r>
    </w:p>
    <w:p w14:paraId="243F1414" w14:textId="77777777" w:rsidR="00384237" w:rsidRPr="0092400E" w:rsidRDefault="00384237" w:rsidP="00384237">
      <w:pPr>
        <w:jc w:val="center"/>
        <w:rPr>
          <w:rFonts w:ascii="Times New Roman" w:hAnsi="Times New Roman" w:cs="Times New Roman"/>
          <w:sz w:val="24"/>
          <w:szCs w:val="24"/>
        </w:rPr>
      </w:pPr>
      <w:r w:rsidRPr="0092400E">
        <w:rPr>
          <w:rFonts w:ascii="Times New Roman" w:hAnsi="Times New Roman" w:cs="Times New Roman"/>
          <w:sz w:val="24"/>
          <w:szCs w:val="24"/>
        </w:rPr>
        <w:t>SEM 2021-2</w:t>
      </w:r>
    </w:p>
    <w:p w14:paraId="22F20BB9" w14:textId="77777777" w:rsidR="00384237" w:rsidRPr="0092400E" w:rsidRDefault="00384237" w:rsidP="00384237">
      <w:pPr>
        <w:jc w:val="both"/>
        <w:rPr>
          <w:rFonts w:ascii="Times New Roman" w:hAnsi="Times New Roman" w:cs="Times New Roman"/>
          <w:sz w:val="24"/>
          <w:szCs w:val="24"/>
        </w:rPr>
      </w:pPr>
      <w:r w:rsidRPr="00384237">
        <w:rPr>
          <w:rFonts w:ascii="Times New Roman" w:hAnsi="Times New Roman" w:cs="Times New Roman"/>
          <w:sz w:val="24"/>
          <w:szCs w:val="24"/>
          <w:highlight w:val="yellow"/>
        </w:rPr>
        <w:t>Objetivo:</w:t>
      </w:r>
    </w:p>
    <w:p w14:paraId="3AB8847C" w14:textId="77777777" w:rsidR="00384237" w:rsidRPr="0092400E" w:rsidRDefault="00384237" w:rsidP="00384237">
      <w:pPr>
        <w:jc w:val="both"/>
        <w:rPr>
          <w:rFonts w:ascii="Times New Roman" w:hAnsi="Times New Roman" w:cs="Times New Roman"/>
          <w:sz w:val="24"/>
          <w:szCs w:val="24"/>
        </w:rPr>
      </w:pPr>
      <w:r w:rsidRPr="0092400E">
        <w:rPr>
          <w:rFonts w:ascii="Times New Roman" w:hAnsi="Times New Roman" w:cs="Times New Roman"/>
          <w:sz w:val="24"/>
          <w:szCs w:val="24"/>
        </w:rPr>
        <w:t>Descubrir y utilizar herramientas de software que se ofrecen en Internet que permitan realizar actividades y trabajos</w:t>
      </w:r>
      <w:r>
        <w:rPr>
          <w:rFonts w:ascii="Times New Roman" w:hAnsi="Times New Roman" w:cs="Times New Roman"/>
          <w:sz w:val="24"/>
          <w:szCs w:val="24"/>
        </w:rPr>
        <w:t>.</w:t>
      </w:r>
    </w:p>
    <w:p w14:paraId="6FBD3615" w14:textId="751436D7" w:rsidR="00384237" w:rsidRPr="0092400E" w:rsidRDefault="00384237" w:rsidP="00384237">
      <w:pPr>
        <w:jc w:val="both"/>
        <w:rPr>
          <w:rFonts w:ascii="Times New Roman" w:hAnsi="Times New Roman" w:cs="Times New Roman"/>
          <w:sz w:val="24"/>
          <w:szCs w:val="24"/>
        </w:rPr>
      </w:pPr>
      <w:r w:rsidRPr="0092400E">
        <w:rPr>
          <w:rFonts w:ascii="Times New Roman" w:hAnsi="Times New Roman" w:cs="Times New Roman"/>
          <w:sz w:val="24"/>
          <w:szCs w:val="24"/>
        </w:rPr>
        <w:t>académicos de forma organizada y profesional a lo largo de la vida escolar, tales como manejo de repositorios de</w:t>
      </w:r>
      <w:r w:rsidR="00061D17">
        <w:rPr>
          <w:rFonts w:ascii="Times New Roman" w:hAnsi="Times New Roman" w:cs="Times New Roman"/>
          <w:sz w:val="24"/>
          <w:szCs w:val="24"/>
        </w:rPr>
        <w:t xml:space="preserve"> </w:t>
      </w:r>
      <w:r w:rsidRPr="0092400E">
        <w:rPr>
          <w:rFonts w:ascii="Times New Roman" w:hAnsi="Times New Roman" w:cs="Times New Roman"/>
          <w:sz w:val="24"/>
          <w:szCs w:val="24"/>
        </w:rPr>
        <w:t>almacenamiento y buscadores con funciones avanzadas.</w:t>
      </w:r>
    </w:p>
    <w:p w14:paraId="48D0C122" w14:textId="77777777" w:rsidR="00384237" w:rsidRPr="0092400E" w:rsidRDefault="00384237" w:rsidP="00384237">
      <w:pPr>
        <w:jc w:val="both"/>
        <w:rPr>
          <w:rFonts w:ascii="Times New Roman" w:hAnsi="Times New Roman" w:cs="Times New Roman"/>
          <w:sz w:val="24"/>
          <w:szCs w:val="24"/>
        </w:rPr>
      </w:pPr>
      <w:r w:rsidRPr="00384237">
        <w:rPr>
          <w:rFonts w:ascii="Times New Roman" w:hAnsi="Times New Roman" w:cs="Times New Roman"/>
          <w:sz w:val="24"/>
          <w:szCs w:val="24"/>
          <w:highlight w:val="yellow"/>
        </w:rPr>
        <w:t>Actividades:</w:t>
      </w:r>
    </w:p>
    <w:p w14:paraId="0B8E18C9" w14:textId="77777777" w:rsidR="00384237" w:rsidRPr="0092400E" w:rsidRDefault="00384237" w:rsidP="00384237">
      <w:pPr>
        <w:jc w:val="both"/>
        <w:rPr>
          <w:rFonts w:ascii="Times New Roman" w:hAnsi="Times New Roman" w:cs="Times New Roman"/>
          <w:sz w:val="24"/>
          <w:szCs w:val="24"/>
        </w:rPr>
      </w:pPr>
      <w:r w:rsidRPr="0092400E">
        <w:rPr>
          <w:rFonts w:ascii="Times New Roman" w:hAnsi="Times New Roman" w:cs="Times New Roman"/>
          <w:sz w:val="24"/>
          <w:szCs w:val="24"/>
        </w:rPr>
        <w:t>* Crear un repositorio de almacenamiento en línea.</w:t>
      </w:r>
    </w:p>
    <w:p w14:paraId="65598BEB" w14:textId="77777777" w:rsidR="00384237" w:rsidRPr="0092400E" w:rsidRDefault="00384237" w:rsidP="00384237">
      <w:pPr>
        <w:jc w:val="both"/>
        <w:rPr>
          <w:rFonts w:ascii="Times New Roman" w:hAnsi="Times New Roman" w:cs="Times New Roman"/>
          <w:sz w:val="24"/>
          <w:szCs w:val="24"/>
        </w:rPr>
      </w:pPr>
      <w:r w:rsidRPr="0092400E">
        <w:rPr>
          <w:rFonts w:ascii="Times New Roman" w:hAnsi="Times New Roman" w:cs="Times New Roman"/>
          <w:sz w:val="24"/>
          <w:szCs w:val="24"/>
        </w:rPr>
        <w:t>* Realizar búsquedas avanzadas de información especializada.</w:t>
      </w:r>
    </w:p>
    <w:p w14:paraId="3759995A" w14:textId="77777777" w:rsidR="00384237" w:rsidRPr="0092400E" w:rsidRDefault="00384237" w:rsidP="00384237">
      <w:pPr>
        <w:jc w:val="both"/>
        <w:rPr>
          <w:rFonts w:ascii="Times New Roman" w:hAnsi="Times New Roman" w:cs="Times New Roman"/>
          <w:sz w:val="24"/>
          <w:szCs w:val="24"/>
        </w:rPr>
      </w:pPr>
      <w:r w:rsidRPr="0092400E">
        <w:rPr>
          <w:rFonts w:ascii="Times New Roman" w:hAnsi="Times New Roman" w:cs="Times New Roman"/>
          <w:sz w:val="24"/>
          <w:szCs w:val="24"/>
        </w:rPr>
        <w:t>Ejercicios para realizar en la práctica 1:</w:t>
      </w:r>
    </w:p>
    <w:p w14:paraId="035CE984" w14:textId="32FCF1DB" w:rsidR="00384237" w:rsidRPr="0092400E" w:rsidRDefault="00384237" w:rsidP="00384237">
      <w:pPr>
        <w:jc w:val="both"/>
        <w:rPr>
          <w:rFonts w:ascii="Times New Roman" w:hAnsi="Times New Roman" w:cs="Times New Roman"/>
          <w:sz w:val="24"/>
          <w:szCs w:val="24"/>
        </w:rPr>
      </w:pPr>
      <w:r w:rsidRPr="0092400E">
        <w:rPr>
          <w:rFonts w:ascii="Times New Roman" w:hAnsi="Times New Roman" w:cs="Times New Roman"/>
          <w:sz w:val="24"/>
          <w:szCs w:val="24"/>
        </w:rPr>
        <w:t xml:space="preserve">1) Realizar 5 búsquedas usando operadores de </w:t>
      </w:r>
      <w:r w:rsidR="00C76873" w:rsidRPr="0092400E">
        <w:rPr>
          <w:rFonts w:ascii="Times New Roman" w:hAnsi="Times New Roman" w:cs="Times New Roman"/>
          <w:sz w:val="24"/>
          <w:szCs w:val="24"/>
        </w:rPr>
        <w:t>Google</w:t>
      </w:r>
      <w:r w:rsidRPr="0092400E">
        <w:rPr>
          <w:rFonts w:ascii="Times New Roman" w:hAnsi="Times New Roman" w:cs="Times New Roman"/>
          <w:sz w:val="24"/>
          <w:szCs w:val="24"/>
        </w:rPr>
        <w:t>.</w:t>
      </w:r>
    </w:p>
    <w:p w14:paraId="1E771BEF" w14:textId="5892A79A" w:rsidR="00384237" w:rsidRPr="0092400E" w:rsidRDefault="00384237" w:rsidP="00384237">
      <w:pPr>
        <w:jc w:val="both"/>
        <w:rPr>
          <w:rFonts w:ascii="Times New Roman" w:hAnsi="Times New Roman" w:cs="Times New Roman"/>
          <w:sz w:val="24"/>
          <w:szCs w:val="24"/>
        </w:rPr>
      </w:pPr>
      <w:r w:rsidRPr="0092400E">
        <w:rPr>
          <w:rFonts w:ascii="Times New Roman" w:hAnsi="Times New Roman" w:cs="Times New Roman"/>
          <w:sz w:val="24"/>
          <w:szCs w:val="24"/>
        </w:rPr>
        <w:t xml:space="preserve">2) Realizar 5 cálculos usando la calculadora de </w:t>
      </w:r>
      <w:r w:rsidR="00C76873" w:rsidRPr="0092400E">
        <w:rPr>
          <w:rFonts w:ascii="Times New Roman" w:hAnsi="Times New Roman" w:cs="Times New Roman"/>
          <w:sz w:val="24"/>
          <w:szCs w:val="24"/>
        </w:rPr>
        <w:t>Google</w:t>
      </w:r>
      <w:r w:rsidRPr="0092400E">
        <w:rPr>
          <w:rFonts w:ascii="Times New Roman" w:hAnsi="Times New Roman" w:cs="Times New Roman"/>
          <w:sz w:val="24"/>
          <w:szCs w:val="24"/>
        </w:rPr>
        <w:t>.</w:t>
      </w:r>
    </w:p>
    <w:p w14:paraId="5A777564" w14:textId="7BB48D63" w:rsidR="00384237" w:rsidRPr="0092400E" w:rsidRDefault="00384237" w:rsidP="00384237">
      <w:pPr>
        <w:jc w:val="both"/>
        <w:rPr>
          <w:rFonts w:ascii="Times New Roman" w:hAnsi="Times New Roman" w:cs="Times New Roman"/>
          <w:sz w:val="24"/>
          <w:szCs w:val="24"/>
        </w:rPr>
      </w:pPr>
      <w:r w:rsidRPr="0092400E">
        <w:rPr>
          <w:rFonts w:ascii="Times New Roman" w:hAnsi="Times New Roman" w:cs="Times New Roman"/>
          <w:sz w:val="24"/>
          <w:szCs w:val="24"/>
        </w:rPr>
        <w:t xml:space="preserve">3) Realizar 5 conversiones usando </w:t>
      </w:r>
      <w:r w:rsidR="00C76873" w:rsidRPr="0092400E">
        <w:rPr>
          <w:rFonts w:ascii="Times New Roman" w:hAnsi="Times New Roman" w:cs="Times New Roman"/>
          <w:sz w:val="24"/>
          <w:szCs w:val="24"/>
        </w:rPr>
        <w:t>Google</w:t>
      </w:r>
      <w:r w:rsidRPr="0092400E">
        <w:rPr>
          <w:rFonts w:ascii="Times New Roman" w:hAnsi="Times New Roman" w:cs="Times New Roman"/>
          <w:sz w:val="24"/>
          <w:szCs w:val="24"/>
        </w:rPr>
        <w:t>.</w:t>
      </w:r>
    </w:p>
    <w:p w14:paraId="33DF67CD" w14:textId="3A25F708" w:rsidR="00384237" w:rsidRPr="0092400E" w:rsidRDefault="00384237" w:rsidP="00384237">
      <w:pPr>
        <w:jc w:val="both"/>
        <w:rPr>
          <w:rFonts w:ascii="Times New Roman" w:hAnsi="Times New Roman" w:cs="Times New Roman"/>
          <w:sz w:val="24"/>
          <w:szCs w:val="24"/>
        </w:rPr>
      </w:pPr>
      <w:r w:rsidRPr="0092400E">
        <w:rPr>
          <w:rFonts w:ascii="Times New Roman" w:hAnsi="Times New Roman" w:cs="Times New Roman"/>
          <w:sz w:val="24"/>
          <w:szCs w:val="24"/>
        </w:rPr>
        <w:t xml:space="preserve">4) Realizar 1 gráfica en 2D y 1 gráfica en 3D POR INTEGRANTE DE EQUIPO usando </w:t>
      </w:r>
      <w:r w:rsidR="00C76873" w:rsidRPr="0092400E">
        <w:rPr>
          <w:rFonts w:ascii="Times New Roman" w:hAnsi="Times New Roman" w:cs="Times New Roman"/>
          <w:sz w:val="24"/>
          <w:szCs w:val="24"/>
        </w:rPr>
        <w:t>Google</w:t>
      </w:r>
      <w:r w:rsidRPr="0092400E">
        <w:rPr>
          <w:rFonts w:ascii="Times New Roman" w:hAnsi="Times New Roman" w:cs="Times New Roman"/>
          <w:sz w:val="24"/>
          <w:szCs w:val="24"/>
        </w:rPr>
        <w:t>.</w:t>
      </w:r>
    </w:p>
    <w:p w14:paraId="1C9E0196" w14:textId="32435F3C" w:rsidR="00384237" w:rsidRPr="0092400E" w:rsidRDefault="00384237" w:rsidP="00384237">
      <w:pPr>
        <w:jc w:val="both"/>
        <w:rPr>
          <w:rFonts w:ascii="Times New Roman" w:hAnsi="Times New Roman" w:cs="Times New Roman"/>
          <w:sz w:val="24"/>
          <w:szCs w:val="24"/>
        </w:rPr>
      </w:pPr>
      <w:r w:rsidRPr="0092400E">
        <w:rPr>
          <w:rFonts w:ascii="Times New Roman" w:hAnsi="Times New Roman" w:cs="Times New Roman"/>
          <w:sz w:val="24"/>
          <w:szCs w:val="24"/>
        </w:rPr>
        <w:t xml:space="preserve">5) Usar </w:t>
      </w:r>
      <w:r w:rsidR="00C76873" w:rsidRPr="0092400E">
        <w:rPr>
          <w:rFonts w:ascii="Times New Roman" w:hAnsi="Times New Roman" w:cs="Times New Roman"/>
          <w:sz w:val="24"/>
          <w:szCs w:val="24"/>
        </w:rPr>
        <w:t>Google</w:t>
      </w:r>
      <w:r w:rsidRPr="0092400E">
        <w:rPr>
          <w:rFonts w:ascii="Times New Roman" w:hAnsi="Times New Roman" w:cs="Times New Roman"/>
          <w:sz w:val="24"/>
          <w:szCs w:val="24"/>
        </w:rPr>
        <w:t xml:space="preserve"> académico para buscar:</w:t>
      </w:r>
    </w:p>
    <w:p w14:paraId="74AF905C" w14:textId="77777777" w:rsidR="00384237" w:rsidRPr="0092400E" w:rsidRDefault="00384237" w:rsidP="00384237">
      <w:pPr>
        <w:jc w:val="both"/>
        <w:rPr>
          <w:rFonts w:ascii="Times New Roman" w:hAnsi="Times New Roman" w:cs="Times New Roman"/>
          <w:sz w:val="24"/>
          <w:szCs w:val="24"/>
        </w:rPr>
      </w:pPr>
      <w:r w:rsidRPr="0092400E">
        <w:rPr>
          <w:rFonts w:ascii="Times New Roman" w:hAnsi="Times New Roman" w:cs="Times New Roman"/>
          <w:sz w:val="24"/>
          <w:szCs w:val="24"/>
        </w:rPr>
        <w:t>5 links sobre Algoritmos.</w:t>
      </w:r>
    </w:p>
    <w:p w14:paraId="0E421475" w14:textId="77777777" w:rsidR="00384237" w:rsidRPr="0092400E" w:rsidRDefault="00384237" w:rsidP="00384237">
      <w:pPr>
        <w:jc w:val="both"/>
        <w:rPr>
          <w:rFonts w:ascii="Times New Roman" w:hAnsi="Times New Roman" w:cs="Times New Roman"/>
          <w:sz w:val="24"/>
          <w:szCs w:val="24"/>
        </w:rPr>
      </w:pPr>
      <w:r w:rsidRPr="0092400E">
        <w:rPr>
          <w:rFonts w:ascii="Times New Roman" w:hAnsi="Times New Roman" w:cs="Times New Roman"/>
          <w:sz w:val="24"/>
          <w:szCs w:val="24"/>
        </w:rPr>
        <w:t>5 links sobre Lenguaje C.</w:t>
      </w:r>
    </w:p>
    <w:p w14:paraId="181789DF" w14:textId="77777777" w:rsidR="00384237" w:rsidRPr="0092400E" w:rsidRDefault="00384237" w:rsidP="00384237">
      <w:pPr>
        <w:jc w:val="both"/>
        <w:rPr>
          <w:rFonts w:ascii="Times New Roman" w:hAnsi="Times New Roman" w:cs="Times New Roman"/>
          <w:sz w:val="24"/>
          <w:szCs w:val="24"/>
        </w:rPr>
      </w:pPr>
      <w:r w:rsidRPr="0092400E">
        <w:rPr>
          <w:rFonts w:ascii="Times New Roman" w:hAnsi="Times New Roman" w:cs="Times New Roman"/>
          <w:sz w:val="24"/>
          <w:szCs w:val="24"/>
        </w:rPr>
        <w:t>5 links sobre Pseudocódigo.</w:t>
      </w:r>
    </w:p>
    <w:p w14:paraId="5A1100C8" w14:textId="77777777" w:rsidR="00384237" w:rsidRDefault="00384237" w:rsidP="00384237">
      <w:pPr>
        <w:jc w:val="both"/>
        <w:rPr>
          <w:rFonts w:ascii="Times New Roman" w:hAnsi="Times New Roman" w:cs="Times New Roman"/>
          <w:sz w:val="24"/>
          <w:szCs w:val="24"/>
        </w:rPr>
      </w:pPr>
    </w:p>
    <w:p w14:paraId="1DD92E45" w14:textId="7B3D4579" w:rsidR="00384237" w:rsidRPr="0092400E" w:rsidRDefault="00384237" w:rsidP="00384237">
      <w:pPr>
        <w:jc w:val="both"/>
        <w:rPr>
          <w:rFonts w:ascii="Times New Roman" w:hAnsi="Times New Roman" w:cs="Times New Roman"/>
          <w:sz w:val="24"/>
          <w:szCs w:val="24"/>
        </w:rPr>
      </w:pPr>
      <w:r w:rsidRPr="0092400E">
        <w:rPr>
          <w:rFonts w:ascii="Times New Roman" w:hAnsi="Times New Roman" w:cs="Times New Roman"/>
          <w:sz w:val="24"/>
          <w:szCs w:val="24"/>
        </w:rPr>
        <w:t xml:space="preserve">Incluir los </w:t>
      </w:r>
      <w:r w:rsidR="00061D17" w:rsidRPr="0092400E">
        <w:rPr>
          <w:rFonts w:ascii="Times New Roman" w:hAnsi="Times New Roman" w:cs="Times New Roman"/>
          <w:sz w:val="24"/>
          <w:szCs w:val="24"/>
        </w:rPr>
        <w:t>enlaces</w:t>
      </w:r>
      <w:r w:rsidRPr="0092400E">
        <w:rPr>
          <w:rFonts w:ascii="Times New Roman" w:hAnsi="Times New Roman" w:cs="Times New Roman"/>
          <w:sz w:val="24"/>
          <w:szCs w:val="24"/>
        </w:rPr>
        <w:t xml:space="preserve"> consultados, mostrar una breve descripción de cada página visitada y finalmente indicar si la</w:t>
      </w:r>
      <w:r w:rsidR="00061D17">
        <w:rPr>
          <w:rFonts w:ascii="Times New Roman" w:hAnsi="Times New Roman" w:cs="Times New Roman"/>
          <w:sz w:val="24"/>
          <w:szCs w:val="24"/>
        </w:rPr>
        <w:t xml:space="preserve"> </w:t>
      </w:r>
      <w:r w:rsidRPr="0092400E">
        <w:rPr>
          <w:rFonts w:ascii="Times New Roman" w:hAnsi="Times New Roman" w:cs="Times New Roman"/>
          <w:sz w:val="24"/>
          <w:szCs w:val="24"/>
        </w:rPr>
        <w:t>página es seria o no, dando las razones por las cuales se concluye esto.</w:t>
      </w:r>
    </w:p>
    <w:p w14:paraId="78F14BEB" w14:textId="77777777" w:rsidR="00384237" w:rsidRPr="0092400E" w:rsidRDefault="00384237" w:rsidP="00384237">
      <w:pPr>
        <w:jc w:val="both"/>
        <w:rPr>
          <w:rFonts w:ascii="Times New Roman" w:hAnsi="Times New Roman" w:cs="Times New Roman"/>
          <w:sz w:val="24"/>
          <w:szCs w:val="24"/>
        </w:rPr>
      </w:pPr>
      <w:r w:rsidRPr="00384237">
        <w:rPr>
          <w:rFonts w:ascii="Times New Roman" w:hAnsi="Times New Roman" w:cs="Times New Roman"/>
          <w:sz w:val="24"/>
          <w:szCs w:val="24"/>
          <w:highlight w:val="yellow"/>
        </w:rPr>
        <w:t>Descripción:</w:t>
      </w:r>
      <w:r w:rsidRPr="0092400E">
        <w:rPr>
          <w:rFonts w:ascii="Times New Roman" w:hAnsi="Times New Roman" w:cs="Times New Roman"/>
          <w:sz w:val="24"/>
          <w:szCs w:val="24"/>
        </w:rPr>
        <w:t xml:space="preserve"> En esta página se da la definición de algoritmo, sus partes y para qué sirven. Además</w:t>
      </w:r>
    </w:p>
    <w:p w14:paraId="5BFA6676" w14:textId="77777777" w:rsidR="00384237" w:rsidRPr="0092400E" w:rsidRDefault="00384237" w:rsidP="00384237">
      <w:pPr>
        <w:jc w:val="both"/>
        <w:rPr>
          <w:rFonts w:ascii="Times New Roman" w:hAnsi="Times New Roman" w:cs="Times New Roman"/>
          <w:sz w:val="24"/>
          <w:szCs w:val="24"/>
        </w:rPr>
      </w:pPr>
      <w:r w:rsidRPr="0092400E">
        <w:rPr>
          <w:rFonts w:ascii="Times New Roman" w:hAnsi="Times New Roman" w:cs="Times New Roman"/>
          <w:sz w:val="24"/>
          <w:szCs w:val="24"/>
        </w:rPr>
        <w:t>Se dan los tipos de algoritmos, entre ellos los computacionales que ocuparemos en nuestro curso.</w:t>
      </w:r>
    </w:p>
    <w:p w14:paraId="3039B2E1" w14:textId="77777777" w:rsidR="00384237" w:rsidRPr="0092400E" w:rsidRDefault="00384237" w:rsidP="00384237">
      <w:pPr>
        <w:jc w:val="both"/>
        <w:rPr>
          <w:rFonts w:ascii="Times New Roman" w:hAnsi="Times New Roman" w:cs="Times New Roman"/>
          <w:sz w:val="24"/>
          <w:szCs w:val="24"/>
        </w:rPr>
      </w:pPr>
      <w:r w:rsidRPr="0092400E">
        <w:rPr>
          <w:rFonts w:ascii="Times New Roman" w:hAnsi="Times New Roman" w:cs="Times New Roman"/>
          <w:sz w:val="24"/>
          <w:szCs w:val="24"/>
        </w:rPr>
        <w:t>También se muestran ejemplos y tiene al final un apartado de páginas relacionadas con el tema.</w:t>
      </w:r>
    </w:p>
    <w:p w14:paraId="30903ECD" w14:textId="77777777" w:rsidR="00384237" w:rsidRPr="0092400E" w:rsidRDefault="00384237" w:rsidP="00384237">
      <w:pPr>
        <w:jc w:val="both"/>
        <w:rPr>
          <w:rFonts w:ascii="Times New Roman" w:hAnsi="Times New Roman" w:cs="Times New Roman"/>
          <w:sz w:val="24"/>
          <w:szCs w:val="24"/>
        </w:rPr>
      </w:pPr>
      <w:r w:rsidRPr="0092400E">
        <w:rPr>
          <w:rFonts w:ascii="Times New Roman" w:hAnsi="Times New Roman" w:cs="Times New Roman"/>
          <w:sz w:val="24"/>
          <w:szCs w:val="24"/>
        </w:rPr>
        <w:lastRenderedPageBreak/>
        <w:t>Consideramos que es una página seria ya que su información corresponde con lo esperado.</w:t>
      </w:r>
    </w:p>
    <w:p w14:paraId="28C608E1" w14:textId="4084BA60" w:rsidR="00384237" w:rsidRPr="0092400E" w:rsidRDefault="00384237" w:rsidP="00384237">
      <w:pPr>
        <w:jc w:val="both"/>
        <w:rPr>
          <w:rFonts w:ascii="Times New Roman" w:hAnsi="Times New Roman" w:cs="Times New Roman"/>
          <w:sz w:val="24"/>
          <w:szCs w:val="24"/>
        </w:rPr>
      </w:pPr>
      <w:r w:rsidRPr="0092400E">
        <w:rPr>
          <w:rFonts w:ascii="Times New Roman" w:hAnsi="Times New Roman" w:cs="Times New Roman"/>
          <w:sz w:val="24"/>
          <w:szCs w:val="24"/>
        </w:rPr>
        <w:t xml:space="preserve">6) CADA INTEGRANTE DEL EQUIPO debe realizar una búsqueda mediante una imagen usando </w:t>
      </w:r>
      <w:r w:rsidR="00635349" w:rsidRPr="0092400E">
        <w:rPr>
          <w:rFonts w:ascii="Times New Roman" w:hAnsi="Times New Roman" w:cs="Times New Roman"/>
          <w:sz w:val="24"/>
          <w:szCs w:val="24"/>
        </w:rPr>
        <w:t>Google</w:t>
      </w:r>
      <w:r w:rsidRPr="0092400E">
        <w:rPr>
          <w:rFonts w:ascii="Times New Roman" w:hAnsi="Times New Roman" w:cs="Times New Roman"/>
          <w:sz w:val="24"/>
          <w:szCs w:val="24"/>
        </w:rPr>
        <w:t xml:space="preserve"> images.</w:t>
      </w:r>
    </w:p>
    <w:p w14:paraId="0791AB66" w14:textId="13810D1A" w:rsidR="00384237" w:rsidRPr="0092400E" w:rsidRDefault="00384237" w:rsidP="00384237">
      <w:pPr>
        <w:jc w:val="both"/>
        <w:rPr>
          <w:rFonts w:ascii="Times New Roman" w:hAnsi="Times New Roman" w:cs="Times New Roman"/>
          <w:sz w:val="24"/>
          <w:szCs w:val="24"/>
        </w:rPr>
      </w:pPr>
      <w:r w:rsidRPr="0092400E">
        <w:rPr>
          <w:rFonts w:ascii="Times New Roman" w:hAnsi="Times New Roman" w:cs="Times New Roman"/>
          <w:sz w:val="24"/>
          <w:szCs w:val="24"/>
        </w:rPr>
        <w:t>7) CADA INTEGRANTE DEL EQUIPO debe crear una cuenta en github.com. Verificar que haya alguna referencia</w:t>
      </w:r>
      <w:r w:rsidR="005E2FA5">
        <w:rPr>
          <w:rFonts w:ascii="Times New Roman" w:hAnsi="Times New Roman" w:cs="Times New Roman"/>
          <w:sz w:val="24"/>
          <w:szCs w:val="24"/>
        </w:rPr>
        <w:t xml:space="preserve"> </w:t>
      </w:r>
      <w:r w:rsidRPr="0092400E">
        <w:rPr>
          <w:rFonts w:ascii="Times New Roman" w:hAnsi="Times New Roman" w:cs="Times New Roman"/>
          <w:sz w:val="24"/>
          <w:szCs w:val="24"/>
        </w:rPr>
        <w:t>de que lo hizo cada uno de los integrantes de equipo una cuenta en Github. Debe haber una captura de pantalla</w:t>
      </w:r>
      <w:r w:rsidR="005E2FA5">
        <w:rPr>
          <w:rFonts w:ascii="Times New Roman" w:hAnsi="Times New Roman" w:cs="Times New Roman"/>
          <w:sz w:val="24"/>
          <w:szCs w:val="24"/>
        </w:rPr>
        <w:t xml:space="preserve"> </w:t>
      </w:r>
      <w:r w:rsidRPr="0092400E">
        <w:rPr>
          <w:rFonts w:ascii="Times New Roman" w:hAnsi="Times New Roman" w:cs="Times New Roman"/>
          <w:sz w:val="24"/>
          <w:szCs w:val="24"/>
        </w:rPr>
        <w:t xml:space="preserve">o un </w:t>
      </w:r>
      <w:r w:rsidR="00635349" w:rsidRPr="0092400E">
        <w:rPr>
          <w:rFonts w:ascii="Times New Roman" w:hAnsi="Times New Roman" w:cs="Times New Roman"/>
          <w:sz w:val="24"/>
          <w:szCs w:val="24"/>
        </w:rPr>
        <w:t>enlace</w:t>
      </w:r>
      <w:r w:rsidRPr="0092400E">
        <w:rPr>
          <w:rFonts w:ascii="Times New Roman" w:hAnsi="Times New Roman" w:cs="Times New Roman"/>
          <w:sz w:val="24"/>
          <w:szCs w:val="24"/>
        </w:rPr>
        <w:t xml:space="preserve"> por integrante de equipo.</w:t>
      </w:r>
    </w:p>
    <w:p w14:paraId="793E6E9A" w14:textId="237783EB" w:rsidR="00635349" w:rsidRPr="0092400E" w:rsidRDefault="00384237" w:rsidP="00635349">
      <w:pPr>
        <w:jc w:val="center"/>
        <w:rPr>
          <w:rFonts w:ascii="Times New Roman" w:hAnsi="Times New Roman" w:cs="Times New Roman"/>
          <w:sz w:val="24"/>
          <w:szCs w:val="24"/>
        </w:rPr>
      </w:pPr>
      <w:r w:rsidRPr="00635349">
        <w:rPr>
          <w:rFonts w:ascii="Times New Roman" w:hAnsi="Times New Roman" w:cs="Times New Roman"/>
          <w:sz w:val="24"/>
          <w:szCs w:val="24"/>
          <w:highlight w:val="yellow"/>
        </w:rPr>
        <w:t>Actividad 1</w:t>
      </w:r>
      <w:r w:rsidR="00635349" w:rsidRPr="00635349">
        <w:rPr>
          <w:rFonts w:ascii="Times New Roman" w:hAnsi="Times New Roman" w:cs="Times New Roman"/>
          <w:sz w:val="24"/>
          <w:szCs w:val="24"/>
          <w:highlight w:val="yellow"/>
        </w:rPr>
        <w:t>: Búsquedas por operadores de Google.</w:t>
      </w:r>
    </w:p>
    <w:p w14:paraId="20DB963F" w14:textId="01DA5765" w:rsidR="00E42C9C" w:rsidRDefault="00E42C9C" w:rsidP="00384237">
      <w:pPr>
        <w:jc w:val="both"/>
        <w:rPr>
          <w:rFonts w:ascii="Times New Roman" w:hAnsi="Times New Roman" w:cs="Times New Roman"/>
          <w:sz w:val="24"/>
          <w:szCs w:val="24"/>
        </w:rPr>
      </w:pPr>
    </w:p>
    <w:p w14:paraId="12A418EE" w14:textId="37AA84C7" w:rsidR="00E42C9C" w:rsidRDefault="00E42C9C" w:rsidP="00384237">
      <w:pPr>
        <w:jc w:val="both"/>
        <w:rPr>
          <w:rFonts w:ascii="Times New Roman" w:hAnsi="Times New Roman" w:cs="Times New Roman"/>
          <w:sz w:val="24"/>
          <w:szCs w:val="24"/>
        </w:rPr>
      </w:pPr>
      <w:r>
        <w:rPr>
          <w:noProof/>
        </w:rPr>
        <w:drawing>
          <wp:anchor distT="0" distB="0" distL="114300" distR="114300" simplePos="0" relativeHeight="251689472" behindDoc="0" locked="0" layoutInCell="1" allowOverlap="1" wp14:anchorId="62046FBD" wp14:editId="143AD4C0">
            <wp:simplePos x="0" y="0"/>
            <wp:positionH relativeFrom="column">
              <wp:posOffset>3532505</wp:posOffset>
            </wp:positionH>
            <wp:positionV relativeFrom="paragraph">
              <wp:posOffset>120015</wp:posOffset>
            </wp:positionV>
            <wp:extent cx="2512800" cy="4320000"/>
            <wp:effectExtent l="114300" t="114300" r="135255" b="118745"/>
            <wp:wrapThrough wrapText="bothSides">
              <wp:wrapPolygon edited="0">
                <wp:start x="-983" y="-572"/>
                <wp:lineTo x="-983" y="22194"/>
                <wp:lineTo x="22435" y="22194"/>
                <wp:lineTo x="22763" y="20955"/>
                <wp:lineTo x="22763" y="1143"/>
                <wp:lineTo x="22435" y="-572"/>
                <wp:lineTo x="-983" y="-572"/>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12800" cy="43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016" behindDoc="0" locked="0" layoutInCell="1" allowOverlap="1" wp14:anchorId="4FBE2660" wp14:editId="45B08942">
            <wp:simplePos x="0" y="0"/>
            <wp:positionH relativeFrom="column">
              <wp:posOffset>4445</wp:posOffset>
            </wp:positionH>
            <wp:positionV relativeFrom="paragraph">
              <wp:posOffset>81915</wp:posOffset>
            </wp:positionV>
            <wp:extent cx="2534400" cy="4320000"/>
            <wp:effectExtent l="114300" t="114300" r="132715" b="118745"/>
            <wp:wrapThrough wrapText="bothSides">
              <wp:wrapPolygon edited="0">
                <wp:start x="-974" y="-572"/>
                <wp:lineTo x="-974" y="22194"/>
                <wp:lineTo x="22406" y="22194"/>
                <wp:lineTo x="22731" y="20955"/>
                <wp:lineTo x="22731" y="1143"/>
                <wp:lineTo x="22406" y="-572"/>
                <wp:lineTo x="-974" y="-572"/>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34400" cy="43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BE2B58E" w14:textId="235BE726" w:rsidR="00E42C9C" w:rsidRDefault="00E42C9C" w:rsidP="00384237">
      <w:pPr>
        <w:jc w:val="both"/>
        <w:rPr>
          <w:rFonts w:ascii="Times New Roman" w:hAnsi="Times New Roman" w:cs="Times New Roman"/>
          <w:sz w:val="24"/>
          <w:szCs w:val="24"/>
        </w:rPr>
      </w:pPr>
    </w:p>
    <w:p w14:paraId="17BF5920" w14:textId="1D4D720E" w:rsidR="00E42C9C" w:rsidRDefault="00E42C9C" w:rsidP="00384237">
      <w:pPr>
        <w:jc w:val="both"/>
        <w:rPr>
          <w:rFonts w:ascii="Times New Roman" w:hAnsi="Times New Roman" w:cs="Times New Roman"/>
          <w:sz w:val="24"/>
          <w:szCs w:val="24"/>
        </w:rPr>
      </w:pPr>
    </w:p>
    <w:p w14:paraId="5B7C8C81" w14:textId="542704EF" w:rsidR="00E42C9C" w:rsidRDefault="00E42C9C" w:rsidP="00384237">
      <w:pPr>
        <w:jc w:val="both"/>
        <w:rPr>
          <w:rFonts w:ascii="Times New Roman" w:hAnsi="Times New Roman" w:cs="Times New Roman"/>
          <w:sz w:val="24"/>
          <w:szCs w:val="24"/>
        </w:rPr>
      </w:pPr>
    </w:p>
    <w:p w14:paraId="77F51704" w14:textId="54D474FA" w:rsidR="00E42C9C" w:rsidRDefault="00E42C9C" w:rsidP="00384237">
      <w:pPr>
        <w:jc w:val="both"/>
        <w:rPr>
          <w:rFonts w:ascii="Times New Roman" w:hAnsi="Times New Roman" w:cs="Times New Roman"/>
          <w:sz w:val="24"/>
          <w:szCs w:val="24"/>
        </w:rPr>
      </w:pPr>
    </w:p>
    <w:p w14:paraId="6F9E98E2" w14:textId="325C1076" w:rsidR="00E42C9C" w:rsidRDefault="00E42C9C" w:rsidP="00384237">
      <w:pPr>
        <w:jc w:val="both"/>
        <w:rPr>
          <w:rFonts w:ascii="Times New Roman" w:hAnsi="Times New Roman" w:cs="Times New Roman"/>
          <w:sz w:val="24"/>
          <w:szCs w:val="24"/>
        </w:rPr>
      </w:pPr>
    </w:p>
    <w:p w14:paraId="10F04A2C" w14:textId="6D5A4283" w:rsidR="00E42C9C" w:rsidRDefault="00E42C9C" w:rsidP="00384237">
      <w:pPr>
        <w:jc w:val="both"/>
        <w:rPr>
          <w:rFonts w:ascii="Times New Roman" w:hAnsi="Times New Roman" w:cs="Times New Roman"/>
          <w:sz w:val="24"/>
          <w:szCs w:val="24"/>
        </w:rPr>
      </w:pPr>
    </w:p>
    <w:p w14:paraId="3AB69533" w14:textId="098697E1" w:rsidR="00E42C9C" w:rsidRDefault="00E42C9C" w:rsidP="00384237">
      <w:pPr>
        <w:jc w:val="both"/>
        <w:rPr>
          <w:rFonts w:ascii="Times New Roman" w:hAnsi="Times New Roman" w:cs="Times New Roman"/>
          <w:sz w:val="24"/>
          <w:szCs w:val="24"/>
        </w:rPr>
      </w:pPr>
    </w:p>
    <w:p w14:paraId="0B7D37C2" w14:textId="5DD0B69C" w:rsidR="00E42C9C" w:rsidRDefault="00E42C9C" w:rsidP="00384237">
      <w:pPr>
        <w:jc w:val="both"/>
        <w:rPr>
          <w:rFonts w:ascii="Times New Roman" w:hAnsi="Times New Roman" w:cs="Times New Roman"/>
          <w:sz w:val="24"/>
          <w:szCs w:val="24"/>
        </w:rPr>
      </w:pPr>
    </w:p>
    <w:p w14:paraId="2AFA7429" w14:textId="65471B8A" w:rsidR="00E42C9C" w:rsidRDefault="00E42C9C" w:rsidP="00384237">
      <w:pPr>
        <w:jc w:val="both"/>
        <w:rPr>
          <w:rFonts w:ascii="Times New Roman" w:hAnsi="Times New Roman" w:cs="Times New Roman"/>
          <w:sz w:val="24"/>
          <w:szCs w:val="24"/>
        </w:rPr>
      </w:pPr>
    </w:p>
    <w:p w14:paraId="73F86462" w14:textId="1B2FE8FB" w:rsidR="00E42C9C" w:rsidRDefault="00E42C9C" w:rsidP="00384237">
      <w:pPr>
        <w:jc w:val="both"/>
        <w:rPr>
          <w:rFonts w:ascii="Times New Roman" w:hAnsi="Times New Roman" w:cs="Times New Roman"/>
          <w:sz w:val="24"/>
          <w:szCs w:val="24"/>
        </w:rPr>
      </w:pPr>
    </w:p>
    <w:p w14:paraId="1809B5E2" w14:textId="47936AA1" w:rsidR="00E42C9C" w:rsidRDefault="00E42C9C" w:rsidP="00384237">
      <w:pPr>
        <w:jc w:val="both"/>
        <w:rPr>
          <w:rFonts w:ascii="Times New Roman" w:hAnsi="Times New Roman" w:cs="Times New Roman"/>
          <w:sz w:val="24"/>
          <w:szCs w:val="24"/>
        </w:rPr>
      </w:pPr>
    </w:p>
    <w:p w14:paraId="7D6E7FEC" w14:textId="0ABBA45E" w:rsidR="00E42C9C" w:rsidRPr="0092400E" w:rsidRDefault="00E42C9C" w:rsidP="00384237">
      <w:pPr>
        <w:jc w:val="both"/>
        <w:rPr>
          <w:rFonts w:ascii="Times New Roman" w:hAnsi="Times New Roman" w:cs="Times New Roman"/>
          <w:sz w:val="24"/>
          <w:szCs w:val="24"/>
        </w:rPr>
      </w:pPr>
    </w:p>
    <w:p w14:paraId="2AB16058" w14:textId="0B876E78" w:rsidR="00384237" w:rsidRPr="0092400E" w:rsidRDefault="00C76873" w:rsidP="00384237">
      <w:pPr>
        <w:jc w:val="both"/>
        <w:rPr>
          <w:rFonts w:ascii="Times New Roman" w:hAnsi="Times New Roman" w:cs="Times New Roman"/>
          <w:sz w:val="24"/>
          <w:szCs w:val="24"/>
        </w:rPr>
      </w:pPr>
      <w:r>
        <w:rPr>
          <w:noProof/>
        </w:rPr>
        <w:lastRenderedPageBreak/>
        <w:drawing>
          <wp:anchor distT="0" distB="0" distL="114300" distR="114300" simplePos="0" relativeHeight="251649024" behindDoc="0" locked="0" layoutInCell="1" allowOverlap="1" wp14:anchorId="5A935A84" wp14:editId="0F91A7D0">
            <wp:simplePos x="0" y="0"/>
            <wp:positionH relativeFrom="column">
              <wp:posOffset>113030</wp:posOffset>
            </wp:positionH>
            <wp:positionV relativeFrom="paragraph">
              <wp:posOffset>-212725</wp:posOffset>
            </wp:positionV>
            <wp:extent cx="2502000" cy="4320000"/>
            <wp:effectExtent l="114300" t="114300" r="127000" b="118745"/>
            <wp:wrapThrough wrapText="bothSides">
              <wp:wrapPolygon edited="0">
                <wp:start x="-987" y="-572"/>
                <wp:lineTo x="-987" y="22194"/>
                <wp:lineTo x="22368" y="22194"/>
                <wp:lineTo x="22696" y="20955"/>
                <wp:lineTo x="22696" y="1143"/>
                <wp:lineTo x="22368" y="-572"/>
                <wp:lineTo x="-987" y="-572"/>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2000" cy="43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120" behindDoc="0" locked="0" layoutInCell="1" allowOverlap="1" wp14:anchorId="4CD32085" wp14:editId="62C45CE1">
            <wp:simplePos x="0" y="0"/>
            <wp:positionH relativeFrom="column">
              <wp:posOffset>3684905</wp:posOffset>
            </wp:positionH>
            <wp:positionV relativeFrom="paragraph">
              <wp:posOffset>-197485</wp:posOffset>
            </wp:positionV>
            <wp:extent cx="2163600" cy="4320000"/>
            <wp:effectExtent l="114300" t="114300" r="84455" b="118745"/>
            <wp:wrapThrough wrapText="bothSides">
              <wp:wrapPolygon edited="0">
                <wp:start x="-1141" y="-572"/>
                <wp:lineTo x="-1141" y="22194"/>
                <wp:lineTo x="22443" y="22194"/>
                <wp:lineTo x="22443" y="-572"/>
                <wp:lineTo x="-1141" y="-572"/>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3600" cy="43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1C9C83D" w14:textId="0F212D96" w:rsidR="00384237" w:rsidRDefault="00384237" w:rsidP="00384237"/>
    <w:p w14:paraId="6513B5CF" w14:textId="2A582948" w:rsidR="00384237" w:rsidRDefault="00384237" w:rsidP="00384237"/>
    <w:p w14:paraId="4032A489" w14:textId="2D345BD6" w:rsidR="00384237" w:rsidRDefault="00384237" w:rsidP="00384237"/>
    <w:p w14:paraId="71DEE98B" w14:textId="355F0F29" w:rsidR="00384237" w:rsidRDefault="00384237" w:rsidP="00384237"/>
    <w:p w14:paraId="0FB2682B" w14:textId="2A9AA262" w:rsidR="00384237" w:rsidRDefault="00384237" w:rsidP="00384237"/>
    <w:p w14:paraId="4A52F809" w14:textId="7959442B" w:rsidR="00384237" w:rsidRDefault="00384237" w:rsidP="00384237"/>
    <w:p w14:paraId="6C0256DF" w14:textId="3F82D4D3" w:rsidR="00384237" w:rsidRDefault="00384237" w:rsidP="00384237"/>
    <w:p w14:paraId="30CB8E8A" w14:textId="45F65637" w:rsidR="00384237" w:rsidRDefault="00384237" w:rsidP="00384237"/>
    <w:p w14:paraId="0C2822C5" w14:textId="2431F927" w:rsidR="00384237" w:rsidRDefault="00384237" w:rsidP="00384237"/>
    <w:p w14:paraId="7ACAA2D9" w14:textId="2D59C69A" w:rsidR="00384237" w:rsidRDefault="00384237" w:rsidP="00384237"/>
    <w:p w14:paraId="4AD66361" w14:textId="4AE3BB3F" w:rsidR="00384237" w:rsidRDefault="00384237" w:rsidP="00384237"/>
    <w:p w14:paraId="1DAF6685" w14:textId="07F305C2" w:rsidR="00384237" w:rsidRDefault="00384237" w:rsidP="00384237"/>
    <w:p w14:paraId="62896C26" w14:textId="6F742E4B" w:rsidR="00384237" w:rsidRDefault="00C76873" w:rsidP="00384237">
      <w:r>
        <w:rPr>
          <w:noProof/>
        </w:rPr>
        <w:drawing>
          <wp:anchor distT="0" distB="0" distL="114300" distR="114300" simplePos="0" relativeHeight="251644928" behindDoc="0" locked="0" layoutInCell="1" allowOverlap="1" wp14:anchorId="1DB1F985" wp14:editId="27E6BB33">
            <wp:simplePos x="0" y="0"/>
            <wp:positionH relativeFrom="column">
              <wp:posOffset>-984885</wp:posOffset>
            </wp:positionH>
            <wp:positionV relativeFrom="paragraph">
              <wp:posOffset>328930</wp:posOffset>
            </wp:positionV>
            <wp:extent cx="2358390" cy="3738245"/>
            <wp:effectExtent l="133350" t="114300" r="118110" b="147955"/>
            <wp:wrapThrough wrapText="bothSides">
              <wp:wrapPolygon edited="0">
                <wp:start x="-1047" y="-660"/>
                <wp:lineTo x="-1221" y="21574"/>
                <wp:lineTo x="-698" y="22455"/>
                <wp:lineTo x="21984" y="22455"/>
                <wp:lineTo x="22682" y="20804"/>
                <wp:lineTo x="22507" y="-660"/>
                <wp:lineTo x="-1047" y="-66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58390" cy="3738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DB30032" w14:textId="2A252E76" w:rsidR="00384237" w:rsidRDefault="00384237" w:rsidP="00384237"/>
    <w:p w14:paraId="7F9B6AC9" w14:textId="77777777" w:rsidR="00E42C9C" w:rsidRDefault="00E42C9C" w:rsidP="00384237"/>
    <w:p w14:paraId="63E701EF" w14:textId="77777777" w:rsidR="00E42C9C" w:rsidRDefault="00E42C9C" w:rsidP="00384237"/>
    <w:p w14:paraId="72186050" w14:textId="77777777" w:rsidR="00E42C9C" w:rsidRDefault="00E42C9C" w:rsidP="00384237"/>
    <w:p w14:paraId="5A8BC498" w14:textId="77777777" w:rsidR="00E42C9C" w:rsidRDefault="00E42C9C" w:rsidP="00384237"/>
    <w:p w14:paraId="43F89664" w14:textId="77777777" w:rsidR="00E42C9C" w:rsidRDefault="00E42C9C" w:rsidP="00384237"/>
    <w:p w14:paraId="6230C633" w14:textId="77777777" w:rsidR="00E42C9C" w:rsidRDefault="00E42C9C" w:rsidP="00384237"/>
    <w:p w14:paraId="548897FA" w14:textId="77777777" w:rsidR="00E42C9C" w:rsidRDefault="00E42C9C" w:rsidP="00384237"/>
    <w:p w14:paraId="5750FE2C" w14:textId="77777777" w:rsidR="00E42C9C" w:rsidRDefault="00E42C9C" w:rsidP="00384237"/>
    <w:p w14:paraId="461C100C" w14:textId="77777777" w:rsidR="00E42C9C" w:rsidRDefault="00E42C9C" w:rsidP="00384237"/>
    <w:p w14:paraId="4D06D5E1" w14:textId="2EFFDCC2" w:rsidR="00384237" w:rsidRDefault="00384237" w:rsidP="00635349">
      <w:pPr>
        <w:jc w:val="center"/>
      </w:pPr>
      <w:r w:rsidRPr="00635349">
        <w:rPr>
          <w:highlight w:val="yellow"/>
        </w:rPr>
        <w:lastRenderedPageBreak/>
        <w:t>Actividad 2</w:t>
      </w:r>
      <w:r w:rsidR="00635349" w:rsidRPr="00635349">
        <w:rPr>
          <w:highlight w:val="yellow"/>
        </w:rPr>
        <w:t>:</w:t>
      </w:r>
      <w:r w:rsidRPr="00635349">
        <w:rPr>
          <w:highlight w:val="yellow"/>
        </w:rPr>
        <w:t xml:space="preserve"> Cálculos</w:t>
      </w:r>
      <w:r w:rsidR="00635349" w:rsidRPr="00635349">
        <w:rPr>
          <w:highlight w:val="yellow"/>
        </w:rPr>
        <w:t>.</w:t>
      </w:r>
    </w:p>
    <w:p w14:paraId="1A47FE0B" w14:textId="77777777" w:rsidR="00384237" w:rsidRDefault="00384237" w:rsidP="00384237">
      <w:r>
        <w:rPr>
          <w:noProof/>
        </w:rPr>
        <w:drawing>
          <wp:anchor distT="0" distB="0" distL="114300" distR="114300" simplePos="0" relativeHeight="251617792" behindDoc="0" locked="0" layoutInCell="1" allowOverlap="1" wp14:anchorId="652B220B" wp14:editId="757F0E97">
            <wp:simplePos x="0" y="0"/>
            <wp:positionH relativeFrom="margin">
              <wp:align>right</wp:align>
            </wp:positionH>
            <wp:positionV relativeFrom="paragraph">
              <wp:posOffset>217170</wp:posOffset>
            </wp:positionV>
            <wp:extent cx="2106000" cy="1980000"/>
            <wp:effectExtent l="133350" t="114300" r="104140" b="153670"/>
            <wp:wrapThrough wrapText="bothSides">
              <wp:wrapPolygon edited="0">
                <wp:start x="-1172" y="-1247"/>
                <wp:lineTo x="-1368" y="22445"/>
                <wp:lineTo x="-782" y="23276"/>
                <wp:lineTo x="22082" y="23276"/>
                <wp:lineTo x="22668" y="22445"/>
                <wp:lineTo x="22473" y="-1247"/>
                <wp:lineTo x="-1172" y="-1247"/>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06000" cy="19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6E9B5A6" w14:textId="77777777" w:rsidR="00384237" w:rsidRDefault="00384237" w:rsidP="00384237">
      <w:r>
        <w:rPr>
          <w:noProof/>
        </w:rPr>
        <w:drawing>
          <wp:anchor distT="0" distB="0" distL="114300" distR="114300" simplePos="0" relativeHeight="251618816" behindDoc="0" locked="0" layoutInCell="1" allowOverlap="1" wp14:anchorId="3E2E16CA" wp14:editId="636B53A0">
            <wp:simplePos x="0" y="0"/>
            <wp:positionH relativeFrom="margin">
              <wp:align>left</wp:align>
            </wp:positionH>
            <wp:positionV relativeFrom="paragraph">
              <wp:posOffset>9525</wp:posOffset>
            </wp:positionV>
            <wp:extent cx="2113200" cy="1980000"/>
            <wp:effectExtent l="133350" t="114300" r="116205" b="153670"/>
            <wp:wrapThrough wrapText="bothSides">
              <wp:wrapPolygon edited="0">
                <wp:start x="-1169" y="-1247"/>
                <wp:lineTo x="-1363" y="22445"/>
                <wp:lineTo x="-779" y="23276"/>
                <wp:lineTo x="22204" y="23276"/>
                <wp:lineTo x="22788" y="22445"/>
                <wp:lineTo x="22593" y="-1247"/>
                <wp:lineTo x="-1169" y="-1247"/>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3200" cy="19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EEA9059" w14:textId="77777777" w:rsidR="00384237" w:rsidRDefault="00384237" w:rsidP="00384237"/>
    <w:p w14:paraId="67B08783" w14:textId="77777777" w:rsidR="00384237" w:rsidRDefault="00384237" w:rsidP="00384237"/>
    <w:p w14:paraId="7A4B9CFB" w14:textId="77777777" w:rsidR="00384237" w:rsidRDefault="00384237" w:rsidP="00384237"/>
    <w:p w14:paraId="41D234B5" w14:textId="77777777" w:rsidR="00384237" w:rsidRDefault="00384237" w:rsidP="00384237"/>
    <w:p w14:paraId="383CD068" w14:textId="77777777" w:rsidR="00384237" w:rsidRDefault="00384237" w:rsidP="00384237"/>
    <w:p w14:paraId="1013F8A8" w14:textId="77777777" w:rsidR="00384237" w:rsidRDefault="00384237" w:rsidP="00384237">
      <w:r>
        <w:rPr>
          <w:noProof/>
        </w:rPr>
        <w:drawing>
          <wp:anchor distT="0" distB="0" distL="114300" distR="114300" simplePos="0" relativeHeight="251619840" behindDoc="0" locked="0" layoutInCell="1" allowOverlap="1" wp14:anchorId="231D2180" wp14:editId="2C0192C5">
            <wp:simplePos x="0" y="0"/>
            <wp:positionH relativeFrom="margin">
              <wp:align>left</wp:align>
            </wp:positionH>
            <wp:positionV relativeFrom="paragraph">
              <wp:posOffset>208915</wp:posOffset>
            </wp:positionV>
            <wp:extent cx="2098800" cy="1980000"/>
            <wp:effectExtent l="133350" t="114300" r="111125" b="153670"/>
            <wp:wrapThrough wrapText="bothSides">
              <wp:wrapPolygon edited="0">
                <wp:start x="-1176" y="-1247"/>
                <wp:lineTo x="-1372" y="22445"/>
                <wp:lineTo x="-784" y="23276"/>
                <wp:lineTo x="22156" y="23276"/>
                <wp:lineTo x="22744" y="22445"/>
                <wp:lineTo x="22548" y="-1247"/>
                <wp:lineTo x="-1176" y="-1247"/>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98800" cy="19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16768" behindDoc="0" locked="0" layoutInCell="1" allowOverlap="1" wp14:anchorId="67CFBBCB" wp14:editId="636A9CF3">
            <wp:simplePos x="0" y="0"/>
            <wp:positionH relativeFrom="margin">
              <wp:align>right</wp:align>
            </wp:positionH>
            <wp:positionV relativeFrom="paragraph">
              <wp:posOffset>154305</wp:posOffset>
            </wp:positionV>
            <wp:extent cx="2084400" cy="1980000"/>
            <wp:effectExtent l="133350" t="114300" r="106680" b="153670"/>
            <wp:wrapThrough wrapText="bothSides">
              <wp:wrapPolygon edited="0">
                <wp:start x="-1185" y="-1247"/>
                <wp:lineTo x="-1382" y="22445"/>
                <wp:lineTo x="-987" y="23276"/>
                <wp:lineTo x="22113" y="23276"/>
                <wp:lineTo x="22706" y="22445"/>
                <wp:lineTo x="22508" y="-1247"/>
                <wp:lineTo x="-1185" y="-1247"/>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4400" cy="19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936F475" w14:textId="77777777" w:rsidR="00384237" w:rsidRDefault="00384237" w:rsidP="00384237"/>
    <w:p w14:paraId="7C4D2BE1" w14:textId="77777777" w:rsidR="00384237" w:rsidRDefault="00384237" w:rsidP="00384237"/>
    <w:p w14:paraId="37994ED9" w14:textId="77777777" w:rsidR="00384237" w:rsidRDefault="00384237" w:rsidP="00384237"/>
    <w:p w14:paraId="0F72BB45" w14:textId="77777777" w:rsidR="00384237" w:rsidRDefault="00384237" w:rsidP="00384237"/>
    <w:p w14:paraId="3F86F0C7" w14:textId="77777777" w:rsidR="00384237" w:rsidRDefault="00384237" w:rsidP="00384237"/>
    <w:p w14:paraId="36CFCA4D" w14:textId="77777777" w:rsidR="00384237" w:rsidRDefault="00384237" w:rsidP="00384237"/>
    <w:p w14:paraId="5C90B4CD" w14:textId="77777777" w:rsidR="00384237" w:rsidRDefault="00384237" w:rsidP="00384237"/>
    <w:p w14:paraId="36750B98" w14:textId="77777777" w:rsidR="00384237" w:rsidRDefault="00384237" w:rsidP="00384237">
      <w:r>
        <w:rPr>
          <w:noProof/>
        </w:rPr>
        <w:drawing>
          <wp:anchor distT="0" distB="0" distL="114300" distR="114300" simplePos="0" relativeHeight="251653632" behindDoc="0" locked="0" layoutInCell="1" allowOverlap="1" wp14:anchorId="4F4FB5F7" wp14:editId="7BDAB99B">
            <wp:simplePos x="0" y="0"/>
            <wp:positionH relativeFrom="margin">
              <wp:posOffset>1957070</wp:posOffset>
            </wp:positionH>
            <wp:positionV relativeFrom="paragraph">
              <wp:posOffset>123190</wp:posOffset>
            </wp:positionV>
            <wp:extent cx="2134800" cy="1980000"/>
            <wp:effectExtent l="133350" t="114300" r="113665" b="153670"/>
            <wp:wrapThrough wrapText="bothSides">
              <wp:wrapPolygon edited="0">
                <wp:start x="-1157" y="-1247"/>
                <wp:lineTo x="-1350" y="22445"/>
                <wp:lineTo x="-771" y="23276"/>
                <wp:lineTo x="22172" y="23276"/>
                <wp:lineTo x="22750" y="22445"/>
                <wp:lineTo x="22558" y="-1247"/>
                <wp:lineTo x="-1157" y="-1247"/>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4800" cy="19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34A8802" w14:textId="77777777" w:rsidR="00384237" w:rsidRDefault="00384237" w:rsidP="00384237"/>
    <w:p w14:paraId="1D507AA3" w14:textId="77777777" w:rsidR="00384237" w:rsidRDefault="00384237" w:rsidP="00384237"/>
    <w:p w14:paraId="337D84C0" w14:textId="77777777" w:rsidR="00384237" w:rsidRDefault="00384237" w:rsidP="00384237"/>
    <w:p w14:paraId="715A82CD" w14:textId="77777777" w:rsidR="00384237" w:rsidRDefault="00384237" w:rsidP="00384237"/>
    <w:p w14:paraId="6EABC814" w14:textId="77777777" w:rsidR="00C76873" w:rsidRDefault="00C76873" w:rsidP="00C76873"/>
    <w:p w14:paraId="514D2EDC" w14:textId="77777777" w:rsidR="00917397" w:rsidRDefault="00917397" w:rsidP="00C76873">
      <w:pPr>
        <w:jc w:val="center"/>
        <w:rPr>
          <w:highlight w:val="yellow"/>
        </w:rPr>
      </w:pPr>
    </w:p>
    <w:p w14:paraId="6B866873" w14:textId="77777777" w:rsidR="00917397" w:rsidRDefault="00917397" w:rsidP="00C76873">
      <w:pPr>
        <w:jc w:val="center"/>
        <w:rPr>
          <w:highlight w:val="yellow"/>
        </w:rPr>
      </w:pPr>
    </w:p>
    <w:p w14:paraId="2759912A" w14:textId="190B8F55" w:rsidR="00384237" w:rsidRDefault="00384237" w:rsidP="00C76873">
      <w:pPr>
        <w:jc w:val="center"/>
      </w:pPr>
      <w:r w:rsidRPr="00635349">
        <w:rPr>
          <w:highlight w:val="yellow"/>
        </w:rPr>
        <w:lastRenderedPageBreak/>
        <w:t>Actividad 3</w:t>
      </w:r>
      <w:r w:rsidR="00635349" w:rsidRPr="00635349">
        <w:rPr>
          <w:highlight w:val="yellow"/>
        </w:rPr>
        <w:t>:</w:t>
      </w:r>
      <w:r w:rsidRPr="00635349">
        <w:rPr>
          <w:highlight w:val="yellow"/>
        </w:rPr>
        <w:t xml:space="preserve"> Conversiones de unidades</w:t>
      </w:r>
      <w:r w:rsidR="00635349" w:rsidRPr="00635349">
        <w:rPr>
          <w:highlight w:val="yellow"/>
        </w:rPr>
        <w:t>.</w:t>
      </w:r>
    </w:p>
    <w:p w14:paraId="3222AE22" w14:textId="77777777" w:rsidR="00384237" w:rsidRDefault="00384237" w:rsidP="00384237"/>
    <w:p w14:paraId="777F18D4" w14:textId="142CC245" w:rsidR="00384237" w:rsidRDefault="00384237" w:rsidP="00384237">
      <w:r>
        <w:rPr>
          <w:noProof/>
        </w:rPr>
        <w:drawing>
          <wp:anchor distT="0" distB="0" distL="114300" distR="114300" simplePos="0" relativeHeight="251629056" behindDoc="0" locked="0" layoutInCell="1" allowOverlap="1" wp14:anchorId="0A947FDB" wp14:editId="7B0BE978">
            <wp:simplePos x="0" y="0"/>
            <wp:positionH relativeFrom="margin">
              <wp:posOffset>3224530</wp:posOffset>
            </wp:positionH>
            <wp:positionV relativeFrom="paragraph">
              <wp:posOffset>320142</wp:posOffset>
            </wp:positionV>
            <wp:extent cx="2815200" cy="1980000"/>
            <wp:effectExtent l="133350" t="114300" r="118745" b="153670"/>
            <wp:wrapThrough wrapText="bothSides">
              <wp:wrapPolygon edited="0">
                <wp:start x="-877" y="-1247"/>
                <wp:lineTo x="-1023" y="22445"/>
                <wp:lineTo x="-585" y="23276"/>
                <wp:lineTo x="21926" y="23276"/>
                <wp:lineTo x="22365" y="22445"/>
                <wp:lineTo x="22511" y="2494"/>
                <wp:lineTo x="22219" y="-1247"/>
                <wp:lineTo x="-877" y="-1247"/>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5200" cy="19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1E86BFC" w14:textId="03E1B675" w:rsidR="00384237" w:rsidRDefault="00384237" w:rsidP="00384237">
      <w:r>
        <w:rPr>
          <w:noProof/>
        </w:rPr>
        <w:drawing>
          <wp:anchor distT="0" distB="0" distL="114300" distR="114300" simplePos="0" relativeHeight="251634176" behindDoc="0" locked="0" layoutInCell="1" allowOverlap="1" wp14:anchorId="43F0BF1B" wp14:editId="6AA02189">
            <wp:simplePos x="0" y="0"/>
            <wp:positionH relativeFrom="margin">
              <wp:posOffset>0</wp:posOffset>
            </wp:positionH>
            <wp:positionV relativeFrom="paragraph">
              <wp:posOffset>2540</wp:posOffset>
            </wp:positionV>
            <wp:extent cx="2631600" cy="1980000"/>
            <wp:effectExtent l="133350" t="114300" r="130810" b="153670"/>
            <wp:wrapThrough wrapText="bothSides">
              <wp:wrapPolygon edited="0">
                <wp:start x="-938" y="-1247"/>
                <wp:lineTo x="-1095" y="22445"/>
                <wp:lineTo x="-782" y="23276"/>
                <wp:lineTo x="22048" y="23276"/>
                <wp:lineTo x="22517" y="22445"/>
                <wp:lineTo x="22674" y="2494"/>
                <wp:lineTo x="22361" y="-1247"/>
                <wp:lineTo x="-938" y="-1247"/>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1600" cy="19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C837CD6" w14:textId="47232981" w:rsidR="00384237" w:rsidRDefault="00384237" w:rsidP="00384237"/>
    <w:p w14:paraId="4B58F2DC" w14:textId="77777777" w:rsidR="00384237" w:rsidRDefault="00384237" w:rsidP="00384237"/>
    <w:p w14:paraId="2E69C8F3" w14:textId="277D7D1E" w:rsidR="00384237" w:rsidRDefault="00384237" w:rsidP="00384237"/>
    <w:p w14:paraId="2B4EE2C0" w14:textId="28EE4A8A" w:rsidR="00384237" w:rsidRDefault="00384237" w:rsidP="00384237"/>
    <w:p w14:paraId="0C5DBCBD" w14:textId="0D053B35" w:rsidR="00384237" w:rsidRDefault="00384237" w:rsidP="00384237"/>
    <w:p w14:paraId="031E621A" w14:textId="54400288" w:rsidR="00384237" w:rsidRDefault="00C76873" w:rsidP="00384237">
      <w:r>
        <w:rPr>
          <w:noProof/>
        </w:rPr>
        <w:drawing>
          <wp:anchor distT="0" distB="0" distL="114300" distR="114300" simplePos="0" relativeHeight="251642880" behindDoc="0" locked="0" layoutInCell="1" allowOverlap="1" wp14:anchorId="037467C6" wp14:editId="47F7416F">
            <wp:simplePos x="0" y="0"/>
            <wp:positionH relativeFrom="margin">
              <wp:posOffset>-30480</wp:posOffset>
            </wp:positionH>
            <wp:positionV relativeFrom="paragraph">
              <wp:posOffset>400050</wp:posOffset>
            </wp:positionV>
            <wp:extent cx="2545200" cy="1980000"/>
            <wp:effectExtent l="133350" t="114300" r="121920" b="153670"/>
            <wp:wrapThrough wrapText="bothSides">
              <wp:wrapPolygon edited="0">
                <wp:start x="-970" y="-1247"/>
                <wp:lineTo x="-1132" y="22445"/>
                <wp:lineTo x="-808" y="23276"/>
                <wp:lineTo x="21988" y="23276"/>
                <wp:lineTo x="22473" y="22445"/>
                <wp:lineTo x="22635" y="2494"/>
                <wp:lineTo x="22311" y="-1247"/>
                <wp:lineTo x="-970" y="-1247"/>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5200" cy="19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0832" behindDoc="0" locked="0" layoutInCell="1" allowOverlap="1" wp14:anchorId="0FFE6DC7" wp14:editId="449C1F3A">
            <wp:simplePos x="0" y="0"/>
            <wp:positionH relativeFrom="margin">
              <wp:posOffset>3270250</wp:posOffset>
            </wp:positionH>
            <wp:positionV relativeFrom="paragraph">
              <wp:posOffset>405765</wp:posOffset>
            </wp:positionV>
            <wp:extent cx="2804400" cy="1980000"/>
            <wp:effectExtent l="133350" t="114300" r="129540" b="153670"/>
            <wp:wrapThrough wrapText="bothSides">
              <wp:wrapPolygon edited="0">
                <wp:start x="-880" y="-1247"/>
                <wp:lineTo x="-1027" y="22445"/>
                <wp:lineTo x="-587" y="23276"/>
                <wp:lineTo x="22011" y="23276"/>
                <wp:lineTo x="22451" y="22445"/>
                <wp:lineTo x="22598" y="2494"/>
                <wp:lineTo x="22304" y="-1247"/>
                <wp:lineTo x="-880" y="-1247"/>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4400" cy="19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3FA61ED7" w14:textId="332CAEF0" w:rsidR="00384237" w:rsidRDefault="00384237" w:rsidP="00384237"/>
    <w:p w14:paraId="62F9FC11" w14:textId="22235C2C" w:rsidR="00384237" w:rsidRDefault="00384237" w:rsidP="00384237"/>
    <w:p w14:paraId="2B48007A" w14:textId="15C25AAE" w:rsidR="00384237" w:rsidRDefault="00384237" w:rsidP="00384237"/>
    <w:p w14:paraId="04471C2B" w14:textId="74FA9782" w:rsidR="00384237" w:rsidRDefault="00384237" w:rsidP="00384237"/>
    <w:p w14:paraId="37105AEA" w14:textId="30633490" w:rsidR="00384237" w:rsidRDefault="00384237" w:rsidP="00384237"/>
    <w:p w14:paraId="097C8CD1" w14:textId="0593D3E8" w:rsidR="00384237" w:rsidRDefault="00384237" w:rsidP="00384237"/>
    <w:p w14:paraId="0A32DE2F" w14:textId="1D14DCA6" w:rsidR="00384237" w:rsidRDefault="00C76873" w:rsidP="00384237">
      <w:r>
        <w:rPr>
          <w:noProof/>
        </w:rPr>
        <w:drawing>
          <wp:anchor distT="0" distB="0" distL="114300" distR="114300" simplePos="0" relativeHeight="251638784" behindDoc="0" locked="0" layoutInCell="1" allowOverlap="1" wp14:anchorId="6F599FCC" wp14:editId="06C77322">
            <wp:simplePos x="0" y="0"/>
            <wp:positionH relativeFrom="margin">
              <wp:posOffset>1581785</wp:posOffset>
            </wp:positionH>
            <wp:positionV relativeFrom="paragraph">
              <wp:posOffset>332740</wp:posOffset>
            </wp:positionV>
            <wp:extent cx="2768400" cy="1980000"/>
            <wp:effectExtent l="133350" t="114300" r="127635" b="153670"/>
            <wp:wrapThrough wrapText="bothSides">
              <wp:wrapPolygon edited="0">
                <wp:start x="-892" y="-1247"/>
                <wp:lineTo x="-1041" y="22445"/>
                <wp:lineTo x="-595" y="23276"/>
                <wp:lineTo x="22001" y="23276"/>
                <wp:lineTo x="22447" y="22445"/>
                <wp:lineTo x="22596" y="2494"/>
                <wp:lineTo x="22299" y="-1247"/>
                <wp:lineTo x="-892" y="-1247"/>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68400" cy="19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C8263A6" w14:textId="252F27C1" w:rsidR="00384237" w:rsidRDefault="00384237" w:rsidP="00384237"/>
    <w:p w14:paraId="0AEBF851" w14:textId="77777777" w:rsidR="00384237" w:rsidRDefault="00384237" w:rsidP="00384237"/>
    <w:p w14:paraId="7622D0E5" w14:textId="77777777" w:rsidR="00384237" w:rsidRDefault="00384237" w:rsidP="00384237"/>
    <w:p w14:paraId="25127EA2" w14:textId="77777777" w:rsidR="00384237" w:rsidRDefault="00384237" w:rsidP="00384237"/>
    <w:p w14:paraId="39E9FFC8" w14:textId="77777777" w:rsidR="00384237" w:rsidRDefault="00384237" w:rsidP="00384237"/>
    <w:p w14:paraId="4FDEFA6C" w14:textId="77777777" w:rsidR="00384237" w:rsidRDefault="00384237" w:rsidP="00384237"/>
    <w:p w14:paraId="1CAAAFB1" w14:textId="77777777" w:rsidR="00384237" w:rsidRDefault="00384237" w:rsidP="00384237"/>
    <w:p w14:paraId="1135C873" w14:textId="0C97935F" w:rsidR="00384237" w:rsidRDefault="00384237" w:rsidP="00635349">
      <w:pPr>
        <w:jc w:val="center"/>
      </w:pPr>
      <w:r w:rsidRPr="00635349">
        <w:rPr>
          <w:highlight w:val="yellow"/>
        </w:rPr>
        <w:t>Actividad 4</w:t>
      </w:r>
      <w:r w:rsidR="00635349">
        <w:t>: Gr</w:t>
      </w:r>
      <w:r w:rsidR="00061D17">
        <w:t>á</w:t>
      </w:r>
      <w:r w:rsidR="00635349">
        <w:t>ficas.</w:t>
      </w:r>
    </w:p>
    <w:p w14:paraId="052B0810" w14:textId="5EE11092" w:rsidR="00635349" w:rsidRDefault="00635349" w:rsidP="00635349">
      <w:pPr>
        <w:jc w:val="center"/>
      </w:pPr>
    </w:p>
    <w:p w14:paraId="7B45AB2B" w14:textId="4DA51F56" w:rsidR="00635349" w:rsidRDefault="00917397" w:rsidP="00635349">
      <w:pPr>
        <w:jc w:val="center"/>
      </w:pPr>
      <w:r>
        <w:rPr>
          <w:noProof/>
        </w:rPr>
        <w:drawing>
          <wp:anchor distT="0" distB="0" distL="114300" distR="114300" simplePos="0" relativeHeight="251667456" behindDoc="0" locked="0" layoutInCell="1" allowOverlap="1" wp14:anchorId="31B6AF32" wp14:editId="20DA198A">
            <wp:simplePos x="0" y="0"/>
            <wp:positionH relativeFrom="column">
              <wp:posOffset>3532505</wp:posOffset>
            </wp:positionH>
            <wp:positionV relativeFrom="paragraph">
              <wp:posOffset>122555</wp:posOffset>
            </wp:positionV>
            <wp:extent cx="2491740" cy="2896870"/>
            <wp:effectExtent l="133350" t="114300" r="137160" b="151130"/>
            <wp:wrapThrough wrapText="bothSides">
              <wp:wrapPolygon edited="0">
                <wp:start x="-826" y="-852"/>
                <wp:lineTo x="-1156" y="-568"/>
                <wp:lineTo x="-1156" y="22159"/>
                <wp:lineTo x="-495" y="22727"/>
                <wp:lineTo x="21963" y="22727"/>
                <wp:lineTo x="22624" y="22159"/>
                <wp:lineTo x="22789" y="1705"/>
                <wp:lineTo x="22459" y="-852"/>
                <wp:lineTo x="-826" y="-852"/>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1740" cy="2896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0AA9DE02" wp14:editId="33F2732C">
            <wp:simplePos x="0" y="0"/>
            <wp:positionH relativeFrom="column">
              <wp:posOffset>46355</wp:posOffset>
            </wp:positionH>
            <wp:positionV relativeFrom="paragraph">
              <wp:posOffset>110490</wp:posOffset>
            </wp:positionV>
            <wp:extent cx="2465070" cy="2908935"/>
            <wp:effectExtent l="133350" t="114300" r="106680" b="139065"/>
            <wp:wrapThrough wrapText="bothSides">
              <wp:wrapPolygon edited="0">
                <wp:start x="-1002" y="-849"/>
                <wp:lineTo x="-1168" y="22067"/>
                <wp:lineTo x="-501" y="22633"/>
                <wp:lineTo x="21867" y="22633"/>
                <wp:lineTo x="22535" y="22067"/>
                <wp:lineTo x="22368" y="-849"/>
                <wp:lineTo x="-1002" y="-849"/>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5070" cy="2908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261FB7D" w14:textId="23F9A142" w:rsidR="00635349" w:rsidRDefault="00635349" w:rsidP="00635349">
      <w:pPr>
        <w:jc w:val="center"/>
      </w:pPr>
    </w:p>
    <w:p w14:paraId="3AAC3951" w14:textId="7C1FB82E" w:rsidR="00635349" w:rsidRDefault="00635349" w:rsidP="00635349">
      <w:pPr>
        <w:jc w:val="center"/>
      </w:pPr>
    </w:p>
    <w:p w14:paraId="67E9C228" w14:textId="0DCA65B5" w:rsidR="00635349" w:rsidRDefault="00635349" w:rsidP="00635349">
      <w:pPr>
        <w:jc w:val="center"/>
      </w:pPr>
    </w:p>
    <w:p w14:paraId="28AC76D2" w14:textId="7B571440" w:rsidR="00635349" w:rsidRDefault="00635349" w:rsidP="00635349">
      <w:pPr>
        <w:jc w:val="center"/>
      </w:pPr>
    </w:p>
    <w:p w14:paraId="56B0E3C5" w14:textId="5B1ED49B" w:rsidR="00635349" w:rsidRDefault="00635349" w:rsidP="00635349">
      <w:pPr>
        <w:jc w:val="center"/>
      </w:pPr>
    </w:p>
    <w:p w14:paraId="48CF288F" w14:textId="4E53BF27" w:rsidR="00635349" w:rsidRDefault="00635349" w:rsidP="00635349">
      <w:pPr>
        <w:jc w:val="center"/>
      </w:pPr>
    </w:p>
    <w:p w14:paraId="7DD926C3" w14:textId="0EB100C0" w:rsidR="00635349" w:rsidRDefault="00635349" w:rsidP="00635349">
      <w:pPr>
        <w:jc w:val="center"/>
      </w:pPr>
    </w:p>
    <w:p w14:paraId="37768D9B" w14:textId="5A235490" w:rsidR="00635349" w:rsidRDefault="00635349" w:rsidP="00635349">
      <w:pPr>
        <w:jc w:val="center"/>
      </w:pPr>
    </w:p>
    <w:p w14:paraId="18700FAD" w14:textId="1E1620E3" w:rsidR="00635349" w:rsidRDefault="00635349" w:rsidP="00635349">
      <w:pPr>
        <w:jc w:val="center"/>
      </w:pPr>
    </w:p>
    <w:p w14:paraId="521228EC" w14:textId="77777777" w:rsidR="00635349" w:rsidRDefault="00635349" w:rsidP="00635349">
      <w:pPr>
        <w:jc w:val="center"/>
      </w:pPr>
    </w:p>
    <w:p w14:paraId="5757A1E4" w14:textId="3CD54235" w:rsidR="00384237" w:rsidRDefault="00384237" w:rsidP="00635349">
      <w:pPr>
        <w:jc w:val="center"/>
      </w:pPr>
      <w:r w:rsidRPr="00635349">
        <w:rPr>
          <w:highlight w:val="yellow"/>
        </w:rPr>
        <w:t>Actividad 5</w:t>
      </w:r>
      <w:r w:rsidR="00635349" w:rsidRPr="00635349">
        <w:rPr>
          <w:highlight w:val="yellow"/>
        </w:rPr>
        <w:t>: Búsquedas</w:t>
      </w:r>
      <w:r w:rsidR="003C73DF">
        <w:rPr>
          <w:highlight w:val="yellow"/>
        </w:rPr>
        <w:t xml:space="preserve"> (15)</w:t>
      </w:r>
      <w:r w:rsidR="00635349" w:rsidRPr="00635349">
        <w:rPr>
          <w:highlight w:val="yellow"/>
        </w:rPr>
        <w:t xml:space="preserve"> usando Google académico.</w:t>
      </w:r>
    </w:p>
    <w:p w14:paraId="5DD30862" w14:textId="1C3EDF6B" w:rsidR="00384237" w:rsidRDefault="00384237" w:rsidP="00384237">
      <w:pPr>
        <w:jc w:val="center"/>
      </w:pPr>
    </w:p>
    <w:p w14:paraId="03F574AB" w14:textId="330DD23B" w:rsidR="00384237" w:rsidRDefault="00917397" w:rsidP="00384237">
      <w:pPr>
        <w:tabs>
          <w:tab w:val="left" w:pos="1223"/>
        </w:tabs>
      </w:pPr>
      <w:r>
        <w:rPr>
          <w:noProof/>
        </w:rPr>
        <w:drawing>
          <wp:anchor distT="0" distB="0" distL="114300" distR="114300" simplePos="0" relativeHeight="251634688" behindDoc="0" locked="0" layoutInCell="1" allowOverlap="1" wp14:anchorId="2AE3A99A" wp14:editId="02CB2B5A">
            <wp:simplePos x="0" y="0"/>
            <wp:positionH relativeFrom="page">
              <wp:posOffset>397510</wp:posOffset>
            </wp:positionH>
            <wp:positionV relativeFrom="paragraph">
              <wp:posOffset>345440</wp:posOffset>
            </wp:positionV>
            <wp:extent cx="6971809" cy="2794407"/>
            <wp:effectExtent l="133350" t="114300" r="133985" b="139700"/>
            <wp:wrapThrough wrapText="bothSides">
              <wp:wrapPolygon edited="0">
                <wp:start x="-354" y="-884"/>
                <wp:lineTo x="-413" y="21502"/>
                <wp:lineTo x="-177" y="22680"/>
                <wp:lineTo x="21720" y="22680"/>
                <wp:lineTo x="22015" y="20765"/>
                <wp:lineTo x="22015" y="1767"/>
                <wp:lineTo x="21897" y="-884"/>
                <wp:lineTo x="-354" y="-884"/>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71809" cy="2794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A896829" w14:textId="7D65AC3A" w:rsidR="00384237" w:rsidRPr="00AF7C5D" w:rsidRDefault="00384237" w:rsidP="00384237">
      <w:pPr>
        <w:tabs>
          <w:tab w:val="left" w:pos="1223"/>
        </w:tabs>
      </w:pPr>
    </w:p>
    <w:p w14:paraId="046DD4E6" w14:textId="408D25EE" w:rsidR="00384237" w:rsidRPr="00AF7C5D" w:rsidRDefault="00917397" w:rsidP="00384237">
      <w:r>
        <w:rPr>
          <w:noProof/>
        </w:rPr>
        <w:drawing>
          <wp:anchor distT="0" distB="0" distL="114300" distR="114300" simplePos="0" relativeHeight="251636736" behindDoc="0" locked="0" layoutInCell="1" allowOverlap="1" wp14:anchorId="23FED9CA" wp14:editId="2BB23FBA">
            <wp:simplePos x="0" y="0"/>
            <wp:positionH relativeFrom="margin">
              <wp:posOffset>1140460</wp:posOffset>
            </wp:positionH>
            <wp:positionV relativeFrom="paragraph">
              <wp:posOffset>-582295</wp:posOffset>
            </wp:positionV>
            <wp:extent cx="3812540" cy="3648710"/>
            <wp:effectExtent l="133350" t="114300" r="130810" b="142240"/>
            <wp:wrapThrough wrapText="bothSides">
              <wp:wrapPolygon edited="0">
                <wp:start x="-648" y="-677"/>
                <wp:lineTo x="-755" y="21202"/>
                <wp:lineTo x="-540" y="22442"/>
                <wp:lineTo x="22017" y="22442"/>
                <wp:lineTo x="22341" y="21314"/>
                <wp:lineTo x="22341" y="1353"/>
                <wp:lineTo x="22125" y="-677"/>
                <wp:lineTo x="-648" y="-677"/>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2540" cy="3648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48D3388" w14:textId="4D656383" w:rsidR="00384237" w:rsidRPr="00AF7C5D" w:rsidRDefault="00384237" w:rsidP="00384237"/>
    <w:p w14:paraId="37FE8FD2" w14:textId="77777777" w:rsidR="00384237" w:rsidRPr="00AF7C5D" w:rsidRDefault="00384237" w:rsidP="00384237"/>
    <w:p w14:paraId="3BE03398" w14:textId="77777777" w:rsidR="00384237" w:rsidRPr="00AF7C5D" w:rsidRDefault="00384237" w:rsidP="00384237"/>
    <w:p w14:paraId="232832ED" w14:textId="77777777" w:rsidR="00384237" w:rsidRPr="00AF7C5D" w:rsidRDefault="00384237" w:rsidP="00384237"/>
    <w:p w14:paraId="5836665E" w14:textId="77777777" w:rsidR="00384237" w:rsidRPr="00AF7C5D" w:rsidRDefault="00384237" w:rsidP="00384237"/>
    <w:p w14:paraId="3A020DCC" w14:textId="77777777" w:rsidR="00384237" w:rsidRPr="00AF7C5D" w:rsidRDefault="00384237" w:rsidP="00384237"/>
    <w:p w14:paraId="7BD8294A" w14:textId="77777777" w:rsidR="00384237" w:rsidRPr="00AF7C5D" w:rsidRDefault="00384237" w:rsidP="00384237"/>
    <w:p w14:paraId="067DC991" w14:textId="22AA868F" w:rsidR="00384237" w:rsidRDefault="00384237" w:rsidP="00384237"/>
    <w:p w14:paraId="02F8EF59" w14:textId="77777777" w:rsidR="00384237" w:rsidRDefault="00384237" w:rsidP="00384237"/>
    <w:p w14:paraId="53B41AE9" w14:textId="77777777" w:rsidR="00635349" w:rsidRDefault="00635349" w:rsidP="00384237"/>
    <w:p w14:paraId="22B8005D" w14:textId="454635A5" w:rsidR="00384237" w:rsidRPr="00AF7C5D" w:rsidRDefault="00635349" w:rsidP="00384237">
      <w:r>
        <w:t xml:space="preserve">NOTA: </w:t>
      </w:r>
      <w:r w:rsidR="00384237">
        <w:t>En las capturas se aprecian las primeras 5 páginas por cada búsqueda hecha en Google académico, esto asegura total fiabilidad dado que reúne paginas semejantes, las cuales provienen de fuentes educativas además se encuentran verificadas por el uso de un antivirus.</w:t>
      </w:r>
    </w:p>
    <w:p w14:paraId="07F2A836" w14:textId="7AD7928D" w:rsidR="00384237" w:rsidRDefault="00384237" w:rsidP="00635349">
      <w:pPr>
        <w:jc w:val="center"/>
      </w:pPr>
      <w:r w:rsidRPr="003C73DF">
        <w:rPr>
          <w:highlight w:val="yellow"/>
        </w:rPr>
        <w:t>Actividad 6</w:t>
      </w:r>
      <w:r w:rsidR="00635349" w:rsidRPr="003C73DF">
        <w:rPr>
          <w:highlight w:val="yellow"/>
        </w:rPr>
        <w:t>: Image search.</w:t>
      </w:r>
    </w:p>
    <w:p w14:paraId="032BCA7B" w14:textId="77777777" w:rsidR="00384237" w:rsidRPr="001252AC" w:rsidRDefault="00384237" w:rsidP="00384237">
      <w:r>
        <w:rPr>
          <w:noProof/>
        </w:rPr>
        <w:drawing>
          <wp:anchor distT="0" distB="0" distL="114300" distR="114300" simplePos="0" relativeHeight="251652608" behindDoc="0" locked="0" layoutInCell="1" allowOverlap="1" wp14:anchorId="2C45F2D1" wp14:editId="089DA9E4">
            <wp:simplePos x="0" y="0"/>
            <wp:positionH relativeFrom="margin">
              <wp:posOffset>2240915</wp:posOffset>
            </wp:positionH>
            <wp:positionV relativeFrom="paragraph">
              <wp:posOffset>325120</wp:posOffset>
            </wp:positionV>
            <wp:extent cx="1630045" cy="2539365"/>
            <wp:effectExtent l="133350" t="114300" r="122555" b="146685"/>
            <wp:wrapThrough wrapText="bothSides">
              <wp:wrapPolygon edited="0">
                <wp:start x="-1515" y="-972"/>
                <wp:lineTo x="-1767" y="21551"/>
                <wp:lineTo x="-1010" y="22848"/>
                <wp:lineTo x="22214" y="22848"/>
                <wp:lineTo x="23224" y="20255"/>
                <wp:lineTo x="23224" y="1944"/>
                <wp:lineTo x="22719" y="-486"/>
                <wp:lineTo x="22719" y="-972"/>
                <wp:lineTo x="-1515" y="-972"/>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30045" cy="2539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2038043" w14:textId="77777777" w:rsidR="00384237" w:rsidRPr="001252AC" w:rsidRDefault="00384237" w:rsidP="00384237"/>
    <w:p w14:paraId="1B5C714C" w14:textId="77777777" w:rsidR="00384237" w:rsidRPr="001252AC" w:rsidRDefault="00384237" w:rsidP="00384237"/>
    <w:p w14:paraId="44732AC1" w14:textId="77777777" w:rsidR="00384237" w:rsidRPr="001252AC" w:rsidRDefault="00384237" w:rsidP="00384237"/>
    <w:p w14:paraId="113C0628" w14:textId="77777777" w:rsidR="00384237" w:rsidRPr="001252AC" w:rsidRDefault="00384237" w:rsidP="00384237"/>
    <w:p w14:paraId="46C4F06B" w14:textId="77777777" w:rsidR="00384237" w:rsidRPr="001252AC" w:rsidRDefault="00384237" w:rsidP="00384237"/>
    <w:p w14:paraId="0C480214" w14:textId="77777777" w:rsidR="00384237" w:rsidRPr="001252AC" w:rsidRDefault="00384237" w:rsidP="00384237"/>
    <w:p w14:paraId="28F80B5E" w14:textId="77777777" w:rsidR="00384237" w:rsidRPr="001252AC" w:rsidRDefault="00384237" w:rsidP="00C76873"/>
    <w:p w14:paraId="1F9BBB34" w14:textId="77777777" w:rsidR="00917397" w:rsidRDefault="00917397" w:rsidP="00635349">
      <w:pPr>
        <w:jc w:val="center"/>
        <w:rPr>
          <w:highlight w:val="yellow"/>
        </w:rPr>
      </w:pPr>
    </w:p>
    <w:p w14:paraId="4C7E5658" w14:textId="77777777" w:rsidR="00917397" w:rsidRDefault="00917397" w:rsidP="00635349">
      <w:pPr>
        <w:jc w:val="center"/>
        <w:rPr>
          <w:highlight w:val="yellow"/>
        </w:rPr>
      </w:pPr>
    </w:p>
    <w:p w14:paraId="4ED8EA57" w14:textId="34697370" w:rsidR="00384237" w:rsidRDefault="00384237" w:rsidP="00635349">
      <w:pPr>
        <w:jc w:val="center"/>
      </w:pPr>
      <w:r w:rsidRPr="00635349">
        <w:rPr>
          <w:highlight w:val="yellow"/>
        </w:rPr>
        <w:t>Actividad 7</w:t>
      </w:r>
      <w:r w:rsidR="00635349" w:rsidRPr="00635349">
        <w:rPr>
          <w:highlight w:val="yellow"/>
        </w:rPr>
        <w:t>: Conclusiones.</w:t>
      </w:r>
    </w:p>
    <w:p w14:paraId="72A2F999" w14:textId="77777777" w:rsidR="00384237" w:rsidRDefault="00384237" w:rsidP="00384237"/>
    <w:p w14:paraId="714E554B" w14:textId="7C8070A2" w:rsidR="00384237" w:rsidRDefault="00384237" w:rsidP="00384237">
      <w:r>
        <w:t>Aprendizajes:</w:t>
      </w:r>
    </w:p>
    <w:p w14:paraId="666DFE9F" w14:textId="5ECFC06C" w:rsidR="00384237" w:rsidRDefault="00635349" w:rsidP="00384237">
      <w:r>
        <w:t>Hoy en día el uso de tecnologías es común todos saben que en la web practica mente es posible encontrar de todo pero, e</w:t>
      </w:r>
      <w:r w:rsidR="00384237">
        <w:t>n esta práctica se reforzaron los conocimientos acerca del uso de la herramienta Google</w:t>
      </w:r>
      <w:r>
        <w:t xml:space="preserve"> que son esenciales a la hora de trabar ya que facilitan la información e incluso la búsqueda se vuelve más intuitiva para el usuario</w:t>
      </w:r>
      <w:r w:rsidR="00384237">
        <w:t>, es decir</w:t>
      </w:r>
      <w:r>
        <w:t xml:space="preserve"> nos ayuda a</w:t>
      </w:r>
      <w:r w:rsidR="00384237">
        <w:t xml:space="preserve"> profundizar </w:t>
      </w:r>
      <w:r>
        <w:t>más</w:t>
      </w:r>
      <w:r w:rsidR="00384237">
        <w:t xml:space="preserve"> sobre lo que se puede hacer</w:t>
      </w:r>
      <w:r>
        <w:t xml:space="preserve"> en línea,</w:t>
      </w:r>
      <w:r w:rsidR="00384237">
        <w:t xml:space="preserve"> como graficas cálculo, e incluso búsquedas específicas en Google académico para así asegurar que la fuente sea de confianza.</w:t>
      </w:r>
    </w:p>
    <w:p w14:paraId="4E574FFB" w14:textId="2C98A3EA" w:rsidR="00384237" w:rsidRDefault="00635349" w:rsidP="00384237">
      <w:r>
        <w:t>Igualmente,</w:t>
      </w:r>
      <w:r w:rsidR="00384237">
        <w:t xml:space="preserve"> por medio de comandos (Actividad 1) es posible llegar a encontrar información específica </w:t>
      </w:r>
      <w:r>
        <w:t>como,</w:t>
      </w:r>
      <w:r w:rsidR="00384237">
        <w:t xml:space="preserve"> por ejemplo: el precio de una computadora en un rango de por ejemplo $20,000 a $30,000</w:t>
      </w:r>
      <w:r w:rsidR="00C76873">
        <w:t>.</w:t>
      </w:r>
    </w:p>
    <w:p w14:paraId="76D50333" w14:textId="4A9DEB9E" w:rsidR="00917397" w:rsidRDefault="00917397" w:rsidP="00917397">
      <w:pPr>
        <w:jc w:val="center"/>
      </w:pPr>
      <w:r w:rsidRPr="00917397">
        <w:rPr>
          <w:highlight w:val="yellow"/>
        </w:rPr>
        <w:t>Repositorio</w:t>
      </w:r>
      <w:r>
        <w:t>.</w:t>
      </w:r>
    </w:p>
    <w:p w14:paraId="7E1B85A0" w14:textId="11B413CB" w:rsidR="00384237" w:rsidRPr="001252AC" w:rsidRDefault="00917397" w:rsidP="00384237">
      <w:r w:rsidRPr="00917397">
        <w:t>https://github.com/XxGeRaHxX/P1.git</w:t>
      </w:r>
    </w:p>
    <w:p w14:paraId="16544B04" w14:textId="77777777" w:rsidR="00384237" w:rsidRPr="00C5678E" w:rsidRDefault="00384237" w:rsidP="00C5678E">
      <w:pPr>
        <w:jc w:val="right"/>
        <w:rPr>
          <w:rFonts w:ascii="Verdana" w:hAnsi="Verdana" w:cs="Times New Roman"/>
          <w:b/>
          <w:color w:val="548DD4" w:themeColor="text2" w:themeTint="99"/>
          <w:sz w:val="20"/>
          <w:szCs w:val="20"/>
        </w:rPr>
      </w:pPr>
    </w:p>
    <w:sectPr w:rsidR="00384237" w:rsidRPr="00C5678E" w:rsidSect="00C76873">
      <w:pgSz w:w="12240" w:h="15840"/>
      <w:pgMar w:top="1871" w:right="1361" w:bottom="1418" w:left="136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46E36"/>
    <w:rsid w:val="0001715B"/>
    <w:rsid w:val="0003549F"/>
    <w:rsid w:val="00061D17"/>
    <w:rsid w:val="0006719D"/>
    <w:rsid w:val="000B130B"/>
    <w:rsid w:val="001740D9"/>
    <w:rsid w:val="001921DA"/>
    <w:rsid w:val="00246DDC"/>
    <w:rsid w:val="00270ED6"/>
    <w:rsid w:val="002864BD"/>
    <w:rsid w:val="002A0F54"/>
    <w:rsid w:val="00303C11"/>
    <w:rsid w:val="00317354"/>
    <w:rsid w:val="00384237"/>
    <w:rsid w:val="003C4B1B"/>
    <w:rsid w:val="003C73DF"/>
    <w:rsid w:val="00403AA1"/>
    <w:rsid w:val="00417C5C"/>
    <w:rsid w:val="00424506"/>
    <w:rsid w:val="00440B4E"/>
    <w:rsid w:val="00465F22"/>
    <w:rsid w:val="00490CB6"/>
    <w:rsid w:val="004A6CF5"/>
    <w:rsid w:val="004F38B5"/>
    <w:rsid w:val="00526F35"/>
    <w:rsid w:val="00590426"/>
    <w:rsid w:val="005E2923"/>
    <w:rsid w:val="005E2FA5"/>
    <w:rsid w:val="00635349"/>
    <w:rsid w:val="0068002B"/>
    <w:rsid w:val="00772A67"/>
    <w:rsid w:val="007751AD"/>
    <w:rsid w:val="00782A94"/>
    <w:rsid w:val="0079376B"/>
    <w:rsid w:val="007A4823"/>
    <w:rsid w:val="008607B6"/>
    <w:rsid w:val="00874F91"/>
    <w:rsid w:val="008D507D"/>
    <w:rsid w:val="008D6072"/>
    <w:rsid w:val="00917397"/>
    <w:rsid w:val="00997745"/>
    <w:rsid w:val="009B5D53"/>
    <w:rsid w:val="009F290F"/>
    <w:rsid w:val="00A103C5"/>
    <w:rsid w:val="00A70BAE"/>
    <w:rsid w:val="00A75647"/>
    <w:rsid w:val="00AD21EC"/>
    <w:rsid w:val="00B02FD4"/>
    <w:rsid w:val="00B075C4"/>
    <w:rsid w:val="00B15393"/>
    <w:rsid w:val="00B50F22"/>
    <w:rsid w:val="00B66BD5"/>
    <w:rsid w:val="00BA58B0"/>
    <w:rsid w:val="00BE7543"/>
    <w:rsid w:val="00BF0C56"/>
    <w:rsid w:val="00C171BB"/>
    <w:rsid w:val="00C46E36"/>
    <w:rsid w:val="00C5678E"/>
    <w:rsid w:val="00C76873"/>
    <w:rsid w:val="00CA5287"/>
    <w:rsid w:val="00D563E7"/>
    <w:rsid w:val="00DA00CB"/>
    <w:rsid w:val="00DF003B"/>
    <w:rsid w:val="00DF4CB1"/>
    <w:rsid w:val="00E25C14"/>
    <w:rsid w:val="00E42C9C"/>
    <w:rsid w:val="00EC38F7"/>
    <w:rsid w:val="00F27780"/>
    <w:rsid w:val="00F40A65"/>
    <w:rsid w:val="00F64D01"/>
    <w:rsid w:val="00FB304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rules v:ext="edit">
        <o:r id="V:Rule1" type="connector" idref="#_x0000_s1026"/>
        <o:r id="V:Rule2" type="connector" idref="#_x0000_s1028"/>
        <o:r id="V:Rule3" type="connector" idref="#_x0000_s1027"/>
      </o:rules>
    </o:shapelayout>
  </w:shapeDefaults>
  <w:decimalSymbol w:val="."/>
  <w:listSeparator w:val=","/>
  <w14:docId w14:val="327099F5"/>
  <w15:docId w15:val="{F754FBBB-3452-47FD-85FF-1E40B9F4A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pn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pn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517</Words>
  <Characters>2844</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Maximiliano Rodriguez Del Valle</dc:creator>
  <cp:lastModifiedBy>GERARDO HERNANDEZ GOMEZ</cp:lastModifiedBy>
  <cp:revision>5</cp:revision>
  <cp:lastPrinted>2016-02-25T18:51:00Z</cp:lastPrinted>
  <dcterms:created xsi:type="dcterms:W3CDTF">2021-03-07T22:46:00Z</dcterms:created>
  <dcterms:modified xsi:type="dcterms:W3CDTF">2021-03-09T21:10:00Z</dcterms:modified>
</cp:coreProperties>
</file>