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01D882" w14:textId="77777777" w:rsidR="00903368" w:rsidRDefault="00903368" w:rsidP="009033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3EAED4FC" wp14:editId="542D9DA3">
            <wp:simplePos x="0" y="0"/>
            <wp:positionH relativeFrom="column">
              <wp:posOffset>-178435</wp:posOffset>
            </wp:positionH>
            <wp:positionV relativeFrom="paragraph">
              <wp:posOffset>0</wp:posOffset>
            </wp:positionV>
            <wp:extent cx="972820" cy="965200"/>
            <wp:effectExtent l="0" t="0" r="508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 ITES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82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DBE9FE" w14:textId="77777777" w:rsidR="00903368" w:rsidRDefault="00903368" w:rsidP="00903368">
      <w:pPr>
        <w:rPr>
          <w:rFonts w:ascii="Times New Roman" w:hAnsi="Times New Roman" w:cs="Times New Roman"/>
        </w:rPr>
      </w:pPr>
    </w:p>
    <w:p w14:paraId="76AC64ED" w14:textId="77777777" w:rsidR="00903368" w:rsidRDefault="00903368" w:rsidP="00903368">
      <w:pPr>
        <w:spacing w:line="480" w:lineRule="auto"/>
        <w:rPr>
          <w:rFonts w:ascii="Times New Roman" w:hAnsi="Times New Roman" w:cs="Times New Roman"/>
        </w:rPr>
      </w:pPr>
    </w:p>
    <w:p w14:paraId="4EA8C604" w14:textId="77777777" w:rsidR="00903368" w:rsidRDefault="00903368" w:rsidP="00903368">
      <w:pPr>
        <w:spacing w:line="480" w:lineRule="auto"/>
        <w:rPr>
          <w:rFonts w:ascii="Times New Roman" w:hAnsi="Times New Roman" w:cs="Times New Roman"/>
        </w:rPr>
      </w:pPr>
    </w:p>
    <w:p w14:paraId="3BC17347" w14:textId="77777777" w:rsidR="00903368" w:rsidRDefault="00903368" w:rsidP="00903368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Alan Patricio González Bernal (A01067546)</w:t>
      </w:r>
    </w:p>
    <w:p w14:paraId="07702CE2" w14:textId="77777777" w:rsidR="00903368" w:rsidRDefault="00903368" w:rsidP="00903368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Instituto Tecnológico de Estudios Superiores de Monterrey</w:t>
      </w:r>
    </w:p>
    <w:p w14:paraId="75769584" w14:textId="77777777" w:rsidR="00903368" w:rsidRDefault="00903368" w:rsidP="00903368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Modelación de sistemas multiagentes</w:t>
      </w:r>
    </w:p>
    <w:p w14:paraId="6152EABA" w14:textId="6CBCD06A" w:rsidR="00903368" w:rsidRDefault="00903368" w:rsidP="00903368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16/08/2023</w:t>
      </w:r>
    </w:p>
    <w:p w14:paraId="4503D27D" w14:textId="0FFCB505" w:rsidR="00903368" w:rsidRPr="008705B5" w:rsidRDefault="00903368" w:rsidP="00903368">
      <w:pPr>
        <w:jc w:val="center"/>
        <w:rPr>
          <w:rFonts w:ascii="Times New Roman" w:hAnsi="Times New Roman" w:cs="Times New Roman"/>
          <w:lang w:val="es-ES"/>
        </w:rPr>
      </w:pPr>
      <w:r w:rsidRPr="008705B5">
        <w:rPr>
          <w:rFonts w:ascii="Times New Roman" w:hAnsi="Times New Roman" w:cs="Times New Roman"/>
        </w:rPr>
        <w:t>Lab 3 Reflexión</w:t>
      </w:r>
    </w:p>
    <w:p w14:paraId="1BD1FCE8" w14:textId="77777777" w:rsidR="00E6554E" w:rsidRPr="008705B5" w:rsidRDefault="00E6554E">
      <w:pPr>
        <w:rPr>
          <w:rFonts w:ascii="Times New Roman" w:hAnsi="Times New Roman" w:cs="Times New Roman"/>
        </w:rPr>
      </w:pPr>
    </w:p>
    <w:p w14:paraId="614C1D08" w14:textId="77777777" w:rsidR="008705B5" w:rsidRPr="008705B5" w:rsidRDefault="008705B5">
      <w:pPr>
        <w:rPr>
          <w:rFonts w:ascii="Times New Roman" w:hAnsi="Times New Roman" w:cs="Times New Roman"/>
        </w:rPr>
      </w:pPr>
    </w:p>
    <w:p w14:paraId="4A98DD34" w14:textId="4D785498" w:rsidR="008705B5" w:rsidRPr="008705B5" w:rsidRDefault="008705B5">
      <w:pPr>
        <w:rPr>
          <w:rFonts w:ascii="Times New Roman" w:hAnsi="Times New Roman" w:cs="Times New Roman"/>
        </w:rPr>
      </w:pPr>
      <w:r w:rsidRPr="008705B5">
        <w:rPr>
          <w:rFonts w:ascii="Times New Roman" w:hAnsi="Times New Roman" w:cs="Times New Roman"/>
        </w:rPr>
        <w:t>Screenshots de los pasos 1 a 9:</w:t>
      </w:r>
    </w:p>
    <w:p w14:paraId="18D4460F" w14:textId="77777777" w:rsidR="008705B5" w:rsidRPr="008705B5" w:rsidRDefault="008705B5">
      <w:pPr>
        <w:rPr>
          <w:rFonts w:ascii="Times New Roman" w:hAnsi="Times New Roman" w:cs="Times New Roman"/>
        </w:rPr>
      </w:pPr>
    </w:p>
    <w:p w14:paraId="324290B3" w14:textId="48F2288D" w:rsidR="008705B5" w:rsidRPr="008705B5" w:rsidRDefault="008705B5">
      <w:pPr>
        <w:rPr>
          <w:rFonts w:ascii="Times New Roman" w:hAnsi="Times New Roman" w:cs="Times New Roman"/>
        </w:rPr>
      </w:pPr>
      <w:r w:rsidRPr="008705B5">
        <w:rPr>
          <w:rFonts w:ascii="Times New Roman" w:hAnsi="Times New Roman" w:cs="Times New Roman"/>
        </w:rPr>
        <w:t>Paso 1</w:t>
      </w:r>
    </w:p>
    <w:p w14:paraId="6502B87A" w14:textId="77777777" w:rsidR="008705B5" w:rsidRPr="008705B5" w:rsidRDefault="008705B5">
      <w:pPr>
        <w:rPr>
          <w:rFonts w:ascii="Times New Roman" w:hAnsi="Times New Roman" w:cs="Times New Roman"/>
        </w:rPr>
      </w:pPr>
    </w:p>
    <w:p w14:paraId="1BC8A8E5" w14:textId="6ABCF85D" w:rsidR="008705B5" w:rsidRPr="008705B5" w:rsidRDefault="008705B5">
      <w:pPr>
        <w:rPr>
          <w:rFonts w:ascii="Times New Roman" w:hAnsi="Times New Roman" w:cs="Times New Roman"/>
        </w:rPr>
      </w:pPr>
      <w:r w:rsidRPr="008705B5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6E9104B0" wp14:editId="67F864D2">
            <wp:extent cx="5612130" cy="3507740"/>
            <wp:effectExtent l="0" t="0" r="1270" b="0"/>
            <wp:docPr id="7976286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628642" name="Imagen 79762864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C07E4" w14:textId="77777777" w:rsidR="008705B5" w:rsidRPr="008705B5" w:rsidRDefault="008705B5">
      <w:pPr>
        <w:rPr>
          <w:rFonts w:ascii="Times New Roman" w:hAnsi="Times New Roman" w:cs="Times New Roman"/>
        </w:rPr>
      </w:pPr>
    </w:p>
    <w:p w14:paraId="062823B1" w14:textId="70A0BFCD" w:rsidR="008705B5" w:rsidRPr="008705B5" w:rsidRDefault="008705B5">
      <w:pPr>
        <w:rPr>
          <w:rFonts w:ascii="Times New Roman" w:hAnsi="Times New Roman" w:cs="Times New Roman"/>
        </w:rPr>
      </w:pPr>
      <w:r w:rsidRPr="008705B5">
        <w:rPr>
          <w:rFonts w:ascii="Times New Roman" w:hAnsi="Times New Roman" w:cs="Times New Roman"/>
        </w:rPr>
        <w:t>Paso 2</w:t>
      </w:r>
    </w:p>
    <w:p w14:paraId="0F729CFC" w14:textId="77777777" w:rsidR="008705B5" w:rsidRPr="008705B5" w:rsidRDefault="008705B5">
      <w:pPr>
        <w:rPr>
          <w:rFonts w:ascii="Times New Roman" w:hAnsi="Times New Roman" w:cs="Times New Roman"/>
        </w:rPr>
      </w:pPr>
    </w:p>
    <w:p w14:paraId="1E93F391" w14:textId="5FCAEED1" w:rsidR="008705B5" w:rsidRPr="008705B5" w:rsidRDefault="008705B5">
      <w:pPr>
        <w:rPr>
          <w:rFonts w:ascii="Times New Roman" w:hAnsi="Times New Roman" w:cs="Times New Roman"/>
        </w:rPr>
      </w:pPr>
      <w:r w:rsidRPr="008705B5">
        <w:rPr>
          <w:rFonts w:ascii="Times New Roman" w:hAnsi="Times New Roman" w:cs="Times New Roman"/>
          <w:noProof/>
          <w14:ligatures w14:val="standardContextual"/>
        </w:rPr>
        <w:lastRenderedPageBreak/>
        <w:drawing>
          <wp:inline distT="0" distB="0" distL="0" distR="0" wp14:anchorId="0738B46D" wp14:editId="56F09E5E">
            <wp:extent cx="5612130" cy="3507740"/>
            <wp:effectExtent l="0" t="0" r="1270" b="0"/>
            <wp:docPr id="85620402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204021" name="Imagen 85620402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FFE97" w14:textId="77777777" w:rsidR="008705B5" w:rsidRPr="008705B5" w:rsidRDefault="008705B5">
      <w:pPr>
        <w:rPr>
          <w:rFonts w:ascii="Times New Roman" w:hAnsi="Times New Roman" w:cs="Times New Roman"/>
        </w:rPr>
      </w:pPr>
    </w:p>
    <w:p w14:paraId="55CCFAD8" w14:textId="7220C486" w:rsidR="008705B5" w:rsidRPr="008705B5" w:rsidRDefault="008705B5">
      <w:pPr>
        <w:rPr>
          <w:rFonts w:ascii="Times New Roman" w:hAnsi="Times New Roman" w:cs="Times New Roman"/>
        </w:rPr>
      </w:pPr>
      <w:r w:rsidRPr="008705B5">
        <w:rPr>
          <w:rFonts w:ascii="Times New Roman" w:hAnsi="Times New Roman" w:cs="Times New Roman"/>
        </w:rPr>
        <w:t>Paso 3</w:t>
      </w:r>
    </w:p>
    <w:p w14:paraId="6500D5A5" w14:textId="77777777" w:rsidR="008705B5" w:rsidRPr="008705B5" w:rsidRDefault="008705B5">
      <w:pPr>
        <w:rPr>
          <w:rFonts w:ascii="Times New Roman" w:hAnsi="Times New Roman" w:cs="Times New Roman"/>
        </w:rPr>
      </w:pPr>
    </w:p>
    <w:p w14:paraId="662BB90B" w14:textId="0FEDC006" w:rsidR="008705B5" w:rsidRPr="008705B5" w:rsidRDefault="008705B5">
      <w:pPr>
        <w:rPr>
          <w:rFonts w:ascii="Times New Roman" w:hAnsi="Times New Roman" w:cs="Times New Roman"/>
        </w:rPr>
      </w:pPr>
      <w:r w:rsidRPr="008705B5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2EEC5E27" wp14:editId="1C968ECA">
            <wp:extent cx="5612130" cy="3507740"/>
            <wp:effectExtent l="0" t="0" r="1270" b="0"/>
            <wp:docPr id="214589726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897269" name="Imagen 214589726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32CB" w14:textId="77777777" w:rsidR="008705B5" w:rsidRPr="008705B5" w:rsidRDefault="008705B5">
      <w:pPr>
        <w:rPr>
          <w:rFonts w:ascii="Times New Roman" w:hAnsi="Times New Roman" w:cs="Times New Roman"/>
        </w:rPr>
      </w:pPr>
    </w:p>
    <w:p w14:paraId="18D4D2E6" w14:textId="2BAF6D8C" w:rsidR="008705B5" w:rsidRPr="008705B5" w:rsidRDefault="008705B5">
      <w:pPr>
        <w:rPr>
          <w:rFonts w:ascii="Times New Roman" w:hAnsi="Times New Roman" w:cs="Times New Roman"/>
        </w:rPr>
      </w:pPr>
      <w:r w:rsidRPr="008705B5">
        <w:rPr>
          <w:rFonts w:ascii="Times New Roman" w:hAnsi="Times New Roman" w:cs="Times New Roman"/>
        </w:rPr>
        <w:t>Paso 4</w:t>
      </w:r>
    </w:p>
    <w:p w14:paraId="1B0BCCA6" w14:textId="77777777" w:rsidR="008705B5" w:rsidRPr="008705B5" w:rsidRDefault="008705B5">
      <w:pPr>
        <w:rPr>
          <w:rFonts w:ascii="Times New Roman" w:hAnsi="Times New Roman" w:cs="Times New Roman"/>
        </w:rPr>
      </w:pPr>
    </w:p>
    <w:p w14:paraId="31687E7E" w14:textId="7BEB3700" w:rsidR="008705B5" w:rsidRPr="008705B5" w:rsidRDefault="008705B5">
      <w:pPr>
        <w:rPr>
          <w:rFonts w:ascii="Times New Roman" w:hAnsi="Times New Roman" w:cs="Times New Roman"/>
        </w:rPr>
      </w:pPr>
      <w:r w:rsidRPr="008705B5">
        <w:rPr>
          <w:rFonts w:ascii="Times New Roman" w:hAnsi="Times New Roman" w:cs="Times New Roman"/>
          <w:noProof/>
          <w14:ligatures w14:val="standardContextual"/>
        </w:rPr>
        <w:lastRenderedPageBreak/>
        <w:drawing>
          <wp:inline distT="0" distB="0" distL="0" distR="0" wp14:anchorId="09A9F164" wp14:editId="40767C97">
            <wp:extent cx="5612130" cy="3507740"/>
            <wp:effectExtent l="0" t="0" r="1270" b="0"/>
            <wp:docPr id="146959508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95087" name="Imagen 146959508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9201" w14:textId="77777777" w:rsidR="008705B5" w:rsidRPr="008705B5" w:rsidRDefault="008705B5">
      <w:pPr>
        <w:rPr>
          <w:rFonts w:ascii="Times New Roman" w:hAnsi="Times New Roman" w:cs="Times New Roman"/>
        </w:rPr>
      </w:pPr>
    </w:p>
    <w:p w14:paraId="1E32E5FC" w14:textId="3E85F6C2" w:rsidR="008705B5" w:rsidRPr="008705B5" w:rsidRDefault="008705B5">
      <w:pPr>
        <w:rPr>
          <w:rFonts w:ascii="Times New Roman" w:hAnsi="Times New Roman" w:cs="Times New Roman"/>
        </w:rPr>
      </w:pPr>
      <w:r w:rsidRPr="008705B5">
        <w:rPr>
          <w:rFonts w:ascii="Times New Roman" w:hAnsi="Times New Roman" w:cs="Times New Roman"/>
        </w:rPr>
        <w:t>Paso 5</w:t>
      </w:r>
    </w:p>
    <w:p w14:paraId="37D4D1DE" w14:textId="77777777" w:rsidR="008705B5" w:rsidRPr="008705B5" w:rsidRDefault="008705B5">
      <w:pPr>
        <w:rPr>
          <w:rFonts w:ascii="Times New Roman" w:hAnsi="Times New Roman" w:cs="Times New Roman"/>
        </w:rPr>
      </w:pPr>
    </w:p>
    <w:p w14:paraId="38041D36" w14:textId="573CC22B" w:rsidR="008705B5" w:rsidRPr="008705B5" w:rsidRDefault="008705B5">
      <w:pPr>
        <w:rPr>
          <w:rFonts w:ascii="Times New Roman" w:hAnsi="Times New Roman" w:cs="Times New Roman"/>
        </w:rPr>
      </w:pPr>
      <w:r w:rsidRPr="008705B5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50F1E095" wp14:editId="18E5BC53">
            <wp:extent cx="5612130" cy="3507740"/>
            <wp:effectExtent l="0" t="0" r="1270" b="0"/>
            <wp:docPr id="180201450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014504" name="Imagen 180201450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BC78" w14:textId="77777777" w:rsidR="008705B5" w:rsidRPr="008705B5" w:rsidRDefault="008705B5">
      <w:pPr>
        <w:rPr>
          <w:rFonts w:ascii="Times New Roman" w:hAnsi="Times New Roman" w:cs="Times New Roman"/>
        </w:rPr>
      </w:pPr>
    </w:p>
    <w:p w14:paraId="45582530" w14:textId="5CBF6F92" w:rsidR="008705B5" w:rsidRPr="008705B5" w:rsidRDefault="008705B5">
      <w:pPr>
        <w:rPr>
          <w:rFonts w:ascii="Times New Roman" w:hAnsi="Times New Roman" w:cs="Times New Roman"/>
        </w:rPr>
      </w:pPr>
      <w:r w:rsidRPr="008705B5">
        <w:rPr>
          <w:rFonts w:ascii="Times New Roman" w:hAnsi="Times New Roman" w:cs="Times New Roman"/>
        </w:rPr>
        <w:t>Paso 6</w:t>
      </w:r>
    </w:p>
    <w:p w14:paraId="17B49663" w14:textId="77777777" w:rsidR="008705B5" w:rsidRPr="008705B5" w:rsidRDefault="008705B5">
      <w:pPr>
        <w:rPr>
          <w:rFonts w:ascii="Times New Roman" w:hAnsi="Times New Roman" w:cs="Times New Roman"/>
        </w:rPr>
      </w:pPr>
    </w:p>
    <w:p w14:paraId="63F96BDA" w14:textId="7AB67194" w:rsidR="008705B5" w:rsidRPr="008705B5" w:rsidRDefault="008705B5">
      <w:pPr>
        <w:rPr>
          <w:rFonts w:ascii="Times New Roman" w:hAnsi="Times New Roman" w:cs="Times New Roman"/>
        </w:rPr>
      </w:pPr>
      <w:r w:rsidRPr="008705B5">
        <w:rPr>
          <w:rFonts w:ascii="Times New Roman" w:hAnsi="Times New Roman" w:cs="Times New Roman"/>
          <w:noProof/>
          <w14:ligatures w14:val="standardContextual"/>
        </w:rPr>
        <w:lastRenderedPageBreak/>
        <w:drawing>
          <wp:inline distT="0" distB="0" distL="0" distR="0" wp14:anchorId="44303C04" wp14:editId="576355F7">
            <wp:extent cx="5612130" cy="3507740"/>
            <wp:effectExtent l="0" t="0" r="1270" b="0"/>
            <wp:docPr id="90731364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313640" name="Imagen 90731364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30F88" w14:textId="77777777" w:rsidR="008705B5" w:rsidRPr="008705B5" w:rsidRDefault="008705B5">
      <w:pPr>
        <w:rPr>
          <w:rFonts w:ascii="Times New Roman" w:hAnsi="Times New Roman" w:cs="Times New Roman"/>
        </w:rPr>
      </w:pPr>
    </w:p>
    <w:p w14:paraId="2A7D587D" w14:textId="1D0C2E3F" w:rsidR="008705B5" w:rsidRPr="008705B5" w:rsidRDefault="008705B5">
      <w:pPr>
        <w:rPr>
          <w:rFonts w:ascii="Times New Roman" w:hAnsi="Times New Roman" w:cs="Times New Roman"/>
        </w:rPr>
      </w:pPr>
      <w:r w:rsidRPr="008705B5">
        <w:rPr>
          <w:rFonts w:ascii="Times New Roman" w:hAnsi="Times New Roman" w:cs="Times New Roman"/>
        </w:rPr>
        <w:t>Paso 7</w:t>
      </w:r>
    </w:p>
    <w:p w14:paraId="5A4691A7" w14:textId="77777777" w:rsidR="008705B5" w:rsidRPr="008705B5" w:rsidRDefault="008705B5">
      <w:pPr>
        <w:rPr>
          <w:rFonts w:ascii="Times New Roman" w:hAnsi="Times New Roman" w:cs="Times New Roman"/>
        </w:rPr>
      </w:pPr>
    </w:p>
    <w:p w14:paraId="5DCF87BE" w14:textId="26437A31" w:rsidR="008705B5" w:rsidRPr="008705B5" w:rsidRDefault="008705B5">
      <w:pPr>
        <w:rPr>
          <w:rFonts w:ascii="Times New Roman" w:hAnsi="Times New Roman" w:cs="Times New Roman"/>
        </w:rPr>
      </w:pPr>
      <w:r w:rsidRPr="008705B5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05B37B1A" wp14:editId="39FDC45F">
            <wp:extent cx="5612130" cy="3507740"/>
            <wp:effectExtent l="0" t="0" r="1270" b="0"/>
            <wp:docPr id="170742086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420865" name="Imagen 170742086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999D" w14:textId="77777777" w:rsidR="008705B5" w:rsidRPr="008705B5" w:rsidRDefault="008705B5">
      <w:pPr>
        <w:rPr>
          <w:rFonts w:ascii="Times New Roman" w:hAnsi="Times New Roman" w:cs="Times New Roman"/>
        </w:rPr>
      </w:pPr>
    </w:p>
    <w:p w14:paraId="09BB5268" w14:textId="1E2461B5" w:rsidR="008705B5" w:rsidRPr="008705B5" w:rsidRDefault="008705B5">
      <w:pPr>
        <w:rPr>
          <w:rFonts w:ascii="Times New Roman" w:hAnsi="Times New Roman" w:cs="Times New Roman"/>
        </w:rPr>
      </w:pPr>
      <w:r w:rsidRPr="008705B5">
        <w:rPr>
          <w:rFonts w:ascii="Times New Roman" w:hAnsi="Times New Roman" w:cs="Times New Roman"/>
        </w:rPr>
        <w:t>Paso 8</w:t>
      </w:r>
    </w:p>
    <w:p w14:paraId="473D56E8" w14:textId="77777777" w:rsidR="008705B5" w:rsidRPr="008705B5" w:rsidRDefault="008705B5">
      <w:pPr>
        <w:rPr>
          <w:rFonts w:ascii="Times New Roman" w:hAnsi="Times New Roman" w:cs="Times New Roman"/>
        </w:rPr>
      </w:pPr>
    </w:p>
    <w:p w14:paraId="6F69D811" w14:textId="0153DFBD" w:rsidR="008705B5" w:rsidRPr="008705B5" w:rsidRDefault="008705B5">
      <w:pPr>
        <w:rPr>
          <w:rFonts w:ascii="Times New Roman" w:hAnsi="Times New Roman" w:cs="Times New Roman"/>
        </w:rPr>
      </w:pPr>
      <w:r w:rsidRPr="008705B5">
        <w:rPr>
          <w:rFonts w:ascii="Times New Roman" w:hAnsi="Times New Roman" w:cs="Times New Roman"/>
          <w:noProof/>
          <w14:ligatures w14:val="standardContextual"/>
        </w:rPr>
        <w:lastRenderedPageBreak/>
        <w:drawing>
          <wp:inline distT="0" distB="0" distL="0" distR="0" wp14:anchorId="09BB1474" wp14:editId="13D0529B">
            <wp:extent cx="5612130" cy="3507740"/>
            <wp:effectExtent l="0" t="0" r="1270" b="0"/>
            <wp:docPr id="548870987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870987" name="Imagen 54887098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AF08" w14:textId="77777777" w:rsidR="008705B5" w:rsidRPr="008705B5" w:rsidRDefault="008705B5">
      <w:pPr>
        <w:rPr>
          <w:rFonts w:ascii="Times New Roman" w:hAnsi="Times New Roman" w:cs="Times New Roman"/>
        </w:rPr>
      </w:pPr>
    </w:p>
    <w:p w14:paraId="4E15AD2A" w14:textId="7365D10E" w:rsidR="008705B5" w:rsidRPr="008705B5" w:rsidRDefault="008705B5">
      <w:pPr>
        <w:rPr>
          <w:rFonts w:ascii="Times New Roman" w:hAnsi="Times New Roman" w:cs="Times New Roman"/>
        </w:rPr>
      </w:pPr>
      <w:r w:rsidRPr="008705B5">
        <w:rPr>
          <w:rFonts w:ascii="Times New Roman" w:hAnsi="Times New Roman" w:cs="Times New Roman"/>
        </w:rPr>
        <w:t>Paso 9</w:t>
      </w:r>
    </w:p>
    <w:p w14:paraId="5E1E6987" w14:textId="77777777" w:rsidR="008705B5" w:rsidRPr="008705B5" w:rsidRDefault="008705B5">
      <w:pPr>
        <w:rPr>
          <w:rFonts w:ascii="Times New Roman" w:hAnsi="Times New Roman" w:cs="Times New Roman"/>
        </w:rPr>
      </w:pPr>
    </w:p>
    <w:p w14:paraId="12D4DF25" w14:textId="19749128" w:rsidR="008705B5" w:rsidRPr="008705B5" w:rsidRDefault="008705B5">
      <w:pPr>
        <w:rPr>
          <w:rFonts w:ascii="Times New Roman" w:hAnsi="Times New Roman" w:cs="Times New Roman"/>
        </w:rPr>
      </w:pPr>
      <w:r w:rsidRPr="008705B5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27F17C02" wp14:editId="3B179C34">
            <wp:extent cx="5612130" cy="3507740"/>
            <wp:effectExtent l="0" t="0" r="1270" b="0"/>
            <wp:docPr id="197031096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10968" name="Imagen 197031096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10BF4" w14:textId="77777777" w:rsidR="008705B5" w:rsidRPr="008705B5" w:rsidRDefault="008705B5">
      <w:pPr>
        <w:rPr>
          <w:rFonts w:ascii="Times New Roman" w:hAnsi="Times New Roman" w:cs="Times New Roman"/>
        </w:rPr>
      </w:pPr>
    </w:p>
    <w:p w14:paraId="42D21D09" w14:textId="1D186EC5" w:rsidR="008705B5" w:rsidRPr="008705B5" w:rsidRDefault="008705B5">
      <w:pPr>
        <w:rPr>
          <w:rFonts w:ascii="Times New Roman" w:hAnsi="Times New Roman" w:cs="Times New Roman"/>
        </w:rPr>
      </w:pPr>
      <w:hyperlink r:id="rId15" w:history="1">
        <w:r w:rsidRPr="008705B5">
          <w:rPr>
            <w:rStyle w:val="Hipervnculo"/>
            <w:rFonts w:ascii="Times New Roman" w:hAnsi="Times New Roman" w:cs="Times New Roman"/>
          </w:rPr>
          <w:t>https://youtu.be/R73tTVfrqvI</w:t>
        </w:r>
      </w:hyperlink>
    </w:p>
    <w:p w14:paraId="73A861B5" w14:textId="77777777" w:rsidR="008705B5" w:rsidRDefault="008705B5"/>
    <w:p w14:paraId="4C61EE9D" w14:textId="77777777" w:rsidR="008705B5" w:rsidRDefault="008705B5">
      <w:pPr>
        <w:rPr>
          <w:rFonts w:ascii="Times New Roman" w:hAnsi="Times New Roman" w:cs="Times New Roman"/>
        </w:rPr>
      </w:pPr>
    </w:p>
    <w:p w14:paraId="34508BC8" w14:textId="66DCBE9A" w:rsidR="008705B5" w:rsidRDefault="008705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Durante este laboratorio comprendí y aprendí cómo implementar cronómetros, además de cómo ejecutar acciónes después de cierto tiempo. Es muy similar a lo que había aplicado en mi laboratiorio 1.</w:t>
      </w:r>
    </w:p>
    <w:p w14:paraId="4B7B867E" w14:textId="77777777" w:rsidR="008705B5" w:rsidRDefault="008705B5">
      <w:pPr>
        <w:rPr>
          <w:rFonts w:ascii="Times New Roman" w:hAnsi="Times New Roman" w:cs="Times New Roman"/>
        </w:rPr>
      </w:pPr>
    </w:p>
    <w:p w14:paraId="199FB17F" w14:textId="53C600C2" w:rsidR="008705B5" w:rsidRDefault="008705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Puedo aplicar lo aprendido a este laboratorio en los siguientes aspectos del proyecto:</w:t>
      </w:r>
    </w:p>
    <w:p w14:paraId="25422313" w14:textId="580823BB" w:rsidR="008705B5" w:rsidRDefault="008705B5" w:rsidP="008705B5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Temporizador, me permite saber cuanto dura la ejecución del proyecto</w:t>
      </w:r>
    </w:p>
    <w:p w14:paraId="48C7EB0C" w14:textId="0A9321B2" w:rsidR="008705B5" w:rsidRDefault="008705B5" w:rsidP="008705B5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Movimiento de cámara cada cierto tiempo</w:t>
      </w:r>
    </w:p>
    <w:p w14:paraId="5D98D334" w14:textId="1A3B340F" w:rsidR="008705B5" w:rsidRDefault="008705B5" w:rsidP="008705B5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Actualización de frames para el proyecto</w:t>
      </w:r>
    </w:p>
    <w:p w14:paraId="33FF6B4B" w14:textId="533BBA49" w:rsidR="008705B5" w:rsidRPr="00773D07" w:rsidRDefault="008705B5" w:rsidP="00773D07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Movimiento del mapa frente a la cámara, para mejorar visualización de eventos</w:t>
      </w:r>
    </w:p>
    <w:sectPr w:rsidR="008705B5" w:rsidRPr="00773D0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B7C41"/>
    <w:multiLevelType w:val="multilevel"/>
    <w:tmpl w:val="406E1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D2B6115"/>
    <w:multiLevelType w:val="hybridMultilevel"/>
    <w:tmpl w:val="45AAF6F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169314">
    <w:abstractNumId w:val="0"/>
  </w:num>
  <w:num w:numId="2" w16cid:durableId="10989892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368"/>
    <w:rsid w:val="000A7427"/>
    <w:rsid w:val="000F4E8A"/>
    <w:rsid w:val="00773D07"/>
    <w:rsid w:val="008705B5"/>
    <w:rsid w:val="00903368"/>
    <w:rsid w:val="00E6554E"/>
    <w:rsid w:val="00F70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390169"/>
  <w15:chartTrackingRefBased/>
  <w15:docId w15:val="{A6EBBF0F-8228-F14C-8E08-54F9030FB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3368"/>
    <w:rPr>
      <w:kern w:val="0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8705B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705B5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8705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43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youtu.be/R73tTVfrqvI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136</Words>
  <Characters>751</Characters>
  <Application>Microsoft Office Word</Application>
  <DocSecurity>0</DocSecurity>
  <Lines>6</Lines>
  <Paragraphs>1</Paragraphs>
  <ScaleCrop>false</ScaleCrop>
  <Company/>
  <LinksUpToDate>false</LinksUpToDate>
  <CharactersWithSpaces>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Patricio González Bernal</dc:creator>
  <cp:keywords/>
  <dc:description/>
  <cp:lastModifiedBy>Alan Patricio González Bernal</cp:lastModifiedBy>
  <cp:revision>3</cp:revision>
  <dcterms:created xsi:type="dcterms:W3CDTF">2023-08-16T16:20:00Z</dcterms:created>
  <dcterms:modified xsi:type="dcterms:W3CDTF">2023-08-17T02:18:00Z</dcterms:modified>
</cp:coreProperties>
</file>