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523D" w14:textId="77777777" w:rsidR="00153989" w:rsidRDefault="00153989" w:rsidP="001539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FDD1001" wp14:editId="7EBBB706">
            <wp:simplePos x="0" y="0"/>
            <wp:positionH relativeFrom="column">
              <wp:posOffset>-178435</wp:posOffset>
            </wp:positionH>
            <wp:positionV relativeFrom="paragraph">
              <wp:posOffset>0</wp:posOffset>
            </wp:positionV>
            <wp:extent cx="972820" cy="965200"/>
            <wp:effectExtent l="0" t="0" r="508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ITES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9D988" w14:textId="77777777" w:rsidR="00153989" w:rsidRDefault="00153989" w:rsidP="00153989">
      <w:pPr>
        <w:rPr>
          <w:rFonts w:ascii="Times New Roman" w:hAnsi="Times New Roman" w:cs="Times New Roman"/>
        </w:rPr>
      </w:pPr>
    </w:p>
    <w:p w14:paraId="7EFB1B7B" w14:textId="77777777" w:rsidR="00153989" w:rsidRDefault="00153989" w:rsidP="00153989">
      <w:pPr>
        <w:spacing w:line="480" w:lineRule="auto"/>
        <w:rPr>
          <w:rFonts w:ascii="Times New Roman" w:hAnsi="Times New Roman" w:cs="Times New Roman"/>
        </w:rPr>
      </w:pPr>
    </w:p>
    <w:p w14:paraId="025A3F2A" w14:textId="77777777" w:rsidR="00153989" w:rsidRDefault="00153989" w:rsidP="00153989">
      <w:pPr>
        <w:spacing w:line="480" w:lineRule="auto"/>
        <w:rPr>
          <w:rFonts w:ascii="Times New Roman" w:hAnsi="Times New Roman" w:cs="Times New Roman"/>
        </w:rPr>
      </w:pPr>
    </w:p>
    <w:p w14:paraId="5B35DCF0" w14:textId="77777777" w:rsidR="00153989" w:rsidRDefault="00153989" w:rsidP="0015398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Alan Patricio González Bernal (A01067546)</w:t>
      </w:r>
    </w:p>
    <w:p w14:paraId="3C69C340" w14:textId="77777777" w:rsidR="00153989" w:rsidRDefault="00153989" w:rsidP="0015398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Instituto Tecnológico de Estudios Superiores de Monterrey</w:t>
      </w:r>
    </w:p>
    <w:p w14:paraId="4074337C" w14:textId="2D9C73BD" w:rsidR="00153989" w:rsidRDefault="00153989" w:rsidP="0015398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Modelación de sistemas multiagentes</w:t>
      </w:r>
    </w:p>
    <w:p w14:paraId="10DF6201" w14:textId="025D270F" w:rsidR="00153989" w:rsidRDefault="00153989" w:rsidP="0015398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09/08/2023</w:t>
      </w:r>
    </w:p>
    <w:p w14:paraId="64BF7449" w14:textId="2BB88423" w:rsidR="00153989" w:rsidRPr="00D26037" w:rsidRDefault="00153989" w:rsidP="00153989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>Lab 1 Reflexión</w:t>
      </w:r>
    </w:p>
    <w:p w14:paraId="6AED2A63" w14:textId="77777777" w:rsidR="00E6554E" w:rsidRDefault="00E6554E"/>
    <w:p w14:paraId="27BB4ABA" w14:textId="77777777" w:rsidR="00153989" w:rsidRDefault="00153989"/>
    <w:p w14:paraId="310468B7" w14:textId="6790F3E5" w:rsidR="00153989" w:rsidRDefault="00153989">
      <w:r>
        <w:t>Elegí el layout de Tall:</w:t>
      </w:r>
    </w:p>
    <w:p w14:paraId="08999DB4" w14:textId="77777777" w:rsidR="00153989" w:rsidRDefault="00153989"/>
    <w:p w14:paraId="27B3622F" w14:textId="76F06762" w:rsidR="00153989" w:rsidRDefault="00153989">
      <w:r>
        <w:rPr>
          <w:noProof/>
          <w14:ligatures w14:val="standardContextual"/>
        </w:rPr>
        <w:drawing>
          <wp:inline distT="0" distB="0" distL="0" distR="0" wp14:anchorId="7FBB1E19" wp14:editId="55D5D135">
            <wp:extent cx="5612130" cy="3507740"/>
            <wp:effectExtent l="0" t="0" r="1270" b="0"/>
            <wp:docPr id="1014256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56538" name="Imagen 10142565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276F" w14:textId="77777777" w:rsidR="00153989" w:rsidRDefault="00153989"/>
    <w:p w14:paraId="5B0E5C29" w14:textId="35A6A211" w:rsidR="00153989" w:rsidRDefault="00153989">
      <w:r>
        <w:t>Esto porque es el layout que se nos recomendó, además de ser el que más cosas me permite ver a la vez, claro, de forma ordenada y de utilidad para mi. No sé si haya mejores layers para mi forma de trabajo pero por el momento, este es el mejor.</w:t>
      </w:r>
    </w:p>
    <w:p w14:paraId="1E8E9A26" w14:textId="77777777" w:rsidR="00153989" w:rsidRDefault="00153989"/>
    <w:p w14:paraId="578435CB" w14:textId="58DD380B" w:rsidR="00153989" w:rsidRDefault="00153989">
      <w:r>
        <w:t>Este laboratorio me sirvió bastante para familiarizarme con el uso de Unity y considero que se logró de forma correcta. Estoy ansioso por empezar el siguiente laboratorio</w:t>
      </w:r>
    </w:p>
    <w:sectPr w:rsidR="001539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FD"/>
    <w:rsid w:val="000A7427"/>
    <w:rsid w:val="000F4E8A"/>
    <w:rsid w:val="00153989"/>
    <w:rsid w:val="007F73FD"/>
    <w:rsid w:val="00E6554E"/>
    <w:rsid w:val="00F7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D2D48"/>
  <w15:chartTrackingRefBased/>
  <w15:docId w15:val="{F178FDC6-8EEC-4C4C-9AF3-229F79A2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989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Patricio González Bernal</dc:creator>
  <cp:keywords/>
  <dc:description/>
  <cp:lastModifiedBy>Alan Patricio González Bernal</cp:lastModifiedBy>
  <cp:revision>2</cp:revision>
  <dcterms:created xsi:type="dcterms:W3CDTF">2023-08-09T17:06:00Z</dcterms:created>
  <dcterms:modified xsi:type="dcterms:W3CDTF">2023-08-09T17:11:00Z</dcterms:modified>
</cp:coreProperties>
</file>