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79000" w14:textId="734C749D" w:rsidR="003A15DB" w:rsidRDefault="00355046" w:rsidP="00355046">
      <w:pPr>
        <w:jc w:val="center"/>
      </w:pPr>
      <w:r>
        <w:drawing>
          <wp:inline distT="0" distB="0" distL="0" distR="0" wp14:anchorId="2C258769" wp14:editId="456CA03F">
            <wp:extent cx="5687251" cy="17476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18" cy="1756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C297B" w14:textId="77777777" w:rsidR="00403A73" w:rsidRDefault="00403A73" w:rsidP="00355046">
      <w:pPr>
        <w:jc w:val="center"/>
      </w:pPr>
    </w:p>
    <w:p w14:paraId="27192EBE" w14:textId="77777777" w:rsidR="00403A73" w:rsidRDefault="00403A73" w:rsidP="00355046">
      <w:pPr>
        <w:jc w:val="center"/>
      </w:pPr>
    </w:p>
    <w:p w14:paraId="5722A22C" w14:textId="17D0249C" w:rsidR="00355046" w:rsidRDefault="00355046" w:rsidP="00355046">
      <w:pPr>
        <w:jc w:val="center"/>
      </w:pPr>
      <w:r>
        <w:t>Curso:</w:t>
      </w:r>
    </w:p>
    <w:p w14:paraId="78BFAA18" w14:textId="405BC55F" w:rsidR="00355046" w:rsidRDefault="00355046" w:rsidP="00355046">
      <w:pPr>
        <w:jc w:val="center"/>
      </w:pPr>
      <w:r w:rsidRPr="00355046">
        <w:t>Integrador I</w:t>
      </w:r>
    </w:p>
    <w:p w14:paraId="1BAFA40E" w14:textId="0C230019" w:rsidR="00355046" w:rsidRDefault="00355046" w:rsidP="00355046">
      <w:pPr>
        <w:jc w:val="center"/>
      </w:pPr>
    </w:p>
    <w:p w14:paraId="35C78717" w14:textId="77777777" w:rsidR="00403A73" w:rsidRDefault="00403A73" w:rsidP="00355046">
      <w:pPr>
        <w:jc w:val="center"/>
      </w:pPr>
    </w:p>
    <w:p w14:paraId="6B583159" w14:textId="4ADA62AE" w:rsidR="00355046" w:rsidRDefault="00355046" w:rsidP="00355046">
      <w:pPr>
        <w:jc w:val="center"/>
      </w:pPr>
      <w:r>
        <w:t>Integrantes:</w:t>
      </w:r>
    </w:p>
    <w:p w14:paraId="370894FD" w14:textId="01697A8D" w:rsidR="00355046" w:rsidRDefault="00355046" w:rsidP="00355046">
      <w:pPr>
        <w:jc w:val="center"/>
      </w:pPr>
      <w:r>
        <w:t>Isidro Rodriguez Yersi</w:t>
      </w:r>
    </w:p>
    <w:p w14:paraId="468F3742" w14:textId="66DAB8F8" w:rsidR="00355046" w:rsidRDefault="00355046" w:rsidP="00355046">
      <w:pPr>
        <w:jc w:val="center"/>
      </w:pPr>
      <w:r>
        <w:t>Macedo Benique Carlos</w:t>
      </w:r>
    </w:p>
    <w:p w14:paraId="6FF6E4B2" w14:textId="797B3AED" w:rsidR="00355046" w:rsidRDefault="00355046" w:rsidP="00355046">
      <w:pPr>
        <w:jc w:val="center"/>
      </w:pPr>
      <w:r>
        <w:t>Ricaldi Untiveros Arnold</w:t>
      </w:r>
    </w:p>
    <w:p w14:paraId="079080A6" w14:textId="09ED6EAC" w:rsidR="00355046" w:rsidRDefault="00355046" w:rsidP="00355046">
      <w:pPr>
        <w:jc w:val="center"/>
      </w:pPr>
      <w:r>
        <w:t>Quispe Galvez Jose</w:t>
      </w:r>
    </w:p>
    <w:p w14:paraId="74BB622C" w14:textId="5C1D07F3" w:rsidR="00403A73" w:rsidRDefault="00403A73" w:rsidP="00355046">
      <w:pPr>
        <w:jc w:val="center"/>
      </w:pPr>
    </w:p>
    <w:p w14:paraId="60C6E18C" w14:textId="77777777" w:rsidR="00403A73" w:rsidRDefault="00403A73" w:rsidP="00355046">
      <w:pPr>
        <w:jc w:val="center"/>
      </w:pPr>
    </w:p>
    <w:p w14:paraId="7295F74A" w14:textId="20FA4DC0" w:rsidR="00403A73" w:rsidRDefault="00403A73" w:rsidP="00355046">
      <w:pPr>
        <w:jc w:val="center"/>
      </w:pPr>
      <w:r>
        <w:t>Sección:</w:t>
      </w:r>
    </w:p>
    <w:p w14:paraId="3D856FAE" w14:textId="2EE662D6" w:rsidR="00403A73" w:rsidRDefault="00403A73" w:rsidP="00355046">
      <w:pPr>
        <w:jc w:val="center"/>
      </w:pPr>
      <w:r w:rsidRPr="00403A73">
        <w:t>22026</w:t>
      </w:r>
    </w:p>
    <w:p w14:paraId="576A776B" w14:textId="42964630" w:rsidR="00403A73" w:rsidRDefault="00403A73" w:rsidP="00355046">
      <w:pPr>
        <w:jc w:val="center"/>
      </w:pPr>
    </w:p>
    <w:p w14:paraId="1A0F6832" w14:textId="77777777" w:rsidR="00403A73" w:rsidRDefault="00403A73" w:rsidP="00355046">
      <w:pPr>
        <w:jc w:val="center"/>
      </w:pPr>
    </w:p>
    <w:p w14:paraId="46454287" w14:textId="6A347BE6" w:rsidR="00403A73" w:rsidRDefault="00403A73" w:rsidP="00355046">
      <w:pPr>
        <w:jc w:val="center"/>
      </w:pPr>
      <w:r>
        <w:t>Profesor:</w:t>
      </w:r>
    </w:p>
    <w:p w14:paraId="7A8226C1" w14:textId="053D3FB4" w:rsidR="00403A73" w:rsidRDefault="00403A73" w:rsidP="00355046">
      <w:pPr>
        <w:jc w:val="center"/>
      </w:pPr>
      <w:r w:rsidRPr="00403A73">
        <w:t>E</w:t>
      </w:r>
      <w:r>
        <w:t>ffio</w:t>
      </w:r>
      <w:r w:rsidRPr="00403A73">
        <w:t xml:space="preserve"> G</w:t>
      </w:r>
      <w:r>
        <w:t xml:space="preserve">onzales </w:t>
      </w:r>
      <w:r w:rsidRPr="00403A73">
        <w:t>C</w:t>
      </w:r>
      <w:r>
        <w:t>arlos</w:t>
      </w:r>
      <w:r w:rsidRPr="00403A73">
        <w:t xml:space="preserve"> A</w:t>
      </w:r>
      <w:r>
        <w:t>lberto</w:t>
      </w:r>
    </w:p>
    <w:p w14:paraId="19C196EA" w14:textId="32C73D2A" w:rsidR="00403A73" w:rsidRDefault="00403A73" w:rsidP="00355046">
      <w:pPr>
        <w:jc w:val="center"/>
      </w:pPr>
    </w:p>
    <w:p w14:paraId="2C249E33" w14:textId="77777777" w:rsidR="00403A73" w:rsidRDefault="00403A73" w:rsidP="00355046">
      <w:pPr>
        <w:jc w:val="center"/>
      </w:pPr>
      <w:r>
        <w:t>Año:</w:t>
      </w:r>
    </w:p>
    <w:p w14:paraId="208249E7" w14:textId="48C7A3C2" w:rsidR="00403A73" w:rsidRDefault="00403A73" w:rsidP="00403A73">
      <w:pPr>
        <w:jc w:val="center"/>
      </w:pPr>
      <w:r>
        <w:t>2026</w:t>
      </w:r>
    </w:p>
    <w:p w14:paraId="2DE21288" w14:textId="54EDC911" w:rsidR="00403A73" w:rsidRDefault="00403A73" w:rsidP="00403A73">
      <w:pPr>
        <w:jc w:val="center"/>
      </w:pPr>
    </w:p>
    <w:p w14:paraId="41476CF7" w14:textId="6C2C06C3" w:rsidR="00403A73" w:rsidRDefault="00403A73" w:rsidP="00403A73">
      <w:pPr>
        <w:jc w:val="center"/>
      </w:pPr>
    </w:p>
    <w:p w14:paraId="48AE4A1C" w14:textId="7E43199B" w:rsidR="00BB53C0" w:rsidRDefault="00BB53C0" w:rsidP="00403A73"/>
    <w:p w14:paraId="168A0881" w14:textId="2E492F74" w:rsidR="00403A73" w:rsidRDefault="00403A73" w:rsidP="00403A73">
      <w:r>
        <w:lastRenderedPageBreak/>
        <w:t>Capitulo 1 : La empresa</w:t>
      </w:r>
    </w:p>
    <w:p w14:paraId="6B63FC0D" w14:textId="77777777" w:rsidR="00BB53C0" w:rsidRDefault="00BB53C0" w:rsidP="00403A73">
      <w:pPr>
        <w:rPr>
          <w:b/>
          <w:bCs/>
        </w:rPr>
      </w:pPr>
    </w:p>
    <w:p w14:paraId="510F5A81" w14:textId="615DED43" w:rsidR="00403A73" w:rsidRPr="00403A73" w:rsidRDefault="00403A73" w:rsidP="00403A73">
      <w:pPr>
        <w:rPr>
          <w:b/>
          <w:bCs/>
        </w:rPr>
      </w:pPr>
      <w:r w:rsidRPr="00403A73">
        <w:rPr>
          <w:b/>
          <w:bCs/>
        </w:rPr>
        <w:t>1. Visión</w:t>
      </w:r>
    </w:p>
    <w:p w14:paraId="501A7023" w14:textId="5B2F3DCA" w:rsidR="00403A73" w:rsidRDefault="00403A73" w:rsidP="00403A73">
      <w:pPr>
        <w:jc w:val="both"/>
      </w:pPr>
      <w:r w:rsidRPr="00403A73">
        <w:t xml:space="preserve">Ser una plataforma digital líder en la promoción de la adopción responsable de mascotas, reconocida por conectar personas comprometidas con animales en situación de abandono, contribuyendo a reducir la cantidad de perros y gatos desamparados y fomentando una cultura de respeto, cuidado y bienestar animal a nivel </w:t>
      </w:r>
      <w:r>
        <w:t>Local (SJL)</w:t>
      </w:r>
      <w:r w:rsidRPr="00403A73">
        <w:t>.</w:t>
      </w:r>
    </w:p>
    <w:p w14:paraId="4E7317B5" w14:textId="77777777" w:rsidR="00BB53C0" w:rsidRDefault="00BB53C0" w:rsidP="00403A73">
      <w:pPr>
        <w:rPr>
          <w:b/>
          <w:bCs/>
        </w:rPr>
      </w:pPr>
    </w:p>
    <w:p w14:paraId="1EFBAD23" w14:textId="75C98152" w:rsidR="00403A73" w:rsidRDefault="00403A73" w:rsidP="00403A73">
      <w:pPr>
        <w:rPr>
          <w:b/>
          <w:bCs/>
        </w:rPr>
      </w:pPr>
      <w:r w:rsidRPr="00403A73">
        <w:rPr>
          <w:b/>
          <w:bCs/>
        </w:rPr>
        <w:t>2. Misión</w:t>
      </w:r>
    </w:p>
    <w:p w14:paraId="286451F5" w14:textId="47302DC9" w:rsidR="00403A73" w:rsidRDefault="00403A73" w:rsidP="00403A73">
      <w:pPr>
        <w:jc w:val="both"/>
      </w:pPr>
      <w:r w:rsidRPr="00403A73">
        <w:t>You</w:t>
      </w:r>
      <w:r w:rsidR="00B319A8">
        <w:t>r</w:t>
      </w:r>
      <w:r w:rsidRPr="00403A73">
        <w:t>NextPet tiene como misión brindar una plataforma web accesible, segura y confiable que facilite la adopción responsable de perros y gatos, permitiendo a los usuarios conocer mascotas disponibles, postular para su adopción y realizar donaciones destinadas a mejorar la calidad de vida de animales rescatados, apoyando así a refugios y rescatistas independientes.</w:t>
      </w:r>
    </w:p>
    <w:p w14:paraId="1F702E7B" w14:textId="77777777" w:rsidR="00BB53C0" w:rsidRDefault="00BB53C0" w:rsidP="00403A73">
      <w:pPr>
        <w:rPr>
          <w:b/>
          <w:bCs/>
        </w:rPr>
      </w:pPr>
    </w:p>
    <w:p w14:paraId="6005B000" w14:textId="30614A67" w:rsidR="00403A73" w:rsidRDefault="00403A73" w:rsidP="00403A73">
      <w:pPr>
        <w:rPr>
          <w:b/>
          <w:bCs/>
        </w:rPr>
      </w:pPr>
      <w:r w:rsidRPr="00403A73">
        <w:rPr>
          <w:b/>
          <w:bCs/>
        </w:rPr>
        <w:t>3. Entorno</w:t>
      </w:r>
    </w:p>
    <w:p w14:paraId="02B0D416" w14:textId="1E595C0D" w:rsidR="00403A73" w:rsidRDefault="00403A73" w:rsidP="00403A73">
      <w:pPr>
        <w:jc w:val="both"/>
      </w:pPr>
      <w:r w:rsidRPr="00403A73">
        <w:t>You</w:t>
      </w:r>
      <w:r w:rsidR="00B319A8">
        <w:t>r</w:t>
      </w:r>
      <w:r w:rsidRPr="00403A73">
        <w:t>NextPet se desarrolla dentro de un entorno digital y social enfocado en el bienestar animal y el uso de tecnologías web para resolver problemas sociales.</w:t>
      </w:r>
    </w:p>
    <w:p w14:paraId="6AE806FE" w14:textId="77777777" w:rsidR="00BB53C0" w:rsidRDefault="00BB53C0" w:rsidP="00403A73">
      <w:pPr>
        <w:jc w:val="both"/>
      </w:pPr>
    </w:p>
    <w:p w14:paraId="1ABD4A42" w14:textId="7F69ABC1" w:rsidR="00403A73" w:rsidRDefault="00BB53C0" w:rsidP="00403A73">
      <w:pPr>
        <w:jc w:val="both"/>
        <w:rPr>
          <w:u w:val="single"/>
        </w:rPr>
      </w:pPr>
      <w:r w:rsidRPr="00BB53C0">
        <w:rPr>
          <w:u w:val="single"/>
        </w:rPr>
        <w:t>Entorno Social</w:t>
      </w:r>
    </w:p>
    <w:p w14:paraId="3792220F" w14:textId="62611C9B" w:rsidR="00BB53C0" w:rsidRDefault="00BB53C0" w:rsidP="00403A73">
      <w:pPr>
        <w:jc w:val="both"/>
      </w:pPr>
      <w:r>
        <w:t>Actualmente existe una gran cantidad de perros y gatos abandonados en las ciudades, lo que genera problemas sociales, sanitarios y éticos. Muchas personas desean adoptar o ayudar, pero no cuentan con una plataforma centralizada que facilite este proceso.</w:t>
      </w:r>
    </w:p>
    <w:p w14:paraId="42935A86" w14:textId="77777777" w:rsidR="00BB53C0" w:rsidRDefault="00BB53C0" w:rsidP="00403A73">
      <w:pPr>
        <w:jc w:val="both"/>
      </w:pPr>
    </w:p>
    <w:p w14:paraId="56C55AD3" w14:textId="2FD5A91D" w:rsidR="00BB53C0" w:rsidRDefault="00BB53C0" w:rsidP="00403A73">
      <w:pPr>
        <w:jc w:val="both"/>
        <w:rPr>
          <w:u w:val="single"/>
        </w:rPr>
      </w:pPr>
      <w:r w:rsidRPr="00BB53C0">
        <w:rPr>
          <w:u w:val="single"/>
        </w:rPr>
        <w:t>Entorno Tecnológico</w:t>
      </w:r>
    </w:p>
    <w:p w14:paraId="32C583E5" w14:textId="2A0495F5" w:rsidR="00BB53C0" w:rsidRDefault="00BB53C0" w:rsidP="00403A73">
      <w:pPr>
        <w:jc w:val="both"/>
      </w:pPr>
      <w:r>
        <w:t>El crecimiento del uso de internet y dispositivos móviles permite desarrollar soluciones web accesibles para cualquier usuario, facilitando la difusión de información sobre adopciones y donaciones en tiempo real.</w:t>
      </w:r>
    </w:p>
    <w:p w14:paraId="0CF9923A" w14:textId="77777777" w:rsidR="00BB53C0" w:rsidRDefault="00BB53C0" w:rsidP="00403A73">
      <w:pPr>
        <w:jc w:val="both"/>
      </w:pPr>
    </w:p>
    <w:p w14:paraId="4EF73359" w14:textId="61EC3A24" w:rsidR="00BB53C0" w:rsidRDefault="00BB53C0" w:rsidP="00403A73">
      <w:pPr>
        <w:jc w:val="both"/>
        <w:rPr>
          <w:u w:val="single"/>
        </w:rPr>
      </w:pPr>
      <w:r w:rsidRPr="00BB53C0">
        <w:rPr>
          <w:u w:val="single"/>
        </w:rPr>
        <w:t>Entorno Competitivo</w:t>
      </w:r>
    </w:p>
    <w:p w14:paraId="3E7F63A6" w14:textId="652D2501" w:rsidR="00BB53C0" w:rsidRDefault="00BB53C0" w:rsidP="00403A73">
      <w:pPr>
        <w:jc w:val="both"/>
      </w:pPr>
      <w:r w:rsidRPr="00BB53C0">
        <w:t>Existen redes sociales y páginas de refugios independientes; sin embargo, muchas no están organizadas ni centralizadas. You</w:t>
      </w:r>
      <w:r w:rsidR="00B319A8">
        <w:t>r</w:t>
      </w:r>
      <w:r w:rsidRPr="00BB53C0">
        <w:t>NextPet busca integrar información en una sola plataforma especializada</w:t>
      </w:r>
      <w:r>
        <w:t xml:space="preserve"> para el distrito de SJL</w:t>
      </w:r>
      <w:r w:rsidRPr="00BB53C0">
        <w:t>.</w:t>
      </w:r>
    </w:p>
    <w:p w14:paraId="2899627A" w14:textId="77777777" w:rsidR="00BB53C0" w:rsidRDefault="00BB53C0" w:rsidP="00403A73">
      <w:pPr>
        <w:jc w:val="both"/>
      </w:pPr>
    </w:p>
    <w:p w14:paraId="7B690C0A" w14:textId="06009AB5" w:rsidR="00BB53C0" w:rsidRDefault="00BB53C0" w:rsidP="00403A73">
      <w:pPr>
        <w:jc w:val="both"/>
        <w:rPr>
          <w:u w:val="single"/>
        </w:rPr>
      </w:pPr>
      <w:r w:rsidRPr="00BB53C0">
        <w:rPr>
          <w:u w:val="single"/>
        </w:rPr>
        <w:t>Entorno Legal</w:t>
      </w:r>
    </w:p>
    <w:p w14:paraId="603BBC76" w14:textId="002CDFDB" w:rsidR="00BB53C0" w:rsidRDefault="00BB53C0" w:rsidP="00403A73">
      <w:pPr>
        <w:jc w:val="both"/>
      </w:pPr>
      <w:r>
        <w:t>La plataforma promoverá la adopción responsable respetando normas de protección animal y fomentando buenas prácticas para garantizar el bienestar de las mascotas.</w:t>
      </w:r>
    </w:p>
    <w:p w14:paraId="5494765A" w14:textId="1F63AF46" w:rsidR="00BB53C0" w:rsidRDefault="00BB53C0" w:rsidP="00403A73">
      <w:pPr>
        <w:jc w:val="both"/>
        <w:rPr>
          <w:b/>
          <w:bCs/>
        </w:rPr>
      </w:pPr>
      <w:r w:rsidRPr="00BB53C0">
        <w:rPr>
          <w:b/>
          <w:bCs/>
        </w:rPr>
        <w:lastRenderedPageBreak/>
        <w:t>4. Estrategias</w:t>
      </w:r>
    </w:p>
    <w:p w14:paraId="4E47D8CF" w14:textId="0FF17FBE" w:rsidR="00BB53C0" w:rsidRDefault="00BB53C0" w:rsidP="00403A73">
      <w:pPr>
        <w:jc w:val="both"/>
      </w:pPr>
      <w:r>
        <w:t>Para alcanzar los objetivos, You</w:t>
      </w:r>
      <w:r w:rsidR="00B319A8">
        <w:t>r</w:t>
      </w:r>
      <w:r>
        <w:t>NextPet implementaremos las siguientes estrategias:</w:t>
      </w:r>
    </w:p>
    <w:p w14:paraId="1FC3C390" w14:textId="006D65B0" w:rsidR="002C6504" w:rsidRDefault="00BB53C0" w:rsidP="002C6504">
      <w:pPr>
        <w:pStyle w:val="Prrafodelista"/>
        <w:numPr>
          <w:ilvl w:val="0"/>
          <w:numId w:val="1"/>
        </w:numPr>
        <w:jc w:val="both"/>
      </w:pPr>
      <w:r w:rsidRPr="00BB53C0">
        <w:rPr>
          <w:u w:val="single"/>
        </w:rPr>
        <w:t>Estrategia Digital:</w:t>
      </w:r>
      <w:r>
        <w:t xml:space="preserve"> Desarrollo de una plataforma web intuitiva y fácil de usar.</w:t>
      </w:r>
    </w:p>
    <w:p w14:paraId="36B6094A" w14:textId="77777777" w:rsidR="002C6504" w:rsidRPr="002C6504" w:rsidRDefault="002C6504" w:rsidP="002C6504">
      <w:pPr>
        <w:pStyle w:val="Prrafodelista"/>
        <w:jc w:val="both"/>
      </w:pPr>
    </w:p>
    <w:p w14:paraId="6C742401" w14:textId="7FE2B13A" w:rsidR="002C6504" w:rsidRDefault="00BB53C0" w:rsidP="002C6504">
      <w:pPr>
        <w:pStyle w:val="Prrafodelista"/>
        <w:numPr>
          <w:ilvl w:val="0"/>
          <w:numId w:val="1"/>
        </w:numPr>
        <w:jc w:val="both"/>
      </w:pPr>
      <w:r w:rsidRPr="00BB53C0">
        <w:rPr>
          <w:u w:val="single"/>
        </w:rPr>
        <w:t>Estrategia Social:</w:t>
      </w:r>
      <w:r>
        <w:t xml:space="preserve"> Promover la adopción responsable mediante campañas de concientización.</w:t>
      </w:r>
    </w:p>
    <w:p w14:paraId="3428C63A" w14:textId="77777777" w:rsidR="002C6504" w:rsidRPr="002C6504" w:rsidRDefault="002C6504" w:rsidP="002C6504">
      <w:pPr>
        <w:pStyle w:val="Prrafodelista"/>
        <w:jc w:val="both"/>
      </w:pPr>
    </w:p>
    <w:p w14:paraId="20302C5F" w14:textId="5E711B14" w:rsidR="002C6504" w:rsidRDefault="00BB53C0" w:rsidP="002C6504">
      <w:pPr>
        <w:pStyle w:val="Prrafodelista"/>
        <w:numPr>
          <w:ilvl w:val="0"/>
          <w:numId w:val="1"/>
        </w:numPr>
        <w:jc w:val="both"/>
      </w:pPr>
      <w:r w:rsidRPr="00BB53C0">
        <w:rPr>
          <w:u w:val="single"/>
        </w:rPr>
        <w:t>Estrategia de Alianzas:</w:t>
      </w:r>
      <w:r>
        <w:t xml:space="preserve"> Colaborar con refugios, veterinarias y rescatistas independientes.</w:t>
      </w:r>
    </w:p>
    <w:p w14:paraId="7323608E" w14:textId="77777777" w:rsidR="002C6504" w:rsidRPr="002C6504" w:rsidRDefault="002C6504" w:rsidP="002C6504">
      <w:pPr>
        <w:pStyle w:val="Prrafodelista"/>
        <w:jc w:val="both"/>
      </w:pPr>
    </w:p>
    <w:p w14:paraId="2B6C5138" w14:textId="22D57CD9" w:rsidR="002C6504" w:rsidRDefault="00BB53C0" w:rsidP="002C6504">
      <w:pPr>
        <w:pStyle w:val="Prrafodelista"/>
        <w:numPr>
          <w:ilvl w:val="0"/>
          <w:numId w:val="1"/>
        </w:numPr>
        <w:jc w:val="both"/>
      </w:pPr>
      <w:r w:rsidRPr="00BB53C0">
        <w:rPr>
          <w:u w:val="single"/>
        </w:rPr>
        <w:t>Estrategia de Confianza:</w:t>
      </w:r>
      <w:r>
        <w:t xml:space="preserve"> Validar información de mascotas y postulantes para garantizar adopciones seguras.</w:t>
      </w:r>
    </w:p>
    <w:p w14:paraId="07BCF3D6" w14:textId="77777777" w:rsidR="002C6504" w:rsidRPr="002C6504" w:rsidRDefault="002C6504" w:rsidP="002C6504">
      <w:pPr>
        <w:pStyle w:val="Prrafodelista"/>
        <w:jc w:val="both"/>
      </w:pPr>
    </w:p>
    <w:p w14:paraId="6556DCDD" w14:textId="6CAB6E8C" w:rsidR="00BB53C0" w:rsidRDefault="00BB53C0" w:rsidP="00BB53C0">
      <w:pPr>
        <w:pStyle w:val="Prrafodelista"/>
        <w:numPr>
          <w:ilvl w:val="0"/>
          <w:numId w:val="1"/>
        </w:numPr>
        <w:jc w:val="both"/>
      </w:pPr>
      <w:r w:rsidRPr="00BB53C0">
        <w:rPr>
          <w:u w:val="single"/>
        </w:rPr>
        <w:t>Estrategia de Crecimiento:</w:t>
      </w:r>
      <w:r>
        <w:t xml:space="preserve"> Incorporar nuevas funcionalidades como seguimiento de adopciones, voluntariado y eventos solidarios.</w:t>
      </w:r>
    </w:p>
    <w:p w14:paraId="2676D845" w14:textId="19D8A4B6" w:rsidR="00BB53C0" w:rsidRDefault="00BB53C0" w:rsidP="00403A73">
      <w:pPr>
        <w:jc w:val="both"/>
        <w:rPr>
          <w:b/>
          <w:bCs/>
        </w:rPr>
      </w:pPr>
    </w:p>
    <w:p w14:paraId="27339ED4" w14:textId="0260F426" w:rsidR="002C6504" w:rsidRDefault="002C6504" w:rsidP="00403A73">
      <w:pPr>
        <w:jc w:val="both"/>
        <w:rPr>
          <w:b/>
          <w:bCs/>
        </w:rPr>
      </w:pPr>
    </w:p>
    <w:p w14:paraId="5C831412" w14:textId="77777777" w:rsidR="002C6504" w:rsidRDefault="002C6504" w:rsidP="00403A73">
      <w:pPr>
        <w:jc w:val="both"/>
        <w:rPr>
          <w:b/>
          <w:bCs/>
        </w:rPr>
      </w:pPr>
    </w:p>
    <w:p w14:paraId="2591F603" w14:textId="18415E7E" w:rsidR="00BB53C0" w:rsidRDefault="00BB53C0" w:rsidP="00403A73">
      <w:pPr>
        <w:jc w:val="both"/>
        <w:rPr>
          <w:b/>
          <w:bCs/>
        </w:rPr>
      </w:pPr>
      <w:r w:rsidRPr="00BB53C0">
        <w:rPr>
          <w:b/>
          <w:bCs/>
        </w:rPr>
        <w:t>5. Planes de la Empresa</w:t>
      </w:r>
    </w:p>
    <w:p w14:paraId="1ED2D8EC" w14:textId="77777777" w:rsidR="002C6504" w:rsidRDefault="002C6504" w:rsidP="00403A73">
      <w:pPr>
        <w:jc w:val="both"/>
        <w:rPr>
          <w:b/>
          <w:bCs/>
        </w:rPr>
      </w:pPr>
    </w:p>
    <w:p w14:paraId="77595971" w14:textId="7962BD7C" w:rsidR="00BB53C0" w:rsidRDefault="00BB53C0" w:rsidP="00403A73">
      <w:pPr>
        <w:jc w:val="both"/>
        <w:rPr>
          <w:u w:val="single"/>
        </w:rPr>
      </w:pPr>
      <w:r w:rsidRPr="00BB53C0">
        <w:rPr>
          <w:u w:val="single"/>
        </w:rPr>
        <w:t>Plan a Corto Plazo</w:t>
      </w:r>
      <w:r w:rsidR="002C6504">
        <w:rPr>
          <w:u w:val="single"/>
        </w:rPr>
        <w:t xml:space="preserve"> </w:t>
      </w:r>
    </w:p>
    <w:p w14:paraId="6E432DE0" w14:textId="3EBE5079" w:rsidR="002C6504" w:rsidRPr="002C6504" w:rsidRDefault="002C6504" w:rsidP="002C6504">
      <w:pPr>
        <w:pStyle w:val="Prrafodelista"/>
        <w:numPr>
          <w:ilvl w:val="0"/>
          <w:numId w:val="2"/>
        </w:numPr>
        <w:jc w:val="both"/>
      </w:pPr>
      <w:r w:rsidRPr="002C6504">
        <w:t>Desarrollo inicial del sitio web You</w:t>
      </w:r>
      <w:r w:rsidR="00B319A8">
        <w:t>r</w:t>
      </w:r>
      <w:r w:rsidRPr="002C6504">
        <w:t>NextPet.</w:t>
      </w:r>
    </w:p>
    <w:p w14:paraId="2243D1C7" w14:textId="77777777" w:rsidR="002C6504" w:rsidRPr="002C6504" w:rsidRDefault="002C6504" w:rsidP="002C6504">
      <w:pPr>
        <w:pStyle w:val="Prrafodelista"/>
        <w:numPr>
          <w:ilvl w:val="0"/>
          <w:numId w:val="2"/>
        </w:numPr>
        <w:jc w:val="both"/>
      </w:pPr>
      <w:r w:rsidRPr="002C6504">
        <w:t>Registro de perros y gatos disponibles para adopción.</w:t>
      </w:r>
    </w:p>
    <w:p w14:paraId="1ED38C3F" w14:textId="77777777" w:rsidR="002C6504" w:rsidRPr="002C6504" w:rsidRDefault="002C6504" w:rsidP="002C6504">
      <w:pPr>
        <w:pStyle w:val="Prrafodelista"/>
        <w:numPr>
          <w:ilvl w:val="0"/>
          <w:numId w:val="2"/>
        </w:numPr>
        <w:jc w:val="both"/>
      </w:pPr>
      <w:r w:rsidRPr="002C6504">
        <w:t>Implementación de sistema de postulaciones.</w:t>
      </w:r>
    </w:p>
    <w:p w14:paraId="5C0C3BB3" w14:textId="74EB0C9C" w:rsidR="002C6504" w:rsidRDefault="002C6504" w:rsidP="002C6504">
      <w:pPr>
        <w:pStyle w:val="Prrafodelista"/>
        <w:numPr>
          <w:ilvl w:val="0"/>
          <w:numId w:val="2"/>
        </w:numPr>
        <w:jc w:val="both"/>
      </w:pPr>
      <w:r w:rsidRPr="002C6504">
        <w:t>Habilitación de donaciones básicas.</w:t>
      </w:r>
    </w:p>
    <w:p w14:paraId="224162D6" w14:textId="2D1F44A1" w:rsidR="002C6504" w:rsidRDefault="002C6504" w:rsidP="002C6504">
      <w:pPr>
        <w:jc w:val="both"/>
      </w:pPr>
    </w:p>
    <w:p w14:paraId="239891C8" w14:textId="5AEC2867" w:rsidR="002C6504" w:rsidRDefault="002C6504" w:rsidP="002C6504">
      <w:pPr>
        <w:jc w:val="both"/>
        <w:rPr>
          <w:u w:val="single"/>
        </w:rPr>
      </w:pPr>
      <w:r w:rsidRPr="002C6504">
        <w:rPr>
          <w:u w:val="single"/>
        </w:rPr>
        <w:t>Plan a Mediano Plazo</w:t>
      </w:r>
    </w:p>
    <w:p w14:paraId="18491576" w14:textId="77777777" w:rsidR="002C6504" w:rsidRPr="002C6504" w:rsidRDefault="002C6504" w:rsidP="002C6504">
      <w:pPr>
        <w:pStyle w:val="Prrafodelista"/>
        <w:numPr>
          <w:ilvl w:val="0"/>
          <w:numId w:val="3"/>
        </w:numPr>
        <w:jc w:val="both"/>
      </w:pPr>
      <w:r w:rsidRPr="002C6504">
        <w:t>Implementación de perfiles de usuarios.</w:t>
      </w:r>
    </w:p>
    <w:p w14:paraId="46C90B23" w14:textId="77777777" w:rsidR="002C6504" w:rsidRPr="002C6504" w:rsidRDefault="002C6504" w:rsidP="002C6504">
      <w:pPr>
        <w:pStyle w:val="Prrafodelista"/>
        <w:numPr>
          <w:ilvl w:val="0"/>
          <w:numId w:val="3"/>
        </w:numPr>
        <w:jc w:val="both"/>
      </w:pPr>
      <w:r w:rsidRPr="002C6504">
        <w:t>Sistema de seguimiento de adopciones.</w:t>
      </w:r>
    </w:p>
    <w:p w14:paraId="29BD0B31" w14:textId="77777777" w:rsidR="002C6504" w:rsidRPr="002C6504" w:rsidRDefault="002C6504" w:rsidP="002C6504">
      <w:pPr>
        <w:pStyle w:val="Prrafodelista"/>
        <w:numPr>
          <w:ilvl w:val="0"/>
          <w:numId w:val="3"/>
        </w:numPr>
        <w:jc w:val="both"/>
      </w:pPr>
      <w:r w:rsidRPr="002C6504">
        <w:t>Integración con redes sociales.</w:t>
      </w:r>
    </w:p>
    <w:p w14:paraId="30D6E87C" w14:textId="26E621B7" w:rsidR="002C6504" w:rsidRDefault="002C6504" w:rsidP="002C6504">
      <w:pPr>
        <w:pStyle w:val="Prrafodelista"/>
        <w:numPr>
          <w:ilvl w:val="0"/>
          <w:numId w:val="3"/>
        </w:numPr>
        <w:jc w:val="both"/>
      </w:pPr>
      <w:r w:rsidRPr="002C6504">
        <w:t>Mejora del sistema de donaciones</w:t>
      </w:r>
    </w:p>
    <w:p w14:paraId="65A8292B" w14:textId="56444559" w:rsidR="002C6504" w:rsidRDefault="002C6504" w:rsidP="002C6504">
      <w:pPr>
        <w:jc w:val="both"/>
      </w:pPr>
    </w:p>
    <w:p w14:paraId="378A0F8E" w14:textId="6F688849" w:rsidR="002C6504" w:rsidRPr="002C6504" w:rsidRDefault="002C6504" w:rsidP="002C6504">
      <w:pPr>
        <w:jc w:val="both"/>
        <w:rPr>
          <w:u w:val="single"/>
        </w:rPr>
      </w:pPr>
      <w:r w:rsidRPr="002C6504">
        <w:rPr>
          <w:u w:val="single"/>
        </w:rPr>
        <w:t>Plan a Largo Plazo</w:t>
      </w:r>
    </w:p>
    <w:p w14:paraId="5DCD3CF4" w14:textId="77777777" w:rsidR="002C6504" w:rsidRPr="002C6504" w:rsidRDefault="002C6504" w:rsidP="002C6504">
      <w:pPr>
        <w:pStyle w:val="Prrafodelista"/>
        <w:numPr>
          <w:ilvl w:val="0"/>
          <w:numId w:val="4"/>
        </w:numPr>
        <w:jc w:val="both"/>
      </w:pPr>
      <w:r w:rsidRPr="002C6504">
        <w:t>Expansión a nivel nacional.</w:t>
      </w:r>
    </w:p>
    <w:p w14:paraId="25A841B9" w14:textId="77777777" w:rsidR="002C6504" w:rsidRPr="002C6504" w:rsidRDefault="002C6504" w:rsidP="002C6504">
      <w:pPr>
        <w:pStyle w:val="Prrafodelista"/>
        <w:numPr>
          <w:ilvl w:val="0"/>
          <w:numId w:val="4"/>
        </w:numPr>
        <w:jc w:val="both"/>
      </w:pPr>
      <w:r w:rsidRPr="002C6504">
        <w:t>Aplicación móvil oficial.</w:t>
      </w:r>
    </w:p>
    <w:p w14:paraId="42EE0AF5" w14:textId="77777777" w:rsidR="002C6504" w:rsidRPr="002C6504" w:rsidRDefault="002C6504" w:rsidP="002C6504">
      <w:pPr>
        <w:pStyle w:val="Prrafodelista"/>
        <w:numPr>
          <w:ilvl w:val="0"/>
          <w:numId w:val="4"/>
        </w:numPr>
        <w:jc w:val="both"/>
      </w:pPr>
      <w:r w:rsidRPr="002C6504">
        <w:t>Integración con clínicas veterinarias.</w:t>
      </w:r>
    </w:p>
    <w:p w14:paraId="6A134D78" w14:textId="41272E0C" w:rsidR="00BB53C0" w:rsidRDefault="002C6504" w:rsidP="002C6504">
      <w:pPr>
        <w:pStyle w:val="Prrafodelista"/>
        <w:numPr>
          <w:ilvl w:val="0"/>
          <w:numId w:val="4"/>
        </w:numPr>
        <w:jc w:val="both"/>
      </w:pPr>
      <w:r w:rsidRPr="002C6504">
        <w:t>Creación de campañas educativas y programas comunitarios.</w:t>
      </w:r>
    </w:p>
    <w:p w14:paraId="1586F9D9" w14:textId="77777777" w:rsidR="00414A3A" w:rsidRDefault="00414A3A" w:rsidP="00414A3A">
      <w:pPr>
        <w:jc w:val="both"/>
      </w:pPr>
    </w:p>
    <w:p w14:paraId="3BA1925E" w14:textId="77777777" w:rsidR="00272EBC" w:rsidRDefault="00272EBC" w:rsidP="00414A3A">
      <w:pPr>
        <w:jc w:val="both"/>
      </w:pPr>
    </w:p>
    <w:p w14:paraId="4E5104D0" w14:textId="7020F69B" w:rsidR="00414A3A" w:rsidRDefault="006206FA" w:rsidP="00414A3A">
      <w:pPr>
        <w:jc w:val="both"/>
      </w:pPr>
      <w:r>
        <w:lastRenderedPageBreak/>
        <w:t>Capitulo 2: Analisis de Situacion</w:t>
      </w:r>
    </w:p>
    <w:p w14:paraId="411D8C1C" w14:textId="09014D27" w:rsidR="003777BC" w:rsidRDefault="003777BC" w:rsidP="00414A3A">
      <w:pPr>
        <w:jc w:val="both"/>
      </w:pPr>
    </w:p>
    <w:p w14:paraId="11F9901C" w14:textId="2E1A4BD4" w:rsidR="00A213FE" w:rsidRDefault="00A213FE" w:rsidP="00414A3A">
      <w:pPr>
        <w:jc w:val="both"/>
      </w:pPr>
    </w:p>
    <w:p w14:paraId="41DBCCB2" w14:textId="77777777" w:rsidR="00A213FE" w:rsidRDefault="00A213FE" w:rsidP="00414A3A">
      <w:pPr>
        <w:jc w:val="both"/>
      </w:pPr>
    </w:p>
    <w:p w14:paraId="68F9F492" w14:textId="377EB88A" w:rsidR="003777BC" w:rsidRDefault="003777BC" w:rsidP="00414A3A">
      <w:pPr>
        <w:jc w:val="both"/>
        <w:rPr>
          <w:b/>
          <w:bCs/>
        </w:rPr>
      </w:pPr>
      <w:r w:rsidRPr="003777BC">
        <w:rPr>
          <w:b/>
          <w:bCs/>
        </w:rPr>
        <w:t>6. Problema</w:t>
      </w:r>
    </w:p>
    <w:p w14:paraId="5BC975F1" w14:textId="4CF572A2" w:rsidR="003777BC" w:rsidRDefault="003777BC" w:rsidP="003777BC">
      <w:pPr>
        <w:jc w:val="both"/>
      </w:pPr>
      <w:r w:rsidRPr="003777BC">
        <w:t>Actualmente existe una gran cantidad de perros y gatos en situación de abandono o vulnerabilidad debido a la falta de adopción responsable, escasa información centralizada y poca conexión entre personas interesadas en ayudar y organizaciones de rescate animal.</w:t>
      </w:r>
      <w:r>
        <w:t xml:space="preserve"> </w:t>
      </w:r>
      <w:r w:rsidRPr="003777BC">
        <w:t>Muchas adopciones se realizan de manera informal mediante redes sociales, lo que genera problemas como información incompleta, falta de seguimiento, adopciones irresponsables y dificultades para recibir apoyo económico mediante donaciones.</w:t>
      </w:r>
      <w:r>
        <w:t xml:space="preserve"> </w:t>
      </w:r>
      <w:r w:rsidRPr="003777BC">
        <w:t>Ante esta situación, surge la necesidad de desarrollar una plataforma digital que centralice información confiable sobre mascotas disponibles para adopción y facilite la interacción entre adoptantes, rescatistas y colaboradores.</w:t>
      </w:r>
    </w:p>
    <w:p w14:paraId="23C7F24A" w14:textId="2848A9D9" w:rsidR="00A45F98" w:rsidRDefault="00A45F98" w:rsidP="003777BC">
      <w:pPr>
        <w:jc w:val="both"/>
      </w:pPr>
    </w:p>
    <w:p w14:paraId="06A8B3DD" w14:textId="1108EA72" w:rsidR="00A213FE" w:rsidRDefault="00A213FE" w:rsidP="003777BC">
      <w:pPr>
        <w:jc w:val="both"/>
      </w:pPr>
    </w:p>
    <w:p w14:paraId="1E16E3FE" w14:textId="77777777" w:rsidR="00A213FE" w:rsidRPr="003777BC" w:rsidRDefault="00A213FE" w:rsidP="003777BC">
      <w:pPr>
        <w:jc w:val="both"/>
      </w:pPr>
    </w:p>
    <w:p w14:paraId="5BA6DD43" w14:textId="1671A2F0" w:rsidR="003777BC" w:rsidRDefault="00A45F98" w:rsidP="00414A3A">
      <w:pPr>
        <w:jc w:val="both"/>
        <w:rPr>
          <w:b/>
          <w:bCs/>
        </w:rPr>
      </w:pPr>
      <w:r w:rsidRPr="00A45F98">
        <w:rPr>
          <w:b/>
          <w:bCs/>
        </w:rPr>
        <w:t>7. Objetivos Generales</w:t>
      </w:r>
    </w:p>
    <w:p w14:paraId="420DF4CE" w14:textId="2622117E" w:rsidR="00A45F98" w:rsidRDefault="00900152" w:rsidP="00414A3A">
      <w:pPr>
        <w:jc w:val="both"/>
      </w:pPr>
      <w:r w:rsidRPr="00900152">
        <w:t>Desarrollar una plataforma web denominada You</w:t>
      </w:r>
      <w:r w:rsidR="00B319A8">
        <w:t>r</w:t>
      </w:r>
      <w:r w:rsidRPr="00900152">
        <w:t>NextPet que facilite la adopción responsable de perros y gatos en situación de abandono, permitiendo a los usuarios postular para adoptar mascotas y realizar donaciones que contribuyan a su bienestar.</w:t>
      </w:r>
    </w:p>
    <w:p w14:paraId="0969A135" w14:textId="6F35532C" w:rsidR="00900152" w:rsidRDefault="00900152" w:rsidP="00414A3A">
      <w:pPr>
        <w:jc w:val="both"/>
      </w:pPr>
    </w:p>
    <w:p w14:paraId="6BC4BF42" w14:textId="75EA45FA" w:rsidR="00A213FE" w:rsidRDefault="00A213FE" w:rsidP="00414A3A">
      <w:pPr>
        <w:jc w:val="both"/>
      </w:pPr>
    </w:p>
    <w:p w14:paraId="378B8387" w14:textId="77777777" w:rsidR="00A213FE" w:rsidRDefault="00A213FE" w:rsidP="00414A3A">
      <w:pPr>
        <w:jc w:val="both"/>
      </w:pPr>
    </w:p>
    <w:p w14:paraId="029E7FA9" w14:textId="1224DE74" w:rsidR="00900152" w:rsidRPr="00900152" w:rsidRDefault="00900152" w:rsidP="00414A3A">
      <w:pPr>
        <w:jc w:val="both"/>
        <w:rPr>
          <w:b/>
          <w:bCs/>
        </w:rPr>
      </w:pPr>
      <w:r w:rsidRPr="00900152">
        <w:rPr>
          <w:b/>
          <w:bCs/>
        </w:rPr>
        <w:t>8. Objetivos Específicos</w:t>
      </w:r>
    </w:p>
    <w:p w14:paraId="6FA21920" w14:textId="77777777" w:rsidR="008D280F" w:rsidRDefault="008D280F" w:rsidP="008D280F">
      <w:pPr>
        <w:pStyle w:val="Prrafodelista"/>
        <w:numPr>
          <w:ilvl w:val="0"/>
          <w:numId w:val="5"/>
        </w:numPr>
        <w:jc w:val="both"/>
      </w:pPr>
      <w:r>
        <w:t>Diseñar e implementar una página web intuitiva y accesible.</w:t>
      </w:r>
    </w:p>
    <w:p w14:paraId="38AAC5B4" w14:textId="77777777" w:rsidR="008D280F" w:rsidRDefault="008D280F" w:rsidP="008D280F">
      <w:pPr>
        <w:pStyle w:val="Prrafodelista"/>
        <w:numPr>
          <w:ilvl w:val="0"/>
          <w:numId w:val="5"/>
        </w:numPr>
        <w:jc w:val="both"/>
      </w:pPr>
      <w:r>
        <w:t>Mostrar información detallada de perros y gatos disponibles para adopción.</w:t>
      </w:r>
    </w:p>
    <w:p w14:paraId="0A6F6595" w14:textId="77777777" w:rsidR="008D280F" w:rsidRDefault="008D280F" w:rsidP="008D280F">
      <w:pPr>
        <w:pStyle w:val="Prrafodelista"/>
        <w:numPr>
          <w:ilvl w:val="0"/>
          <w:numId w:val="5"/>
        </w:numPr>
        <w:jc w:val="both"/>
      </w:pPr>
      <w:r>
        <w:t>Permitir a los usuarios postularse como adoptantes mediante formularios digitales.</w:t>
      </w:r>
    </w:p>
    <w:p w14:paraId="6E98BAC6" w14:textId="77777777" w:rsidR="008D280F" w:rsidRDefault="008D280F" w:rsidP="008D280F">
      <w:pPr>
        <w:pStyle w:val="Prrafodelista"/>
        <w:numPr>
          <w:ilvl w:val="0"/>
          <w:numId w:val="5"/>
        </w:numPr>
        <w:jc w:val="both"/>
      </w:pPr>
      <w:r>
        <w:t>Implementar un sistema de donaciones para apoyar el cuidado de las mascotas.</w:t>
      </w:r>
    </w:p>
    <w:p w14:paraId="7442403A" w14:textId="77777777" w:rsidR="008D280F" w:rsidRDefault="008D280F" w:rsidP="008D280F">
      <w:pPr>
        <w:pStyle w:val="Prrafodelista"/>
        <w:numPr>
          <w:ilvl w:val="0"/>
          <w:numId w:val="5"/>
        </w:numPr>
        <w:jc w:val="both"/>
      </w:pPr>
      <w:r>
        <w:t>Promover la adopción responsable mediante información educativa.</w:t>
      </w:r>
    </w:p>
    <w:p w14:paraId="2CA6EC7B" w14:textId="77777777" w:rsidR="008D280F" w:rsidRDefault="008D280F" w:rsidP="008D280F">
      <w:pPr>
        <w:pStyle w:val="Prrafodelista"/>
        <w:numPr>
          <w:ilvl w:val="0"/>
          <w:numId w:val="5"/>
        </w:numPr>
        <w:jc w:val="both"/>
      </w:pPr>
      <w:r>
        <w:t>Facilitar la comunicación entre adoptantes y responsables de las mascotas.</w:t>
      </w:r>
    </w:p>
    <w:p w14:paraId="6318E2B0" w14:textId="1ACAE475" w:rsidR="00414A3A" w:rsidRDefault="008D280F" w:rsidP="008D280F">
      <w:pPr>
        <w:pStyle w:val="Prrafodelista"/>
        <w:numPr>
          <w:ilvl w:val="0"/>
          <w:numId w:val="5"/>
        </w:numPr>
        <w:jc w:val="both"/>
      </w:pPr>
      <w:r>
        <w:t>Garantizar una experiencia segura y organizada para los usuarios.</w:t>
      </w:r>
    </w:p>
    <w:p w14:paraId="297ACBF9" w14:textId="7E41A7AF" w:rsidR="008D280F" w:rsidRDefault="008D280F" w:rsidP="008D280F">
      <w:pPr>
        <w:jc w:val="both"/>
      </w:pPr>
    </w:p>
    <w:p w14:paraId="37CAD604" w14:textId="7B813197" w:rsidR="00A213FE" w:rsidRDefault="00A213FE" w:rsidP="008D280F">
      <w:pPr>
        <w:jc w:val="both"/>
      </w:pPr>
    </w:p>
    <w:p w14:paraId="26585B67" w14:textId="26B7477A" w:rsidR="00A213FE" w:rsidRDefault="00A213FE" w:rsidP="008D280F">
      <w:pPr>
        <w:jc w:val="both"/>
      </w:pPr>
    </w:p>
    <w:p w14:paraId="603DCA9E" w14:textId="3D92EB30" w:rsidR="00A213FE" w:rsidRDefault="00A213FE" w:rsidP="008D280F">
      <w:pPr>
        <w:jc w:val="both"/>
      </w:pPr>
    </w:p>
    <w:p w14:paraId="48555778" w14:textId="0D0977EE" w:rsidR="00A213FE" w:rsidRDefault="00A213FE" w:rsidP="008D280F">
      <w:pPr>
        <w:jc w:val="both"/>
      </w:pPr>
    </w:p>
    <w:p w14:paraId="3F4A9710" w14:textId="77777777" w:rsidR="00A213FE" w:rsidRDefault="00A213FE" w:rsidP="008D280F">
      <w:pPr>
        <w:jc w:val="both"/>
      </w:pPr>
    </w:p>
    <w:p w14:paraId="61588CF6" w14:textId="2B922418" w:rsidR="008D280F" w:rsidRDefault="00272EBC" w:rsidP="008D280F">
      <w:pPr>
        <w:jc w:val="both"/>
        <w:rPr>
          <w:b/>
          <w:bCs/>
        </w:rPr>
      </w:pPr>
      <w:r w:rsidRPr="00272EBC">
        <w:rPr>
          <w:b/>
          <w:bCs/>
        </w:rPr>
        <w:t>10. Alcance y Limitaciones</w:t>
      </w:r>
    </w:p>
    <w:p w14:paraId="207F7A0C" w14:textId="77777777" w:rsidR="00A213FE" w:rsidRPr="00272EBC" w:rsidRDefault="00A213FE" w:rsidP="008D280F">
      <w:pPr>
        <w:jc w:val="both"/>
        <w:rPr>
          <w:b/>
          <w:bCs/>
        </w:rPr>
      </w:pPr>
    </w:p>
    <w:p w14:paraId="5F7788CA" w14:textId="12120458" w:rsidR="00BB53C0" w:rsidRDefault="00272EBC" w:rsidP="00403A73">
      <w:pPr>
        <w:jc w:val="both"/>
        <w:rPr>
          <w:u w:val="single"/>
        </w:rPr>
      </w:pPr>
      <w:r w:rsidRPr="00272EBC">
        <w:rPr>
          <w:u w:val="single"/>
        </w:rPr>
        <w:t>Alcance</w:t>
      </w:r>
    </w:p>
    <w:p w14:paraId="7C75421B" w14:textId="77777777" w:rsidR="00E01FB5" w:rsidRPr="00E01FB5" w:rsidRDefault="00E01FB5" w:rsidP="00E01FB5">
      <w:pPr>
        <w:pStyle w:val="Prrafodelista"/>
        <w:numPr>
          <w:ilvl w:val="0"/>
          <w:numId w:val="6"/>
        </w:numPr>
        <w:jc w:val="both"/>
      </w:pPr>
      <w:r w:rsidRPr="00E01FB5">
        <w:t>Desarrollo de una plataforma web funcional.</w:t>
      </w:r>
    </w:p>
    <w:p w14:paraId="3975F77A" w14:textId="77777777" w:rsidR="00E01FB5" w:rsidRPr="00E01FB5" w:rsidRDefault="00E01FB5" w:rsidP="00E01FB5">
      <w:pPr>
        <w:pStyle w:val="Prrafodelista"/>
        <w:numPr>
          <w:ilvl w:val="0"/>
          <w:numId w:val="6"/>
        </w:numPr>
        <w:jc w:val="both"/>
      </w:pPr>
      <w:r w:rsidRPr="00E01FB5">
        <w:t>Registro y visualización de perros y gatos disponibles para adopción.</w:t>
      </w:r>
    </w:p>
    <w:p w14:paraId="7DA3CBEC" w14:textId="77777777" w:rsidR="00E01FB5" w:rsidRPr="00E01FB5" w:rsidRDefault="00E01FB5" w:rsidP="00E01FB5">
      <w:pPr>
        <w:pStyle w:val="Prrafodelista"/>
        <w:numPr>
          <w:ilvl w:val="0"/>
          <w:numId w:val="6"/>
        </w:numPr>
        <w:jc w:val="both"/>
      </w:pPr>
      <w:r w:rsidRPr="00E01FB5">
        <w:t>Sistema de postulación para adopción.</w:t>
      </w:r>
    </w:p>
    <w:p w14:paraId="0FD31D51" w14:textId="77777777" w:rsidR="00E01FB5" w:rsidRPr="00E01FB5" w:rsidRDefault="00E01FB5" w:rsidP="00E01FB5">
      <w:pPr>
        <w:pStyle w:val="Prrafodelista"/>
        <w:numPr>
          <w:ilvl w:val="0"/>
          <w:numId w:val="6"/>
        </w:numPr>
        <w:jc w:val="both"/>
      </w:pPr>
      <w:r w:rsidRPr="00E01FB5">
        <w:t>Implementación inicial de donaciones.</w:t>
      </w:r>
    </w:p>
    <w:p w14:paraId="43DD8742" w14:textId="5579E338" w:rsidR="00272EBC" w:rsidRDefault="00E01FB5" w:rsidP="00E01FB5">
      <w:pPr>
        <w:pStyle w:val="Prrafodelista"/>
        <w:numPr>
          <w:ilvl w:val="0"/>
          <w:numId w:val="6"/>
        </w:numPr>
        <w:jc w:val="both"/>
      </w:pPr>
      <w:r w:rsidRPr="00E01FB5">
        <w:t>Acceso desde computadoras y dispositivos móviles mediante navegador web.</w:t>
      </w:r>
    </w:p>
    <w:p w14:paraId="400EB269" w14:textId="77777777" w:rsidR="00A213FE" w:rsidRDefault="00A213FE" w:rsidP="00A213FE">
      <w:pPr>
        <w:jc w:val="both"/>
      </w:pPr>
    </w:p>
    <w:p w14:paraId="3DB05356" w14:textId="229F7BC4" w:rsidR="00E01FB5" w:rsidRDefault="00E01FB5" w:rsidP="00E01FB5">
      <w:pPr>
        <w:jc w:val="both"/>
        <w:rPr>
          <w:u w:val="single"/>
        </w:rPr>
      </w:pPr>
      <w:r w:rsidRPr="00E01FB5">
        <w:rPr>
          <w:u w:val="single"/>
        </w:rPr>
        <w:t>Limitaciones</w:t>
      </w:r>
    </w:p>
    <w:p w14:paraId="4F88FDE1" w14:textId="77777777" w:rsidR="00E01FB5" w:rsidRPr="00E01FB5" w:rsidRDefault="00E01FB5" w:rsidP="00E01FB5">
      <w:pPr>
        <w:pStyle w:val="Prrafodelista"/>
        <w:numPr>
          <w:ilvl w:val="0"/>
          <w:numId w:val="7"/>
        </w:numPr>
        <w:jc w:val="both"/>
      </w:pPr>
      <w:r w:rsidRPr="00E01FB5">
        <w:t>Inicialmente solo se incluirán perros y gatos.</w:t>
      </w:r>
    </w:p>
    <w:p w14:paraId="55808EE2" w14:textId="77777777" w:rsidR="00E01FB5" w:rsidRPr="00E01FB5" w:rsidRDefault="00E01FB5" w:rsidP="00E01FB5">
      <w:pPr>
        <w:pStyle w:val="Prrafodelista"/>
        <w:numPr>
          <w:ilvl w:val="0"/>
          <w:numId w:val="7"/>
        </w:numPr>
        <w:jc w:val="both"/>
      </w:pPr>
      <w:r w:rsidRPr="00E01FB5">
        <w:t>La plataforma no contará en la primera versión con aplicación móvil.</w:t>
      </w:r>
    </w:p>
    <w:p w14:paraId="3FF66565" w14:textId="77777777" w:rsidR="00E01FB5" w:rsidRPr="00E01FB5" w:rsidRDefault="00E01FB5" w:rsidP="00E01FB5">
      <w:pPr>
        <w:pStyle w:val="Prrafodelista"/>
        <w:numPr>
          <w:ilvl w:val="0"/>
          <w:numId w:val="7"/>
        </w:numPr>
        <w:jc w:val="both"/>
      </w:pPr>
      <w:r w:rsidRPr="00E01FB5">
        <w:t>Dependencia de información proporcionada por rescatistas o administradores.</w:t>
      </w:r>
    </w:p>
    <w:p w14:paraId="6A9C9FBE" w14:textId="77777777" w:rsidR="00E01FB5" w:rsidRPr="00E01FB5" w:rsidRDefault="00E01FB5" w:rsidP="00E01FB5">
      <w:pPr>
        <w:pStyle w:val="Prrafodelista"/>
        <w:numPr>
          <w:ilvl w:val="0"/>
          <w:numId w:val="7"/>
        </w:numPr>
        <w:jc w:val="both"/>
      </w:pPr>
      <w:r w:rsidRPr="00E01FB5">
        <w:t>El sistema de donaciones tendrá funcionalidades básicas en la primera etapa.</w:t>
      </w:r>
    </w:p>
    <w:p w14:paraId="012A0F06" w14:textId="49142877" w:rsidR="005567ED" w:rsidRDefault="00E01FB5" w:rsidP="005567ED">
      <w:pPr>
        <w:pStyle w:val="Prrafodelista"/>
        <w:numPr>
          <w:ilvl w:val="0"/>
          <w:numId w:val="7"/>
        </w:numPr>
        <w:jc w:val="both"/>
      </w:pPr>
      <w:r w:rsidRPr="00E01FB5">
        <w:t>El alcance inicial será limitado a una zona geográfica específica.</w:t>
      </w:r>
    </w:p>
    <w:p w14:paraId="25612709" w14:textId="601447D2" w:rsidR="00A213FE" w:rsidRDefault="00A213FE" w:rsidP="00A213FE">
      <w:pPr>
        <w:jc w:val="both"/>
      </w:pPr>
    </w:p>
    <w:p w14:paraId="05141C3C" w14:textId="6F8BCE36" w:rsidR="00A213FE" w:rsidRDefault="00A213FE" w:rsidP="00A213FE">
      <w:pPr>
        <w:jc w:val="both"/>
      </w:pPr>
    </w:p>
    <w:p w14:paraId="6172D218" w14:textId="0CF2D2E4" w:rsidR="00A213FE" w:rsidRDefault="00A213FE" w:rsidP="00A213FE">
      <w:pPr>
        <w:jc w:val="both"/>
      </w:pPr>
    </w:p>
    <w:p w14:paraId="5A912515" w14:textId="77777777" w:rsidR="00A213FE" w:rsidRDefault="00A213FE" w:rsidP="00A213FE">
      <w:pPr>
        <w:jc w:val="both"/>
      </w:pPr>
    </w:p>
    <w:p w14:paraId="4528DCDD" w14:textId="7B09D8D9" w:rsidR="005567ED" w:rsidRDefault="005567ED" w:rsidP="005567ED">
      <w:pPr>
        <w:jc w:val="both"/>
        <w:rPr>
          <w:b/>
          <w:bCs/>
        </w:rPr>
      </w:pPr>
      <w:r w:rsidRPr="005567ED">
        <w:rPr>
          <w:b/>
          <w:bCs/>
        </w:rPr>
        <w:t>11. Justificación</w:t>
      </w:r>
    </w:p>
    <w:p w14:paraId="0FC6E003" w14:textId="0405D8F5" w:rsidR="00BA10B0" w:rsidRPr="00BA10B0" w:rsidRDefault="00BA10B0" w:rsidP="00BA10B0">
      <w:pPr>
        <w:jc w:val="both"/>
      </w:pPr>
      <w:r w:rsidRPr="00BA10B0">
        <w:t>El desarrollo de You</w:t>
      </w:r>
      <w:r w:rsidR="00B319A8">
        <w:t>r</w:t>
      </w:r>
      <w:r w:rsidRPr="00BA10B0">
        <w:t>NextPet se justifica por la necesidad social de reducir el abandono animal mediante herramientas tecnológicas que faciliten la adopción responsable y la colaboración ciudadana.</w:t>
      </w:r>
    </w:p>
    <w:p w14:paraId="3930100F" w14:textId="64D599EA" w:rsidR="00BA10B0" w:rsidRPr="00BA10B0" w:rsidRDefault="00BA10B0" w:rsidP="00BA10B0">
      <w:pPr>
        <w:jc w:val="both"/>
      </w:pPr>
      <w:r w:rsidRPr="00BA10B0">
        <w:t>La plataforma permitirá centralizar información confiable, aumentar la visibilidad de animales en adopción y promover la participación activa de la comunidad mediante donaciones y postulaciones digitales.</w:t>
      </w:r>
    </w:p>
    <w:p w14:paraId="1581E8EB" w14:textId="3A499B57" w:rsidR="00BA10B0" w:rsidRDefault="00BA10B0" w:rsidP="00BA10B0">
      <w:pPr>
        <w:jc w:val="both"/>
      </w:pPr>
      <w:r w:rsidRPr="00BA10B0">
        <w:t>Además, el proyecto contribuye al bienestar animal, fomenta la responsabilidad social y demuestra cómo la tecnología puede utilizarse para resolver problemáticas reales de la sociedad.</w:t>
      </w:r>
    </w:p>
    <w:p w14:paraId="34D92230" w14:textId="0D486F92" w:rsidR="00A213FE" w:rsidRDefault="00A213FE" w:rsidP="00BA10B0">
      <w:pPr>
        <w:jc w:val="both"/>
      </w:pPr>
    </w:p>
    <w:p w14:paraId="2EECFED2" w14:textId="54F87C67" w:rsidR="00A213FE" w:rsidRDefault="00A213FE" w:rsidP="00BA10B0">
      <w:pPr>
        <w:jc w:val="both"/>
      </w:pPr>
    </w:p>
    <w:p w14:paraId="5BC96B82" w14:textId="592E503D" w:rsidR="00A213FE" w:rsidRDefault="00A213FE" w:rsidP="00BA10B0">
      <w:pPr>
        <w:jc w:val="both"/>
      </w:pPr>
    </w:p>
    <w:p w14:paraId="60C91138" w14:textId="1CA6821D" w:rsidR="00A213FE" w:rsidRDefault="00A213FE" w:rsidP="00BA10B0">
      <w:pPr>
        <w:jc w:val="both"/>
      </w:pPr>
    </w:p>
    <w:p w14:paraId="3ADA542C" w14:textId="64DBFA51" w:rsidR="00A213FE" w:rsidRDefault="00A213FE" w:rsidP="00BA10B0">
      <w:pPr>
        <w:jc w:val="both"/>
      </w:pPr>
    </w:p>
    <w:p w14:paraId="661EE990" w14:textId="4AF327FB" w:rsidR="00A213FE" w:rsidRDefault="00A213FE" w:rsidP="00BA10B0">
      <w:pPr>
        <w:jc w:val="both"/>
      </w:pPr>
    </w:p>
    <w:p w14:paraId="5A1FAFE9" w14:textId="77777777" w:rsidR="00A213FE" w:rsidRDefault="00A213FE" w:rsidP="00BA10B0">
      <w:pPr>
        <w:jc w:val="both"/>
      </w:pPr>
    </w:p>
    <w:p w14:paraId="6D51ACE3" w14:textId="0CAC7515" w:rsidR="00A213FE" w:rsidRDefault="00A213FE" w:rsidP="00BA10B0">
      <w:pPr>
        <w:jc w:val="both"/>
      </w:pPr>
      <w:r>
        <w:t>Capitulo 3 : Alternativas De Solucion</w:t>
      </w:r>
    </w:p>
    <w:p w14:paraId="51393ED8" w14:textId="7E426F33" w:rsidR="00A213FE" w:rsidRDefault="00A213FE" w:rsidP="00BA10B0">
      <w:pPr>
        <w:jc w:val="both"/>
      </w:pPr>
    </w:p>
    <w:p w14:paraId="55B0FB8D" w14:textId="77777777" w:rsidR="00A213FE" w:rsidRDefault="00A213FE" w:rsidP="00BA10B0">
      <w:pPr>
        <w:jc w:val="both"/>
      </w:pPr>
    </w:p>
    <w:p w14:paraId="3BD7911E" w14:textId="1C2CD05E" w:rsidR="00A213FE" w:rsidRPr="00A213FE" w:rsidRDefault="00A213FE" w:rsidP="00BA10B0">
      <w:pPr>
        <w:jc w:val="both"/>
        <w:rPr>
          <w:b/>
          <w:bCs/>
        </w:rPr>
      </w:pPr>
      <w:r w:rsidRPr="00A213FE">
        <w:rPr>
          <w:b/>
          <w:bCs/>
        </w:rPr>
        <w:t>12. Solución 1: Plataforma Web de Adopción y Donación – YourNextPet</w:t>
      </w:r>
    </w:p>
    <w:p w14:paraId="65E72BCE" w14:textId="01AF2C2A" w:rsidR="00A213FE" w:rsidRDefault="00A213FE" w:rsidP="00BA10B0">
      <w:pPr>
        <w:jc w:val="both"/>
      </w:pPr>
      <w:r w:rsidRPr="00A213FE">
        <w:t>La primera alternativa consiste en el desarrollo de la plataforma web YourNextPet, orientada a centralizar información sobre perros y gatos en situación de abandono y facilitar procesos de adopción responsable.</w:t>
      </w:r>
    </w:p>
    <w:p w14:paraId="383DF5DD" w14:textId="77777777" w:rsidR="00A213FE" w:rsidRDefault="00A213FE" w:rsidP="00BA10B0">
      <w:pPr>
        <w:jc w:val="both"/>
      </w:pPr>
    </w:p>
    <w:p w14:paraId="1D180E25" w14:textId="54FD3CB3" w:rsidR="00A213FE" w:rsidRDefault="00A213FE" w:rsidP="00BA10B0">
      <w:pPr>
        <w:jc w:val="both"/>
      </w:pPr>
      <w:r w:rsidRPr="00A213FE">
        <w:t>La plataforma permitirá:</w:t>
      </w:r>
    </w:p>
    <w:p w14:paraId="049957D1" w14:textId="77777777" w:rsidR="00A213FE" w:rsidRDefault="00A213FE" w:rsidP="00A213FE">
      <w:pPr>
        <w:pStyle w:val="Prrafodelista"/>
        <w:numPr>
          <w:ilvl w:val="0"/>
          <w:numId w:val="8"/>
        </w:numPr>
        <w:jc w:val="both"/>
      </w:pPr>
      <w:r>
        <w:t>Visualizar mascotas disponibles para adopción.</w:t>
      </w:r>
    </w:p>
    <w:p w14:paraId="09CAAF17" w14:textId="77777777" w:rsidR="00A213FE" w:rsidRDefault="00A213FE" w:rsidP="00A213FE">
      <w:pPr>
        <w:pStyle w:val="Prrafodelista"/>
        <w:numPr>
          <w:ilvl w:val="0"/>
          <w:numId w:val="8"/>
        </w:numPr>
        <w:jc w:val="both"/>
      </w:pPr>
      <w:r>
        <w:t>Mostrar información detallada de cada animal.</w:t>
      </w:r>
    </w:p>
    <w:p w14:paraId="3FABC7BE" w14:textId="77777777" w:rsidR="00A213FE" w:rsidRDefault="00A213FE" w:rsidP="00A213FE">
      <w:pPr>
        <w:pStyle w:val="Prrafodelista"/>
        <w:numPr>
          <w:ilvl w:val="0"/>
          <w:numId w:val="8"/>
        </w:numPr>
        <w:jc w:val="both"/>
      </w:pPr>
      <w:r>
        <w:t>Permitir a los usuarios postularse para adoptar.</w:t>
      </w:r>
    </w:p>
    <w:p w14:paraId="3C1A9B51" w14:textId="77777777" w:rsidR="00A213FE" w:rsidRDefault="00A213FE" w:rsidP="00A213FE">
      <w:pPr>
        <w:pStyle w:val="Prrafodelista"/>
        <w:numPr>
          <w:ilvl w:val="0"/>
          <w:numId w:val="8"/>
        </w:numPr>
        <w:jc w:val="both"/>
      </w:pPr>
      <w:r>
        <w:t>Realizar donaciones destinadas al cuidado de las mascotas.</w:t>
      </w:r>
    </w:p>
    <w:p w14:paraId="3306C3FE" w14:textId="3C0DF861" w:rsidR="00A213FE" w:rsidRDefault="00A213FE" w:rsidP="00A213FE">
      <w:pPr>
        <w:pStyle w:val="Prrafodelista"/>
        <w:numPr>
          <w:ilvl w:val="0"/>
          <w:numId w:val="8"/>
        </w:numPr>
        <w:jc w:val="both"/>
      </w:pPr>
      <w:r>
        <w:t>Conectar adoptantes con rescatistas o refugios.</w:t>
      </w:r>
    </w:p>
    <w:p w14:paraId="7EFE6A97" w14:textId="77777777" w:rsidR="00A213FE" w:rsidRDefault="00A213FE" w:rsidP="00A213FE">
      <w:pPr>
        <w:jc w:val="both"/>
      </w:pPr>
    </w:p>
    <w:p w14:paraId="0E5DB4B9" w14:textId="6793233A" w:rsidR="00A213FE" w:rsidRDefault="00A213FE" w:rsidP="00A213FE">
      <w:pPr>
        <w:jc w:val="both"/>
      </w:pPr>
      <w:r w:rsidRPr="00A213FE">
        <w:t>Esta solución aprovecha las tecnologías digitales para ampliar el alcance de las adopciones, mejorar la organización de la información y generar un impacto social positivo mediante el uso de internet.</w:t>
      </w:r>
    </w:p>
    <w:p w14:paraId="12BB4BCE" w14:textId="2BE23157" w:rsidR="00A213FE" w:rsidRDefault="00A213FE" w:rsidP="00A213FE">
      <w:pPr>
        <w:jc w:val="both"/>
      </w:pPr>
    </w:p>
    <w:p w14:paraId="1F8BA475" w14:textId="77777777" w:rsidR="00A213FE" w:rsidRDefault="00A213FE" w:rsidP="00A213FE">
      <w:pPr>
        <w:jc w:val="both"/>
      </w:pPr>
    </w:p>
    <w:p w14:paraId="7DD3BB97" w14:textId="3378EF06" w:rsidR="00A213FE" w:rsidRDefault="00A213FE" w:rsidP="00A213FE">
      <w:pPr>
        <w:jc w:val="both"/>
      </w:pPr>
      <w:r>
        <w:t>Ventajas:</w:t>
      </w:r>
    </w:p>
    <w:p w14:paraId="330FD1A8" w14:textId="77777777" w:rsidR="00A213FE" w:rsidRDefault="00A213FE" w:rsidP="00A213FE">
      <w:pPr>
        <w:pStyle w:val="Prrafodelista"/>
        <w:numPr>
          <w:ilvl w:val="0"/>
          <w:numId w:val="9"/>
        </w:numPr>
        <w:jc w:val="both"/>
      </w:pPr>
      <w:r>
        <w:t>Acceso desde cualquier lugar.</w:t>
      </w:r>
    </w:p>
    <w:p w14:paraId="00EAFBF7" w14:textId="77777777" w:rsidR="00A213FE" w:rsidRDefault="00A213FE" w:rsidP="00A213FE">
      <w:pPr>
        <w:pStyle w:val="Prrafodelista"/>
        <w:numPr>
          <w:ilvl w:val="0"/>
          <w:numId w:val="9"/>
        </w:numPr>
        <w:jc w:val="both"/>
      </w:pPr>
      <w:r>
        <w:t>Centralización de información.</w:t>
      </w:r>
    </w:p>
    <w:p w14:paraId="51D0F5B7" w14:textId="77777777" w:rsidR="00A213FE" w:rsidRDefault="00A213FE" w:rsidP="00A213FE">
      <w:pPr>
        <w:pStyle w:val="Prrafodelista"/>
        <w:numPr>
          <w:ilvl w:val="0"/>
          <w:numId w:val="9"/>
        </w:numPr>
        <w:jc w:val="both"/>
      </w:pPr>
      <w:r>
        <w:t>Mayor visibilidad para mascotas abandonadas.</w:t>
      </w:r>
    </w:p>
    <w:p w14:paraId="3B4D45DD" w14:textId="3657C83F" w:rsidR="00A213FE" w:rsidRDefault="00A213FE" w:rsidP="00A213FE">
      <w:pPr>
        <w:pStyle w:val="Prrafodelista"/>
        <w:numPr>
          <w:ilvl w:val="0"/>
          <w:numId w:val="9"/>
        </w:numPr>
        <w:jc w:val="both"/>
      </w:pPr>
      <w:r>
        <w:t>Automatización del proceso de adopción.</w:t>
      </w:r>
    </w:p>
    <w:p w14:paraId="60A9EB62" w14:textId="699FB478" w:rsidR="00A213FE" w:rsidRDefault="00A213FE" w:rsidP="00A213FE">
      <w:pPr>
        <w:jc w:val="both"/>
      </w:pPr>
    </w:p>
    <w:p w14:paraId="2EDB3DE4" w14:textId="77777777" w:rsidR="00A213FE" w:rsidRDefault="00A213FE" w:rsidP="00A213FE">
      <w:pPr>
        <w:jc w:val="both"/>
      </w:pPr>
    </w:p>
    <w:p w14:paraId="36616706" w14:textId="08F86942" w:rsidR="00A213FE" w:rsidRDefault="00A213FE" w:rsidP="00A213FE">
      <w:pPr>
        <w:jc w:val="both"/>
      </w:pPr>
      <w:r w:rsidRPr="00A213FE">
        <w:t>Desventajas:</w:t>
      </w:r>
    </w:p>
    <w:p w14:paraId="567B0AE5" w14:textId="77777777" w:rsidR="00A213FE" w:rsidRDefault="00A213FE" w:rsidP="00A213FE">
      <w:pPr>
        <w:pStyle w:val="Prrafodelista"/>
        <w:numPr>
          <w:ilvl w:val="0"/>
          <w:numId w:val="10"/>
        </w:numPr>
        <w:jc w:val="both"/>
      </w:pPr>
      <w:r>
        <w:t>Requiere acceso a internet.</w:t>
      </w:r>
    </w:p>
    <w:p w14:paraId="3CEAB39C" w14:textId="0D978069" w:rsidR="00A213FE" w:rsidRDefault="00A213FE" w:rsidP="00A213FE">
      <w:pPr>
        <w:pStyle w:val="Prrafodelista"/>
        <w:numPr>
          <w:ilvl w:val="0"/>
          <w:numId w:val="10"/>
        </w:numPr>
        <w:jc w:val="both"/>
      </w:pPr>
      <w:r>
        <w:t>Necesita mantenimiento y administración constante.</w:t>
      </w:r>
    </w:p>
    <w:p w14:paraId="0825F0AC" w14:textId="36F620F0" w:rsidR="0011742A" w:rsidRDefault="0011742A" w:rsidP="0011742A">
      <w:pPr>
        <w:jc w:val="both"/>
      </w:pPr>
    </w:p>
    <w:p w14:paraId="1B5A5B73" w14:textId="74731075" w:rsidR="0011742A" w:rsidRDefault="0011742A" w:rsidP="0011742A">
      <w:pPr>
        <w:jc w:val="both"/>
      </w:pPr>
    </w:p>
    <w:p w14:paraId="7D4B55DB" w14:textId="4E29AE6A" w:rsidR="0011742A" w:rsidRDefault="0011742A" w:rsidP="0011742A">
      <w:pPr>
        <w:jc w:val="both"/>
      </w:pPr>
    </w:p>
    <w:p w14:paraId="3E78398B" w14:textId="77777777" w:rsidR="0011742A" w:rsidRDefault="0011742A" w:rsidP="0011742A">
      <w:pPr>
        <w:jc w:val="both"/>
        <w:rPr>
          <w:b/>
          <w:bCs/>
        </w:rPr>
      </w:pPr>
    </w:p>
    <w:p w14:paraId="4D3619CF" w14:textId="77777777" w:rsidR="0011742A" w:rsidRDefault="0011742A" w:rsidP="0011742A">
      <w:pPr>
        <w:jc w:val="both"/>
        <w:rPr>
          <w:b/>
          <w:bCs/>
        </w:rPr>
      </w:pPr>
    </w:p>
    <w:p w14:paraId="1A5B4F8B" w14:textId="25446DD4" w:rsidR="0011742A" w:rsidRPr="0011742A" w:rsidRDefault="0011742A" w:rsidP="0011742A">
      <w:pPr>
        <w:jc w:val="both"/>
        <w:rPr>
          <w:b/>
          <w:bCs/>
        </w:rPr>
      </w:pPr>
      <w:r w:rsidRPr="0011742A">
        <w:rPr>
          <w:b/>
          <w:bCs/>
        </w:rPr>
        <w:t>13. Solución 2: Programa Comunitario de Adopción y Rescate Animal</w:t>
      </w:r>
    </w:p>
    <w:p w14:paraId="7C3D5653" w14:textId="2F88F217" w:rsidR="0011742A" w:rsidRDefault="0011742A" w:rsidP="0011742A">
      <w:pPr>
        <w:jc w:val="both"/>
      </w:pPr>
    </w:p>
    <w:p w14:paraId="33BC38AB" w14:textId="5443370D" w:rsidR="0011742A" w:rsidRDefault="0011742A" w:rsidP="0011742A">
      <w:pPr>
        <w:jc w:val="both"/>
      </w:pPr>
      <w:r w:rsidRPr="0011742A">
        <w:t>La segunda alternativa consiste en la creación de un programa comunitario presencial enfocado en rescate, cuidado temporal y adopción de animales abandonados mediante la participación de voluntarios locales.</w:t>
      </w:r>
    </w:p>
    <w:p w14:paraId="31A3DBDE" w14:textId="7636ADEF" w:rsidR="0011742A" w:rsidRDefault="0011742A" w:rsidP="0011742A">
      <w:pPr>
        <w:jc w:val="both"/>
      </w:pPr>
    </w:p>
    <w:p w14:paraId="2ABBA54F" w14:textId="0B983F10" w:rsidR="0011742A" w:rsidRDefault="0011742A" w:rsidP="0011742A">
      <w:pPr>
        <w:jc w:val="both"/>
      </w:pPr>
      <w:r w:rsidRPr="0011742A">
        <w:t>Este programa incluiría:</w:t>
      </w:r>
    </w:p>
    <w:p w14:paraId="6AB80EDE" w14:textId="321F547C" w:rsidR="0011742A" w:rsidRDefault="0011742A" w:rsidP="0011742A">
      <w:pPr>
        <w:jc w:val="both"/>
      </w:pPr>
    </w:p>
    <w:p w14:paraId="4710FF44" w14:textId="77777777" w:rsidR="0011742A" w:rsidRDefault="0011742A" w:rsidP="0011742A">
      <w:pPr>
        <w:pStyle w:val="Prrafodelista"/>
        <w:numPr>
          <w:ilvl w:val="0"/>
          <w:numId w:val="11"/>
        </w:numPr>
        <w:jc w:val="both"/>
      </w:pPr>
      <w:r>
        <w:t>Jornadas de adopción en parques o espacios públicos.</w:t>
      </w:r>
    </w:p>
    <w:p w14:paraId="721DB6C1" w14:textId="77777777" w:rsidR="0011742A" w:rsidRDefault="0011742A" w:rsidP="0011742A">
      <w:pPr>
        <w:pStyle w:val="Prrafodelista"/>
        <w:numPr>
          <w:ilvl w:val="0"/>
          <w:numId w:val="11"/>
        </w:numPr>
        <w:jc w:val="both"/>
      </w:pPr>
      <w:r>
        <w:t>Redes de hogares temporales para animales rescatados.</w:t>
      </w:r>
    </w:p>
    <w:p w14:paraId="78F90F42" w14:textId="77777777" w:rsidR="0011742A" w:rsidRDefault="0011742A" w:rsidP="0011742A">
      <w:pPr>
        <w:pStyle w:val="Prrafodelista"/>
        <w:numPr>
          <w:ilvl w:val="0"/>
          <w:numId w:val="11"/>
        </w:numPr>
        <w:jc w:val="both"/>
      </w:pPr>
      <w:r>
        <w:t>Campañas educativas sobre tenencia responsable.</w:t>
      </w:r>
    </w:p>
    <w:p w14:paraId="76F8D9DB" w14:textId="6DE0B952" w:rsidR="0011742A" w:rsidRDefault="0011742A" w:rsidP="0011742A">
      <w:pPr>
        <w:pStyle w:val="Prrafodelista"/>
        <w:numPr>
          <w:ilvl w:val="0"/>
          <w:numId w:val="11"/>
        </w:numPr>
        <w:jc w:val="both"/>
      </w:pPr>
      <w:r>
        <w:t>Participación de municipalidades y organizaciones sociales.</w:t>
      </w:r>
    </w:p>
    <w:p w14:paraId="613261D8" w14:textId="1D2A58DB" w:rsidR="0011742A" w:rsidRDefault="0011742A" w:rsidP="0011742A">
      <w:pPr>
        <w:jc w:val="both"/>
      </w:pPr>
    </w:p>
    <w:p w14:paraId="7C9F9755" w14:textId="1F5E8169" w:rsidR="0011742A" w:rsidRDefault="0011742A" w:rsidP="0011742A">
      <w:pPr>
        <w:jc w:val="both"/>
      </w:pPr>
      <w:r>
        <w:t>Ventajas:</w:t>
      </w:r>
    </w:p>
    <w:p w14:paraId="0797492D" w14:textId="51DF0762" w:rsidR="0011742A" w:rsidRDefault="0011742A" w:rsidP="0011742A">
      <w:pPr>
        <w:jc w:val="both"/>
      </w:pPr>
    </w:p>
    <w:p w14:paraId="34FEC43A" w14:textId="77777777" w:rsidR="0011742A" w:rsidRDefault="0011742A" w:rsidP="0011742A">
      <w:pPr>
        <w:pStyle w:val="Prrafodelista"/>
        <w:numPr>
          <w:ilvl w:val="0"/>
          <w:numId w:val="12"/>
        </w:numPr>
        <w:jc w:val="both"/>
      </w:pPr>
      <w:r>
        <w:t>Interacción directa entre adoptantes y mascotas.</w:t>
      </w:r>
    </w:p>
    <w:p w14:paraId="2CBABE9C" w14:textId="77777777" w:rsidR="0011742A" w:rsidRDefault="0011742A" w:rsidP="0011742A">
      <w:pPr>
        <w:pStyle w:val="Prrafodelista"/>
        <w:numPr>
          <w:ilvl w:val="0"/>
          <w:numId w:val="12"/>
        </w:numPr>
        <w:jc w:val="both"/>
      </w:pPr>
      <w:r>
        <w:t>Genera conciencia social en la comunidad.</w:t>
      </w:r>
    </w:p>
    <w:p w14:paraId="742B11BE" w14:textId="127A5CCC" w:rsidR="0011742A" w:rsidRDefault="0011742A" w:rsidP="0011742A">
      <w:pPr>
        <w:pStyle w:val="Prrafodelista"/>
        <w:numPr>
          <w:ilvl w:val="0"/>
          <w:numId w:val="12"/>
        </w:numPr>
        <w:jc w:val="both"/>
      </w:pPr>
      <w:r>
        <w:t>No depende completamente de tecnología digital.</w:t>
      </w:r>
    </w:p>
    <w:p w14:paraId="7B46C690" w14:textId="1CE8F9C1" w:rsidR="0011742A" w:rsidRDefault="0011742A" w:rsidP="0011742A">
      <w:pPr>
        <w:jc w:val="both"/>
      </w:pPr>
    </w:p>
    <w:p w14:paraId="30C21AE2" w14:textId="6F4CD9A1" w:rsidR="0011742A" w:rsidRDefault="0011742A" w:rsidP="0011742A">
      <w:pPr>
        <w:jc w:val="both"/>
      </w:pPr>
      <w:r>
        <w:t>Desventajas:</w:t>
      </w:r>
    </w:p>
    <w:p w14:paraId="7245DC70" w14:textId="7D26A4B4" w:rsidR="0011742A" w:rsidRDefault="0011742A" w:rsidP="0011742A">
      <w:pPr>
        <w:jc w:val="both"/>
      </w:pPr>
    </w:p>
    <w:p w14:paraId="5D8301F6" w14:textId="77777777" w:rsidR="0011742A" w:rsidRDefault="0011742A" w:rsidP="0011742A">
      <w:pPr>
        <w:pStyle w:val="Prrafodelista"/>
        <w:numPr>
          <w:ilvl w:val="0"/>
          <w:numId w:val="13"/>
        </w:numPr>
        <w:jc w:val="both"/>
      </w:pPr>
      <w:r>
        <w:t>Alcance limitado geográficamente.</w:t>
      </w:r>
    </w:p>
    <w:p w14:paraId="05EF1F86" w14:textId="77777777" w:rsidR="0011742A" w:rsidRDefault="0011742A" w:rsidP="0011742A">
      <w:pPr>
        <w:pStyle w:val="Prrafodelista"/>
        <w:numPr>
          <w:ilvl w:val="0"/>
          <w:numId w:val="13"/>
        </w:numPr>
        <w:jc w:val="both"/>
      </w:pPr>
      <w:r>
        <w:t>Mayor necesidad de recursos humanos y logísticos.</w:t>
      </w:r>
    </w:p>
    <w:p w14:paraId="4E897C82" w14:textId="744B7FD7" w:rsidR="0011742A" w:rsidRDefault="0011742A" w:rsidP="0011742A">
      <w:pPr>
        <w:pStyle w:val="Prrafodelista"/>
        <w:numPr>
          <w:ilvl w:val="0"/>
          <w:numId w:val="13"/>
        </w:numPr>
        <w:jc w:val="both"/>
      </w:pPr>
      <w:r>
        <w:t>Difusión limitada sin apoyo tecnológico.</w:t>
      </w:r>
    </w:p>
    <w:p w14:paraId="0F743FDA" w14:textId="5A680F1E" w:rsidR="0011742A" w:rsidRDefault="0011742A" w:rsidP="0011742A">
      <w:pPr>
        <w:jc w:val="both"/>
      </w:pPr>
    </w:p>
    <w:p w14:paraId="6518CA89" w14:textId="031EE568" w:rsidR="0011742A" w:rsidRDefault="0011742A" w:rsidP="0011742A">
      <w:pPr>
        <w:jc w:val="both"/>
      </w:pPr>
    </w:p>
    <w:p w14:paraId="53536F04" w14:textId="42D6DB0D" w:rsidR="0011742A" w:rsidRDefault="0011742A" w:rsidP="0011742A">
      <w:pPr>
        <w:jc w:val="both"/>
      </w:pPr>
    </w:p>
    <w:p w14:paraId="479E5019" w14:textId="1F73A8C6" w:rsidR="0011742A" w:rsidRDefault="0011742A" w:rsidP="0011742A">
      <w:pPr>
        <w:jc w:val="both"/>
      </w:pPr>
    </w:p>
    <w:p w14:paraId="331E77AA" w14:textId="32E19664" w:rsidR="0011742A" w:rsidRDefault="0011742A" w:rsidP="0011742A">
      <w:pPr>
        <w:jc w:val="both"/>
      </w:pPr>
    </w:p>
    <w:p w14:paraId="135347CF" w14:textId="7CF67CA1" w:rsidR="0011742A" w:rsidRDefault="0011742A" w:rsidP="0011742A">
      <w:pPr>
        <w:jc w:val="both"/>
      </w:pPr>
    </w:p>
    <w:p w14:paraId="171821AE" w14:textId="13D0C6FD" w:rsidR="0011742A" w:rsidRDefault="0011742A" w:rsidP="0011742A">
      <w:pPr>
        <w:jc w:val="both"/>
      </w:pPr>
    </w:p>
    <w:p w14:paraId="4B6E82EB" w14:textId="69A15540" w:rsidR="0011742A" w:rsidRDefault="0011742A" w:rsidP="0011742A">
      <w:pPr>
        <w:jc w:val="both"/>
      </w:pPr>
    </w:p>
    <w:p w14:paraId="6D5056F5" w14:textId="3E24E59F" w:rsidR="0011742A" w:rsidRDefault="0011742A" w:rsidP="0011742A">
      <w:pPr>
        <w:jc w:val="both"/>
      </w:pPr>
    </w:p>
    <w:p w14:paraId="2889DEE7" w14:textId="14E6256C" w:rsidR="0011742A" w:rsidRDefault="0011742A" w:rsidP="0011742A">
      <w:pPr>
        <w:jc w:val="both"/>
      </w:pPr>
    </w:p>
    <w:p w14:paraId="5C365DE6" w14:textId="2CBD2D34" w:rsidR="0011742A" w:rsidRDefault="0011742A" w:rsidP="0011742A">
      <w:pPr>
        <w:jc w:val="both"/>
      </w:pPr>
    </w:p>
    <w:p w14:paraId="707BE5E6" w14:textId="087F3A97" w:rsidR="0011742A" w:rsidRDefault="0011742A" w:rsidP="0011742A">
      <w:pPr>
        <w:jc w:val="both"/>
        <w:rPr>
          <w:b/>
          <w:bCs/>
        </w:rPr>
      </w:pPr>
      <w:r w:rsidRPr="0011742A">
        <w:rPr>
          <w:b/>
          <w:bCs/>
        </w:rPr>
        <w:t>14. Solución 3: Sistema de Alianzas con Clínicas Veterinarias y Refugios</w:t>
      </w:r>
    </w:p>
    <w:p w14:paraId="13F77A0A" w14:textId="18119A8A" w:rsidR="0011742A" w:rsidRDefault="0011742A" w:rsidP="0011742A">
      <w:pPr>
        <w:jc w:val="both"/>
        <w:rPr>
          <w:b/>
          <w:bCs/>
        </w:rPr>
      </w:pPr>
    </w:p>
    <w:p w14:paraId="76626FDB" w14:textId="00399401" w:rsidR="0011742A" w:rsidRDefault="0011742A" w:rsidP="0011742A">
      <w:pPr>
        <w:jc w:val="both"/>
      </w:pPr>
      <w:r w:rsidRPr="0011742A">
        <w:t>La tercera alternativa propone establecer alianzas estratégicas entre clínicas veterinarias, refugios y organizaciones protectoras de animales para crear una red de apoyo permanente.</w:t>
      </w:r>
    </w:p>
    <w:p w14:paraId="3BEFA2EF" w14:textId="734A89FB" w:rsidR="0011742A" w:rsidRDefault="0011742A" w:rsidP="0011742A">
      <w:pPr>
        <w:jc w:val="both"/>
      </w:pPr>
    </w:p>
    <w:p w14:paraId="0D9C64A3" w14:textId="35748BCF" w:rsidR="0011742A" w:rsidRDefault="0011742A" w:rsidP="0011742A">
      <w:pPr>
        <w:jc w:val="both"/>
      </w:pPr>
      <w:r>
        <w:t>El sistema incluiría:</w:t>
      </w:r>
    </w:p>
    <w:p w14:paraId="532441B7" w14:textId="30F9E831" w:rsidR="0011742A" w:rsidRDefault="0011742A" w:rsidP="0011742A">
      <w:pPr>
        <w:jc w:val="both"/>
      </w:pPr>
    </w:p>
    <w:p w14:paraId="2E58339C" w14:textId="77777777" w:rsidR="0011742A" w:rsidRDefault="0011742A" w:rsidP="0011742A">
      <w:pPr>
        <w:pStyle w:val="Prrafodelista"/>
        <w:numPr>
          <w:ilvl w:val="0"/>
          <w:numId w:val="14"/>
        </w:numPr>
        <w:jc w:val="both"/>
      </w:pPr>
      <w:r>
        <w:t>Registro físico o digital de animales rescatados.</w:t>
      </w:r>
    </w:p>
    <w:p w14:paraId="08C0C483" w14:textId="77777777" w:rsidR="0011742A" w:rsidRDefault="0011742A" w:rsidP="0011742A">
      <w:pPr>
        <w:pStyle w:val="Prrafodelista"/>
        <w:numPr>
          <w:ilvl w:val="0"/>
          <w:numId w:val="14"/>
        </w:numPr>
        <w:jc w:val="both"/>
      </w:pPr>
      <w:r>
        <w:t>Programas de esterilización y vacunación.</w:t>
      </w:r>
    </w:p>
    <w:p w14:paraId="663F8B16" w14:textId="77777777" w:rsidR="0011742A" w:rsidRDefault="0011742A" w:rsidP="0011742A">
      <w:pPr>
        <w:pStyle w:val="Prrafodelista"/>
        <w:numPr>
          <w:ilvl w:val="0"/>
          <w:numId w:val="14"/>
        </w:numPr>
        <w:jc w:val="both"/>
      </w:pPr>
      <w:r>
        <w:t>Promoción de adopciones desde clínicas veterinarias.</w:t>
      </w:r>
    </w:p>
    <w:p w14:paraId="7E4D6A0D" w14:textId="1B49352C" w:rsidR="0011742A" w:rsidRDefault="0011742A" w:rsidP="0011742A">
      <w:pPr>
        <w:pStyle w:val="Prrafodelista"/>
        <w:numPr>
          <w:ilvl w:val="0"/>
          <w:numId w:val="14"/>
        </w:numPr>
        <w:jc w:val="both"/>
      </w:pPr>
      <w:r>
        <w:t>Beneficios o descuentos para adoptantes responsables.</w:t>
      </w:r>
    </w:p>
    <w:p w14:paraId="628987F6" w14:textId="6DA386A4" w:rsidR="0011742A" w:rsidRDefault="0011742A" w:rsidP="0011742A">
      <w:pPr>
        <w:jc w:val="both"/>
      </w:pPr>
    </w:p>
    <w:p w14:paraId="357128FB" w14:textId="77777777" w:rsidR="0011742A" w:rsidRDefault="0011742A" w:rsidP="0011742A">
      <w:pPr>
        <w:jc w:val="both"/>
      </w:pPr>
    </w:p>
    <w:p w14:paraId="29559222" w14:textId="4BA668D3" w:rsidR="0011742A" w:rsidRDefault="0011742A" w:rsidP="0011742A">
      <w:pPr>
        <w:jc w:val="both"/>
      </w:pPr>
      <w:r>
        <w:t>Ventajas:</w:t>
      </w:r>
    </w:p>
    <w:p w14:paraId="4A1047E9" w14:textId="77777777" w:rsidR="0011742A" w:rsidRDefault="0011742A" w:rsidP="0011742A">
      <w:pPr>
        <w:jc w:val="both"/>
      </w:pPr>
    </w:p>
    <w:p w14:paraId="51AEFC5E" w14:textId="77777777" w:rsidR="0011742A" w:rsidRDefault="0011742A" w:rsidP="0011742A">
      <w:pPr>
        <w:pStyle w:val="Prrafodelista"/>
        <w:numPr>
          <w:ilvl w:val="0"/>
          <w:numId w:val="15"/>
        </w:numPr>
        <w:jc w:val="both"/>
      </w:pPr>
      <w:r>
        <w:t>Mejora la salud y control poblacional animal.</w:t>
      </w:r>
    </w:p>
    <w:p w14:paraId="411493AA" w14:textId="77777777" w:rsidR="0011742A" w:rsidRDefault="0011742A" w:rsidP="0011742A">
      <w:pPr>
        <w:pStyle w:val="Prrafodelista"/>
        <w:numPr>
          <w:ilvl w:val="0"/>
          <w:numId w:val="15"/>
        </w:numPr>
        <w:jc w:val="both"/>
      </w:pPr>
      <w:r>
        <w:t>Apoyo profesional veterinario.</w:t>
      </w:r>
    </w:p>
    <w:p w14:paraId="7247A516" w14:textId="513DF222" w:rsidR="0011742A" w:rsidRDefault="0011742A" w:rsidP="0011742A">
      <w:pPr>
        <w:pStyle w:val="Prrafodelista"/>
        <w:numPr>
          <w:ilvl w:val="0"/>
          <w:numId w:val="15"/>
        </w:numPr>
        <w:jc w:val="both"/>
      </w:pPr>
      <w:r>
        <w:t>Incrementa la confianza en procesos de adopción.</w:t>
      </w:r>
    </w:p>
    <w:p w14:paraId="507EF118" w14:textId="3030C420" w:rsidR="0011742A" w:rsidRDefault="0011742A" w:rsidP="0011742A">
      <w:pPr>
        <w:jc w:val="both"/>
      </w:pPr>
    </w:p>
    <w:p w14:paraId="59E0D1F8" w14:textId="20E408D6" w:rsidR="0011742A" w:rsidRDefault="0011742A" w:rsidP="0011742A">
      <w:pPr>
        <w:jc w:val="both"/>
      </w:pPr>
    </w:p>
    <w:p w14:paraId="6733C93D" w14:textId="767DE1A5" w:rsidR="0011742A" w:rsidRDefault="0011742A" w:rsidP="0011742A">
      <w:pPr>
        <w:jc w:val="both"/>
      </w:pPr>
      <w:r>
        <w:t>Desventajas:</w:t>
      </w:r>
    </w:p>
    <w:p w14:paraId="56466D7A" w14:textId="66E2C8F2" w:rsidR="0011742A" w:rsidRDefault="0011742A" w:rsidP="0011742A">
      <w:pPr>
        <w:jc w:val="both"/>
      </w:pPr>
    </w:p>
    <w:p w14:paraId="4F005377" w14:textId="77777777" w:rsidR="0011742A" w:rsidRDefault="0011742A" w:rsidP="0011742A">
      <w:pPr>
        <w:pStyle w:val="Prrafodelista"/>
        <w:numPr>
          <w:ilvl w:val="0"/>
          <w:numId w:val="16"/>
        </w:numPr>
        <w:jc w:val="both"/>
      </w:pPr>
      <w:r>
        <w:t>Dependencia de convenios institucionales.</w:t>
      </w:r>
    </w:p>
    <w:p w14:paraId="5A8EE8A7" w14:textId="77777777" w:rsidR="0011742A" w:rsidRDefault="0011742A" w:rsidP="0011742A">
      <w:pPr>
        <w:pStyle w:val="Prrafodelista"/>
        <w:numPr>
          <w:ilvl w:val="0"/>
          <w:numId w:val="16"/>
        </w:numPr>
        <w:jc w:val="both"/>
      </w:pPr>
      <w:r>
        <w:t>Costos operativos elevados.</w:t>
      </w:r>
    </w:p>
    <w:p w14:paraId="2543CDC6" w14:textId="284B5B57" w:rsidR="0011742A" w:rsidRDefault="0011742A" w:rsidP="0011742A">
      <w:pPr>
        <w:pStyle w:val="Prrafodelista"/>
        <w:numPr>
          <w:ilvl w:val="0"/>
          <w:numId w:val="16"/>
        </w:numPr>
        <w:jc w:val="both"/>
      </w:pPr>
      <w:r>
        <w:t>Proceso de implementación más lento.</w:t>
      </w:r>
    </w:p>
    <w:p w14:paraId="6DFBE15C" w14:textId="5DB7312D" w:rsidR="0011742A" w:rsidRDefault="0011742A" w:rsidP="0011742A">
      <w:pPr>
        <w:jc w:val="both"/>
      </w:pPr>
    </w:p>
    <w:p w14:paraId="57E6796B" w14:textId="3FCCD131" w:rsidR="0011742A" w:rsidRDefault="0011742A" w:rsidP="0011742A">
      <w:pPr>
        <w:jc w:val="both"/>
      </w:pPr>
    </w:p>
    <w:p w14:paraId="2F821E0B" w14:textId="2DC74C49" w:rsidR="0011742A" w:rsidRDefault="0011742A" w:rsidP="0011742A">
      <w:pPr>
        <w:jc w:val="both"/>
      </w:pPr>
    </w:p>
    <w:p w14:paraId="51C66083" w14:textId="4271732E" w:rsidR="0011742A" w:rsidRDefault="0011742A" w:rsidP="0011742A">
      <w:pPr>
        <w:jc w:val="both"/>
      </w:pPr>
    </w:p>
    <w:p w14:paraId="155C93A4" w14:textId="1B98AB95" w:rsidR="0011742A" w:rsidRDefault="0011742A" w:rsidP="0011742A">
      <w:pPr>
        <w:jc w:val="both"/>
      </w:pPr>
    </w:p>
    <w:p w14:paraId="4AFB4506" w14:textId="2493E57A" w:rsidR="0011742A" w:rsidRDefault="0011742A" w:rsidP="0011742A">
      <w:pPr>
        <w:jc w:val="both"/>
      </w:pPr>
    </w:p>
    <w:p w14:paraId="58D73B2E" w14:textId="540646F3" w:rsidR="0011742A" w:rsidRDefault="0011742A" w:rsidP="0011742A">
      <w:pPr>
        <w:jc w:val="both"/>
      </w:pPr>
    </w:p>
    <w:p w14:paraId="0FDCC00E" w14:textId="6D11978F" w:rsidR="0011742A" w:rsidRDefault="0011742A" w:rsidP="0011742A">
      <w:pPr>
        <w:jc w:val="both"/>
      </w:pPr>
      <w:r>
        <w:lastRenderedPageBreak/>
        <w:t>Capitulo 4: Planificación</w:t>
      </w:r>
    </w:p>
    <w:p w14:paraId="56F037FE" w14:textId="4302A95E" w:rsidR="0011742A" w:rsidRDefault="0011742A" w:rsidP="0011742A">
      <w:pPr>
        <w:jc w:val="both"/>
        <w:rPr>
          <w:b/>
          <w:bCs/>
        </w:rPr>
      </w:pPr>
      <w:r w:rsidRPr="0011742A">
        <w:rPr>
          <w:b/>
          <w:bCs/>
        </w:rPr>
        <w:t>15. Project Charter Basico</w:t>
      </w:r>
    </w:p>
    <w:p w14:paraId="58285A4E" w14:textId="6B5EF059" w:rsidR="0011742A" w:rsidRDefault="0011742A" w:rsidP="0011742A">
      <w:pPr>
        <w:jc w:val="both"/>
      </w:pPr>
      <w:r w:rsidRPr="0011742A">
        <w:t>*Dentro del archivo la carpeta Project Charter*</w:t>
      </w:r>
    </w:p>
    <w:p w14:paraId="34377C1F" w14:textId="4FA1796B" w:rsidR="0011742A" w:rsidRDefault="0011742A" w:rsidP="0011742A">
      <w:pPr>
        <w:jc w:val="both"/>
      </w:pPr>
    </w:p>
    <w:p w14:paraId="00BBD4A4" w14:textId="3884B770" w:rsidR="0011742A" w:rsidRDefault="0011742A" w:rsidP="0011742A">
      <w:pPr>
        <w:jc w:val="both"/>
        <w:rPr>
          <w:b/>
          <w:bCs/>
        </w:rPr>
      </w:pPr>
      <w:r w:rsidRPr="00985008">
        <w:rPr>
          <w:b/>
          <w:bCs/>
        </w:rPr>
        <w:t xml:space="preserve">16. </w:t>
      </w:r>
      <w:r w:rsidR="00985008" w:rsidRPr="00985008">
        <w:rPr>
          <w:b/>
          <w:bCs/>
        </w:rPr>
        <w:t>Diagrama de GANTT</w:t>
      </w:r>
    </w:p>
    <w:p w14:paraId="567E13C9" w14:textId="7868B1AC" w:rsidR="00985008" w:rsidRDefault="00985008" w:rsidP="0011742A">
      <w:pPr>
        <w:jc w:val="both"/>
      </w:pPr>
      <w:r>
        <w:t>*Dentro del archivo la carpeta D. GANTT*</w:t>
      </w:r>
    </w:p>
    <w:p w14:paraId="637507B2" w14:textId="7025D4B4" w:rsidR="009D15F1" w:rsidRDefault="009D15F1" w:rsidP="0011742A">
      <w:pPr>
        <w:jc w:val="both"/>
      </w:pPr>
    </w:p>
    <w:p w14:paraId="214C224B" w14:textId="1BBF35A2" w:rsidR="009D15F1" w:rsidRDefault="009D15F1" w:rsidP="0011742A">
      <w:pPr>
        <w:jc w:val="both"/>
      </w:pPr>
      <w:r>
        <w:t>Capitulo 5: Desarrollo de Solucion</w:t>
      </w:r>
    </w:p>
    <w:p w14:paraId="11793EC7" w14:textId="15498899" w:rsidR="009D15F1" w:rsidRPr="009D15F1" w:rsidRDefault="009D15F1" w:rsidP="0011742A">
      <w:pPr>
        <w:jc w:val="both"/>
        <w:rPr>
          <w:b/>
          <w:bCs/>
        </w:rPr>
      </w:pPr>
      <w:r w:rsidRPr="009D15F1">
        <w:rPr>
          <w:b/>
          <w:bCs/>
        </w:rPr>
        <w:t>17.Diagrama de caso de Uso</w:t>
      </w:r>
    </w:p>
    <w:p w14:paraId="125CDB51" w14:textId="18C77D1C" w:rsidR="0011742A" w:rsidRDefault="00A7448A" w:rsidP="0011742A">
      <w:pPr>
        <w:jc w:val="both"/>
      </w:pPr>
      <w:r w:rsidRPr="00A7448A">
        <w:t>El diagrama de casos de uso representa la interacción entre los usuarios y la plataforma YourNextPet, mostrando las funcionalidades principales del sistema.</w:t>
      </w:r>
    </w:p>
    <w:p w14:paraId="38174F06" w14:textId="0871597F" w:rsidR="00A7448A" w:rsidRDefault="00A7448A" w:rsidP="0011742A">
      <w:pPr>
        <w:jc w:val="both"/>
        <w:rPr>
          <w:u w:val="single"/>
        </w:rPr>
      </w:pPr>
      <w:r w:rsidRPr="00A7448A">
        <w:rPr>
          <w:u w:val="single"/>
        </w:rPr>
        <w:t>Actores del Sistema</w:t>
      </w:r>
    </w:p>
    <w:p w14:paraId="552CF936" w14:textId="77777777" w:rsidR="00A7448A" w:rsidRPr="00A7448A" w:rsidRDefault="00A7448A" w:rsidP="00A7448A">
      <w:pPr>
        <w:pStyle w:val="Prrafodelista"/>
        <w:numPr>
          <w:ilvl w:val="0"/>
          <w:numId w:val="17"/>
        </w:numPr>
        <w:jc w:val="both"/>
      </w:pPr>
      <w:r w:rsidRPr="00A7448A">
        <w:rPr>
          <w:b/>
          <w:bCs/>
        </w:rPr>
        <w:t>Visitante:</w:t>
      </w:r>
      <w:r w:rsidRPr="00A7448A">
        <w:t xml:space="preserve"> Usuario que navega sin registrarse.</w:t>
      </w:r>
    </w:p>
    <w:p w14:paraId="39615D04" w14:textId="77777777" w:rsidR="00A7448A" w:rsidRPr="00A7448A" w:rsidRDefault="00A7448A" w:rsidP="00A7448A">
      <w:pPr>
        <w:pStyle w:val="Prrafodelista"/>
        <w:numPr>
          <w:ilvl w:val="0"/>
          <w:numId w:val="17"/>
        </w:numPr>
        <w:jc w:val="both"/>
      </w:pPr>
      <w:r w:rsidRPr="00A7448A">
        <w:rPr>
          <w:b/>
          <w:bCs/>
        </w:rPr>
        <w:t>Usuario Registrado (Adoptante):</w:t>
      </w:r>
      <w:r w:rsidRPr="00A7448A">
        <w:t xml:space="preserve"> Persona que desea adoptar o donar.</w:t>
      </w:r>
    </w:p>
    <w:p w14:paraId="673A3878" w14:textId="77777777" w:rsidR="00A7448A" w:rsidRPr="00A7448A" w:rsidRDefault="00A7448A" w:rsidP="00A7448A">
      <w:pPr>
        <w:pStyle w:val="Prrafodelista"/>
        <w:numPr>
          <w:ilvl w:val="0"/>
          <w:numId w:val="17"/>
        </w:numPr>
        <w:jc w:val="both"/>
      </w:pPr>
      <w:r w:rsidRPr="00A7448A">
        <w:rPr>
          <w:b/>
          <w:bCs/>
        </w:rPr>
        <w:t>Administrador:</w:t>
      </w:r>
      <w:r w:rsidRPr="00A7448A">
        <w:t xml:space="preserve"> Responsable de gestionar la plataforma.</w:t>
      </w:r>
    </w:p>
    <w:p w14:paraId="7F8307D8" w14:textId="3F954184" w:rsidR="00A7448A" w:rsidRPr="00A7448A" w:rsidRDefault="00A7448A" w:rsidP="00A7448A">
      <w:pPr>
        <w:pStyle w:val="Prrafodelista"/>
        <w:numPr>
          <w:ilvl w:val="0"/>
          <w:numId w:val="17"/>
        </w:numPr>
        <w:jc w:val="both"/>
      </w:pPr>
      <w:r w:rsidRPr="00A7448A">
        <w:rPr>
          <w:b/>
          <w:bCs/>
        </w:rPr>
        <w:t>Rescatista/Refugio:</w:t>
      </w:r>
      <w:r w:rsidRPr="00A7448A">
        <w:t xml:space="preserve"> Persona u organización que registra mascotas.</w:t>
      </w:r>
    </w:p>
    <w:p w14:paraId="286BECAA" w14:textId="77777777" w:rsidR="00A7448A" w:rsidRPr="0011742A" w:rsidRDefault="00A7448A" w:rsidP="0011742A">
      <w:pPr>
        <w:jc w:val="both"/>
      </w:pPr>
    </w:p>
    <w:p w14:paraId="13419114" w14:textId="5739614C" w:rsidR="0011742A" w:rsidRDefault="00A7448A" w:rsidP="00A7448A">
      <w:pPr>
        <w:jc w:val="center"/>
      </w:pPr>
      <w:r w:rsidRPr="00A7448A">
        <w:drawing>
          <wp:inline distT="0" distB="0" distL="0" distR="0" wp14:anchorId="4F5679EC" wp14:editId="0FD1C15B">
            <wp:extent cx="4738254" cy="4262423"/>
            <wp:effectExtent l="0" t="0" r="5715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176" cy="426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AD5A" w14:textId="17FCF67E" w:rsidR="0011742A" w:rsidRDefault="00A7448A" w:rsidP="0011742A">
      <w:pPr>
        <w:jc w:val="both"/>
        <w:rPr>
          <w:b/>
          <w:bCs/>
        </w:rPr>
      </w:pPr>
      <w:r w:rsidRPr="00A7448A">
        <w:rPr>
          <w:b/>
          <w:bCs/>
        </w:rPr>
        <w:lastRenderedPageBreak/>
        <w:t>18. Diagrama de Procesos</w:t>
      </w:r>
    </w:p>
    <w:p w14:paraId="5E88FC64" w14:textId="43DDA5DB" w:rsidR="00A7448A" w:rsidRDefault="00A7448A" w:rsidP="0011742A">
      <w:pPr>
        <w:jc w:val="both"/>
      </w:pPr>
      <w:r w:rsidRPr="00A7448A">
        <w:t>El diagrama de procesos describe el flujo operativo principal dentro de la plataforma YourNextPet.</w:t>
      </w:r>
    </w:p>
    <w:p w14:paraId="29308AB7" w14:textId="4C00A938" w:rsidR="00A7448A" w:rsidRDefault="00A7448A" w:rsidP="0011742A">
      <w:pPr>
        <w:jc w:val="both"/>
      </w:pPr>
      <w:r w:rsidRPr="00A7448A">
        <w:t>Proceso Principal: Adopción de Mascota</w:t>
      </w:r>
    </w:p>
    <w:p w14:paraId="50689732" w14:textId="16A82178" w:rsidR="00A7448A" w:rsidRDefault="00A7448A" w:rsidP="0011742A">
      <w:pPr>
        <w:jc w:val="both"/>
      </w:pPr>
      <w:r>
        <w:t>Flujo del proceso:</w:t>
      </w:r>
    </w:p>
    <w:p w14:paraId="4B18BBBB" w14:textId="5946E6FA" w:rsidR="00A7448A" w:rsidRDefault="00A7448A" w:rsidP="0011742A">
      <w:pPr>
        <w:jc w:val="both"/>
      </w:pPr>
      <w:r w:rsidRPr="00A7448A">
        <w:drawing>
          <wp:inline distT="0" distB="0" distL="0" distR="0" wp14:anchorId="1017EA94" wp14:editId="7DECE4D6">
            <wp:extent cx="5400040" cy="22980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08C4" w14:textId="77777777" w:rsidR="00A7448A" w:rsidRPr="00A7448A" w:rsidRDefault="00A7448A" w:rsidP="0011742A">
      <w:pPr>
        <w:jc w:val="both"/>
      </w:pPr>
    </w:p>
    <w:p w14:paraId="378D9704" w14:textId="63B5DFB3" w:rsidR="0011742A" w:rsidRPr="00AB6354" w:rsidRDefault="00AB6354" w:rsidP="0011742A">
      <w:pPr>
        <w:jc w:val="both"/>
        <w:rPr>
          <w:b/>
          <w:bCs/>
        </w:rPr>
      </w:pPr>
      <w:r w:rsidRPr="00AB6354">
        <w:rPr>
          <w:b/>
          <w:bCs/>
        </w:rPr>
        <w:t>19. Prototipos</w:t>
      </w:r>
    </w:p>
    <w:p w14:paraId="137A116A" w14:textId="2FF1931E" w:rsidR="00AB6354" w:rsidRDefault="00AB6354" w:rsidP="00AB6354">
      <w:pPr>
        <w:jc w:val="both"/>
      </w:pPr>
      <w:r w:rsidRPr="0011742A">
        <w:t>*Dentro del archivo la carpeta Pr</w:t>
      </w:r>
      <w:r>
        <w:t>ototipo</w:t>
      </w:r>
      <w:r w:rsidRPr="0011742A">
        <w:t>*</w:t>
      </w:r>
    </w:p>
    <w:p w14:paraId="6242788A" w14:textId="77777777" w:rsidR="00A213FE" w:rsidRPr="00BA10B0" w:rsidRDefault="00A213FE" w:rsidP="00BA10B0">
      <w:pPr>
        <w:jc w:val="both"/>
      </w:pPr>
    </w:p>
    <w:sectPr w:rsidR="00A213FE" w:rsidRPr="00BA1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0655"/>
    <w:multiLevelType w:val="hybridMultilevel"/>
    <w:tmpl w:val="587037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10A73"/>
    <w:multiLevelType w:val="hybridMultilevel"/>
    <w:tmpl w:val="26282F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14204"/>
    <w:multiLevelType w:val="hybridMultilevel"/>
    <w:tmpl w:val="AD728D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C35A4"/>
    <w:multiLevelType w:val="hybridMultilevel"/>
    <w:tmpl w:val="15A83B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C474E"/>
    <w:multiLevelType w:val="hybridMultilevel"/>
    <w:tmpl w:val="62B637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12862"/>
    <w:multiLevelType w:val="hybridMultilevel"/>
    <w:tmpl w:val="E81074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3656D"/>
    <w:multiLevelType w:val="hybridMultilevel"/>
    <w:tmpl w:val="889409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2213C"/>
    <w:multiLevelType w:val="hybridMultilevel"/>
    <w:tmpl w:val="6E9270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6960"/>
    <w:multiLevelType w:val="hybridMultilevel"/>
    <w:tmpl w:val="9D7288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9082E"/>
    <w:multiLevelType w:val="hybridMultilevel"/>
    <w:tmpl w:val="0CA215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40BE4"/>
    <w:multiLevelType w:val="hybridMultilevel"/>
    <w:tmpl w:val="AFF86F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57F4E"/>
    <w:multiLevelType w:val="hybridMultilevel"/>
    <w:tmpl w:val="6638C9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E684C"/>
    <w:multiLevelType w:val="hybridMultilevel"/>
    <w:tmpl w:val="10BE9C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54C3B"/>
    <w:multiLevelType w:val="hybridMultilevel"/>
    <w:tmpl w:val="5CE646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44CC4"/>
    <w:multiLevelType w:val="hybridMultilevel"/>
    <w:tmpl w:val="5BB248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E1D0E"/>
    <w:multiLevelType w:val="hybridMultilevel"/>
    <w:tmpl w:val="CD861E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257BF"/>
    <w:multiLevelType w:val="hybridMultilevel"/>
    <w:tmpl w:val="FDD214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92789">
    <w:abstractNumId w:val="0"/>
  </w:num>
  <w:num w:numId="2" w16cid:durableId="1591696924">
    <w:abstractNumId w:val="2"/>
  </w:num>
  <w:num w:numId="3" w16cid:durableId="1629046761">
    <w:abstractNumId w:val="14"/>
  </w:num>
  <w:num w:numId="4" w16cid:durableId="2033527304">
    <w:abstractNumId w:val="6"/>
  </w:num>
  <w:num w:numId="5" w16cid:durableId="975642050">
    <w:abstractNumId w:val="11"/>
  </w:num>
  <w:num w:numId="6" w16cid:durableId="1273708622">
    <w:abstractNumId w:val="4"/>
  </w:num>
  <w:num w:numId="7" w16cid:durableId="2090804826">
    <w:abstractNumId w:val="15"/>
  </w:num>
  <w:num w:numId="8" w16cid:durableId="1661080052">
    <w:abstractNumId w:val="13"/>
  </w:num>
  <w:num w:numId="9" w16cid:durableId="194583203">
    <w:abstractNumId w:val="1"/>
  </w:num>
  <w:num w:numId="10" w16cid:durableId="1513883445">
    <w:abstractNumId w:val="5"/>
  </w:num>
  <w:num w:numId="11" w16cid:durableId="1838185201">
    <w:abstractNumId w:val="9"/>
  </w:num>
  <w:num w:numId="12" w16cid:durableId="1706839">
    <w:abstractNumId w:val="8"/>
  </w:num>
  <w:num w:numId="13" w16cid:durableId="432018064">
    <w:abstractNumId w:val="10"/>
  </w:num>
  <w:num w:numId="14" w16cid:durableId="1126432964">
    <w:abstractNumId w:val="16"/>
  </w:num>
  <w:num w:numId="15" w16cid:durableId="1516068505">
    <w:abstractNumId w:val="12"/>
  </w:num>
  <w:num w:numId="16" w16cid:durableId="486629690">
    <w:abstractNumId w:val="7"/>
  </w:num>
  <w:num w:numId="17" w16cid:durableId="627470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46"/>
    <w:rsid w:val="0011742A"/>
    <w:rsid w:val="00272EBC"/>
    <w:rsid w:val="002C6504"/>
    <w:rsid w:val="00355046"/>
    <w:rsid w:val="00375176"/>
    <w:rsid w:val="003777BC"/>
    <w:rsid w:val="003A15DB"/>
    <w:rsid w:val="00403A73"/>
    <w:rsid w:val="00414A3A"/>
    <w:rsid w:val="005567ED"/>
    <w:rsid w:val="006206FA"/>
    <w:rsid w:val="008D280F"/>
    <w:rsid w:val="00900152"/>
    <w:rsid w:val="00985008"/>
    <w:rsid w:val="009D15F1"/>
    <w:rsid w:val="00A213FE"/>
    <w:rsid w:val="00A45F98"/>
    <w:rsid w:val="00A7448A"/>
    <w:rsid w:val="00AB6354"/>
    <w:rsid w:val="00B319A8"/>
    <w:rsid w:val="00B6313C"/>
    <w:rsid w:val="00BA10B0"/>
    <w:rsid w:val="00BB53C0"/>
    <w:rsid w:val="00CF5C58"/>
    <w:rsid w:val="00D94599"/>
    <w:rsid w:val="00E01FB5"/>
    <w:rsid w:val="00E5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6B5D"/>
  <w15:chartTrackingRefBased/>
  <w15:docId w15:val="{4D4D9B66-1A66-4639-A9D9-09F57329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54"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5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1470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Misael Isidro</dc:creator>
  <cp:keywords/>
  <dc:description/>
  <cp:lastModifiedBy>Misael Isidro</cp:lastModifiedBy>
  <cp:revision>22</cp:revision>
  <dcterms:created xsi:type="dcterms:W3CDTF">2026-04-13T14:40:00Z</dcterms:created>
  <dcterms:modified xsi:type="dcterms:W3CDTF">2026-04-14T03:24:00Z</dcterms:modified>
</cp:coreProperties>
</file>