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A0704A" w14:textId="074D51EC" w:rsidR="002F10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14:paraId="2D0092A3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A064332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D4C8FAF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D310117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C03CB5E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89D79F1" w14:textId="104255D7" w:rsidR="002F1056" w:rsidRPr="004F093D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Лабораторна робота </w:t>
      </w:r>
      <w:r w:rsidR="004F093D" w:rsidRPr="004F093D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5</w:t>
      </w:r>
    </w:p>
    <w:p w14:paraId="1C5BCD26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з дисципліни</w:t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«Об’єктно-орієнтоване програмування»</w:t>
      </w:r>
    </w:p>
    <w:p w14:paraId="08D9DFEF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29707EFC" w14:textId="49153C7A" w:rsidR="002F1056" w:rsidRPr="00BE6939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BE6939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«</w:t>
      </w:r>
      <w:r w:rsidR="004F093D" w:rsidRPr="004F093D">
        <w:rPr>
          <w:sz w:val="28"/>
          <w:szCs w:val="28"/>
          <w:lang w:val="ru-RU"/>
        </w:rPr>
        <w:t>Розробка багатовіконного інтерфейсу користувача для графічного редактора об’єктів</w:t>
      </w:r>
      <w:r w:rsidRPr="00BE6939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»</w:t>
      </w:r>
    </w:p>
    <w:p w14:paraId="5BC45500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5FDB778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1744199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4055D9B" w14:textId="77777777" w:rsidR="002F1056" w:rsidRPr="000A4B28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14:paraId="7CE4C0AC" w14:textId="77777777" w:rsidR="002F1056" w:rsidRPr="00730756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6EC07D9E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9A00F68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C7BF01C" w14:textId="77777777" w:rsidR="002B75FB" w:rsidRDefault="002B75F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Виконала</w:t>
      </w:r>
      <w:r w:rsidRPr="008137FF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Перевірив:</w:t>
      </w:r>
    </w:p>
    <w:p w14:paraId="79B72827" w14:textId="77777777" w:rsidR="002B75FB" w:rsidRPr="002B75FB" w:rsidRDefault="002B75F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                                                    Рекечинський Д.О.</w:t>
      </w:r>
    </w:p>
    <w:p w14:paraId="028C530A" w14:textId="77777777" w:rsidR="00AE2465" w:rsidRDefault="00AE246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 w:rsidR="002B75FB"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групи ІМ-54</w:t>
      </w:r>
    </w:p>
    <w:p w14:paraId="5C5A4547" w14:textId="77777777" w:rsidR="00AE2465" w:rsidRDefault="0073075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</w:t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>Синевич Марія Юріївна</w:t>
      </w:r>
    </w:p>
    <w:p w14:paraId="0E2099CD" w14:textId="77777777" w:rsidR="002F1056" w:rsidRPr="00730756" w:rsidRDefault="00724CA2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- 27</w:t>
      </w:r>
    </w:p>
    <w:p w14:paraId="13B91243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DFE3E13" w14:textId="77777777" w:rsidR="002F1056" w:rsidRPr="00730756" w:rsidRDefault="002F1056">
      <w:pPr>
        <w:spacing w:after="160" w:line="259" w:lineRule="exact"/>
        <w:jc w:val="center"/>
        <w:rPr>
          <w:rFonts w:eastAsia="Calibri" w:cs="Calibri"/>
          <w:lang w:val="ru-RU"/>
        </w:rPr>
      </w:pPr>
    </w:p>
    <w:p w14:paraId="5DA03F69" w14:textId="77777777" w:rsidR="002F1056" w:rsidRPr="00730756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67AD772F" w14:textId="77777777" w:rsidR="002F1056" w:rsidRPr="00AE2465" w:rsidRDefault="002B75FB" w:rsidP="002B75FB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</w:t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 2026</w:t>
      </w:r>
      <w:r w:rsidR="00730756" w:rsidRPr="00AE2465">
        <w:rPr>
          <w:lang w:val="ru-RU"/>
        </w:rPr>
        <w:br w:type="page"/>
      </w:r>
    </w:p>
    <w:p w14:paraId="04C23054" w14:textId="77777777" w:rsidR="002F1056" w:rsidRPr="00983C71" w:rsidRDefault="00730756" w:rsidP="007B2119">
      <w:pPr>
        <w:pStyle w:val="a3"/>
        <w:rPr>
          <w:rFonts w:eastAsia="Calibri" w:cs="Calibri"/>
          <w:b/>
          <w:lang w:val="ru-RU"/>
        </w:rPr>
      </w:pPr>
      <w:r w:rsidRPr="00983C71">
        <w:rPr>
          <w:b/>
          <w:lang w:val="ru-RU"/>
        </w:rPr>
        <w:lastRenderedPageBreak/>
        <w:t>Завдання:</w:t>
      </w:r>
    </w:p>
    <w:p w14:paraId="2558BDF9" w14:textId="77777777" w:rsidR="004F093D" w:rsidRPr="004F093D" w:rsidRDefault="004F093D" w:rsidP="00523DBC">
      <w:pPr>
        <w:pStyle w:val="a3"/>
        <w:rPr>
          <w:sz w:val="22"/>
          <w:szCs w:val="22"/>
          <w:lang w:val="ru-RU"/>
        </w:rPr>
      </w:pPr>
      <w:r w:rsidRPr="004F093D">
        <w:rPr>
          <w:sz w:val="22"/>
          <w:szCs w:val="22"/>
          <w:lang w:val="ru-RU"/>
        </w:rPr>
        <w:t xml:space="preserve">1. Створити у середовищі розробки проект з ім’ям </w:t>
      </w:r>
      <w:r w:rsidRPr="004F093D">
        <w:rPr>
          <w:sz w:val="22"/>
          <w:szCs w:val="22"/>
        </w:rPr>
        <w:t>Lab</w:t>
      </w:r>
      <w:r w:rsidRPr="004F093D">
        <w:rPr>
          <w:sz w:val="22"/>
          <w:szCs w:val="22"/>
          <w:lang w:val="ru-RU"/>
        </w:rPr>
        <w:t>5.</w:t>
      </w:r>
    </w:p>
    <w:p w14:paraId="457E3668" w14:textId="77777777" w:rsidR="004F093D" w:rsidRPr="004F093D" w:rsidRDefault="004F093D" w:rsidP="00523DBC">
      <w:pPr>
        <w:pStyle w:val="a3"/>
        <w:rPr>
          <w:sz w:val="22"/>
          <w:szCs w:val="22"/>
          <w:lang w:val="ru-RU"/>
        </w:rPr>
      </w:pPr>
      <w:r w:rsidRPr="004F093D">
        <w:rPr>
          <w:sz w:val="22"/>
          <w:szCs w:val="22"/>
          <w:lang w:val="ru-RU"/>
        </w:rPr>
        <w:t xml:space="preserve"> 2. Написати вихідний текст програми згідно варіанту завдання.</w:t>
      </w:r>
    </w:p>
    <w:p w14:paraId="331D7320" w14:textId="77777777" w:rsidR="004F093D" w:rsidRPr="004F093D" w:rsidRDefault="004F093D" w:rsidP="00523DBC">
      <w:pPr>
        <w:pStyle w:val="a3"/>
        <w:rPr>
          <w:sz w:val="22"/>
          <w:szCs w:val="22"/>
          <w:lang w:val="ru-RU"/>
        </w:rPr>
      </w:pPr>
      <w:r w:rsidRPr="004F093D">
        <w:rPr>
          <w:sz w:val="22"/>
          <w:szCs w:val="22"/>
          <w:lang w:val="ru-RU"/>
        </w:rPr>
        <w:t xml:space="preserve"> 3. Скомпілювати вихідний текст і отримати виконуваний файл програми.</w:t>
      </w:r>
    </w:p>
    <w:p w14:paraId="3D0E9743" w14:textId="77777777" w:rsidR="004F093D" w:rsidRPr="004F093D" w:rsidRDefault="004F093D" w:rsidP="00523DBC">
      <w:pPr>
        <w:pStyle w:val="a3"/>
        <w:rPr>
          <w:sz w:val="22"/>
          <w:szCs w:val="22"/>
          <w:lang w:val="ru-RU"/>
        </w:rPr>
      </w:pPr>
      <w:r w:rsidRPr="004F093D">
        <w:rPr>
          <w:sz w:val="22"/>
          <w:szCs w:val="22"/>
          <w:lang w:val="ru-RU"/>
        </w:rPr>
        <w:t xml:space="preserve"> 4. Перевірити роботу програми. За потреби налагодити програму. </w:t>
      </w:r>
    </w:p>
    <w:p w14:paraId="3903842D" w14:textId="77777777" w:rsidR="004F093D" w:rsidRPr="004F093D" w:rsidRDefault="004F093D" w:rsidP="00523DBC">
      <w:pPr>
        <w:pStyle w:val="a3"/>
        <w:rPr>
          <w:sz w:val="22"/>
          <w:szCs w:val="22"/>
          <w:lang w:val="ru-RU"/>
        </w:rPr>
      </w:pPr>
      <w:r w:rsidRPr="004F093D">
        <w:rPr>
          <w:sz w:val="22"/>
          <w:szCs w:val="22"/>
          <w:lang w:val="ru-RU"/>
        </w:rPr>
        <w:t xml:space="preserve">5. Проаналізувати та прокоментувати результати та вихідний текст програми. </w:t>
      </w:r>
    </w:p>
    <w:p w14:paraId="2E61087F" w14:textId="77777777" w:rsidR="004F093D" w:rsidRPr="004F093D" w:rsidRDefault="004F093D" w:rsidP="00523DBC">
      <w:pPr>
        <w:pStyle w:val="a3"/>
        <w:rPr>
          <w:sz w:val="22"/>
          <w:szCs w:val="22"/>
          <w:lang w:val="ru-RU"/>
        </w:rPr>
      </w:pPr>
      <w:r w:rsidRPr="004F093D">
        <w:rPr>
          <w:sz w:val="22"/>
          <w:szCs w:val="22"/>
          <w:lang w:val="ru-RU"/>
        </w:rPr>
        <w:t>6. Оформити звіт</w:t>
      </w:r>
    </w:p>
    <w:p w14:paraId="5B8D4A8C" w14:textId="56F27435" w:rsidR="00523DBC" w:rsidRDefault="00730756" w:rsidP="00523DBC">
      <w:pPr>
        <w:pStyle w:val="a3"/>
        <w:rPr>
          <w:b/>
          <w:lang w:val="ru-RU"/>
        </w:rPr>
      </w:pPr>
      <w:r w:rsidRPr="00983C71">
        <w:rPr>
          <w:b/>
          <w:lang w:val="ru-RU"/>
        </w:rPr>
        <w:t>Завдання згідно варіанту:</w:t>
      </w:r>
    </w:p>
    <w:p w14:paraId="566AA43B" w14:textId="6C1ACF3D" w:rsidR="001359B2" w:rsidRPr="00523DBC" w:rsidRDefault="001359B2" w:rsidP="00523DBC">
      <w:pPr>
        <w:pStyle w:val="a3"/>
        <w:rPr>
          <w:b/>
          <w:lang w:val="ru-RU"/>
        </w:rPr>
      </w:pPr>
      <w:r>
        <w:rPr>
          <w:lang w:val="uk-UA"/>
        </w:rPr>
        <w:t>Ж = 27</w:t>
      </w:r>
      <w:r w:rsidR="000A4B28">
        <w:rPr>
          <w:lang w:val="ru-RU"/>
        </w:rPr>
        <w:t xml:space="preserve"> </w:t>
      </w:r>
    </w:p>
    <w:p w14:paraId="73A75B61" w14:textId="71806A34" w:rsidR="004F093D" w:rsidRPr="004F093D" w:rsidRDefault="001359B2" w:rsidP="004F093D">
      <w:pPr>
        <w:spacing w:after="160" w:line="259" w:lineRule="exact"/>
        <w:rPr>
          <w:lang w:val="ru-RU"/>
        </w:rPr>
      </w:pPr>
      <w:r>
        <w:rPr>
          <w:lang w:val="uk-UA"/>
        </w:rPr>
        <w:t>-</w:t>
      </w:r>
      <w:r w:rsidR="004F093D" w:rsidRPr="004F093D">
        <w:rPr>
          <w:lang w:val="ru-RU"/>
        </w:rPr>
        <w:t xml:space="preserve"> Студенти з непарним номером (1, 3, 5, . </w:t>
      </w:r>
      <w:proofErr w:type="gramStart"/>
      <w:r w:rsidR="004F093D" w:rsidRPr="004F093D">
        <w:rPr>
          <w:lang w:val="ru-RU"/>
        </w:rPr>
        <w:t>. .</w:t>
      </w:r>
      <w:proofErr w:type="gramEnd"/>
      <w:r w:rsidR="004F093D" w:rsidRPr="004F093D">
        <w:rPr>
          <w:lang w:val="ru-RU"/>
        </w:rPr>
        <w:t xml:space="preserve">) програмують глобальний статичний об'єкт класу </w:t>
      </w:r>
      <w:r w:rsidR="004F093D">
        <w:t>MyEditor</w:t>
      </w:r>
      <w:r w:rsidR="004F093D" w:rsidRPr="004F093D">
        <w:rPr>
          <w:lang w:val="ru-RU"/>
        </w:rPr>
        <w:t xml:space="preserve"> у вигляді </w:t>
      </w:r>
      <w:r w:rsidR="004F093D">
        <w:t>Singleton</w:t>
      </w:r>
      <w:r w:rsidR="004F093D" w:rsidRPr="004F093D">
        <w:rPr>
          <w:lang w:val="ru-RU"/>
        </w:rPr>
        <w:t xml:space="preserve"> Меєрса</w:t>
      </w:r>
    </w:p>
    <w:p w14:paraId="1A2A4F31" w14:textId="57BC5E35" w:rsidR="00523DBC" w:rsidRDefault="00B0475F">
      <w:pPr>
        <w:spacing w:after="160" w:line="259" w:lineRule="exact"/>
        <w:rPr>
          <w:lang w:val="ru-RU"/>
        </w:rPr>
      </w:pPr>
      <w:r w:rsidRPr="00B0475F">
        <w:rPr>
          <w:lang w:val="ru-RU"/>
        </w:rPr>
        <w:t xml:space="preserve">- </w:t>
      </w:r>
      <w:r w:rsidR="00C47DCD" w:rsidRPr="00C47DCD">
        <w:rPr>
          <w:lang w:val="ru-RU"/>
        </w:rPr>
        <w:t>. Усі кольори та стилі геометричних форм – як у попередній лабораторній роботі №4.</w:t>
      </w:r>
      <w:r w:rsidR="008D62BB">
        <w:rPr>
          <w:lang w:val="ru-RU"/>
        </w:rPr>
        <w:t xml:space="preserve"> </w:t>
      </w:r>
    </w:p>
    <w:p w14:paraId="47E3B686" w14:textId="05DDFE36" w:rsidR="00C47DCD" w:rsidRDefault="00523DBC">
      <w:pPr>
        <w:spacing w:after="160" w:line="259" w:lineRule="exact"/>
        <w:rPr>
          <w:lang w:val="ru-RU"/>
        </w:rPr>
      </w:pPr>
      <w:r>
        <w:rPr>
          <w:lang w:val="ru-RU"/>
        </w:rPr>
        <w:t xml:space="preserve"> -</w:t>
      </w:r>
      <w:r w:rsidR="00C47DCD" w:rsidRPr="00C47DCD">
        <w:rPr>
          <w:lang w:val="ru-RU"/>
        </w:rPr>
        <w:t xml:space="preserve"> 3. Запрограмувати вікно таблиці. Для його відкриття та закриття передбачити окремий пункт меню. Вікно таблиці повинно автоматично закриватися при виході з програми</w:t>
      </w:r>
    </w:p>
    <w:p w14:paraId="306E14B1" w14:textId="25D1D30D" w:rsidR="00C47DCD" w:rsidRDefault="00C47DCD">
      <w:pPr>
        <w:spacing w:after="160" w:line="259" w:lineRule="exact"/>
        <w:rPr>
          <w:lang w:val="ru-RU"/>
        </w:rPr>
      </w:pPr>
      <w:r>
        <w:rPr>
          <w:lang w:val="ru-RU"/>
        </w:rPr>
        <w:t>-</w:t>
      </w:r>
      <w:r w:rsidRPr="00C47DCD">
        <w:rPr>
          <w:lang w:val="ru-RU"/>
        </w:rPr>
        <w:t xml:space="preserve"> 4. Вікно таблиці – немодальне вікно діалогу. Таблиця повинна бути запрограмована як клас у окремому модулі. Інтерфейс модуля у вигляді оголошення класу таблиц</w:t>
      </w:r>
      <w:r>
        <w:rPr>
          <w:lang w:val="ru-RU"/>
        </w:rPr>
        <w:t>і</w:t>
      </w:r>
    </w:p>
    <w:p w14:paraId="7D9A5B48" w14:textId="0C09C2D6" w:rsidR="00C47DCD" w:rsidRDefault="00C47DCD">
      <w:pPr>
        <w:spacing w:after="160" w:line="259" w:lineRule="exact"/>
        <w:rPr>
          <w:lang w:val="ru-RU"/>
        </w:rPr>
      </w:pPr>
      <w:r w:rsidRPr="00C47DCD">
        <w:rPr>
          <w:lang w:val="ru-RU"/>
        </w:rPr>
        <w:t>5. Запрограмувати запис файлу множини об’єктів, що вводяться</w:t>
      </w:r>
    </w:p>
    <w:p w14:paraId="6D84540C" w14:textId="690F88D2" w:rsidR="00C47DCD" w:rsidRDefault="00C47DCD">
      <w:pPr>
        <w:spacing w:after="160" w:line="259" w:lineRule="exact"/>
        <w:rPr>
          <w:lang w:val="ru-RU"/>
        </w:rPr>
      </w:pPr>
      <w:r w:rsidRPr="00C47DCD">
        <w:rPr>
          <w:lang w:val="ru-RU"/>
        </w:rPr>
        <w:t>6. Ієрархія класів та побудова модулів повинні бути зручними для можливостей додавання нових типів об'єктів без переписування коду вже існуючих модулів</w:t>
      </w:r>
    </w:p>
    <w:p w14:paraId="1400C67F" w14:textId="7F4EA408" w:rsidR="00C47DCD" w:rsidRDefault="00C47DCD">
      <w:pPr>
        <w:spacing w:after="160" w:line="259" w:lineRule="exact"/>
        <w:rPr>
          <w:lang w:val="ru-RU"/>
        </w:rPr>
      </w:pPr>
      <w:r w:rsidRPr="00C47DCD">
        <w:rPr>
          <w:lang w:val="ru-RU"/>
        </w:rPr>
        <w:t xml:space="preserve">7. У звіті повинна бути схема успадкування класів – діаграма класів. </w:t>
      </w:r>
      <w:r w:rsidRPr="00E77107">
        <w:rPr>
          <w:lang w:val="ru-RU"/>
        </w:rPr>
        <w:t>Для побудови діаграми класів дозволяється обрати інструменти на власний розсуд</w:t>
      </w:r>
    </w:p>
    <w:p w14:paraId="481F04FF" w14:textId="77777777" w:rsidR="00C47DCD" w:rsidRPr="00C47DCD" w:rsidRDefault="00C47DCD">
      <w:pPr>
        <w:spacing w:after="160" w:line="259" w:lineRule="exact"/>
        <w:rPr>
          <w:lang w:val="ru-RU"/>
        </w:rPr>
      </w:pPr>
    </w:p>
    <w:p w14:paraId="0546E9E8" w14:textId="77777777" w:rsidR="005C4A42" w:rsidRDefault="005C4A42" w:rsidP="007B2119">
      <w:pPr>
        <w:pStyle w:val="a3"/>
        <w:rPr>
          <w:b/>
          <w:lang w:val="ru-RU"/>
        </w:rPr>
      </w:pPr>
    </w:p>
    <w:p w14:paraId="5A34ADA2" w14:textId="77777777" w:rsidR="005C4A42" w:rsidRDefault="005C4A42" w:rsidP="007B2119">
      <w:pPr>
        <w:pStyle w:val="a3"/>
        <w:rPr>
          <w:b/>
          <w:lang w:val="ru-RU"/>
        </w:rPr>
      </w:pPr>
    </w:p>
    <w:p w14:paraId="473BED29" w14:textId="77777777" w:rsidR="005C4A42" w:rsidRDefault="005C4A42" w:rsidP="007B2119">
      <w:pPr>
        <w:pStyle w:val="a3"/>
        <w:rPr>
          <w:b/>
          <w:lang w:val="ru-RU"/>
        </w:rPr>
      </w:pPr>
    </w:p>
    <w:p w14:paraId="3F4575F0" w14:textId="77777777" w:rsidR="005C4A42" w:rsidRDefault="005C4A42" w:rsidP="007B2119">
      <w:pPr>
        <w:pStyle w:val="a3"/>
        <w:rPr>
          <w:b/>
          <w:lang w:val="ru-RU"/>
        </w:rPr>
      </w:pPr>
    </w:p>
    <w:p w14:paraId="7B0464D9" w14:textId="77777777" w:rsidR="005C4A42" w:rsidRDefault="005C4A42" w:rsidP="007B2119">
      <w:pPr>
        <w:pStyle w:val="a3"/>
        <w:rPr>
          <w:b/>
          <w:lang w:val="ru-RU"/>
        </w:rPr>
      </w:pPr>
    </w:p>
    <w:p w14:paraId="2DBB7316" w14:textId="77777777" w:rsidR="005C4A42" w:rsidRDefault="005C4A42" w:rsidP="007B2119">
      <w:pPr>
        <w:pStyle w:val="a3"/>
        <w:rPr>
          <w:b/>
          <w:lang w:val="ru-RU"/>
        </w:rPr>
      </w:pPr>
    </w:p>
    <w:p w14:paraId="61D09BE0" w14:textId="729DE086" w:rsidR="000A5DF4" w:rsidRDefault="000A5DF4" w:rsidP="007B2119">
      <w:pPr>
        <w:pStyle w:val="a3"/>
        <w:rPr>
          <w:b/>
          <w:lang w:val="ru-RU"/>
        </w:rPr>
      </w:pPr>
      <w:r w:rsidRPr="00026D5A">
        <w:rPr>
          <w:b/>
          <w:lang w:val="ru-RU"/>
        </w:rPr>
        <w:t xml:space="preserve">Вихідний текст головного файлу </w:t>
      </w:r>
    </w:p>
    <w:p w14:paraId="0ED910D6" w14:textId="7277EA9E" w:rsidR="00313D4A" w:rsidRDefault="00313D4A" w:rsidP="00313D4A">
      <w:pPr>
        <w:pStyle w:val="a4"/>
        <w:rPr>
          <w:b/>
          <w:bCs/>
          <w:sz w:val="28"/>
          <w:szCs w:val="32"/>
          <w:lang w:val="uk-UA"/>
        </w:rPr>
      </w:pPr>
      <w:r w:rsidRPr="00313D4A">
        <w:rPr>
          <w:b/>
          <w:bCs/>
          <w:sz w:val="28"/>
          <w:szCs w:val="32"/>
        </w:rPr>
        <w:t>index</w:t>
      </w:r>
      <w:r w:rsidRPr="00E77107">
        <w:rPr>
          <w:b/>
          <w:bCs/>
          <w:sz w:val="28"/>
          <w:szCs w:val="32"/>
        </w:rPr>
        <w:t>.</w:t>
      </w:r>
      <w:r w:rsidRPr="00313D4A">
        <w:rPr>
          <w:b/>
          <w:bCs/>
          <w:sz w:val="28"/>
          <w:szCs w:val="32"/>
        </w:rPr>
        <w:t>html</w:t>
      </w:r>
    </w:p>
    <w:p w14:paraId="3D26885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&lt;!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doctype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html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A4A178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html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lang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"en"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77645C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</w:t>
      </w:r>
      <w:proofErr w:type="gramEnd"/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F60B18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meta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charset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"UTF-8"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6B882D2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meta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name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"viewport"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"width=device-width, initial-scale=1.0"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62396DE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link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"stylesheet"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href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"./src/styles/style.css"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503A72C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title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Lab5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title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D518AF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C4DF82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body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"page"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636E8B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"header"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38951A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nav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60F13F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ul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"nav__list"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B7ECF5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 nav__item--dropdown nav__item--border"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AE41A4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span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"objects-toggle"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Файл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span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BD2384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AC5744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"save-btn"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40B818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Зберегти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у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файл</w:t>
      </w:r>
      <w:proofErr w:type="gramEnd"/>
    </w:p>
    <w:p w14:paraId="1874931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B3C005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"load-btn"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7E711A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Відкрити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файл</w:t>
      </w:r>
    </w:p>
    <w:p w14:paraId="569C348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1977C6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input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"load-input"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"file"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accept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"application/json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,.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json"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hidden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6B8D3E9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4A6C3E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CB7473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E340D4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</w:p>
    <w:p w14:paraId="7DEF3AA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 nav__item--dropdown nav__item--border"</w:t>
      </w:r>
    </w:p>
    <w:p w14:paraId="5DA935C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"objects-menu"</w:t>
      </w:r>
    </w:p>
    <w:p w14:paraId="3F805CA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A6FFC5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span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"objects-toggle"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Об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’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єкти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span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531595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13E665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data-shape-type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"dot"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1E8960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Крапка</w:t>
      </w:r>
    </w:p>
    <w:p w14:paraId="62D091D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678B23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data-shape-type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"line"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F5A97A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Лінія</w:t>
      </w:r>
    </w:p>
    <w:p w14:paraId="217935F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217289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0D7CA14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0144607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data-shape-type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"rectangle"</w:t>
      </w:r>
    </w:p>
    <w:p w14:paraId="37355AC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"menuitem"</w:t>
      </w:r>
    </w:p>
    <w:p w14:paraId="14E8117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5F37FC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Прямокутник</w:t>
      </w:r>
    </w:p>
    <w:p w14:paraId="097A35A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0686C1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data-shape-type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"ellipse"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10822F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Еліпс</w:t>
      </w:r>
    </w:p>
    <w:p w14:paraId="20336CA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FDBF83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data-shape-type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"lineSegment"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4CF377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Відрізок</w:t>
      </w:r>
    </w:p>
    <w:p w14:paraId="7C90B60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6A377B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data-shape-type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"cube"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835882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  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Куб</w:t>
      </w:r>
    </w:p>
    <w:p w14:paraId="18B5B2C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D98A8B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48CD98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A811B1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 nav__item--border table-header"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"table-header"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Таблиця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5F8B9B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 nav__item--border"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Довідка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1F9671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"nav__item"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7F4AD6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 dropdown-clear"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"clear"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Clear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0AC3BC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li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A7E1D7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ul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33CD52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nav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FCA86E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header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7A6DD7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78B981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"objects-toolbar"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"objects-toolbar"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15787F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"objects-toolbar--items"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608239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114B14C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0869E35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"dot"</w:t>
      </w:r>
    </w:p>
    <w:p w14:paraId="6143B63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</w:p>
    <w:p w14:paraId="7DB2DAA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</w:p>
    <w:p w14:paraId="517B6E7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Крапка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0748D85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0A1568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img</w:t>
      </w:r>
    </w:p>
    <w:p w14:paraId="188164B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"./images/toolbar_point.png"</w:t>
      </w:r>
    </w:p>
    <w:p w14:paraId="37019AF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Крапка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53A3EC4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"toolbar__icon"</w:t>
      </w:r>
    </w:p>
    <w:p w14:paraId="52ACFA4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Крапка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</w:p>
    <w:p w14:paraId="510A210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0CA1DBF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880651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30B27BA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4A3E387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"line"</w:t>
      </w:r>
    </w:p>
    <w:p w14:paraId="5008162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</w:p>
    <w:p w14:paraId="61478EF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</w:p>
    <w:p w14:paraId="11458D8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Лінія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3453330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6DA971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img</w:t>
      </w:r>
    </w:p>
    <w:p w14:paraId="3AE2787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"./images/toolbar_line.png"</w:t>
      </w:r>
    </w:p>
    <w:p w14:paraId="1D34288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Лінія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750283F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"toolbar__icon"</w:t>
      </w:r>
    </w:p>
    <w:p w14:paraId="7C8DE09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69EEDC4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B8633C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367DA09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0C87141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"rectangle"</w:t>
      </w:r>
    </w:p>
    <w:p w14:paraId="351A1ED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</w:p>
    <w:p w14:paraId="461D838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</w:p>
    <w:p w14:paraId="754AD98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Прямокутник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538919C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DAF484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img</w:t>
      </w:r>
    </w:p>
    <w:p w14:paraId="58759DB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"./images/toolbar_rectangle.png"</w:t>
      </w:r>
    </w:p>
    <w:p w14:paraId="33307D5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Прямокутник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6644BF0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"toolbar__icon"</w:t>
      </w:r>
    </w:p>
    <w:p w14:paraId="7662571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35B534B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3B39B5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1C5BD43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09E919E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"ellipse"</w:t>
      </w:r>
    </w:p>
    <w:p w14:paraId="4E925C5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</w:p>
    <w:p w14:paraId="5FECAD9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</w:p>
    <w:p w14:paraId="15CCB16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Еліпс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68BFA38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AF222D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img</w:t>
      </w:r>
    </w:p>
    <w:p w14:paraId="562FDBB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"./images/toolbar_ellipse.png"</w:t>
      </w:r>
    </w:p>
    <w:p w14:paraId="050DB3A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Еліпс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79B11CB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"toolbar__icon"</w:t>
      </w:r>
    </w:p>
    <w:p w14:paraId="1AA8D5D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5A20FFC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F028C7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5FD3195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407F878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"lineSegment"</w:t>
      </w:r>
    </w:p>
    <w:p w14:paraId="777F21F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</w:p>
    <w:p w14:paraId="63476F2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</w:p>
    <w:p w14:paraId="4680046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Відрізок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3835F06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855A65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img</w:t>
      </w:r>
    </w:p>
    <w:p w14:paraId="58DA630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"./images/toolbar_line_segment.png"</w:t>
      </w:r>
    </w:p>
    <w:p w14:paraId="4D15786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Відрізок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4BB7F89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"toolbar__icon"</w:t>
      </w:r>
    </w:p>
    <w:p w14:paraId="6BC9243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1E7ECD3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1926C4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</w:p>
    <w:p w14:paraId="695192D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"dropdown__item"</w:t>
      </w:r>
    </w:p>
    <w:p w14:paraId="797B769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"cube"</w:t>
      </w:r>
    </w:p>
    <w:p w14:paraId="1082139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role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"menuitemradio"</w:t>
      </w:r>
    </w:p>
    <w:p w14:paraId="693573D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aria-checked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"false"</w:t>
      </w:r>
    </w:p>
    <w:p w14:paraId="42AB15D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title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Куб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3870CAA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A1BD07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img</w:t>
      </w:r>
    </w:p>
    <w:p w14:paraId="781A71D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"./images/toolbar_cube.png"</w:t>
      </w:r>
    </w:p>
    <w:p w14:paraId="298D95C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Куб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</w:p>
    <w:p w14:paraId="37B6C86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"toolbar__icon"</w:t>
      </w:r>
    </w:p>
    <w:p w14:paraId="7A32251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/&gt;</w:t>
      </w:r>
    </w:p>
    <w:p w14:paraId="70C5430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AAA8BB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BBEA94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3C719CD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D9A512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"table-container"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"table-container"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427FA5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CBCC0C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main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03CDAA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"main-board__content"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"content"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099D074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canvas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"main-board__canvas"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"canvas"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canvas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682CAA4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div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148E035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main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272329B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B04877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script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"module"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src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"./src/Lab5.js"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script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47CE5B6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body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&gt;</w:t>
      </w:r>
    </w:p>
    <w:p w14:paraId="5294DFC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&lt;/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html</w:t>
      </w:r>
      <w:r w:rsidRPr="00E7710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ru-RU" w:eastAsia="ru-RU" w:bidi="ar-SA"/>
        </w:rPr>
        <w:t>&gt;</w:t>
      </w:r>
    </w:p>
    <w:p w14:paraId="6B551ED0" w14:textId="77777777" w:rsidR="005C4A42" w:rsidRDefault="005C4A42" w:rsidP="00313D4A">
      <w:pPr>
        <w:pStyle w:val="a4"/>
        <w:rPr>
          <w:b/>
          <w:bCs/>
          <w:sz w:val="28"/>
          <w:szCs w:val="32"/>
        </w:rPr>
      </w:pPr>
    </w:p>
    <w:p w14:paraId="2C035DDC" w14:textId="2A25409C" w:rsidR="00313D4A" w:rsidRPr="005B20AE" w:rsidRDefault="00313D4A" w:rsidP="00313D4A">
      <w:pPr>
        <w:pStyle w:val="a4"/>
        <w:rPr>
          <w:b/>
          <w:bCs/>
          <w:sz w:val="28"/>
          <w:szCs w:val="32"/>
          <w:lang w:val="uk-UA"/>
        </w:rPr>
      </w:pPr>
      <w:r w:rsidRPr="00313D4A">
        <w:rPr>
          <w:b/>
          <w:bCs/>
          <w:sz w:val="28"/>
          <w:szCs w:val="32"/>
        </w:rPr>
        <w:lastRenderedPageBreak/>
        <w:t>Lab</w:t>
      </w:r>
      <w:r w:rsidR="005C4A42">
        <w:rPr>
          <w:b/>
          <w:bCs/>
          <w:sz w:val="28"/>
          <w:szCs w:val="32"/>
          <w:lang w:val="uk-UA"/>
        </w:rPr>
        <w:t>5</w:t>
      </w:r>
      <w:r w:rsidRPr="00584802">
        <w:rPr>
          <w:b/>
          <w:bCs/>
          <w:sz w:val="28"/>
          <w:szCs w:val="32"/>
          <w:lang w:val="uk-UA"/>
        </w:rPr>
        <w:t>.</w:t>
      </w:r>
      <w:r w:rsidRPr="00313D4A">
        <w:rPr>
          <w:b/>
          <w:bCs/>
          <w:sz w:val="28"/>
          <w:szCs w:val="32"/>
        </w:rPr>
        <w:t>js</w:t>
      </w:r>
    </w:p>
    <w:p w14:paraId="15E525E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2EBF2E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0D13AB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myEditor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"./js/generationEditor.js"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5C55E6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GenerationTable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"./js/generationTable.js"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FC4A2C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FileManeger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"./js/fileManeger.js"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5A5018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637BCE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"DOMContentLoaded"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6357D51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table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GenerationTable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"table-container"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B96E35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saveButton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"save-btn"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69D6B5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loadButton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"load-btn"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02B821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loadInput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"load-input"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02A302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tableButton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"table-header"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D87124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fileMenu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querySelector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".nav__item--dropdown"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1D6080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AFF28F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closeFileMenu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fileMenu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?.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remove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"is-open"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9D39AE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5EB07A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myEditor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onShapesChanged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749098A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table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A3D57D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};</w:t>
      </w:r>
    </w:p>
    <w:p w14:paraId="4E5EF79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C4E4A8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table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rowSelect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28F017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myEditor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selectShape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33881A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};</w:t>
      </w:r>
    </w:p>
    <w:p w14:paraId="39D1F54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6BC4F7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table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rowDelete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4141161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myEditor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deleteShapeAt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8F9615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};</w:t>
      </w:r>
    </w:p>
    <w:p w14:paraId="121869E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DA2886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saveButton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?.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6F586D1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stopPropagation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E5E5E6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FileManeger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saveToFile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myEditor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5596FA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closeFileMenu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31D8E1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});</w:t>
      </w:r>
    </w:p>
    <w:p w14:paraId="1FE1178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9510DC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loadButton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?.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589A94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stopPropagation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D303F3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closeFileMenu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EF712A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loadInput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?.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click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79458E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});</w:t>
      </w:r>
    </w:p>
    <w:p w14:paraId="2124736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E6B570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loadInput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?.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"change"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async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46F6C55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file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loadInput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?.[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];</w:t>
      </w:r>
    </w:p>
    <w:p w14:paraId="03FD88F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file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07CA7A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9387A6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try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46BD696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await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FileManeger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loadFromFile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file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B80C0DF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6397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myEditor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6397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loadShapes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6397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shapes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57416E9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} </w:t>
      </w:r>
      <w:r w:rsidRPr="00E6397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catch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6397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error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19FB1B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window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alert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`Не вдалося відкрити файл: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${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error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message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}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`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);</w:t>
      </w:r>
    </w:p>
    <w:p w14:paraId="3670FDB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}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finally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7C124B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loadInput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value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7AABA9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2BC5874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});</w:t>
      </w:r>
    </w:p>
    <w:p w14:paraId="53E386C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AB5A3C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tableButton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?.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055816C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table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toggle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F6FA1B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});</w:t>
      </w:r>
    </w:p>
    <w:p w14:paraId="189B00B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D77E25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"beforeunload"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table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hide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());</w:t>
      </w:r>
    </w:p>
    <w:p w14:paraId="4B323C3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});</w:t>
      </w:r>
    </w:p>
    <w:p w14:paraId="6689B06C" w14:textId="77777777" w:rsidR="00313D4A" w:rsidRDefault="00313D4A" w:rsidP="00313D4A">
      <w:pPr>
        <w:pStyle w:val="a4"/>
        <w:rPr>
          <w:sz w:val="28"/>
          <w:szCs w:val="32"/>
          <w:lang w:val="uk-UA"/>
        </w:rPr>
      </w:pPr>
    </w:p>
    <w:p w14:paraId="42A01EA7" w14:textId="1603EB6F" w:rsidR="00313D4A" w:rsidRDefault="00313D4A" w:rsidP="00313D4A">
      <w:pPr>
        <w:pStyle w:val="a4"/>
        <w:rPr>
          <w:b/>
          <w:bCs/>
          <w:sz w:val="28"/>
          <w:szCs w:val="32"/>
          <w:lang w:val="uk-UA"/>
        </w:rPr>
      </w:pPr>
      <w:r w:rsidRPr="00313D4A">
        <w:rPr>
          <w:b/>
          <w:bCs/>
          <w:sz w:val="28"/>
          <w:szCs w:val="32"/>
        </w:rPr>
        <w:t>generationEditor</w:t>
      </w:r>
      <w:r w:rsidRPr="005B20AE">
        <w:rPr>
          <w:b/>
          <w:bCs/>
          <w:sz w:val="28"/>
          <w:szCs w:val="32"/>
        </w:rPr>
        <w:t>.</w:t>
      </w:r>
      <w:r w:rsidRPr="00313D4A">
        <w:rPr>
          <w:b/>
          <w:bCs/>
          <w:sz w:val="28"/>
          <w:szCs w:val="32"/>
        </w:rPr>
        <w:t>js</w:t>
      </w:r>
    </w:p>
    <w:p w14:paraId="03852BE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6F1E96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994D06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"./shapes/dotShape.js"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D0B655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"./shapes/lineShape.js"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93BB2B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RectShape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"./shapes/rectShape.js"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243F6D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EllipsShape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"./shapes/ellipsShape.js"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461603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LineSegmentShape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"./shapes/lineSegmentShape.js"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6B4C3B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CubeShape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"./shapes/cubeShape.js"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FC63ED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365B0C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GenerationEditor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6F3A65C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static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#instance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E5F6DB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DFFF67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F9E306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GenerationEditor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#instance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GenerationEditor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#instance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2B3DA1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8C1F21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"canvas"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370C7C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getContext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"2d"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8ABEC8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maxSize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127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69E312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Array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maxSize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DD0F99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503EDD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2C7749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8CFD25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7C6250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78694C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1070C2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selectedInx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6694CC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0B2E1E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0992426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dot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DotShape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4B0B16B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0372DFB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rectangle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RectShape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68FC5D2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ellipse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EllipsShape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348E381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lineSegment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LineSegmentShape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4F0AE0E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cube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CubeShape</w:t>
      </w:r>
    </w:p>
    <w:p w14:paraId="6F623B1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};</w:t>
      </w:r>
    </w:p>
    <w:p w14:paraId="26816D9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shapeTypeNames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Object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fromEntries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</w:p>
    <w:p w14:paraId="4E5544E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Object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entries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map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(([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name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])</w:t>
      </w:r>
    </w:p>
    <w:p w14:paraId="3840CA4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);</w:t>
      </w:r>
    </w:p>
    <w:p w14:paraId="289CCB6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233FE7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onShapesChanged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FB50E9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GenerationEditor</w:t>
      </w:r>
      <w:proofErr w:type="gramStart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instance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FFD930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DFDEA5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resizeCanvas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113653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bindMenu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01FD55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bindCanvas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049228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"resize"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resizeCanvas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());</w:t>
      </w:r>
    </w:p>
    <w:p w14:paraId="00BE9BC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2B6A784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E963AD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static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getInstance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 {</w:t>
      </w:r>
    </w:p>
    <w:p w14:paraId="545BAAF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GenerationEditor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#instance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BBAED6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GenerationEditor</w:t>
      </w:r>
      <w:proofErr w:type="gramStart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instance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GenerationEditor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2D319F5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63BBC00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GenerationEditor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#instance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4C28F1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26F7D77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D12E5D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onNotify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9079C7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409EEF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C20ADD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CB977C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updateMenuSelection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234FE5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60EED0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35A73A9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B80B7F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441E15C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&gt;=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maxSize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1377DF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proofErr w:type="gramEnd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++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8E754E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notifyShapesChanged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DB1E1C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C2FC61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true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FD04E8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756184F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93684D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selectShape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B93243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selectedInx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6E1325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854FDD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F9BBAF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4613C1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deleteShapeAt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14C64A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&gt;=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ABE2A0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C5EC30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for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let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;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;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++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A6BE3B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];</w:t>
      </w:r>
    </w:p>
    <w:p w14:paraId="180BC1F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161CFC8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proofErr w:type="gramEnd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110415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--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7A7D4A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C9655C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selectedInx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4E665D5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selectedInx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8185BA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}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else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selectedInx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97FF4B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selectedInx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--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CDC30C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564723E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238E2A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B5B1D8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notifyShapesChanged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1893C4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18DA7E6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12F427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notifyShapesChanged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D162A1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typeof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onShapesChanged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"function"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3659CA8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onShapesChanged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getShapesStructure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(),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selectedInx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DBADDB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74D9161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473245C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EACBFA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getShapesStructure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44094D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shapesStructure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[];</w:t>
      </w:r>
    </w:p>
    <w:p w14:paraId="6C9B315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for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let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;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;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++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8C158E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]) {</w:t>
      </w:r>
    </w:p>
    <w:p w14:paraId="4C7BB47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shapesStructure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push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({</w:t>
      </w:r>
      <w:proofErr w:type="gramEnd"/>
    </w:p>
    <w:p w14:paraId="40C5FA7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shapeTypeNames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constructor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name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??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constructor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name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06266F8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0B91BF7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y1: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716B639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14:paraId="3FD8818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y2: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</w:p>
    <w:p w14:paraId="6FED103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  });</w:t>
      </w:r>
    </w:p>
    <w:p w14:paraId="7493424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>      }</w:t>
      </w:r>
    </w:p>
    <w:p w14:paraId="506372C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1237A21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shapesStructure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B52767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2596B35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16A751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registerShape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C1B739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typeof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!==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"function"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42F099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throw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TypeError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Потрібні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ключ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типу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та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клас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фігури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B90424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184C1FE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B71712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shapeTypeNames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name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A0DFB5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5571331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2C0FEE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loadShapes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100853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length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maxSize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3C0374F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throw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Error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можна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завантажити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не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більше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${this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maxSize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}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фігур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BAABD1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1024C5E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DC9827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loadedShapes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map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669DFA1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</w:t>
      </w:r>
    </w:p>
    <w:p w14:paraId="559165C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</w:p>
    <w:p w14:paraId="45FA806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shapeTypeNames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];</w:t>
      </w:r>
    </w:p>
    <w:p w14:paraId="361D961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ShapeClass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];</w:t>
      </w:r>
    </w:p>
    <w:p w14:paraId="2814991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9412CC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45F444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throw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Error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невідомий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тип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фігури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: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${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}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5CA3E6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5AC9495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70E75F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coordinates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];</w:t>
      </w:r>
    </w:p>
    <w:p w14:paraId="00D0D19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coordinates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every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coordinate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Number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isFinite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Number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coordinate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)))) {</w:t>
      </w:r>
    </w:p>
    <w:p w14:paraId="6605325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throw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Error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файл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містить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некоректні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координати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069456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14:paraId="1198EAF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loadedShape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ShapeClass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...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coordinates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map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Number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6917B28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     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 w:bidi="ar-SA"/>
        </w:rPr>
        <w:t>return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loadedShape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;</w:t>
      </w:r>
    </w:p>
    <w:p w14:paraId="4D28572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    });</w:t>
      </w:r>
    </w:p>
    <w:p w14:paraId="1FA568C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14:paraId="27B0CDA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4CDED6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loadedShapes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B18BC8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F04EDB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2B20768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loadedShapes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length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770B673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6397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6397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6397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6397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A14083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D8CB0F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selectedInx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96D3B3C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</w:t>
      </w:r>
      <w:proofErr w:type="gramStart"/>
      <w:r w:rsidRPr="00E6397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6397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E864848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6397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6397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notifyShapesChanged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08FEA0A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C127374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AE3D93F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6397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bindMenu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21210E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dropdownMenus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querySelectorAll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".nav__item--dropdown"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A1ECDD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ACBE19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const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closeDropdowns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()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{</w:t>
      </w:r>
    </w:p>
    <w:p w14:paraId="6A99221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dropdownMenus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menu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menu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remove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"is-open"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0FBD787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};</w:t>
      </w:r>
    </w:p>
    <w:p w14:paraId="72C42CB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14:paraId="6AF4A2D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closeDropdowns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6176EF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C08CC6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querySelectorAll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"[data-shape-type]"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menuItem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4895662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menuItem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67BBF0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stopPropagation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45B59F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onNotify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menuItem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dataset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F98037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closeDropdowns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5C9F43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});</w:t>
      </w:r>
    </w:p>
    <w:p w14:paraId="1FAB22A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035C078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C9990B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Object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keys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A52CCE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toolbarButton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58B616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F24A20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toolbarButton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B69D3A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toolbarButton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75EA262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stopPropagation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2C5A61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closeDropdowns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382968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onNotify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3D68E4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});</w:t>
      </w:r>
    </w:p>
    <w:p w14:paraId="791CA7E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      }</w:t>
      </w:r>
    </w:p>
    <w:p w14:paraId="5B61797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    });</w:t>
      </w:r>
    </w:p>
    <w:p w14:paraId="457EC24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14:paraId="2AF0AA3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clearBtn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"clear"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DBDBF5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clearBtn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362468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clearBtn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0C3834F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closeDropdowns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354704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963FC0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BC8872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6F5277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5F7498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selectedInx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ACCCFA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resetSelection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E4827E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notifyShapesChanged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13036D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});</w:t>
      </w:r>
    </w:p>
    <w:p w14:paraId="21B3BEA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>    }</w:t>
      </w:r>
    </w:p>
    <w:p w14:paraId="07A6C90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247A73F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8BEEE6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bindCanvas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FCD611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"mousedown"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513014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startDrawing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525E58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79E33DD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DC92E9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"mousemove"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4A0E031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699833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updateDrawing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A4AAF9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3E3FF87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372B022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7FEA31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"mouseup"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4EC31B5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DFCDA1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finishDrawing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8472CA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3D89A28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642D831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10AE5F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"mouseleave"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A25220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D98271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finishDrawing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120531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4020092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280CADD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9759DD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0353CA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updateMenuSelection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5650D6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Object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keys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60BF81A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menuItem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DDEDBF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isSelected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9A86F8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DCBC37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menuItem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D15BCB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menuItem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toggle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"is-selected"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isSelected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5F66DB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menuItem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setAttribute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"aria-checked"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isSelected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19DBAAD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1B36F8F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26FAE2C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1DB5A4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722B85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resetSelection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A06F96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89B222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updateMenuSelection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2796F4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7AE08F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1A9A212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5F79F7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resizeCanvas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7ACF26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getBoundingClientRect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30DBCA9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devicePixelRatio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window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devicePixelRatio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AF7915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68EAC7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round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bounds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devicePixelRatio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A7A20A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round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bounds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devicePixelRatio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A426F1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setTransform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devicePixelRatio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devicePixelRatio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1ACC4C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C0711E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6471A3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0C6AD7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getPosition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0F8979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getBoundingClientRect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07182BA4" w14:textId="77777777" w:rsidR="00423F79" w:rsidRPr="00423F79" w:rsidRDefault="00423F79" w:rsidP="00423F7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423F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23F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23F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23F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23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23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getBoundingClientRect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454EF770" w14:textId="77777777" w:rsidR="00423F79" w:rsidRPr="00423F79" w:rsidRDefault="00423F79" w:rsidP="00423F7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423F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23F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23F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23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23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round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423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23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max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423F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423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23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min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423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23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clientX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23F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23F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23F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left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423F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23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)));</w:t>
      </w:r>
    </w:p>
    <w:p w14:paraId="01775AC2" w14:textId="77777777" w:rsidR="00423F79" w:rsidRPr="00423F79" w:rsidRDefault="00423F79" w:rsidP="00423F79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423F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23F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23F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23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23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round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423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23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max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423F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423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23F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min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423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23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clientY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23F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423F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23F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top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423F7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23F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423F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)));</w:t>
      </w:r>
    </w:p>
    <w:p w14:paraId="249A792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bookmarkStart w:id="0" w:name="_GoBack"/>
      <w:bookmarkEnd w:id="0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};</w:t>
      </w:r>
    </w:p>
    <w:p w14:paraId="55265E2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3BF7C71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B9E19B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startDrawing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B4D898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8A2BAA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&gt;=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maxSize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5E000D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D8E412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getPosition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567573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889497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5D469C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0EB6B7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"dot"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2874CB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DotShape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6B95D14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D8A8CB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7457FD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4045D42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1E820C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shapeTypes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proofErr w:type="gramEnd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13D3E0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true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580F83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2FC045B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E3FDD4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updateDrawing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3194F3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D013AE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getPosition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33DEA9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coords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95C821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render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currentShape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);</w:t>
      </w:r>
    </w:p>
    <w:p w14:paraId="0CF65AE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  }</w:t>
      </w:r>
    </w:p>
    <w:p w14:paraId="620B425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14:paraId="64FDC4D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isShapeDrawable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674A0B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abs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346E3B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abs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19C110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requiresArea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"rectangle"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"ellipse"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"cube"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includes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B46BA2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361086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requiresArea</w:t>
      </w:r>
    </w:p>
    <w:p w14:paraId="7C8BEAE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&amp;&amp;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</w:p>
    <w:p w14:paraId="1EBF5C1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E3C8C7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3E4735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E2A85F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finishDrawing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062EE2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E577E0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D8A91E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getPosition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80D4B1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coords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startY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105FC3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1DAA459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isShapeDrawable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currentType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 {</w:t>
      </w:r>
    </w:p>
    <w:p w14:paraId="283C89C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57D40B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2127E47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currentShape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274E0C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isDrawing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8E1196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E99353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369BC89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16C010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render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preview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76F789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bounds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canvas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getBoundingClientRect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0A73763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A8B82B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clearRect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bounds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width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bounds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height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52157D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B333B3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for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let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;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&lt;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count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;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++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477315E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])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continue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51C1AD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23F188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99CCC2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selectedInx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F500D1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shadowColor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"#cf0de0"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D12216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shadowBlur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8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B98A9F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strokeStyle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"#c28fc2"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ABE178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fillStyle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rgba(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211, 120, 146, 0.15)"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998FD2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lineWidth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2.5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D3528C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3B69F8B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B77549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].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BF4924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restore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09C5F7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1A0768D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preview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preview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true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94DEFA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14:paraId="2DF0851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14:paraId="7F2E4A2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14:paraId="2DE0682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myEditor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GenerationEditor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getInstance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0A1FD3B2" w14:textId="77777777" w:rsidR="005C4A42" w:rsidRDefault="005C4A42" w:rsidP="00313D4A">
      <w:pPr>
        <w:pStyle w:val="a4"/>
        <w:rPr>
          <w:b/>
          <w:bCs/>
          <w:sz w:val="28"/>
          <w:szCs w:val="32"/>
        </w:rPr>
      </w:pPr>
    </w:p>
    <w:p w14:paraId="309A33C9" w14:textId="489FD005" w:rsidR="005C4A42" w:rsidRDefault="005C4A42" w:rsidP="00313D4A">
      <w:pPr>
        <w:pStyle w:val="a4"/>
        <w:rPr>
          <w:b/>
          <w:bCs/>
          <w:sz w:val="28"/>
          <w:szCs w:val="32"/>
        </w:rPr>
      </w:pPr>
      <w:r w:rsidRPr="005C4A42">
        <w:rPr>
          <w:b/>
          <w:bCs/>
          <w:sz w:val="28"/>
          <w:szCs w:val="32"/>
        </w:rPr>
        <w:t>generationTable</w:t>
      </w:r>
    </w:p>
    <w:p w14:paraId="35FC2469" w14:textId="250DACC2" w:rsidR="005C4A42" w:rsidRDefault="005C4A42" w:rsidP="00313D4A">
      <w:pPr>
        <w:pStyle w:val="a4"/>
        <w:rPr>
          <w:b/>
          <w:bCs/>
          <w:sz w:val="28"/>
          <w:szCs w:val="32"/>
        </w:rPr>
      </w:pPr>
    </w:p>
    <w:p w14:paraId="7866F9D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18B9EB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453FA9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GenerationTable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4C14A3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containerIdx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6493E9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container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containerIdx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2F3883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initUI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3BE746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hide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C83C6D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6700DE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rowSelect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3D1608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rowDelete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2711B8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383A910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9DB1BE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initUI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5CA3CA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container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A85439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57F7DF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container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innerHTML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</w:t>
      </w:r>
    </w:p>
    <w:p w14:paraId="470FE20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&lt;div class="table-panel-header"&gt;</w:t>
      </w:r>
    </w:p>
    <w:p w14:paraId="475E8E4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&lt;span class="table-header__title"&gt;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Таблиця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&lt;/span&gt;</w:t>
      </w:r>
    </w:p>
    <w:p w14:paraId="1184A63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&lt;button class="table-header__close" id="table-close-btn"&gt;</w:t>
      </w:r>
    </w:p>
    <w:p w14:paraId="28EA3C5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&lt;img src="./images/table_close.png" alt="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Закрити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 class="table-header__icon" /&gt;</w:t>
      </w:r>
    </w:p>
    <w:p w14:paraId="3D19A8B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&lt;/button&gt;</w:t>
      </w:r>
    </w:p>
    <w:p w14:paraId="1C69C5B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&lt;/div&gt;</w:t>
      </w:r>
    </w:p>
    <w:p w14:paraId="20D33D3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&lt;div class="table-scroll"&gt;</w:t>
      </w:r>
    </w:p>
    <w:p w14:paraId="62E0869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&lt;table class="table" id="shapes-table"&gt;</w:t>
      </w:r>
    </w:p>
    <w:p w14:paraId="5A97B18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&lt;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thead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&gt;</w:t>
      </w:r>
    </w:p>
    <w:p w14:paraId="088393F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  &lt;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tr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&gt;</w:t>
      </w:r>
    </w:p>
    <w:p w14:paraId="3AD03C7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    &lt;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th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&gt;№&lt;/th&gt;</w:t>
      </w:r>
    </w:p>
    <w:p w14:paraId="61ACF4A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    &lt;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th&gt;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Тип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&lt;/th&gt;</w:t>
      </w:r>
    </w:p>
    <w:p w14:paraId="4333815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    &lt;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th&gt;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x1, y1&lt;/th&gt;</w:t>
      </w:r>
    </w:p>
    <w:p w14:paraId="29F4CC8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    &lt;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th&gt;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x2, y2&lt;/th&gt;</w:t>
      </w:r>
    </w:p>
    <w:p w14:paraId="2F582C0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    &lt;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th&gt;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Видалити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&lt;/th&gt;</w:t>
      </w:r>
    </w:p>
    <w:p w14:paraId="649E6E4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  &lt;/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tr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&gt;</w:t>
      </w:r>
    </w:p>
    <w:p w14:paraId="2CF949D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&lt;/thead&gt;</w:t>
      </w:r>
    </w:p>
    <w:p w14:paraId="7291E7A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&lt;tbody id="shapes-table-body"&gt;</w:t>
      </w:r>
    </w:p>
    <w:p w14:paraId="6272221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lastRenderedPageBreak/>
        <w:t>          &lt;/tbody&gt;</w:t>
      </w:r>
    </w:p>
    <w:p w14:paraId="4F923CB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&lt;/table&gt;</w:t>
      </w:r>
    </w:p>
    <w:p w14:paraId="382F53E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&lt;/div&gt;</w:t>
      </w:r>
    </w:p>
    <w:p w14:paraId="0AB38E1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`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55E6D1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28B93F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closeButton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"table-close-btn"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FB88D0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closeButton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?.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hide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());</w:t>
      </w:r>
    </w:p>
    <w:p w14:paraId="560709A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70A29C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BF1968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hide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4E288DB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container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container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style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display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"none"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4D162B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FC42FD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46D0C0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show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6731AD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container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container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style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display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"block"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8D8BF8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E399FB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3B06C3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toggle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2338FC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container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F20C34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isHidden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container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style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display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"none"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container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style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display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6F054C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container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style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display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isHidden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block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"none"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CF15C4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26D6DD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B1C132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update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F1843B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tableBody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getElementById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"shapes-table-body"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0E9CCC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tableBody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4626C6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EE4768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tableBody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innerHTML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DA4856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B9EACF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15F475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createElement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"tr"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F3FCD5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DB6219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selectedIndex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F331ED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"is-selected"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73292B7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</w:t>
      </w:r>
    </w:p>
    <w:p w14:paraId="4A335F4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FDC119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innerHTML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`</w:t>
      </w:r>
    </w:p>
    <w:p w14:paraId="289BE16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&lt;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td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&gt;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${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 xml:space="preserve"> +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}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&lt;/td&gt;</w:t>
      </w:r>
    </w:p>
    <w:p w14:paraId="7F2285C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&lt;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td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&gt;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${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}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&lt;/td&gt;</w:t>
      </w:r>
    </w:p>
    <w:p w14:paraId="6A72217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&lt;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td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&gt;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${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}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${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}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&lt;/td&gt;</w:t>
      </w:r>
    </w:p>
    <w:p w14:paraId="3779CE4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&lt;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td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&gt;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${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}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${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}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&lt;/td&gt;</w:t>
      </w:r>
    </w:p>
    <w:p w14:paraId="56EB7F0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        &lt;td style="text-align: 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center;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"&gt;</w:t>
      </w:r>
    </w:p>
    <w:p w14:paraId="237494A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    &lt;button type="button" class="delete-btn" data-index="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${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}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 title="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Вилучити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об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єкт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"&gt;</w:t>
      </w:r>
      <w:r w:rsidRPr="00E77107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ru-RU" w:bidi="ar-SA"/>
        </w:rPr>
        <w:t>❌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&lt;/button&gt;</w:t>
      </w:r>
    </w:p>
    <w:p w14:paraId="4A774FC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lastRenderedPageBreak/>
        <w:t>        &lt;/td&gt;</w:t>
      </w:r>
    </w:p>
    <w:p w14:paraId="5E3BD32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      `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820DE9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008ACC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"mouseenter"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47DA6C7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"is-hovered"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181222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typeof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rowSelect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"function"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208CA3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rowSelect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643D20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  }</w:t>
      </w:r>
    </w:p>
    <w:p w14:paraId="02DDACE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});</w:t>
      </w:r>
    </w:p>
    <w:p w14:paraId="0D3F5A5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2795A1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"mouseleave"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1482858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remove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"is-hovered"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E48904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typeof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rowSelect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"function"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0D3317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selectedRow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tableBody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querySelector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"tr.is-selected"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11E1F1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selectedIdx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selectedRow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Number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selectedRow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querySelector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".delete-btn"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)?.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dataset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proofErr w:type="gramStart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B9C76E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rowSelect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selectedIdx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C89330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  }</w:t>
      </w:r>
    </w:p>
    <w:p w14:paraId="2677BAE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});</w:t>
      </w:r>
    </w:p>
    <w:p w14:paraId="5A4B346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226E5A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7945306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target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closest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".delete-btn"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))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E5DC49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E4CB10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isCurrentlySelected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contains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"is-selected"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F30F67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</w:p>
    <w:p w14:paraId="146D3783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tableBody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querySelectorAll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"tr"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forEach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remove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"is-selected"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3CF75A4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84E5C4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isCurrentlySelected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7136385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classList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"is-selected"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81CAF9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  }</w:t>
      </w:r>
    </w:p>
    <w:p w14:paraId="0F88CDB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E4865C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typeof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rowSelect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"function"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A75790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rowSelect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isCurrentlySelected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proofErr w:type="gramStart"/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7B002EA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  }</w:t>
      </w:r>
    </w:p>
    <w:p w14:paraId="166CA5E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});</w:t>
      </w:r>
    </w:p>
    <w:p w14:paraId="612528B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996FAB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deleteBtn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row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querySelector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".delete-btn"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01D5EA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deleteBtn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?.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"click"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61C5FA0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stopPropagation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315969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preventDefault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E3EF39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typeof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rowDelete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"function"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0141F23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6397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6397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rowDelete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6397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index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EFB3126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  }</w:t>
      </w:r>
    </w:p>
    <w:p w14:paraId="25993176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});</w:t>
      </w:r>
    </w:p>
    <w:p w14:paraId="010B34E4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5F8CB13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6397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tableBody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6397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appendChild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6397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row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4934CE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});</w:t>
      </w:r>
    </w:p>
    <w:p w14:paraId="31F922D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  }</w:t>
      </w:r>
    </w:p>
    <w:p w14:paraId="3DB9DAF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14:paraId="18A95570" w14:textId="6C5609BA" w:rsidR="005C4A42" w:rsidRDefault="005C4A42" w:rsidP="00313D4A">
      <w:pPr>
        <w:pStyle w:val="a4"/>
        <w:rPr>
          <w:b/>
          <w:bCs/>
          <w:sz w:val="28"/>
          <w:szCs w:val="32"/>
          <w:lang w:val="uk-UA"/>
        </w:rPr>
      </w:pPr>
    </w:p>
    <w:p w14:paraId="3BC022FA" w14:textId="53F9887E" w:rsidR="005C4A42" w:rsidRDefault="005C4A42" w:rsidP="00313D4A">
      <w:pPr>
        <w:pStyle w:val="a4"/>
        <w:rPr>
          <w:b/>
          <w:bCs/>
          <w:sz w:val="28"/>
          <w:szCs w:val="32"/>
          <w:lang w:val="uk-UA"/>
        </w:rPr>
      </w:pPr>
      <w:r w:rsidRPr="005C4A42">
        <w:rPr>
          <w:b/>
          <w:bCs/>
          <w:sz w:val="28"/>
          <w:szCs w:val="32"/>
          <w:lang w:val="uk-UA"/>
        </w:rPr>
        <w:t>fileManeger</w:t>
      </w:r>
    </w:p>
    <w:p w14:paraId="19FD717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AF5D40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3D380B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FileManeger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3FE799F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static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saveToFile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editor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filename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"shapes.json"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48CB3FB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editor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4E1A19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F01E06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editor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getShapesStructure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660B67A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jsonData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JSON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stringify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null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E943208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blob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Blob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([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jsonData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], {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type: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"application/json"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});</w:t>
      </w:r>
    </w:p>
    <w:p w14:paraId="765037D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url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URL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createObjectURL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blob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E7C2D1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CDBC04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link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document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createElement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"a"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56C185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link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href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url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EEDC200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link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download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filename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2386D6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link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click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9C964A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E28286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setTimeout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URL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revokeObjectURL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url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), </w:t>
      </w:r>
      <w:r w:rsidRPr="00E771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5A2ABF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2CAB232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C6F760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static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loadFromFile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B0F46C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Promise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((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resolve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reject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341C0E0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reader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FileReader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();</w:t>
      </w:r>
    </w:p>
    <w:p w14:paraId="3352D71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C118DA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reader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"load"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1875124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try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E4AB489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JSON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parse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reader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result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2FCD2F1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!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Array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isArray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 {</w:t>
      </w:r>
    </w:p>
    <w:p w14:paraId="68356C52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throw</w:t>
      </w:r>
      <w:proofErr w:type="gramEnd"/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Error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файл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повинен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містити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масив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фігур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48980E5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    }</w:t>
      </w:r>
    </w:p>
    <w:p w14:paraId="0A22BBBE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resolve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shapes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18926BC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} </w:t>
      </w:r>
      <w:r w:rsidRPr="00E771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catch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error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359FFBC6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  </w:t>
      </w:r>
      <w:proofErr w:type="gramStart"/>
      <w:r w:rsidRPr="00E771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reject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771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error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58AAFF9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448DC384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});</w:t>
      </w:r>
    </w:p>
    <w:p w14:paraId="0D92738D" w14:textId="77777777" w:rsidR="00E77107" w:rsidRPr="00E77107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14:paraId="46679E78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      </w:t>
      </w:r>
      <w:proofErr w:type="gramStart"/>
      <w:r w:rsidRPr="00E6397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reader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6397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addEventListener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6397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"error"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() </w:t>
      </w:r>
      <w:r w:rsidRPr="00E6397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=&gt;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10374EEB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    </w:t>
      </w:r>
      <w:proofErr w:type="gramStart"/>
      <w:r w:rsidRPr="00E6397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reject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6397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E6397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Error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E6397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не</w:t>
      </w:r>
      <w:r w:rsidRPr="00E6397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вдалося</w:t>
      </w:r>
      <w:r w:rsidRPr="00E6397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прочитати</w:t>
      </w:r>
      <w:r w:rsidRPr="00E6397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E77107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файл</w:t>
      </w:r>
      <w:r w:rsidRPr="00E6397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));</w:t>
      </w:r>
    </w:p>
    <w:p w14:paraId="34DB415F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  });</w:t>
      </w:r>
    </w:p>
    <w:p w14:paraId="5A67B599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7AE917C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E6397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reader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E6397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readAsText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E6397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file</w:t>
      </w: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F103942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});</w:t>
      </w:r>
    </w:p>
    <w:p w14:paraId="0C717272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77402E3E" w14:textId="77777777" w:rsidR="00E77107" w:rsidRPr="00E63971" w:rsidRDefault="00E77107" w:rsidP="00E77107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6397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26F61DB2" w14:textId="77777777" w:rsidR="005C4A42" w:rsidRPr="00E63971" w:rsidRDefault="005C4A42" w:rsidP="00313D4A">
      <w:pPr>
        <w:pStyle w:val="a4"/>
        <w:rPr>
          <w:b/>
          <w:bCs/>
          <w:sz w:val="28"/>
          <w:szCs w:val="32"/>
        </w:rPr>
      </w:pPr>
    </w:p>
    <w:p w14:paraId="7C0087A9" w14:textId="02090F3C" w:rsidR="00EF2F50" w:rsidRDefault="00EF2F50" w:rsidP="00313D4A">
      <w:pPr>
        <w:pStyle w:val="a4"/>
        <w:rPr>
          <w:b/>
          <w:bCs/>
          <w:sz w:val="28"/>
          <w:szCs w:val="32"/>
          <w:lang w:val="uk-UA"/>
        </w:rPr>
      </w:pPr>
      <w:r w:rsidRPr="00EF2F50">
        <w:rPr>
          <w:b/>
          <w:bCs/>
          <w:sz w:val="28"/>
          <w:szCs w:val="32"/>
        </w:rPr>
        <w:t>shape</w:t>
      </w:r>
      <w:r w:rsidRPr="00584802">
        <w:rPr>
          <w:b/>
          <w:bCs/>
          <w:sz w:val="28"/>
          <w:szCs w:val="32"/>
          <w:lang w:val="uk-UA"/>
        </w:rPr>
        <w:t>.</w:t>
      </w:r>
      <w:r w:rsidRPr="00EF2F50">
        <w:rPr>
          <w:b/>
          <w:bCs/>
          <w:sz w:val="28"/>
          <w:szCs w:val="32"/>
        </w:rPr>
        <w:t>js</w:t>
      </w:r>
    </w:p>
    <w:p w14:paraId="06BE1AF4" w14:textId="466A0098" w:rsidR="00EF2F50" w:rsidRDefault="00EF2F50" w:rsidP="00313D4A">
      <w:pPr>
        <w:pStyle w:val="a4"/>
        <w:rPr>
          <w:sz w:val="28"/>
          <w:szCs w:val="32"/>
          <w:lang w:val="uk-UA"/>
        </w:rPr>
      </w:pPr>
      <w:r w:rsidRPr="00584802">
        <w:rPr>
          <w:sz w:val="28"/>
          <w:szCs w:val="32"/>
          <w:lang w:val="uk-UA"/>
        </w:rPr>
        <w:t>Базовий клас для геометрії фігур</w:t>
      </w:r>
    </w:p>
    <w:p w14:paraId="2971101B" w14:textId="77777777" w:rsidR="00EF2F50" w:rsidRDefault="00EF2F50" w:rsidP="00313D4A">
      <w:pPr>
        <w:pStyle w:val="a4"/>
        <w:rPr>
          <w:sz w:val="28"/>
          <w:szCs w:val="32"/>
          <w:lang w:val="uk-UA"/>
        </w:rPr>
      </w:pPr>
    </w:p>
    <w:p w14:paraId="2B34AC0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EB766A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CE8CDCE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default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0A2C5532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1CD0E4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2AA36C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70345FC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3A08D0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14FB73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6A337E42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47F914E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CF62EC9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B6D998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6A6C47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6CB60C6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34C3C1C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get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{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 }</w:t>
      </w:r>
    </w:p>
    <w:p w14:paraId="5EAAD02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get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{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 }</w:t>
      </w:r>
    </w:p>
    <w:p w14:paraId="59FFEA57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get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{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 }</w:t>
      </w:r>
    </w:p>
    <w:p w14:paraId="49CDEFB6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get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 {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 }</w:t>
      </w:r>
    </w:p>
    <w:p w14:paraId="7C71E65D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89F8867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coords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B40B2C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C16800F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63BB981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C4885F2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proofErr w:type="gramStart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#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54766F6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3F45C13C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212FAC7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8490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78490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D2B9848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6C7DE2E3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18F83609" w14:textId="4C93BAE4" w:rsidR="009E7D61" w:rsidRDefault="009E7D61" w:rsidP="00EF2F50">
      <w:pPr>
        <w:pStyle w:val="a4"/>
        <w:rPr>
          <w:sz w:val="28"/>
          <w:szCs w:val="32"/>
          <w:lang w:val="uk-UA"/>
        </w:rPr>
      </w:pPr>
    </w:p>
    <w:p w14:paraId="1DB90878" w14:textId="6382D607" w:rsidR="00EF2F50" w:rsidRDefault="00EF2F50" w:rsidP="00EF2F50">
      <w:pPr>
        <w:pStyle w:val="a4"/>
        <w:rPr>
          <w:b/>
          <w:bCs/>
          <w:sz w:val="28"/>
          <w:szCs w:val="32"/>
          <w:lang w:val="uk-UA"/>
        </w:rPr>
      </w:pPr>
      <w:r w:rsidRPr="00EF2F50">
        <w:rPr>
          <w:b/>
          <w:bCs/>
          <w:sz w:val="28"/>
          <w:szCs w:val="32"/>
        </w:rPr>
        <w:t>dotShape.js</w:t>
      </w:r>
    </w:p>
    <w:p w14:paraId="76D455CB" w14:textId="2B52B9D4" w:rsidR="00EF2F50" w:rsidRDefault="00EF2F50" w:rsidP="00EF2F50">
      <w:pPr>
        <w:pStyle w:val="a4"/>
        <w:rPr>
          <w:sz w:val="28"/>
          <w:szCs w:val="32"/>
          <w:lang w:val="uk-UA"/>
        </w:rPr>
      </w:pPr>
      <w:r w:rsidRPr="00EF2F50">
        <w:rPr>
          <w:sz w:val="28"/>
          <w:szCs w:val="32"/>
        </w:rPr>
        <w:t>Клас фігури «Крапка»</w:t>
      </w:r>
    </w:p>
    <w:p w14:paraId="7EB07D51" w14:textId="77777777" w:rsidR="00EF2F50" w:rsidRDefault="00EF2F50" w:rsidP="00EF2F50">
      <w:pPr>
        <w:pStyle w:val="a4"/>
        <w:rPr>
          <w:sz w:val="28"/>
          <w:szCs w:val="32"/>
          <w:lang w:val="uk-UA"/>
        </w:rPr>
      </w:pPr>
    </w:p>
    <w:p w14:paraId="6D6FB58E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1950C15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DFD797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028A89D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2D94A4E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DotShape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5045FD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3DC8FBF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super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F835C6A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4D7D3A08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828117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radius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4338DF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8D97D32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AA4997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79F5952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7326D6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strokeStyle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"black"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49B5D8E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fillStyle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"black"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76114B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lineWidth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2636068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arc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radius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9E7D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PI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9763FAA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closePath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87513FB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E8C5900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93F4684" w14:textId="77777777" w:rsidR="009E7D61" w:rsidRPr="009E7D61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9E7D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9E7D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restore</w:t>
      </w: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B8116FC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9E7D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625BA400" w14:textId="77777777" w:rsidR="009E7D61" w:rsidRPr="0078490C" w:rsidRDefault="009E7D61" w:rsidP="009E7D61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78490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1FD8FE53" w14:textId="77777777" w:rsidR="00EF2F50" w:rsidRDefault="00EF2F50" w:rsidP="00EF2F50">
      <w:pPr>
        <w:pStyle w:val="a4"/>
        <w:rPr>
          <w:sz w:val="28"/>
          <w:szCs w:val="32"/>
          <w:lang w:val="uk-UA"/>
        </w:rPr>
      </w:pPr>
    </w:p>
    <w:p w14:paraId="65F9502D" w14:textId="5A758D13" w:rsidR="00EF2F50" w:rsidRDefault="00EF2F50" w:rsidP="00EF2F50">
      <w:pPr>
        <w:pStyle w:val="a4"/>
        <w:rPr>
          <w:b/>
          <w:bCs/>
          <w:sz w:val="28"/>
          <w:szCs w:val="32"/>
          <w:lang w:val="uk-UA"/>
        </w:rPr>
      </w:pPr>
      <w:r w:rsidRPr="00EF2F50">
        <w:rPr>
          <w:b/>
          <w:bCs/>
          <w:sz w:val="28"/>
          <w:szCs w:val="32"/>
        </w:rPr>
        <w:t>lineShape</w:t>
      </w:r>
      <w:r w:rsidRPr="00584802">
        <w:rPr>
          <w:b/>
          <w:bCs/>
          <w:sz w:val="28"/>
          <w:szCs w:val="32"/>
          <w:lang w:val="uk-UA"/>
        </w:rPr>
        <w:t>.</w:t>
      </w:r>
      <w:r w:rsidRPr="00EF2F50">
        <w:rPr>
          <w:b/>
          <w:bCs/>
          <w:sz w:val="28"/>
          <w:szCs w:val="32"/>
        </w:rPr>
        <w:t>js</w:t>
      </w:r>
    </w:p>
    <w:p w14:paraId="3EFABD9B" w14:textId="0E9F192F" w:rsidR="00EF2F50" w:rsidRDefault="00EF2F50" w:rsidP="00EF2F50">
      <w:pPr>
        <w:pStyle w:val="a4"/>
        <w:rPr>
          <w:sz w:val="28"/>
          <w:szCs w:val="32"/>
          <w:lang w:val="uk-UA"/>
        </w:rPr>
      </w:pPr>
      <w:r w:rsidRPr="00584802">
        <w:rPr>
          <w:sz w:val="28"/>
          <w:szCs w:val="32"/>
          <w:lang w:val="uk-UA"/>
        </w:rPr>
        <w:t>Клас фігури «Лінія»</w:t>
      </w:r>
    </w:p>
    <w:p w14:paraId="7176F5B9" w14:textId="77777777" w:rsidR="00EF2F50" w:rsidRDefault="00EF2F50" w:rsidP="00EF2F50">
      <w:pPr>
        <w:pStyle w:val="a4"/>
        <w:rPr>
          <w:sz w:val="28"/>
          <w:szCs w:val="32"/>
          <w:lang w:val="uk-UA"/>
        </w:rPr>
      </w:pPr>
    </w:p>
    <w:p w14:paraId="135821F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71C7F6A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B50C83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51CF2F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2A1CE8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147D51B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6B3805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super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F4F6B5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34D4B08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E8439E6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1AE221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05FB28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2502EB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91D2E9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strokeStyle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"black"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F9170B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setLineDash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7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</w:t>
      </w:r>
      <w:proofErr w:type="gramStart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[]);</w:t>
      </w:r>
    </w:p>
    <w:p w14:paraId="299CBFE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moveTo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D7A714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lineTo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D57CC3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stroke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C43234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setLineDash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[]);</w:t>
      </w:r>
    </w:p>
    <w:p w14:paraId="06ADB3A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0D1415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restore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6C396BF" w14:textId="77777777" w:rsidR="00DD572A" w:rsidRPr="004F093D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4F09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6042FF6E" w14:textId="60AAA599" w:rsidR="00B54988" w:rsidRPr="004F093D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F09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026AD70C" w14:textId="15928ACF" w:rsidR="00B54988" w:rsidRPr="00B54988" w:rsidRDefault="00B54988" w:rsidP="00B54988">
      <w:pPr>
        <w:pStyle w:val="a4"/>
        <w:rPr>
          <w:b/>
          <w:bCs/>
          <w:sz w:val="28"/>
          <w:szCs w:val="32"/>
          <w:lang w:val="uk-UA"/>
        </w:rPr>
      </w:pPr>
      <w:r w:rsidRPr="00B54988">
        <w:rPr>
          <w:b/>
          <w:bCs/>
          <w:sz w:val="28"/>
          <w:szCs w:val="32"/>
        </w:rPr>
        <w:t>rectShape</w:t>
      </w:r>
      <w:r w:rsidRPr="00B54988">
        <w:rPr>
          <w:b/>
          <w:bCs/>
          <w:sz w:val="28"/>
          <w:szCs w:val="32"/>
          <w:lang w:val="uk-UA"/>
        </w:rPr>
        <w:t>.</w:t>
      </w:r>
      <w:r w:rsidRPr="00B54988">
        <w:rPr>
          <w:b/>
          <w:bCs/>
          <w:sz w:val="28"/>
          <w:szCs w:val="32"/>
        </w:rPr>
        <w:t>js</w:t>
      </w:r>
    </w:p>
    <w:p w14:paraId="35974312" w14:textId="21E033FF" w:rsidR="00EF2F50" w:rsidRDefault="00B54988" w:rsidP="00EF2F50">
      <w:pPr>
        <w:pStyle w:val="a4"/>
        <w:rPr>
          <w:sz w:val="28"/>
          <w:szCs w:val="32"/>
          <w:lang w:val="uk-UA"/>
        </w:rPr>
      </w:pPr>
      <w:r w:rsidRPr="00B54988">
        <w:rPr>
          <w:sz w:val="28"/>
          <w:szCs w:val="32"/>
          <w:lang w:val="uk-UA"/>
        </w:rPr>
        <w:t>Клас фігури «Прямокутник»</w:t>
      </w:r>
    </w:p>
    <w:p w14:paraId="26F71044" w14:textId="77777777" w:rsidR="00B54988" w:rsidRDefault="00B54988" w:rsidP="00EF2F50">
      <w:pPr>
        <w:pStyle w:val="a4"/>
        <w:rPr>
          <w:sz w:val="28"/>
          <w:szCs w:val="32"/>
          <w:lang w:val="uk-UA"/>
        </w:rPr>
      </w:pPr>
    </w:p>
    <w:p w14:paraId="01F5E25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0F9F53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041C46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618B0C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C43C5A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RectShape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5F03347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900C96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super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E3AED7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45B432B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D0B4DF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5BA8CEB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0BCCFD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67E34F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min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2C3852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min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1D749A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abs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B30B55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abs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6AA0DF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4E5C51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DC61A4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3EC093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12A459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strokeStyle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"black"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DBC9E0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setLineDash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7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</w:t>
      </w:r>
      <w:proofErr w:type="gramStart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[]);</w:t>
      </w:r>
    </w:p>
    <w:p w14:paraId="58083DA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strokeRect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width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height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F32084F" w14:textId="77777777" w:rsidR="00DD572A" w:rsidRPr="004F093D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4F09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4F09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F09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setLineDash</w:t>
      </w:r>
      <w:r w:rsidRPr="004F09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4F09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[]);</w:t>
      </w:r>
    </w:p>
    <w:p w14:paraId="4D7593F8" w14:textId="77777777" w:rsidR="00DD572A" w:rsidRPr="004F093D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2BA5FB2" w14:textId="77777777" w:rsidR="00DD572A" w:rsidRPr="004F093D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F09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4F09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4F09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4F09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restore</w:t>
      </w:r>
      <w:r w:rsidRPr="004F09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4F09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2F5F7E5" w14:textId="77777777" w:rsidR="00DD572A" w:rsidRPr="004F093D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F09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2133E9EE" w14:textId="77777777" w:rsidR="00DD572A" w:rsidRPr="004F093D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4F09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31F3A902" w14:textId="2A933092" w:rsidR="00B54988" w:rsidRDefault="00B54988" w:rsidP="00B54988">
      <w:pPr>
        <w:pStyle w:val="a4"/>
        <w:rPr>
          <w:sz w:val="28"/>
          <w:szCs w:val="32"/>
          <w:lang w:val="uk-UA"/>
        </w:rPr>
      </w:pPr>
    </w:p>
    <w:p w14:paraId="123272ED" w14:textId="514B85F2" w:rsidR="00B54988" w:rsidRDefault="00B54988" w:rsidP="00B54988">
      <w:pPr>
        <w:pStyle w:val="a4"/>
        <w:rPr>
          <w:b/>
          <w:bCs/>
          <w:sz w:val="28"/>
          <w:szCs w:val="32"/>
          <w:lang w:val="uk-UA"/>
        </w:rPr>
      </w:pPr>
      <w:r w:rsidRPr="00B54988">
        <w:rPr>
          <w:b/>
          <w:bCs/>
          <w:sz w:val="28"/>
          <w:szCs w:val="32"/>
        </w:rPr>
        <w:t>ellipsShape.js</w:t>
      </w:r>
    </w:p>
    <w:p w14:paraId="653D993B" w14:textId="328A5220" w:rsidR="00B54988" w:rsidRDefault="00B54988" w:rsidP="00B54988">
      <w:pPr>
        <w:pStyle w:val="a4"/>
        <w:rPr>
          <w:sz w:val="28"/>
          <w:szCs w:val="32"/>
          <w:lang w:val="uk-UA"/>
        </w:rPr>
      </w:pPr>
      <w:r w:rsidRPr="00B54988">
        <w:rPr>
          <w:sz w:val="28"/>
          <w:szCs w:val="32"/>
        </w:rPr>
        <w:t>Клас фігури «Еліпс»</w:t>
      </w:r>
    </w:p>
    <w:p w14:paraId="59205A6D" w14:textId="77777777" w:rsidR="00B54988" w:rsidRPr="00B54988" w:rsidRDefault="00B54988" w:rsidP="00B54988">
      <w:pPr>
        <w:pStyle w:val="a4"/>
        <w:rPr>
          <w:sz w:val="28"/>
          <w:szCs w:val="32"/>
          <w:lang w:val="uk-UA"/>
        </w:rPr>
      </w:pPr>
    </w:p>
    <w:p w14:paraId="1A50E0B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BC8E4B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4FAB7A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163D7C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E59FF4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EllipsShape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3DA23429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0) {</w:t>
      </w:r>
    </w:p>
    <w:p w14:paraId="12B7D0A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super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0CD572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094AED5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fillColor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rgba(</w:t>
      </w:r>
      <w:proofErr w:type="gramEnd"/>
      <w:r w:rsidRPr="00DD572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235, 86, 215, 0.86)"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304086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7CC34E40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B9DF0B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529C73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ECBB416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7C8918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abs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48494BA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abs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D4AA0E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30C798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09E997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F7336C2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208B55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return;</w:t>
      </w:r>
    </w:p>
    <w:p w14:paraId="13210CF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5FA4094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beginPath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C8C757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ellipse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cY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rY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PI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38307E8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4D33987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1652DF9D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setLineDash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7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DD57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</w:t>
      </w:r>
      <w:proofErr w:type="gramStart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[]);</w:t>
      </w:r>
    </w:p>
    <w:p w14:paraId="04594F46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7142DD9C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DD572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else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2D3C97D1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setLineDash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[]);</w:t>
      </w:r>
    </w:p>
    <w:p w14:paraId="0899075E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fillStyle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DD57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fillColor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1BC5DD6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fill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268DFE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6C61FF1F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6854B8A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stroke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2AFA99A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680A42D3" w14:textId="77777777" w:rsidR="00DD572A" w:rsidRPr="00DD572A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DD57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DD57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restore</w:t>
      </w: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CB2763C" w14:textId="77777777" w:rsidR="00DD572A" w:rsidRPr="004F093D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DD572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r w:rsidRPr="004F093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156ED6FB" w14:textId="77777777" w:rsidR="00DD572A" w:rsidRPr="00E77107" w:rsidRDefault="00DD572A" w:rsidP="00DD572A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E7710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3326AC8F" w14:textId="583A2656" w:rsidR="00B54988" w:rsidRDefault="00B54988" w:rsidP="00B54988">
      <w:pPr>
        <w:pStyle w:val="a4"/>
        <w:rPr>
          <w:sz w:val="28"/>
          <w:szCs w:val="32"/>
          <w:lang w:val="uk-UA"/>
        </w:rPr>
      </w:pPr>
    </w:p>
    <w:p w14:paraId="49DD9233" w14:textId="217B7C4A" w:rsidR="00DD572A" w:rsidRPr="00F53BA3" w:rsidRDefault="003D7E40" w:rsidP="00B54988">
      <w:pPr>
        <w:pStyle w:val="a4"/>
        <w:rPr>
          <w:b/>
          <w:sz w:val="28"/>
          <w:szCs w:val="32"/>
        </w:rPr>
      </w:pPr>
      <w:r w:rsidRPr="00F53BA3">
        <w:rPr>
          <w:b/>
          <w:sz w:val="28"/>
          <w:szCs w:val="32"/>
        </w:rPr>
        <w:t>lineSegmentShape.js</w:t>
      </w:r>
    </w:p>
    <w:p w14:paraId="5B5E2D4F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6FD1740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671CD23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6D79E38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"./lineShape.js"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8DD9068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EllipsShape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"./ellipsShape.js"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6F992E4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F84F5A4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LineSegmentShape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1AD072FE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49D828A7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super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49C7938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01E31810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fillColor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rgba(</w:t>
      </w:r>
      <w:proofErr w:type="gramEnd"/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235, 86, 215, 0.86)"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01ED291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radius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980B35C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196DA11E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DCAB72B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4E1BA1A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2AD23E0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7463D91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radius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CB49A73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795FF26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06A38AF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length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Math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hypot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60D7048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C996AC6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let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lStartX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4A207FF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let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lStartY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71981DA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let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lEndX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8975539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let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lEndY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0AD3B0F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0BF6FA4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length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B2A9B1B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C8D2673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length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&gt;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5E08DE7B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offsetX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/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length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54C0EF8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offsetY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dy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/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length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21E7045B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69EDCBE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 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lStartX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offsetX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7873C05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lStartY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offsetY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6A163ADE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lEndX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offsetX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1DD598C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</w:t>
      </w:r>
      <w:proofErr w:type="gramStart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lEndY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offsetY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3C13636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}</w:t>
      </w:r>
    </w:p>
    <w:p w14:paraId="36499441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FC944E6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lStartX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lStartY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lEndX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lEndY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76509BE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6A337DDC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47057D5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ellips1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EllipsShape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4E66A55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ellips2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EllipsShape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68A248E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3CA94828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ellips1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54207F0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ellips2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11376120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495C16C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restore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502A19EF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7A31CD86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}</w:t>
      </w:r>
    </w:p>
    <w:p w14:paraId="195BEC04" w14:textId="2E331E3D" w:rsidR="003D7E40" w:rsidRPr="00F53BA3" w:rsidRDefault="003D7E40" w:rsidP="00B54988">
      <w:pPr>
        <w:pStyle w:val="a4"/>
        <w:rPr>
          <w:b/>
          <w:sz w:val="28"/>
          <w:szCs w:val="32"/>
        </w:rPr>
      </w:pPr>
      <w:r w:rsidRPr="00F53BA3">
        <w:rPr>
          <w:b/>
          <w:sz w:val="28"/>
          <w:szCs w:val="32"/>
        </w:rPr>
        <w:t>cubeShape.js</w:t>
      </w:r>
    </w:p>
    <w:p w14:paraId="05A99A37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gramStart"/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use</w:t>
      </w:r>
      <w:proofErr w:type="gramEnd"/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strict"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568DF1D7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E83B859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"./shape.js"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3E43EFBF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RectShape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"./rectShape.js"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4F513BD1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gramStart"/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} </w:t>
      </w: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"./lineShape.js"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A709B10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4CF9A25B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export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class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CubeShape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extends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14:paraId="1FD66C7B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constructor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000C61FC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super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617B5F8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}</w:t>
      </w:r>
    </w:p>
    <w:p w14:paraId="06ACD87F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FFA2288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</w:t>
      </w:r>
      <w:proofErr w:type="gramStart"/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 {</w:t>
      </w:r>
    </w:p>
    <w:p w14:paraId="2A0B7D32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5CEAD13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save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4D27770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if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||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===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3D7E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return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093CCCBF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C8772AE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0.3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73477F5C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)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*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0.3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;</w:t>
      </w:r>
    </w:p>
    <w:p w14:paraId="18EDD9E5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77CCE833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rectFront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RectShape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AF4EDB5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rectSide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RectShape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14FF1EC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2300DB47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2E90609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0997FE7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line3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4BCCABD7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const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line4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new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LineShape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+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this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-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y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5E938BE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5F327822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rectSide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E37A983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line1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286ED56B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line2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EFE20A5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line3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36372B51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line4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7D857FF0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3D7E4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rectFront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draw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isPreview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);</w:t>
      </w:r>
    </w:p>
    <w:p w14:paraId="058A1F44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14:paraId="1EDE1799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3D7E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ctx</w:t>
      </w: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3D7E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restore</w:t>
      </w:r>
      <w:proofErr w:type="gramEnd"/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();</w:t>
      </w:r>
    </w:p>
    <w:p w14:paraId="493BFC48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  }</w:t>
      </w:r>
    </w:p>
    <w:p w14:paraId="1D4A3CBC" w14:textId="77777777" w:rsidR="003D7E40" w:rsidRPr="003D7E40" w:rsidRDefault="003D7E40" w:rsidP="003D7E40">
      <w:pPr>
        <w:widowControl/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3D7E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14:paraId="7A1BE7D1" w14:textId="77777777" w:rsidR="003D7E40" w:rsidRPr="003D7E40" w:rsidRDefault="003D7E40" w:rsidP="00B54988">
      <w:pPr>
        <w:pStyle w:val="a4"/>
        <w:rPr>
          <w:sz w:val="28"/>
          <w:szCs w:val="32"/>
        </w:rPr>
      </w:pPr>
    </w:p>
    <w:p w14:paraId="7C7E46EA" w14:textId="3F6A6818" w:rsidR="00584802" w:rsidRDefault="00367C1F" w:rsidP="007B2119">
      <w:pPr>
        <w:pStyle w:val="a3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</w:rPr>
        <w:lastRenderedPageBreak/>
        <w:t>ER</w:t>
      </w:r>
      <w:r w:rsidRPr="005B20AE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діаграма</w:t>
      </w:r>
    </w:p>
    <w:p w14:paraId="20959981" w14:textId="77777777" w:rsidR="00367C1F" w:rsidRDefault="00367C1F" w:rsidP="007B2119">
      <w:pPr>
        <w:pStyle w:val="a3"/>
        <w:rPr>
          <w:rFonts w:ascii="Times New Roman" w:hAnsi="Times New Roman" w:cs="Times New Roman"/>
          <w:lang w:val="uk-UA"/>
        </w:rPr>
      </w:pPr>
    </w:p>
    <w:p w14:paraId="69E5EFC5" w14:textId="028F7641" w:rsidR="00367C1F" w:rsidRDefault="00367C1F" w:rsidP="007B2119">
      <w:pPr>
        <w:pStyle w:val="a3"/>
        <w:rPr>
          <w:rFonts w:ascii="Times New Roman" w:hAnsi="Times New Roman" w:cs="Times New Roman"/>
          <w:lang w:val="uk-UA"/>
        </w:rPr>
      </w:pPr>
    </w:p>
    <w:p w14:paraId="7DBE789E" w14:textId="77777777" w:rsidR="00367C1F" w:rsidRDefault="00367C1F" w:rsidP="007B2119">
      <w:pPr>
        <w:pStyle w:val="a3"/>
        <w:rPr>
          <w:rFonts w:ascii="Times New Roman" w:hAnsi="Times New Roman" w:cs="Times New Roman"/>
          <w:lang w:val="uk-UA"/>
        </w:rPr>
      </w:pPr>
    </w:p>
    <w:p w14:paraId="15E9C06C" w14:textId="3530E206" w:rsidR="00B54988" w:rsidRDefault="00B54988" w:rsidP="007B2119">
      <w:pPr>
        <w:pStyle w:val="a3"/>
        <w:rPr>
          <w:rFonts w:ascii="Times New Roman" w:hAnsi="Times New Roman" w:cs="Times New Roman"/>
          <w:lang w:val="uk-UA"/>
        </w:rPr>
      </w:pPr>
    </w:p>
    <w:p w14:paraId="1EAD4896" w14:textId="519B66FA" w:rsidR="00B54988" w:rsidRPr="00B54988" w:rsidRDefault="00E63971" w:rsidP="00B54988">
      <w:pPr>
        <w:pStyle w:val="a4"/>
        <w:rPr>
          <w:lang w:val="uk-UA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ru-RU" w:eastAsia="ru-RU" w:bidi="ar-SA"/>
        </w:rPr>
        <w:drawing>
          <wp:inline distT="0" distB="0" distL="0" distR="0" wp14:anchorId="51CA755D" wp14:editId="1DC3C43D">
            <wp:extent cx="3907971" cy="64287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292" cy="6453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E61C1" w14:textId="521645F9" w:rsidR="00B54988" w:rsidRDefault="00584802" w:rsidP="007B2119">
      <w:pPr>
        <w:pStyle w:val="a3"/>
        <w:rPr>
          <w:rFonts w:ascii="Times New Roman" w:hAnsi="Times New Roman" w:cs="Times New Roman"/>
        </w:rPr>
      </w:pPr>
      <w:r>
        <w:rPr>
          <w:noProof/>
          <w:lang w:val="ru-RU" w:eastAsia="ru-RU" w:bidi="ar-SA"/>
        </w:rPr>
        <w:lastRenderedPageBreak/>
        <mc:AlternateContent>
          <mc:Choice Requires="wps">
            <w:drawing>
              <wp:inline distT="0" distB="0" distL="0" distR="0" wp14:anchorId="53177301" wp14:editId="45A3D12B">
                <wp:extent cx="304800" cy="304800"/>
                <wp:effectExtent l="0" t="0" r="0" b="0"/>
                <wp:docPr id="1" name="Прямоугольник 1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7BC5C001" id="Прямоугольник 1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W9+qVOMCAADaBQ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</w:p>
    <w:p w14:paraId="112756FD" w14:textId="77777777" w:rsidR="00584802" w:rsidRDefault="00584802" w:rsidP="007B2119">
      <w:pPr>
        <w:pStyle w:val="a3"/>
        <w:rPr>
          <w:rFonts w:ascii="Times New Roman" w:hAnsi="Times New Roman" w:cs="Times New Roman"/>
          <w:lang w:val="ru-RU"/>
        </w:rPr>
      </w:pPr>
      <w:r>
        <w:rPr>
          <w:noProof/>
          <w:lang w:val="ru-RU" w:eastAsia="ru-RU" w:bidi="ar-SA"/>
        </w:rPr>
        <mc:AlternateContent>
          <mc:Choice Requires="wps">
            <w:drawing>
              <wp:inline distT="0" distB="0" distL="0" distR="0" wp14:anchorId="538741CE" wp14:editId="64AAD8EF">
                <wp:extent cx="304800" cy="304800"/>
                <wp:effectExtent l="0" t="0" r="0" b="0"/>
                <wp:docPr id="2" name="Прямоугольник 2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6B32FE69" id="Прямоугольник 2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fRJdf5QIAANoF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14:paraId="236056C7" w14:textId="77777777" w:rsidR="005C4A42" w:rsidRDefault="005C4A42" w:rsidP="007B2119">
      <w:pPr>
        <w:pStyle w:val="a3"/>
        <w:rPr>
          <w:rFonts w:ascii="Times New Roman" w:hAnsi="Times New Roman" w:cs="Times New Roman"/>
          <w:lang w:val="ru-RU"/>
        </w:rPr>
      </w:pPr>
    </w:p>
    <w:p w14:paraId="59B88B85" w14:textId="77777777" w:rsidR="005C4A42" w:rsidRDefault="005C4A42" w:rsidP="007B2119">
      <w:pPr>
        <w:pStyle w:val="a3"/>
        <w:rPr>
          <w:rFonts w:ascii="Times New Roman" w:hAnsi="Times New Roman" w:cs="Times New Roman"/>
          <w:lang w:val="ru-RU"/>
        </w:rPr>
      </w:pPr>
    </w:p>
    <w:p w14:paraId="3D658AB5" w14:textId="77777777" w:rsidR="005C4A42" w:rsidRDefault="005C4A42" w:rsidP="007B2119">
      <w:pPr>
        <w:pStyle w:val="a3"/>
        <w:rPr>
          <w:rFonts w:ascii="Times New Roman" w:hAnsi="Times New Roman" w:cs="Times New Roman"/>
          <w:lang w:val="ru-RU"/>
        </w:rPr>
      </w:pPr>
    </w:p>
    <w:p w14:paraId="1B60D22A" w14:textId="7B871047" w:rsidR="002F1056" w:rsidRDefault="00730756" w:rsidP="007B2119">
      <w:pPr>
        <w:pStyle w:val="a3"/>
        <w:rPr>
          <w:noProof/>
          <w:lang w:val="ru-RU" w:eastAsia="ru-RU" w:bidi="ar-SA"/>
        </w:rPr>
      </w:pPr>
      <w:r w:rsidRPr="00293DB3">
        <w:rPr>
          <w:rFonts w:ascii="Times New Roman" w:hAnsi="Times New Roman" w:cs="Times New Roman"/>
          <w:lang w:val="ru-RU"/>
        </w:rPr>
        <w:t>Скріншоти</w:t>
      </w:r>
      <w:r w:rsidR="004E6141" w:rsidRPr="00584802">
        <w:rPr>
          <w:noProof/>
          <w:lang w:val="ru-RU" w:eastAsia="ru-RU" w:bidi="ar-SA"/>
        </w:rPr>
        <w:t xml:space="preserve"> </w:t>
      </w:r>
    </w:p>
    <w:p w14:paraId="07885B6C" w14:textId="418B86E2" w:rsidR="005C4A42" w:rsidRPr="005C4A42" w:rsidRDefault="00CA53AF" w:rsidP="005C4A42">
      <w:pPr>
        <w:pStyle w:val="a4"/>
        <w:rPr>
          <w:lang w:val="ru-RU" w:eastAsia="ru-RU" w:bidi="ar-SA"/>
        </w:rPr>
      </w:pPr>
      <w:r w:rsidRPr="00CA53AF">
        <w:rPr>
          <w:noProof/>
          <w:lang w:val="ru-RU" w:eastAsia="ru-RU" w:bidi="ar-SA"/>
        </w:rPr>
        <w:drawing>
          <wp:inline distT="0" distB="0" distL="0" distR="0" wp14:anchorId="2D165713" wp14:editId="4B855582">
            <wp:extent cx="5943600" cy="39122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107">
        <w:rPr>
          <w:noProof/>
          <w:lang w:val="ru-RU"/>
        </w:rPr>
        <w:t xml:space="preserve"> </w:t>
      </w:r>
      <w:r w:rsidRPr="00CA53AF">
        <w:rPr>
          <w:noProof/>
          <w:lang w:val="ru-RU" w:eastAsia="ru-RU" w:bidi="ar-SA"/>
        </w:rPr>
        <w:lastRenderedPageBreak/>
        <w:drawing>
          <wp:inline distT="0" distB="0" distL="0" distR="0" wp14:anchorId="02E6FD4E" wp14:editId="388AA470">
            <wp:extent cx="5943600" cy="3881120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107">
        <w:rPr>
          <w:noProof/>
          <w:lang w:val="ru-RU"/>
        </w:rPr>
        <w:t xml:space="preserve"> </w:t>
      </w:r>
      <w:r w:rsidRPr="00CA53AF">
        <w:rPr>
          <w:noProof/>
          <w:lang w:val="ru-RU" w:eastAsia="ru-RU" w:bidi="ar-SA"/>
        </w:rPr>
        <w:drawing>
          <wp:inline distT="0" distB="0" distL="0" distR="0" wp14:anchorId="2C308EFC" wp14:editId="69B87124">
            <wp:extent cx="5943600" cy="39122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107">
        <w:rPr>
          <w:noProof/>
          <w:lang w:val="ru-RU"/>
        </w:rPr>
        <w:t xml:space="preserve"> </w:t>
      </w:r>
      <w:r w:rsidRPr="00CA53AF">
        <w:rPr>
          <w:noProof/>
          <w:lang w:val="ru-RU" w:eastAsia="ru-RU" w:bidi="ar-SA"/>
        </w:rPr>
        <w:lastRenderedPageBreak/>
        <w:drawing>
          <wp:inline distT="0" distB="0" distL="0" distR="0" wp14:anchorId="15F0879E" wp14:editId="5A09F71E">
            <wp:extent cx="5943600" cy="391414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107">
        <w:rPr>
          <w:noProof/>
          <w:lang w:val="ru-RU"/>
        </w:rPr>
        <w:t xml:space="preserve"> </w:t>
      </w:r>
      <w:r w:rsidRPr="00CA53AF">
        <w:rPr>
          <w:noProof/>
          <w:lang w:val="ru-RU" w:eastAsia="ru-RU" w:bidi="ar-SA"/>
        </w:rPr>
        <w:drawing>
          <wp:inline distT="0" distB="0" distL="0" distR="0" wp14:anchorId="000FF93A" wp14:editId="617F4CB8">
            <wp:extent cx="5943600" cy="3883025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107">
        <w:rPr>
          <w:noProof/>
          <w:lang w:val="ru-RU"/>
        </w:rPr>
        <w:t xml:space="preserve"> </w:t>
      </w:r>
      <w:r w:rsidRPr="00CA53AF">
        <w:rPr>
          <w:noProof/>
          <w:lang w:val="ru-RU" w:eastAsia="ru-RU" w:bidi="ar-SA"/>
        </w:rPr>
        <w:lastRenderedPageBreak/>
        <w:drawing>
          <wp:inline distT="0" distB="0" distL="0" distR="0" wp14:anchorId="0E62732B" wp14:editId="72721A45">
            <wp:extent cx="5943600" cy="390398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107">
        <w:rPr>
          <w:noProof/>
          <w:lang w:val="ru-RU"/>
        </w:rPr>
        <w:t xml:space="preserve"> </w:t>
      </w:r>
      <w:r w:rsidRPr="00CA53AF">
        <w:rPr>
          <w:noProof/>
          <w:lang w:val="ru-RU" w:eastAsia="ru-RU" w:bidi="ar-SA"/>
        </w:rPr>
        <w:drawing>
          <wp:inline distT="0" distB="0" distL="0" distR="0" wp14:anchorId="2257D9BA" wp14:editId="19364657">
            <wp:extent cx="5943600" cy="389890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107">
        <w:rPr>
          <w:noProof/>
          <w:lang w:val="ru-RU"/>
        </w:rPr>
        <w:t xml:space="preserve"> </w:t>
      </w:r>
      <w:r w:rsidRPr="00CA53AF">
        <w:rPr>
          <w:noProof/>
          <w:lang w:val="ru-RU" w:eastAsia="ru-RU" w:bidi="ar-SA"/>
        </w:rPr>
        <w:lastRenderedPageBreak/>
        <w:drawing>
          <wp:inline distT="0" distB="0" distL="0" distR="0" wp14:anchorId="299AFA97" wp14:editId="06825431">
            <wp:extent cx="5943600" cy="3884295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107">
        <w:rPr>
          <w:noProof/>
          <w:lang w:val="ru-RU"/>
        </w:rPr>
        <w:t xml:space="preserve"> </w:t>
      </w:r>
      <w:r w:rsidRPr="00CA53AF">
        <w:rPr>
          <w:noProof/>
          <w:lang w:val="ru-RU" w:eastAsia="ru-RU" w:bidi="ar-SA"/>
        </w:rPr>
        <w:drawing>
          <wp:inline distT="0" distB="0" distL="0" distR="0" wp14:anchorId="431EC5C9" wp14:editId="5F54B58B">
            <wp:extent cx="5943600" cy="389445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107">
        <w:rPr>
          <w:noProof/>
          <w:lang w:val="ru-RU"/>
        </w:rPr>
        <w:t xml:space="preserve"> </w:t>
      </w:r>
    </w:p>
    <w:p w14:paraId="036969EE" w14:textId="2F5BE09D" w:rsidR="00331086" w:rsidRDefault="00331086" w:rsidP="00331086">
      <w:pPr>
        <w:pStyle w:val="a4"/>
        <w:rPr>
          <w:lang w:val="ru-RU" w:eastAsia="ru-RU" w:bidi="ar-SA"/>
        </w:rPr>
      </w:pPr>
    </w:p>
    <w:p w14:paraId="5CF5E11E" w14:textId="678A4AB9" w:rsidR="005B20AE" w:rsidRDefault="00423F79" w:rsidP="005B20AE">
      <w:pPr>
        <w:pStyle w:val="a4"/>
        <w:rPr>
          <w:lang w:val="ru-RU" w:eastAsia="ru-RU" w:bidi="ar-SA"/>
        </w:rPr>
      </w:pPr>
      <w:r w:rsidRPr="00423F79">
        <w:rPr>
          <w:lang w:val="ru-RU" w:eastAsia="ru-RU" w:bidi="ar-SA"/>
        </w:rPr>
        <w:lastRenderedPageBreak/>
        <w:drawing>
          <wp:inline distT="0" distB="0" distL="0" distR="0" wp14:anchorId="39C81326" wp14:editId="0B661D9A">
            <wp:extent cx="5943600" cy="265874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9ABC" w14:textId="6F965EAA" w:rsidR="00423F79" w:rsidRDefault="00423F79" w:rsidP="005B20AE">
      <w:pPr>
        <w:pStyle w:val="a4"/>
        <w:rPr>
          <w:lang w:val="ru-RU" w:eastAsia="ru-RU" w:bidi="ar-SA"/>
        </w:rPr>
      </w:pPr>
      <w:r w:rsidRPr="00423F79">
        <w:rPr>
          <w:lang w:val="ru-RU" w:eastAsia="ru-RU" w:bidi="ar-SA"/>
        </w:rPr>
        <w:drawing>
          <wp:inline distT="0" distB="0" distL="0" distR="0" wp14:anchorId="76BA92D8" wp14:editId="1522F0B9">
            <wp:extent cx="5943600" cy="19735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0330" w14:textId="1BA00C15" w:rsidR="005B20AE" w:rsidRDefault="005B20AE" w:rsidP="005B20AE">
      <w:pPr>
        <w:pStyle w:val="a4"/>
        <w:rPr>
          <w:lang w:val="ru-RU" w:eastAsia="ru-RU" w:bidi="ar-SA"/>
        </w:rPr>
      </w:pPr>
    </w:p>
    <w:p w14:paraId="416CB16E" w14:textId="5340F7FB" w:rsidR="005B20AE" w:rsidRDefault="005B20AE" w:rsidP="005B20AE">
      <w:pPr>
        <w:pStyle w:val="a4"/>
        <w:rPr>
          <w:lang w:val="ru-RU" w:eastAsia="ru-RU" w:bidi="ar-SA"/>
        </w:rPr>
      </w:pPr>
    </w:p>
    <w:p w14:paraId="7E762F19" w14:textId="2475AE0C" w:rsidR="005B20AE" w:rsidRDefault="005B20AE" w:rsidP="005B20AE">
      <w:pPr>
        <w:pStyle w:val="a4"/>
        <w:rPr>
          <w:lang w:val="ru-RU" w:eastAsia="ru-RU" w:bidi="ar-SA"/>
        </w:rPr>
      </w:pPr>
    </w:p>
    <w:p w14:paraId="18D6F8BC" w14:textId="6A7C8CDB" w:rsidR="005B20AE" w:rsidRDefault="00423F79" w:rsidP="005B20AE">
      <w:pPr>
        <w:pStyle w:val="a4"/>
        <w:rPr>
          <w:noProof/>
          <w:lang w:val="ru-RU" w:eastAsia="ru-RU" w:bidi="ar-SA"/>
        </w:rPr>
      </w:pPr>
      <w:r w:rsidRPr="00423F79">
        <w:rPr>
          <w:noProof/>
          <w:lang w:val="ru-RU" w:eastAsia="ru-RU" w:bidi="ar-SA"/>
        </w:rPr>
        <w:lastRenderedPageBreak/>
        <w:drawing>
          <wp:inline distT="0" distB="0" distL="0" distR="0" wp14:anchorId="4734A3DF" wp14:editId="6B309330">
            <wp:extent cx="5943600" cy="25412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DF87" w14:textId="72C4B81B" w:rsidR="00331086" w:rsidRDefault="00331086" w:rsidP="005B20AE">
      <w:pPr>
        <w:pStyle w:val="a4"/>
        <w:rPr>
          <w:noProof/>
          <w:lang w:val="ru-RU" w:eastAsia="ru-RU" w:bidi="ar-SA"/>
        </w:rPr>
      </w:pPr>
    </w:p>
    <w:p w14:paraId="1AF17F05" w14:textId="15A6F79E" w:rsidR="00DD572A" w:rsidRDefault="00DD572A" w:rsidP="005B20AE">
      <w:pPr>
        <w:pStyle w:val="a4"/>
        <w:rPr>
          <w:noProof/>
          <w:lang w:val="ru-RU" w:eastAsia="ru-RU" w:bidi="ar-SA"/>
        </w:rPr>
      </w:pPr>
    </w:p>
    <w:p w14:paraId="0775561E" w14:textId="41763833" w:rsidR="00DD572A" w:rsidRDefault="00DD572A" w:rsidP="005B20AE">
      <w:pPr>
        <w:pStyle w:val="a4"/>
        <w:rPr>
          <w:noProof/>
          <w:lang w:val="ru-RU" w:eastAsia="ru-RU" w:bidi="ar-SA"/>
        </w:rPr>
      </w:pPr>
    </w:p>
    <w:p w14:paraId="4C8C26A0" w14:textId="6F56C129" w:rsidR="00DD572A" w:rsidRDefault="00DD572A" w:rsidP="005B20AE">
      <w:pPr>
        <w:pStyle w:val="a4"/>
        <w:rPr>
          <w:noProof/>
          <w:lang w:val="ru-RU" w:eastAsia="ru-RU" w:bidi="ar-SA"/>
        </w:rPr>
      </w:pPr>
    </w:p>
    <w:p w14:paraId="06BA4EF6" w14:textId="083F6372" w:rsidR="00714E08" w:rsidRPr="00AD12C5" w:rsidRDefault="00AD12C5" w:rsidP="00AD12C5">
      <w:pPr>
        <w:pStyle w:val="a4"/>
        <w:rPr>
          <w:noProof/>
          <w:lang w:val="ru-RU" w:eastAsia="ru-RU" w:bidi="ar-SA"/>
        </w:rPr>
      </w:pPr>
      <w:r w:rsidRPr="00AD12C5">
        <w:rPr>
          <w:noProof/>
          <w:lang w:val="ru-RU" w:eastAsia="ru-RU" w:bidi="ar-SA"/>
        </w:rPr>
        <w:drawing>
          <wp:inline distT="0" distB="0" distL="0" distR="0" wp14:anchorId="19337C89" wp14:editId="1DC6BB77">
            <wp:extent cx="5943600" cy="10102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194C" w14:textId="2AE04A6F" w:rsidR="00714E08" w:rsidRDefault="00714E08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45B8D9B6" w14:textId="6D294AF4" w:rsidR="002F1056" w:rsidRPr="00293DB3" w:rsidRDefault="00730756">
      <w:pPr>
        <w:spacing w:after="160" w:line="259" w:lineRule="exact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93DB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Висновки:</w:t>
      </w:r>
      <w:r w:rsidR="00DD572A" w:rsidRPr="00DD572A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t xml:space="preserve"> </w:t>
      </w:r>
    </w:p>
    <w:p w14:paraId="0BB3214C" w14:textId="11D40B2C" w:rsidR="002F1056" w:rsidRPr="00CA53AF" w:rsidRDefault="007F1D86" w:rsidP="007524CF">
      <w:pPr>
        <w:spacing w:after="160" w:line="259" w:lineRule="exac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A53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Під час </w:t>
      </w:r>
      <w:r w:rsidR="00232479" w:rsidRPr="00CA53AF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виконання лабораторної роботи №</w:t>
      </w:r>
      <w:r w:rsidR="005C4A42" w:rsidRPr="00E77107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CA53AF" w:rsidRPr="00E7710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A53AF" w:rsidRPr="00CA53A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було отримано </w:t>
      </w:r>
      <w:r w:rsidR="00CA53AF" w:rsidRPr="00E77107">
        <w:rPr>
          <w:sz w:val="28"/>
          <w:szCs w:val="28"/>
          <w:lang w:val="ru-RU"/>
        </w:rPr>
        <w:t>вміння та навички програмувати багатовіконний інтерфейс програми в об’єктно-орієнтованому стилі</w:t>
      </w:r>
      <w:r w:rsidR="00DD572A" w:rsidRPr="00CA53AF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ru-RU" w:eastAsia="ru-RU" w:bidi="ar-SA"/>
        </w:rPr>
        <w:t xml:space="preserve"> </w:t>
      </w:r>
    </w:p>
    <w:sectPr w:rsidR="002F1056" w:rsidRPr="00CA53AF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056"/>
    <w:rsid w:val="0000131B"/>
    <w:rsid w:val="00026D5A"/>
    <w:rsid w:val="00036E11"/>
    <w:rsid w:val="0005484F"/>
    <w:rsid w:val="000A4B28"/>
    <w:rsid w:val="000A5DF4"/>
    <w:rsid w:val="000B1A3D"/>
    <w:rsid w:val="001359B2"/>
    <w:rsid w:val="00144332"/>
    <w:rsid w:val="001C5920"/>
    <w:rsid w:val="00232479"/>
    <w:rsid w:val="00235640"/>
    <w:rsid w:val="00236DB5"/>
    <w:rsid w:val="0024113F"/>
    <w:rsid w:val="0028404B"/>
    <w:rsid w:val="00293DB3"/>
    <w:rsid w:val="002B75FB"/>
    <w:rsid w:val="002F1056"/>
    <w:rsid w:val="00313D4A"/>
    <w:rsid w:val="00331086"/>
    <w:rsid w:val="00367C1F"/>
    <w:rsid w:val="003D7E40"/>
    <w:rsid w:val="00411862"/>
    <w:rsid w:val="00413251"/>
    <w:rsid w:val="00423F79"/>
    <w:rsid w:val="004E1025"/>
    <w:rsid w:val="004E6141"/>
    <w:rsid w:val="004F093D"/>
    <w:rsid w:val="004F4B86"/>
    <w:rsid w:val="00523DBC"/>
    <w:rsid w:val="00584802"/>
    <w:rsid w:val="005B20AE"/>
    <w:rsid w:val="005C4A42"/>
    <w:rsid w:val="005D1B4E"/>
    <w:rsid w:val="005D69F4"/>
    <w:rsid w:val="00635C98"/>
    <w:rsid w:val="00674253"/>
    <w:rsid w:val="006768AD"/>
    <w:rsid w:val="0069031A"/>
    <w:rsid w:val="00714E08"/>
    <w:rsid w:val="00722031"/>
    <w:rsid w:val="00724CA2"/>
    <w:rsid w:val="007304A8"/>
    <w:rsid w:val="00730756"/>
    <w:rsid w:val="007524CF"/>
    <w:rsid w:val="0078490C"/>
    <w:rsid w:val="007A0CDF"/>
    <w:rsid w:val="007B2119"/>
    <w:rsid w:val="007F1D86"/>
    <w:rsid w:val="008137FF"/>
    <w:rsid w:val="008974AF"/>
    <w:rsid w:val="008D62BB"/>
    <w:rsid w:val="00915FDF"/>
    <w:rsid w:val="00944B3C"/>
    <w:rsid w:val="0098124E"/>
    <w:rsid w:val="00983C71"/>
    <w:rsid w:val="009E7D61"/>
    <w:rsid w:val="00AC1EC2"/>
    <w:rsid w:val="00AD12C5"/>
    <w:rsid w:val="00AE243C"/>
    <w:rsid w:val="00AE2465"/>
    <w:rsid w:val="00B0475F"/>
    <w:rsid w:val="00B37275"/>
    <w:rsid w:val="00B54988"/>
    <w:rsid w:val="00BE6939"/>
    <w:rsid w:val="00C052FA"/>
    <w:rsid w:val="00C47DCD"/>
    <w:rsid w:val="00CA53AF"/>
    <w:rsid w:val="00D03F77"/>
    <w:rsid w:val="00DD572A"/>
    <w:rsid w:val="00E63971"/>
    <w:rsid w:val="00E77107"/>
    <w:rsid w:val="00EB39B8"/>
    <w:rsid w:val="00EF2F50"/>
    <w:rsid w:val="00F20BAE"/>
    <w:rsid w:val="00F53BA3"/>
    <w:rsid w:val="00F7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9528B"/>
  <w15:docId w15:val="{3C56F342-96AC-4168-BE93-F79AA16A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  <w:style w:type="paragraph" w:styleId="a8">
    <w:name w:val="List Paragraph"/>
    <w:basedOn w:val="a"/>
    <w:uiPriority w:val="34"/>
    <w:qFormat/>
    <w:rsid w:val="001359B2"/>
    <w:pPr>
      <w:ind w:left="720"/>
      <w:contextualSpacing/>
    </w:pPr>
    <w:rPr>
      <w:rFonts w:cs="Mangal"/>
    </w:rPr>
  </w:style>
  <w:style w:type="character" w:styleId="a9">
    <w:name w:val="Hyperlink"/>
    <w:basedOn w:val="a0"/>
    <w:uiPriority w:val="99"/>
    <w:unhideWhenUsed/>
    <w:rsid w:val="00584802"/>
    <w:rPr>
      <w:color w:val="0000EE" w:themeColor="hyperlink"/>
      <w:u w:val="single"/>
    </w:rPr>
  </w:style>
  <w:style w:type="paragraph" w:customStyle="1" w:styleId="msonormal0">
    <w:name w:val="msonormal"/>
    <w:basedOn w:val="a"/>
    <w:rsid w:val="00714E08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6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4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3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1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5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0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0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2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34</Pages>
  <Words>4201</Words>
  <Characters>23949</Characters>
  <Application>Microsoft Office Word</Application>
  <DocSecurity>0</DocSecurity>
  <Lines>199</Lines>
  <Paragraphs>56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admin</cp:lastModifiedBy>
  <cp:revision>4</cp:revision>
  <dcterms:created xsi:type="dcterms:W3CDTF">2026-10-07T14:26:00Z</dcterms:created>
  <dcterms:modified xsi:type="dcterms:W3CDTF">2026-10-07T22:17:00Z</dcterms:modified>
  <dc:language>en-US</dc:language>
</cp:coreProperties>
</file>