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A0704A" w14:textId="074D51EC" w:rsidR="002F10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Національний технічний університет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«Київський політехнічний інститут імені Ігоря Сікорського»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Факультет інформатики та обчислювальної техніки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Кафедра обчислювальної техніки</w:t>
      </w:r>
    </w:p>
    <w:p w14:paraId="2D0092A3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A064332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2D4C8FAF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D310117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C03CB5E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89D79F1" w14:textId="3CC8C042" w:rsidR="002F1056" w:rsidRPr="004F093D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Лабораторна робота </w:t>
      </w:r>
      <w:r w:rsidR="00A6112F"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6</w:t>
      </w:r>
    </w:p>
    <w:p w14:paraId="1C5BCD26" w14:textId="77777777" w:rsidR="002F1056" w:rsidRPr="007307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>з дисципліни</w:t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«Об’єктно-орієнтоване програмування»</w:t>
      </w:r>
    </w:p>
    <w:p w14:paraId="08D9DFEF" w14:textId="77777777" w:rsidR="002F1056" w:rsidRPr="007307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29707EFC" w14:textId="2002562E" w:rsidR="002F1056" w:rsidRPr="00BE6939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BE6939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«</w:t>
      </w:r>
      <w:r w:rsidR="00A6112F" w:rsidRPr="00A6112F">
        <w:rPr>
          <w:sz w:val="28"/>
          <w:lang w:val="ru-RU"/>
        </w:rPr>
        <w:t>Побудування програмної системи з множини об’єктів, керованих повідомленнями</w:t>
      </w:r>
      <w:r w:rsidRPr="00BE6939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»</w:t>
      </w:r>
    </w:p>
    <w:p w14:paraId="5BC45500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5FDB778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1744199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24055D9B" w14:textId="77777777" w:rsidR="002F1056" w:rsidRPr="000A4B28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uk-UA"/>
        </w:rPr>
      </w:pPr>
    </w:p>
    <w:p w14:paraId="7CE4C0AC" w14:textId="77777777" w:rsidR="002F1056" w:rsidRPr="00730756" w:rsidRDefault="002F1056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6EC07D9E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9A00F68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C7BF01C" w14:textId="77777777" w:rsidR="002B75FB" w:rsidRDefault="002B75F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Виконала</w:t>
      </w:r>
      <w:r w:rsidRPr="008137FF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>Перевірив:</w:t>
      </w:r>
    </w:p>
    <w:p w14:paraId="79B72827" w14:textId="77777777" w:rsidR="002B75FB" w:rsidRPr="002B75FB" w:rsidRDefault="002B75F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                                                                            Рекечинський Д.О.</w:t>
      </w:r>
    </w:p>
    <w:p w14:paraId="028C530A" w14:textId="77777777" w:rsidR="00AE2465" w:rsidRDefault="00AE2465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</w:t>
      </w:r>
      <w:r w:rsidR="002B75FB">
        <w:rPr>
          <w:rFonts w:ascii="Times New Roman" w:eastAsia="Times New Roman" w:hAnsi="Times New Roman" w:cs="Times New Roman"/>
          <w:color w:val="000000"/>
          <w:sz w:val="28"/>
          <w:lang w:val="ru-RU"/>
        </w:rPr>
        <w:t>ка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групи ІМ-54</w:t>
      </w:r>
    </w:p>
    <w:p w14:paraId="5C5A4547" w14:textId="77777777" w:rsidR="00AE2465" w:rsidRDefault="00730756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AE24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     </w:t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="00AE2465">
        <w:rPr>
          <w:rFonts w:ascii="Times New Roman" w:eastAsia="Times New Roman" w:hAnsi="Times New Roman" w:cs="Times New Roman"/>
          <w:color w:val="000000"/>
          <w:sz w:val="28"/>
          <w:lang w:val="ru-RU"/>
        </w:rPr>
        <w:t>Синевич Марія Юріївна</w:t>
      </w:r>
    </w:p>
    <w:p w14:paraId="0E2099CD" w14:textId="77777777" w:rsidR="002F1056" w:rsidRPr="00730756" w:rsidRDefault="00724CA2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 xml:space="preserve">Номер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 списку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- 27</w:t>
      </w:r>
    </w:p>
    <w:p w14:paraId="13B91243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DFE3E13" w14:textId="77777777" w:rsidR="002F1056" w:rsidRPr="00730756" w:rsidRDefault="002F1056">
      <w:pPr>
        <w:spacing w:after="160" w:line="259" w:lineRule="exact"/>
        <w:jc w:val="center"/>
        <w:rPr>
          <w:rFonts w:eastAsia="Calibri" w:cs="Calibri"/>
          <w:lang w:val="ru-RU"/>
        </w:rPr>
      </w:pPr>
    </w:p>
    <w:p w14:paraId="5DA03F69" w14:textId="77777777" w:rsidR="002F1056" w:rsidRPr="00730756" w:rsidRDefault="002F1056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67AD772F" w14:textId="77777777" w:rsidR="002F1056" w:rsidRPr="00AE2465" w:rsidRDefault="002B75FB" w:rsidP="002B75FB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                                                       </w:t>
      </w:r>
      <w:r w:rsidR="00AE2465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Київ 2026</w:t>
      </w:r>
      <w:r w:rsidR="00730756" w:rsidRPr="00AE2465">
        <w:rPr>
          <w:lang w:val="ru-RU"/>
        </w:rPr>
        <w:br w:type="page"/>
      </w:r>
    </w:p>
    <w:p w14:paraId="04C23054" w14:textId="77777777" w:rsidR="002F1056" w:rsidRPr="00983C71" w:rsidRDefault="00730756" w:rsidP="007B2119">
      <w:pPr>
        <w:pStyle w:val="a3"/>
        <w:rPr>
          <w:rFonts w:eastAsia="Calibri" w:cs="Calibri"/>
          <w:b/>
          <w:lang w:val="ru-RU"/>
        </w:rPr>
      </w:pPr>
      <w:r w:rsidRPr="00983C71">
        <w:rPr>
          <w:b/>
          <w:lang w:val="ru-RU"/>
        </w:rPr>
        <w:lastRenderedPageBreak/>
        <w:t>Завдання:</w:t>
      </w:r>
    </w:p>
    <w:p w14:paraId="79295ADB" w14:textId="77777777" w:rsidR="00A6112F" w:rsidRPr="00A6112F" w:rsidRDefault="00A6112F" w:rsidP="00523DBC">
      <w:pPr>
        <w:pStyle w:val="a3"/>
        <w:rPr>
          <w:sz w:val="22"/>
          <w:lang w:val="ru-RU"/>
        </w:rPr>
      </w:pPr>
      <w:r w:rsidRPr="00A6112F">
        <w:rPr>
          <w:sz w:val="22"/>
          <w:lang w:val="ru-RU"/>
        </w:rPr>
        <w:t xml:space="preserve">1. Створити у середовищі розробки проект з ім’ям </w:t>
      </w:r>
      <w:r w:rsidRPr="00A6112F">
        <w:rPr>
          <w:sz w:val="22"/>
        </w:rPr>
        <w:t>Lab</w:t>
      </w:r>
      <w:r w:rsidRPr="00A6112F">
        <w:rPr>
          <w:sz w:val="22"/>
          <w:lang w:val="ru-RU"/>
        </w:rPr>
        <w:t xml:space="preserve">6. </w:t>
      </w:r>
    </w:p>
    <w:p w14:paraId="1590CF3E" w14:textId="3BC82B99" w:rsidR="00A6112F" w:rsidRPr="00A6112F" w:rsidRDefault="00A6112F" w:rsidP="00523DBC">
      <w:pPr>
        <w:pStyle w:val="a3"/>
        <w:rPr>
          <w:sz w:val="22"/>
          <w:lang w:val="ru-RU"/>
        </w:rPr>
      </w:pPr>
      <w:r w:rsidRPr="00A6112F">
        <w:rPr>
          <w:sz w:val="22"/>
          <w:lang w:val="ru-RU"/>
        </w:rPr>
        <w:t>2. Написати вихідні тексти усіх програм-компонентів згідно варіанту завдання.</w:t>
      </w:r>
    </w:p>
    <w:p w14:paraId="01E414E7" w14:textId="3F6B8B26" w:rsidR="00A6112F" w:rsidRPr="00A6112F" w:rsidRDefault="00A6112F" w:rsidP="00523DBC">
      <w:pPr>
        <w:pStyle w:val="a3"/>
        <w:rPr>
          <w:sz w:val="22"/>
          <w:lang w:val="ru-RU"/>
        </w:rPr>
      </w:pPr>
      <w:r w:rsidRPr="00A6112F">
        <w:rPr>
          <w:sz w:val="22"/>
          <w:lang w:val="ru-RU"/>
        </w:rPr>
        <w:t xml:space="preserve"> 3. Скомпілювати вихідні тексти і отримати виконувані файли програм. 4. Перевірити роботу програм. Налагодити взаємодію програм.</w:t>
      </w:r>
    </w:p>
    <w:p w14:paraId="4DD941F7" w14:textId="77777777" w:rsidR="00A6112F" w:rsidRPr="00A6112F" w:rsidRDefault="00A6112F" w:rsidP="00523DBC">
      <w:pPr>
        <w:pStyle w:val="a3"/>
        <w:rPr>
          <w:sz w:val="22"/>
          <w:lang w:val="ru-RU"/>
        </w:rPr>
      </w:pPr>
      <w:r w:rsidRPr="00A6112F">
        <w:rPr>
          <w:sz w:val="22"/>
          <w:lang w:val="ru-RU"/>
        </w:rPr>
        <w:t xml:space="preserve"> 5. Проаналізувати та прокоментувати результати та вихідні тексти програм. </w:t>
      </w:r>
    </w:p>
    <w:p w14:paraId="69598548" w14:textId="1CCF0816" w:rsidR="00A6112F" w:rsidRPr="00A6112F" w:rsidRDefault="00A6112F" w:rsidP="00523DBC">
      <w:pPr>
        <w:pStyle w:val="a3"/>
        <w:rPr>
          <w:sz w:val="22"/>
          <w:lang w:val="ru-RU"/>
        </w:rPr>
      </w:pPr>
      <w:r w:rsidRPr="00A6112F">
        <w:rPr>
          <w:sz w:val="22"/>
          <w:lang w:val="ru-RU"/>
        </w:rPr>
        <w:t>6. Оформити звіт</w:t>
      </w:r>
    </w:p>
    <w:p w14:paraId="5B8D4A8C" w14:textId="22C48CC7" w:rsidR="00523DBC" w:rsidRDefault="00730756" w:rsidP="00523DBC">
      <w:pPr>
        <w:pStyle w:val="a3"/>
        <w:rPr>
          <w:b/>
          <w:lang w:val="ru-RU"/>
        </w:rPr>
      </w:pPr>
      <w:r w:rsidRPr="00983C71">
        <w:rPr>
          <w:b/>
          <w:lang w:val="ru-RU"/>
        </w:rPr>
        <w:t>Завдання згідно варіанту:</w:t>
      </w:r>
    </w:p>
    <w:p w14:paraId="566AA43B" w14:textId="2E7EB8F7" w:rsidR="001359B2" w:rsidRDefault="001359B2" w:rsidP="00523DBC">
      <w:pPr>
        <w:pStyle w:val="a3"/>
        <w:rPr>
          <w:lang w:val="ru-RU"/>
        </w:rPr>
      </w:pPr>
      <w:r>
        <w:rPr>
          <w:lang w:val="uk-UA"/>
        </w:rPr>
        <w:t>Ж = 27</w:t>
      </w:r>
      <w:r w:rsidR="000A4B28">
        <w:rPr>
          <w:lang w:val="ru-RU"/>
        </w:rPr>
        <w:t xml:space="preserve"> </w:t>
      </w:r>
    </w:p>
    <w:p w14:paraId="4E8AA430" w14:textId="6408B04B" w:rsidR="00F97191" w:rsidRPr="00F97191" w:rsidRDefault="00F97191" w:rsidP="00F97191">
      <w:pPr>
        <w:pStyle w:val="a4"/>
        <w:rPr>
          <w:sz w:val="28"/>
          <w:lang w:val="uk-UA"/>
        </w:rPr>
      </w:pPr>
      <w:r w:rsidRPr="00F97191">
        <w:rPr>
          <w:sz w:val="28"/>
          <w:lang w:val="uk-UA"/>
        </w:rPr>
        <w:t>Варіант</w:t>
      </w:r>
      <w:r w:rsidRPr="00F97191">
        <w:rPr>
          <w:sz w:val="28"/>
          <w:lang w:val="ru-RU"/>
        </w:rPr>
        <w:t>:</w:t>
      </w:r>
      <w:r w:rsidRPr="00F97191">
        <w:rPr>
          <w:sz w:val="28"/>
          <w:lang w:val="uk-UA"/>
        </w:rPr>
        <w:t xml:space="preserve"> 3</w:t>
      </w:r>
    </w:p>
    <w:p w14:paraId="481F04FF" w14:textId="28F27574" w:rsidR="00C47DCD" w:rsidRPr="00B8008A" w:rsidRDefault="001359B2" w:rsidP="00F97191">
      <w:pPr>
        <w:spacing w:after="160" w:line="259" w:lineRule="exact"/>
        <w:rPr>
          <w:lang w:val="ru-RU"/>
        </w:rPr>
      </w:pPr>
      <w:r>
        <w:rPr>
          <w:lang w:val="uk-UA"/>
        </w:rPr>
        <w:t>-</w:t>
      </w:r>
      <w:r w:rsidR="00F97191" w:rsidRPr="00F97191">
        <w:rPr>
          <w:lang w:val="ru-RU"/>
        </w:rPr>
        <w:t>потрібно створити три незалежні програми.</w:t>
      </w:r>
    </w:p>
    <w:p w14:paraId="7F9266CD" w14:textId="78909D5B" w:rsidR="00F97191" w:rsidRPr="00F97191" w:rsidRDefault="00F97191" w:rsidP="00F97191">
      <w:pPr>
        <w:spacing w:after="160" w:line="259" w:lineRule="exact"/>
        <w:rPr>
          <w:lang w:val="ru-RU"/>
        </w:rPr>
      </w:pPr>
      <w:r w:rsidRPr="00F97191">
        <w:rPr>
          <w:b/>
          <w:noProof/>
          <w:lang w:val="ru-RU" w:eastAsia="ru-RU" w:bidi="ar-SA"/>
        </w:rPr>
        <w:drawing>
          <wp:anchor distT="0" distB="0" distL="114300" distR="114300" simplePos="0" relativeHeight="251658240" behindDoc="0" locked="0" layoutInCell="1" allowOverlap="1" wp14:anchorId="5ABAFC84" wp14:editId="7840BBC3">
            <wp:simplePos x="0" y="0"/>
            <wp:positionH relativeFrom="column">
              <wp:posOffset>-76200</wp:posOffset>
            </wp:positionH>
            <wp:positionV relativeFrom="paragraph">
              <wp:posOffset>124460</wp:posOffset>
            </wp:positionV>
            <wp:extent cx="3944399" cy="2491377"/>
            <wp:effectExtent l="0" t="0" r="0" b="444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4399" cy="2491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46E9E8" w14:textId="20678753" w:rsidR="005C4A42" w:rsidRDefault="005C4A42" w:rsidP="007B2119">
      <w:pPr>
        <w:pStyle w:val="a3"/>
        <w:rPr>
          <w:b/>
          <w:lang w:val="ru-RU"/>
        </w:rPr>
      </w:pPr>
    </w:p>
    <w:p w14:paraId="5A34ADA2" w14:textId="77777777" w:rsidR="005C4A42" w:rsidRDefault="005C4A42" w:rsidP="007B2119">
      <w:pPr>
        <w:pStyle w:val="a3"/>
        <w:rPr>
          <w:b/>
          <w:lang w:val="ru-RU"/>
        </w:rPr>
      </w:pPr>
    </w:p>
    <w:p w14:paraId="473BED29" w14:textId="77777777" w:rsidR="005C4A42" w:rsidRDefault="005C4A42" w:rsidP="007B2119">
      <w:pPr>
        <w:pStyle w:val="a3"/>
        <w:rPr>
          <w:b/>
          <w:lang w:val="ru-RU"/>
        </w:rPr>
      </w:pPr>
    </w:p>
    <w:p w14:paraId="2DBB7316" w14:textId="3C7F7420" w:rsidR="005C4A42" w:rsidRDefault="005C4A42" w:rsidP="007B2119">
      <w:pPr>
        <w:pStyle w:val="a3"/>
        <w:rPr>
          <w:b/>
          <w:lang w:val="ru-RU"/>
        </w:rPr>
      </w:pPr>
    </w:p>
    <w:p w14:paraId="0096BDC8" w14:textId="77777777" w:rsidR="00B8008A" w:rsidRPr="00B8008A" w:rsidRDefault="00B8008A" w:rsidP="00B8008A">
      <w:pPr>
        <w:pStyle w:val="a4"/>
        <w:rPr>
          <w:lang w:val="ru-RU"/>
        </w:rPr>
      </w:pPr>
    </w:p>
    <w:p w14:paraId="61D09BE0" w14:textId="361124C1" w:rsidR="000A5DF4" w:rsidRPr="00B8008A" w:rsidRDefault="000A5DF4" w:rsidP="007B2119">
      <w:pPr>
        <w:pStyle w:val="a3"/>
        <w:rPr>
          <w:b/>
          <w:lang w:val="uk-UA"/>
        </w:rPr>
      </w:pPr>
      <w:r w:rsidRPr="00026D5A">
        <w:rPr>
          <w:b/>
          <w:lang w:val="ru-RU"/>
        </w:rPr>
        <w:lastRenderedPageBreak/>
        <w:t xml:space="preserve">Вихідний текст </w:t>
      </w:r>
      <w:r w:rsidR="00B8008A">
        <w:rPr>
          <w:b/>
          <w:lang w:val="uk-UA"/>
        </w:rPr>
        <w:t>програми</w:t>
      </w:r>
    </w:p>
    <w:p w14:paraId="0ED910D6" w14:textId="7559EF66" w:rsidR="00313D4A" w:rsidRDefault="00313D4A" w:rsidP="00313D4A">
      <w:pPr>
        <w:pStyle w:val="a4"/>
        <w:rPr>
          <w:b/>
          <w:bCs/>
          <w:sz w:val="28"/>
          <w:szCs w:val="32"/>
          <w:lang w:val="uk-UA"/>
        </w:rPr>
      </w:pPr>
      <w:r w:rsidRPr="00313D4A">
        <w:rPr>
          <w:b/>
          <w:bCs/>
          <w:sz w:val="28"/>
          <w:szCs w:val="32"/>
        </w:rPr>
        <w:t>index</w:t>
      </w:r>
      <w:r w:rsidR="00B8008A">
        <w:rPr>
          <w:b/>
          <w:bCs/>
          <w:sz w:val="28"/>
          <w:szCs w:val="32"/>
        </w:rPr>
        <w:t>Obj</w:t>
      </w:r>
      <w:r w:rsidR="00B8008A" w:rsidRPr="00B8008A">
        <w:rPr>
          <w:b/>
          <w:bCs/>
          <w:sz w:val="28"/>
          <w:szCs w:val="32"/>
          <w:lang w:val="ru-RU"/>
        </w:rPr>
        <w:t>1</w:t>
      </w:r>
      <w:r w:rsidRPr="00B8008A">
        <w:rPr>
          <w:b/>
          <w:bCs/>
          <w:sz w:val="28"/>
          <w:szCs w:val="32"/>
          <w:lang w:val="ru-RU"/>
        </w:rPr>
        <w:t>.</w:t>
      </w:r>
      <w:r w:rsidRPr="00313D4A">
        <w:rPr>
          <w:b/>
          <w:bCs/>
          <w:sz w:val="28"/>
          <w:szCs w:val="32"/>
        </w:rPr>
        <w:t>html</w:t>
      </w:r>
    </w:p>
    <w:p w14:paraId="3CE0C916" w14:textId="77777777" w:rsidR="00B8008A" w:rsidRPr="0058091C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5809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&lt;!</w:t>
      </w:r>
      <w:r w:rsidRPr="005809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DOCTYPE</w:t>
      </w:r>
      <w:proofErr w:type="gramEnd"/>
      <w:r w:rsidRPr="005809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809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html</w:t>
      </w:r>
      <w:r w:rsidRPr="005809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168F16C1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html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lang</w:t>
      </w:r>
      <w:proofErr w:type="gramEnd"/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"uk"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A68A1B7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proofErr w:type="gramStart"/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head</w:t>
      </w:r>
      <w:proofErr w:type="gramEnd"/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B109469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proofErr w:type="gramStart"/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meta</w:t>
      </w:r>
      <w:proofErr w:type="gramEnd"/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charset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"UTF-8"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61A836A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proofErr w:type="gramStart"/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meta</w:t>
      </w:r>
      <w:proofErr w:type="gramEnd"/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name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"viewport"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content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"width=device-width, initial-scale=1.0"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23082B3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proofErr w:type="gramStart"/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title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proofErr w:type="gramEnd"/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Oject1- 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Менеджер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title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4A12FD58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link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rel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"stylesheet"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href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..</w:t>
      </w:r>
      <w:proofErr w:type="gramEnd"/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/styles/styleObj1.css"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58DFD99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link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rel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"stylesheet"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href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..</w:t>
      </w:r>
      <w:proofErr w:type="gramEnd"/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/styles/styleMain.css"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4346AE40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head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99794A9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body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"body"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"body"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172ECED8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main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"body-main"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"main"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9C1F7D3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h1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"body-main__title"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Введіть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дані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h1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14D652C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"field"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312F04DA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input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"number"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"input-n"</w:t>
      </w:r>
    </w:p>
    <w:p w14:paraId="73D9FE0D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min</w:t>
      </w:r>
      <w:proofErr w:type="gramEnd"/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"1"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step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"1"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placeholder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Введіть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n"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title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Кількість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елементів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n"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CF43748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input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"number"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"input-max"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step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"any"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placeholder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Введіть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max"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title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Максимальне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значення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FF970B1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input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"number"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"input-min"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step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"any"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placeholder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Введіть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min"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title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Мінімальне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значення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F64FE3B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107A05A9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button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"btn"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"btn-execute"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Виконати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button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3437F159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main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132ABB6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body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FF250C9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script</w:t>
      </w:r>
      <w:r w:rsidRPr="00B800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B800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"module"</w:t>
      </w:r>
      <w:r w:rsidRPr="00B800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src</w:t>
      </w:r>
      <w:r w:rsidRPr="00B800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..</w:t>
      </w:r>
      <w:proofErr w:type="gramEnd"/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/js/obj1.js"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&gt;&lt;/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script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3E122FE6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html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B551ED0" w14:textId="77777777" w:rsidR="005C4A42" w:rsidRDefault="005C4A42" w:rsidP="00313D4A">
      <w:pPr>
        <w:pStyle w:val="a4"/>
        <w:rPr>
          <w:b/>
          <w:bCs/>
          <w:sz w:val="28"/>
          <w:szCs w:val="32"/>
        </w:rPr>
      </w:pPr>
    </w:p>
    <w:p w14:paraId="2C035DDC" w14:textId="575313F4" w:rsidR="00313D4A" w:rsidRPr="005B20AE" w:rsidRDefault="00B8008A" w:rsidP="00313D4A">
      <w:pPr>
        <w:pStyle w:val="a4"/>
        <w:rPr>
          <w:b/>
          <w:bCs/>
          <w:sz w:val="28"/>
          <w:szCs w:val="32"/>
          <w:lang w:val="uk-UA"/>
        </w:rPr>
      </w:pPr>
      <w:r>
        <w:rPr>
          <w:b/>
          <w:bCs/>
          <w:sz w:val="28"/>
          <w:szCs w:val="32"/>
        </w:rPr>
        <w:t>indexObj2.html</w:t>
      </w:r>
    </w:p>
    <w:p w14:paraId="6ACEE4D8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&lt;!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DOCTYPE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html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1E2E2F9B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html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lang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"uk"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CE4FE89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head</w:t>
      </w:r>
      <w:proofErr w:type="gramEnd"/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805B493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meta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charset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"UTF-8"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DED26F8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meta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name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"viewport"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content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"width=device-width, initial-scale=1.0"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DFCE172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title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Object2 - Vector-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генератор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title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396194E0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link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rel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"stylesheet"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href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..</w:t>
      </w:r>
      <w:proofErr w:type="gramEnd"/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/styles/styleObj2.css"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F9933A2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link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rel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"stylesheet"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href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..</w:t>
      </w:r>
      <w:proofErr w:type="gramEnd"/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/styles/styleMain.css"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35EBB05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head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4439A1AE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body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"body"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"body"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1FC7B81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main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"body-main"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"main"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E1B0842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h1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"body-main__title"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Згенерувати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вектор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h1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E18CAAE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"main--status"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"main--status status--idle"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4824550B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  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Очікування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введенних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даних</w:t>
      </w:r>
    </w:p>
    <w:p w14:paraId="34DF6D20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A6A2E34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67B68F7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"main-table__container"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776B11B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table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"main-table"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"main-table"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F754FCB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tbody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"table-values"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"table-values"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28309AB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tbody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816C6C2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table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CD3A796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ED11EA8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main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791BB92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CD58DC7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script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"module"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src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..</w:t>
      </w:r>
      <w:proofErr w:type="gramEnd"/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/js/obj2.js"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&gt;&lt;/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script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7ACFEE9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ru-RU" w:eastAsia="ru-RU" w:bidi="ar-SA"/>
        </w:rPr>
        <w:t>&lt;/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body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ru-RU" w:eastAsia="ru-RU" w:bidi="ar-SA"/>
        </w:rPr>
        <w:t>&gt;</w:t>
      </w:r>
    </w:p>
    <w:p w14:paraId="32BBEE9D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ru-RU" w:eastAsia="ru-RU" w:bidi="ar-SA"/>
        </w:rPr>
        <w:t>&lt;/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html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ru-RU" w:eastAsia="ru-RU" w:bidi="ar-SA"/>
        </w:rPr>
        <w:t>&gt;</w:t>
      </w:r>
    </w:p>
    <w:p w14:paraId="6689B06C" w14:textId="77777777" w:rsidR="00313D4A" w:rsidRDefault="00313D4A" w:rsidP="00313D4A">
      <w:pPr>
        <w:pStyle w:val="a4"/>
        <w:rPr>
          <w:sz w:val="28"/>
          <w:szCs w:val="32"/>
          <w:lang w:val="uk-UA"/>
        </w:rPr>
      </w:pPr>
    </w:p>
    <w:p w14:paraId="42A01EA7" w14:textId="69ACA1FB" w:rsidR="00313D4A" w:rsidRDefault="00B8008A" w:rsidP="00313D4A">
      <w:pPr>
        <w:pStyle w:val="a4"/>
        <w:rPr>
          <w:b/>
          <w:bCs/>
          <w:sz w:val="28"/>
          <w:szCs w:val="32"/>
          <w:lang w:val="uk-UA"/>
        </w:rPr>
      </w:pPr>
      <w:r>
        <w:rPr>
          <w:b/>
          <w:bCs/>
          <w:sz w:val="28"/>
          <w:szCs w:val="32"/>
        </w:rPr>
        <w:t>indexObj3</w:t>
      </w:r>
      <w:r w:rsidR="00313D4A" w:rsidRPr="005B20AE">
        <w:rPr>
          <w:b/>
          <w:bCs/>
          <w:sz w:val="28"/>
          <w:szCs w:val="32"/>
        </w:rPr>
        <w:t>.</w:t>
      </w:r>
      <w:r w:rsidR="00313D4A" w:rsidRPr="00313D4A">
        <w:rPr>
          <w:b/>
          <w:bCs/>
          <w:sz w:val="28"/>
          <w:szCs w:val="32"/>
        </w:rPr>
        <w:t>js</w:t>
      </w:r>
    </w:p>
    <w:p w14:paraId="2016BDCC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&lt;!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DOCTYPE</w:t>
      </w:r>
      <w:proofErr w:type="gramEnd"/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html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37BFC00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html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lang</w:t>
      </w:r>
      <w:proofErr w:type="gramEnd"/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"uk"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67F4B03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proofErr w:type="gramStart"/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head</w:t>
      </w:r>
      <w:proofErr w:type="gramEnd"/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3C6DA914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proofErr w:type="gramStart"/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meta</w:t>
      </w:r>
      <w:proofErr w:type="gramEnd"/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charset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"UTF-8"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5FC28D3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proofErr w:type="gramStart"/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meta</w:t>
      </w:r>
      <w:proofErr w:type="gramEnd"/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name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"viewport"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content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"width=device-width, initial-scale=1.0"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45B70835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proofErr w:type="gramStart"/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title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proofErr w:type="gramEnd"/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Object3 - Schedule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title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19C2C621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link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rel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"stylesheet"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href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..</w:t>
      </w:r>
      <w:proofErr w:type="gramEnd"/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/styles/styleObj3.css"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037908A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link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rel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"stylesheet"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href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..</w:t>
      </w:r>
      <w:proofErr w:type="gramEnd"/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/styles/styleMain.css"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4EB0F2F2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head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5650E92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body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"body"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"body"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40ECDD04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main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"body-main"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"main"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style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"max-width: 700px; width: </w:t>
      </w:r>
      <w:proofErr w:type="gramStart"/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100%</w:t>
      </w:r>
      <w:proofErr w:type="gramEnd"/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;"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9E7C488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h1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"body-main__title"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Графік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функції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y = f(x</w:t>
      </w:r>
      <w:proofErr w:type="gramStart"/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proofErr w:type="gramEnd"/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h1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B6B8CB2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80142BB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"chart-container"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style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"position: relative; height</w:t>
      </w:r>
      <w:proofErr w:type="gramStart"/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:350px</w:t>
      </w:r>
      <w:proofErr w:type="gramEnd"/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; width:100%;"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4369F75F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canvas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"myChart"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style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"width: 100%; height: 100%; display: </w:t>
      </w:r>
      <w:proofErr w:type="gramStart"/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block;</w:t>
      </w:r>
      <w:proofErr w:type="gramEnd"/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&gt;&lt;/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canvas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343BF84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9171A25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main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3652EC90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64A121A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script</w:t>
      </w:r>
      <w:r w:rsidRPr="00B800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B800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"module"</w:t>
      </w:r>
      <w:r w:rsidRPr="00B800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src</w:t>
      </w:r>
      <w:r w:rsidRPr="00B800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..</w:t>
      </w:r>
      <w:proofErr w:type="gramEnd"/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/js/obj3.js"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&gt;&lt;/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script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2A5355C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ru-RU" w:eastAsia="ru-RU" w:bidi="ar-SA"/>
        </w:rPr>
        <w:t>&lt;/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body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ru-RU" w:eastAsia="ru-RU" w:bidi="ar-SA"/>
        </w:rPr>
        <w:t>&gt;</w:t>
      </w:r>
    </w:p>
    <w:p w14:paraId="0A1FD3B2" w14:textId="6A887317" w:rsidR="005C4A42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ru-RU" w:eastAsia="ru-RU" w:bidi="ar-SA"/>
        </w:rPr>
        <w:t>&lt;/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html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ru-RU" w:eastAsia="ru-RU" w:bidi="ar-SA"/>
        </w:rPr>
        <w:t>&gt;</w:t>
      </w:r>
    </w:p>
    <w:p w14:paraId="35FC2469" w14:textId="0FB43285" w:rsidR="005C4A42" w:rsidRDefault="005C4A42" w:rsidP="00313D4A">
      <w:pPr>
        <w:pStyle w:val="a4"/>
        <w:rPr>
          <w:b/>
          <w:bCs/>
          <w:sz w:val="28"/>
          <w:szCs w:val="32"/>
        </w:rPr>
      </w:pPr>
    </w:p>
    <w:p w14:paraId="0F02C0C8" w14:textId="77AA6F6D" w:rsidR="00B8008A" w:rsidRDefault="00B8008A" w:rsidP="00313D4A">
      <w:pPr>
        <w:pStyle w:val="a4"/>
        <w:rPr>
          <w:b/>
          <w:bCs/>
          <w:sz w:val="28"/>
          <w:szCs w:val="32"/>
        </w:rPr>
      </w:pPr>
    </w:p>
    <w:p w14:paraId="6081A055" w14:textId="4379BFFC" w:rsidR="00B8008A" w:rsidRDefault="00B8008A" w:rsidP="00313D4A">
      <w:pPr>
        <w:pStyle w:val="a4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lastRenderedPageBreak/>
        <w:t>obj1.js</w:t>
      </w:r>
    </w:p>
    <w:p w14:paraId="58373743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/// 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reference</w:t>
      </w:r>
      <w:r w:rsidRPr="00B8008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path</w:t>
      </w:r>
      <w:r w:rsidRPr="00B800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..</w:t>
      </w:r>
      <w:proofErr w:type="gramEnd"/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/types/electron.d.ts"</w:t>
      </w:r>
      <w:r w:rsidRPr="00B8008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14:paraId="594FEB77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A09242C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proofErr w:type="gramEnd"/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Object1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7BBD940E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constructor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32E5E8C1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n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B8008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"input-n"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91EFDC5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max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B8008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"input-max"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4FA373E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min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B8008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"input-min"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E264D12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btnExecute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B8008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"btn-execute"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E6775A4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2190712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B8008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initEvents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53105FE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54BFD3EA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E318E66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B8008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initEvents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2E30C974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btnExecute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B8008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"click"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 (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20AD3E49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B8008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preventDefault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13B3383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B8008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handleExecute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733FCE2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});</w:t>
      </w:r>
    </w:p>
    <w:p w14:paraId="30795134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392D0F55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0B208BF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B8008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handleExecute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19064B33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rawN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n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value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17FA5C4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rawMax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max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value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907198F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rawMin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min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value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06C561E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730AE91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B8008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B8008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rawN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B8008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trim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() </w:t>
      </w:r>
      <w:r w:rsidRPr="00B800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rawMax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B8008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trim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() </w:t>
      </w:r>
      <w:r w:rsidRPr="00B800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rawMin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B8008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trim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() </w:t>
      </w:r>
      <w:r w:rsidRPr="00B800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61A5B934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B8008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alert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</w:t>
      </w:r>
      <w:proofErr w:type="gramEnd"/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"Введіть коректні числові значення для всіх полів"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);</w:t>
      </w:r>
    </w:p>
    <w:p w14:paraId="2DBEF980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      </w:t>
      </w:r>
      <w:proofErr w:type="gramStart"/>
      <w:r w:rsidRPr="00B8008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proofErr w:type="gramEnd"/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27675C6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6590F156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4876A3B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n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Number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B8008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rawN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A0301D2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max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Number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B8008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rawMax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069AB75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min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Number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B8008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rawMin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0E37D00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23F2625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B8008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B800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B8008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Number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B8008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isInteger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B8008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n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B800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n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&lt;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B8008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Number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B8008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isFinite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B8008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max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B800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B8008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Number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B8008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isFinite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B8008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min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 {</w:t>
      </w:r>
    </w:p>
    <w:p w14:paraId="6BA7154F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B8008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alert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</w:t>
      </w:r>
      <w:proofErr w:type="gramEnd"/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"Введіть коректні числові значення для всіх полів"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);</w:t>
      </w:r>
    </w:p>
    <w:p w14:paraId="03E95690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      </w:t>
      </w:r>
      <w:r w:rsidRPr="00B8008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return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;</w:t>
      </w:r>
    </w:p>
    <w:p w14:paraId="29AA844B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    }</w:t>
      </w:r>
    </w:p>
    <w:p w14:paraId="0DA1EAA5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</w:p>
    <w:p w14:paraId="17B374AA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    </w:t>
      </w:r>
      <w:r w:rsidRPr="00B8008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if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 (</w:t>
      </w:r>
      <w:proofErr w:type="gramStart"/>
      <w:r w:rsidRPr="00B8008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ru-RU" w:eastAsia="ru-RU" w:bidi="ar-SA"/>
        </w:rPr>
        <w:t>min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&gt;</w:t>
      </w:r>
      <w:proofErr w:type="gramEnd"/>
      <w:r w:rsidRPr="00B8008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ru-RU" w:eastAsia="ru-RU" w:bidi="ar-SA"/>
        </w:rPr>
        <w:t>max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) {</w:t>
      </w:r>
    </w:p>
    <w:p w14:paraId="5A8F647D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      </w:t>
      </w:r>
      <w:proofErr w:type="gramStart"/>
      <w:r w:rsidRPr="00B8008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alert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</w:t>
      </w:r>
      <w:proofErr w:type="gramEnd"/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"Мінімальне значення повинно бути менше за максимальне"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);</w:t>
      </w:r>
    </w:p>
    <w:p w14:paraId="4A0EFB3B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      </w:t>
      </w:r>
      <w:proofErr w:type="gramStart"/>
      <w:r w:rsidRPr="00B8008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proofErr w:type="gramEnd"/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BC8EEE2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268135E3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5FCFA84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electronAPI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B8008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startProcessing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{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n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max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min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});</w:t>
      </w:r>
    </w:p>
    <w:p w14:paraId="15236482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09D39ECE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167FF491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5D62D33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B800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B8008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B800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"DOMContentLoaded"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() </w:t>
      </w:r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4490E527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B800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proofErr w:type="gramEnd"/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8008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Object1</w:t>
      </w: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05B3EB07" w14:textId="77777777" w:rsidR="00B8008A" w:rsidRPr="00B8008A" w:rsidRDefault="00B8008A" w:rsidP="00B8008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800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});</w:t>
      </w:r>
    </w:p>
    <w:p w14:paraId="18A95570" w14:textId="6C5609BA" w:rsidR="005C4A42" w:rsidRDefault="005C4A42" w:rsidP="00313D4A">
      <w:pPr>
        <w:pStyle w:val="a4"/>
        <w:rPr>
          <w:b/>
          <w:bCs/>
          <w:sz w:val="28"/>
          <w:szCs w:val="32"/>
          <w:lang w:val="uk-UA"/>
        </w:rPr>
      </w:pPr>
    </w:p>
    <w:p w14:paraId="3BC022FA" w14:textId="1999E888" w:rsidR="005C4A42" w:rsidRPr="00B8008A" w:rsidRDefault="00B8008A" w:rsidP="00313D4A">
      <w:pPr>
        <w:pStyle w:val="a4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obj2.js</w:t>
      </w:r>
    </w:p>
    <w:p w14:paraId="2747BA03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/// 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reference</w:t>
      </w:r>
      <w:r w:rsidRPr="00AD1D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path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..</w:t>
      </w:r>
      <w:proofErr w:type="gramEnd"/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/types/electron.d.ts"</w:t>
      </w:r>
      <w:r w:rsidRPr="00AD1D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14:paraId="05B7D6B1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8B3F05B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Object2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2A18CBC5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constructor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144E1006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tableValues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'table-values'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1C96649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statusEl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"main--status"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665C985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9F0ECB3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initIoListeners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AB572C1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4E004D40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CA062BE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initIoListeners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2FF912B4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electronAPI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&amp;&amp;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electronAPI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onGenerateData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014F4AA7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electronAPI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onGenerateData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params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59EF922D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processGeneration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params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6C7BA50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});</w:t>
      </w:r>
    </w:p>
    <w:p w14:paraId="47437EEE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03695192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7A6B1119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87BDBB9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generateVector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n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min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42A93AEC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vector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[];</w:t>
      </w:r>
    </w:p>
    <w:p w14:paraId="71464D2B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for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let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;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&lt;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n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;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++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310B57DE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randomVal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parseFloat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min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random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()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min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toFixed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2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));</w:t>
      </w:r>
    </w:p>
    <w:p w14:paraId="1B36B332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vector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push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randomVal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C854CF3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40E5BA34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vector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8253202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55FC5DC0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DA58596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renderTable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vector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6202A87A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tableValues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B063A1F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tableValues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innerHTML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8F07D05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CF906C7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columns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5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885D198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for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let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;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&lt;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vector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length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;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columns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60C66AC4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row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createElement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"tr"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6FAC409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for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let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j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;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j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&lt;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min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columns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vector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length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);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j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++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4D3F5726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cell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createElement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"td"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1FF2A65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cell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textContent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D1D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String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vector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j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]);</w:t>
      </w:r>
    </w:p>
    <w:p w14:paraId="050A1327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row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appendChild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cell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E8D63F5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</w:t>
      </w:r>
    </w:p>
    <w:p w14:paraId="41408EF6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tableValues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appendChild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row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4B94F01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3418B8D3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337739DD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FF3AA80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processGeneration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{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n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min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}) {</w:t>
      </w:r>
    </w:p>
    <w:p w14:paraId="41E0DAD3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vector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generateVector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n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min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A37A0E6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renderTable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vector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32485FF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B357DCC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textData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vector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join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 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E27E62F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BB66234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statusEl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2EE24985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statusEl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innerText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Згенеровано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${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n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}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елементів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A2B4AFC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statusEl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classList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remove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"status--idle"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9E86CF5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statusEl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classList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"status--success"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4A8AA73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659FE780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280FEA7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try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69B62EBF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electronAPI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writeToClipboard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textData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D2C4CAD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} </w:t>
      </w:r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catch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778642EA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console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warn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Спроба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запису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у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clipboard:"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4C20271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51E49792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99792E1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electronAPI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notifyCopiedToClipboard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{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textData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vector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});</w:t>
      </w:r>
    </w:p>
    <w:p w14:paraId="56EAAF95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045ECBE9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43C168E2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DE18BA0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"DOMContentLoaded"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()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00B67E0D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Object2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740E7530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electronAPI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&amp;&amp;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electronAPI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notifyReady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69B2A2AE" w14:textId="77777777" w:rsidR="00AD1DCE" w:rsidRPr="0058091C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5809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5809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809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electronAPI</w:t>
      </w:r>
      <w:r w:rsidRPr="005809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8091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notifyReady</w:t>
      </w:r>
      <w:r w:rsidRPr="005809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5809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"object2"</w:t>
      </w:r>
      <w:r w:rsidRPr="005809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517D657" w14:textId="77777777" w:rsidR="00AD1DCE" w:rsidRPr="0058091C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809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7E867502" w14:textId="77777777" w:rsidR="00AD1DCE" w:rsidRPr="0058091C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809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});</w:t>
      </w:r>
    </w:p>
    <w:p w14:paraId="26F61DB2" w14:textId="77777777" w:rsidR="005C4A42" w:rsidRPr="00E63971" w:rsidRDefault="005C4A42" w:rsidP="00313D4A">
      <w:pPr>
        <w:pStyle w:val="a4"/>
        <w:rPr>
          <w:b/>
          <w:bCs/>
          <w:sz w:val="28"/>
          <w:szCs w:val="32"/>
        </w:rPr>
      </w:pPr>
    </w:p>
    <w:p w14:paraId="2971101B" w14:textId="09D0FE13" w:rsidR="00EF2F50" w:rsidRDefault="00B8008A" w:rsidP="00313D4A">
      <w:pPr>
        <w:pStyle w:val="a4"/>
        <w:rPr>
          <w:sz w:val="28"/>
          <w:szCs w:val="32"/>
          <w:lang w:val="uk-UA"/>
        </w:rPr>
      </w:pPr>
      <w:r>
        <w:rPr>
          <w:b/>
          <w:bCs/>
          <w:sz w:val="28"/>
          <w:szCs w:val="32"/>
        </w:rPr>
        <w:t>obj3.js</w:t>
      </w:r>
    </w:p>
    <w:p w14:paraId="5B58A1F5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/// 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reference</w:t>
      </w:r>
      <w:r w:rsidRPr="00AD1D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path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..</w:t>
      </w:r>
      <w:proofErr w:type="gramEnd"/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/types/electron.d.ts"</w:t>
      </w:r>
      <w:r w:rsidRPr="00AD1D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14:paraId="724A279E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1DEBCA8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lastRenderedPageBreak/>
        <w:t>class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Object3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78F82E01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constructor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6409C64F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"myChart"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609BEE8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?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getContext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"2d"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: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EEDADF0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F3699FF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initListeners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CBE7BE5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02A3B2C6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D0DFA58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initListeners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7C49E672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electronAPI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&amp;&amp;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electronAPI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onReadClipboardAndDraw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3A1AAA83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electronAPI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onReadClipboardAndDraw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vectorFromIpc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2C0C2A40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readAndRender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vectorFromIpc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9BD97BD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});</w:t>
      </w:r>
    </w:p>
    <w:p w14:paraId="29731A3C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3FC22AD7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16F2590B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A4EB3CA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readDataFromClipboard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68544072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electronAPI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electronAPI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readFromClipboard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3393D1E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rawText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electronAPI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readFromClipboard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45EA6A5C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rawText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rawText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trim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()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CFF29AF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3EEFC62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rawText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trim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split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ru-RU" w:bidi="ar-SA"/>
        </w:rPr>
        <w:t>/\s</w:t>
      </w:r>
      <w:r w:rsidRPr="00AD1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 w:bidi="ar-SA"/>
        </w:rPr>
        <w:t>+</w:t>
      </w:r>
      <w:r w:rsidRPr="00AD1DC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ru-RU" w:bidi="ar-SA"/>
        </w:rPr>
        <w:t>/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map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Number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2552554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0785C662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218604A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readAndRender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vectorFromIpc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6C32C3AF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let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readDataFromClipboard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7289F161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0FE0A27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AD1D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Array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isArray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length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every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Number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isFinite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 {</w:t>
      </w:r>
    </w:p>
    <w:p w14:paraId="1CD85402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Array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isArray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vectorFromIpc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?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vectorFromIpc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: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21BA266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6931FC71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DAE6FA4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Array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isArray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&amp;&amp;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length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&gt;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&amp;&amp;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every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Number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isFinite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 {</w:t>
      </w:r>
    </w:p>
    <w:p w14:paraId="67FDB254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drawCustomChart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AAF32DC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7E3EDC70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4C9BAF92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BAB49B0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formatNumber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value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453689A7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String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Number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value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toFixed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2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)));</w:t>
      </w:r>
    </w:p>
    <w:p w14:paraId="584BA5A8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691EFDA3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4F54DB9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drawCustomChart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31B3A78C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42F6A91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A182C2B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C635240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dpr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devicePixelRatio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95738EB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rect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getBoundingClientRect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422F56C7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D20EE1B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rect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width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rect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height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35B452B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F7967C6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width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rect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width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dpr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F8EF903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height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rect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height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dpr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AF3B904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setTransform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dpr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dpr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30D8887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93B4DC1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width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rect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width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322AD1F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height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rect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height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4584718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padLeft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55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9AC2C79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padRight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30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D33061C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padTop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30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97E2614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padBottom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40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787B929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plotW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width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padLeft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padRight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CD74950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plotH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height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padTop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padBottom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A245FCC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07BF7DD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clearRect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width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height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EE0C28F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F94C9A8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minVal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min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...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A09067A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maxVal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max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...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74A44FE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range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maxVal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minVal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745B9D6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8F7205C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toX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</w:p>
    <w:p w14:paraId="2BA12631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length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?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padLeft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plotW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/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2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: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padLeft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/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length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))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plotW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042E530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toY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v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padTop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plotH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v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minVal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/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range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plotH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15F55E8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xAxisY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padTop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plotH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16F553C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725C23A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yTicks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5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E9911CC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font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"11px sans-serif"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14C9A13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fillStyle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"#64748b"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2BF9203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strokeStyle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"#e2e8f0"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A513F06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lineWidth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9EBC364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textAlign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"right"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4B390B3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textBaseline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"middle"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7C2CD6F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for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let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k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;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k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&lt;=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yTicks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;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k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++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07501430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v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minVal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range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k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/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yTicks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6232877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toY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v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DD42B75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beginPath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F93F342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moveTo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padLeft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9E7F6F5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lineTo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width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padRight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2F9CF86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stroke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49B1C34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fillText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formatNumber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v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),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padLeft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6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D95A62B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0114B111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1D98CCE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strokeStyle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"#94a3b8"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1FB7415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lineWidth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1.5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6A12648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beginPath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F464F73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moveTo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padLeft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padTop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762F0ED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lineTo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padLeft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xAxisY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9C1A192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lineTo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width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padRight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xAxisY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460200E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stroke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6BA6D88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909004D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fillStyle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"#334155"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95D7A98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font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"bold 12px sans-serif"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234CCEC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textAlign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"left"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EA639F3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textBaseline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"alphabetic"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A09EC4E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fillText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"y"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padLeft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6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padTop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8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9BB3BB0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fillText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"x"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width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padRight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8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xAxisY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4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EED9021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ABEF683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points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map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val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index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({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x: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toX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index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),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y: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toY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val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),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val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index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}));</w:t>
      </w:r>
    </w:p>
    <w:p w14:paraId="1B03E618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F9EECC6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points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length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&gt;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0EEE61C4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beginPath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A295D2A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moveTo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points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].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xAxisY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FE8009A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points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forEach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lineTo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));</w:t>
      </w:r>
    </w:p>
    <w:p w14:paraId="126C06D0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lineTo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points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points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length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].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xAxisY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54E1E7F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closePath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0F4CC2C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fillStyle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rgba(</w:t>
      </w:r>
      <w:proofErr w:type="gramEnd"/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224, 103, 240, 0.2)"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A498C40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fill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2964C0B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AEFFED6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beginPath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4104476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points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forEach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2F1F5236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moveTo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FA1B875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else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lineTo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A2E4E59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});</w:t>
      </w:r>
    </w:p>
    <w:p w14:paraId="3D80911C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strokeStyle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"#e067f0"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84BC4C7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lineWidth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3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DC8C575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stroke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A4BF80F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4F78607E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81AA427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points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forEach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111858F8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beginPath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E19CBAD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arc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5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PI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2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EA7A4C8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fillStyle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"#dc7087"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0696D17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fill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78ADC80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53A0FD7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fillStyle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"#334155"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F7E6FD1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font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"bold 11px sans-serif"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0946E0E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textAlign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"center"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94EF3B6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textBaseline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"alphabetic"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4E88B26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fillText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formatNumber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val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),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10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82EF836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CF50D6D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textBaseline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"top"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010F852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ctx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fillText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index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toString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(),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xAxisY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4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6134705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});</w:t>
      </w:r>
    </w:p>
    <w:p w14:paraId="2C984D81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69E21AAA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2225CC91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F25A43B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"DOMContentLoaded"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()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021A1ED7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Object3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3F1DC272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electronAPI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&amp;&amp;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electronAPI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notifyReady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73B96CED" w14:textId="77777777" w:rsidR="00AD1DCE" w:rsidRPr="0058091C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5809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5809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809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electronAPI</w:t>
      </w:r>
      <w:r w:rsidRPr="005809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8091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notifyReady</w:t>
      </w:r>
      <w:r w:rsidRPr="005809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5809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"object3"</w:t>
      </w:r>
      <w:r w:rsidRPr="005809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B94A4F4" w14:textId="77777777" w:rsidR="00AD1DCE" w:rsidRPr="0058091C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809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0088EB01" w14:textId="77777777" w:rsidR="00AD1DCE" w:rsidRPr="0058091C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809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});</w:t>
      </w:r>
    </w:p>
    <w:p w14:paraId="1FAC27FC" w14:textId="77777777" w:rsidR="00AD1DCE" w:rsidRPr="0058091C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8F83609" w14:textId="4C93BAE4" w:rsidR="009E7D61" w:rsidRDefault="009E7D61" w:rsidP="00EF2F50">
      <w:pPr>
        <w:pStyle w:val="a4"/>
        <w:rPr>
          <w:sz w:val="28"/>
          <w:szCs w:val="32"/>
          <w:lang w:val="uk-UA"/>
        </w:rPr>
      </w:pPr>
    </w:p>
    <w:p w14:paraId="1DB90878" w14:textId="3811B31B" w:rsidR="00EF2F50" w:rsidRDefault="00B8008A" w:rsidP="00EF2F50">
      <w:pPr>
        <w:pStyle w:val="a4"/>
        <w:rPr>
          <w:b/>
          <w:bCs/>
          <w:sz w:val="28"/>
          <w:szCs w:val="32"/>
          <w:lang w:val="uk-UA"/>
        </w:rPr>
      </w:pPr>
      <w:r>
        <w:rPr>
          <w:b/>
          <w:bCs/>
          <w:sz w:val="28"/>
          <w:szCs w:val="32"/>
        </w:rPr>
        <w:t>preload</w:t>
      </w:r>
      <w:r w:rsidR="00EF2F50" w:rsidRPr="00EF2F50">
        <w:rPr>
          <w:b/>
          <w:bCs/>
          <w:sz w:val="28"/>
          <w:szCs w:val="32"/>
        </w:rPr>
        <w:t>.</w:t>
      </w:r>
      <w:r>
        <w:rPr>
          <w:b/>
          <w:bCs/>
          <w:sz w:val="28"/>
          <w:szCs w:val="32"/>
        </w:rPr>
        <w:t>c</w:t>
      </w:r>
      <w:r w:rsidR="00EF2F50" w:rsidRPr="00EF2F50">
        <w:rPr>
          <w:b/>
          <w:bCs/>
          <w:sz w:val="28"/>
          <w:szCs w:val="32"/>
        </w:rPr>
        <w:t>js</w:t>
      </w:r>
    </w:p>
    <w:p w14:paraId="69399678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contextBridge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ipcRenderer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clipboard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require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'electron'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14E5CF2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650AA93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contextBridge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exposeInMainWorld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"electronAPI"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 {</w:t>
      </w:r>
    </w:p>
    <w:p w14:paraId="2FAC8A24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startProcessing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params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ipcRenderer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send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"start-processing"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params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),</w:t>
      </w:r>
    </w:p>
    <w:p w14:paraId="093C5E86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C02ED2E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onGenerateData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callback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4751E7E2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ipcRenderer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on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'generate-data'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 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_event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params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callback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params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));</w:t>
      </w:r>
    </w:p>
    <w:p w14:paraId="2C39B1C7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},</w:t>
      </w:r>
    </w:p>
    <w:p w14:paraId="3C65EF9E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DA64F73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writeToClipboard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text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6042BA74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try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7AF7DF82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clipboard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clipboard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writeText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text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2468999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} </w:t>
      </w:r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catch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3719605D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console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warn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Резервний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варіант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clipboard"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392A8F3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0C6851F7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},</w:t>
      </w:r>
    </w:p>
    <w:p w14:paraId="191D227C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DC0B9E7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notifyCopiedToClipboard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payload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ipcRenderer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send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'data-copied-to-clipboard'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payload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),</w:t>
      </w:r>
    </w:p>
    <w:p w14:paraId="35A89801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FDC23F9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onReadClipboardAndDraw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 w:bidi="ar-SA"/>
        </w:rPr>
        <w:t>: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 w:bidi="ar-SA"/>
        </w:rPr>
        <w:t>callback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)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=&gt;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 {</w:t>
      </w:r>
    </w:p>
    <w:p w14:paraId="5B5CD77B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  </w:t>
      </w:r>
      <w:proofErr w:type="gramStart"/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ipcRenderer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on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'read-clipboard-and-draw'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 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_event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vector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callback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vector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));</w:t>
      </w:r>
    </w:p>
    <w:p w14:paraId="13C3633A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},</w:t>
      </w:r>
    </w:p>
    <w:p w14:paraId="49C25DDE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097F786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readFromClipboard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()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20FF9C69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try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09201BA0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clipboard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?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clipboard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readText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() </w:t>
      </w:r>
      <w:r w:rsidRPr="00AD1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: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FD0746F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} </w:t>
      </w:r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catch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6B0F9FB6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AD1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""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16EFDB4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2A07D482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},</w:t>
      </w:r>
    </w:p>
    <w:p w14:paraId="09704B35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401EAC6" w14:textId="77777777" w:rsidR="00AD1DCE" w:rsidRPr="00AD1DCE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notifyReady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component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AD1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AD1DC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ipcRenderer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AD1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send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AD1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'component-ready'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AD1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component</w:t>
      </w:r>
      <w:r w:rsidRPr="00AD1D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14:paraId="48988273" w14:textId="77777777" w:rsidR="00AD1DCE" w:rsidRPr="00F8403D" w:rsidRDefault="00AD1DCE" w:rsidP="00AD1DCE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});</w:t>
      </w:r>
    </w:p>
    <w:p w14:paraId="1FD8FE53" w14:textId="77777777" w:rsidR="00EF2F50" w:rsidRDefault="00EF2F50" w:rsidP="00EF2F50">
      <w:pPr>
        <w:pStyle w:val="a4"/>
        <w:rPr>
          <w:sz w:val="28"/>
          <w:szCs w:val="32"/>
          <w:lang w:val="uk-UA"/>
        </w:rPr>
      </w:pPr>
    </w:p>
    <w:p w14:paraId="7176F5B9" w14:textId="44728969" w:rsidR="00EF2F50" w:rsidRDefault="00B8008A" w:rsidP="00EF2F50">
      <w:pPr>
        <w:pStyle w:val="a4"/>
        <w:rPr>
          <w:sz w:val="28"/>
          <w:szCs w:val="32"/>
          <w:lang w:val="uk-UA"/>
        </w:rPr>
      </w:pPr>
      <w:r>
        <w:rPr>
          <w:b/>
          <w:bCs/>
          <w:sz w:val="28"/>
          <w:szCs w:val="32"/>
        </w:rPr>
        <w:t>Lab6.js</w:t>
      </w:r>
    </w:p>
    <w:p w14:paraId="63563430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app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BrowserWindow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ipcMain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clipboard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screen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F8403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"electron"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D1CF831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path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"path"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B6A5913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fileURLToPath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F8403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"url"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9E80FB0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6AE87FC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__filename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fileURLToPath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F8403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meta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url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0A3BF77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__dirname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path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dirname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__filename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4F507E1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73C1FCE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Lab6Manager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289CC5E1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constructor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 {</w:t>
      </w:r>
    </w:p>
    <w:p w14:paraId="21600A61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winObj1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C7AE335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winObj2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16B5C65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winObj3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EC45725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isClosing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D501915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object2Ready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4DF1105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object3Ready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C9CD737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pendingParams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7F93020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pendingVectorData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DB7F89E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5C999B2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initApp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421A0267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7ADB00DB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EBCD0CA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initApp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 {</w:t>
      </w:r>
    </w:p>
    <w:p w14:paraId="6CA29957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app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whenReady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then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(()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34E19525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setupListeners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4D236DB4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createWindows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6334743F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});</w:t>
      </w:r>
    </w:p>
    <w:p w14:paraId="6E5C7744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C58587F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 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app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on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F840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"window-all-closed"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()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1447F674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F8403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process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platform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!==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"darwin"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27C66C6D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app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quit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023A527D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</w:t>
      </w:r>
    </w:p>
    <w:p w14:paraId="127B446E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});</w:t>
      </w:r>
    </w:p>
    <w:p w14:paraId="1DFCDA3A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084C9846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D7A678E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createWindows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 {</w:t>
      </w:r>
    </w:p>
    <w:p w14:paraId="5BE3A048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preloadPath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path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join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__dirname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F840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"js"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F840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"preload.cjs"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688C100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760E47C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: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wx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: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wy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height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: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wh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screen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getPrimaryDisplay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workArea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B2A2777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gap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20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B38BF79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size1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width: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500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height: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500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};</w:t>
      </w:r>
    </w:p>
    <w:p w14:paraId="1B164420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size2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width: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600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height: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400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};</w:t>
      </w:r>
    </w:p>
    <w:p w14:paraId="404037D2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size3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width: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800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height: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600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};</w:t>
      </w:r>
    </w:p>
    <w:p w14:paraId="7AAA55F7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colRightX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wx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gap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size1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width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gap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3B0ED66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pos1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x: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wx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gap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y: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wy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gap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};</w:t>
      </w:r>
    </w:p>
    <w:p w14:paraId="659047E1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pos2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x: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colRightX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y: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wy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gap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};</w:t>
      </w:r>
    </w:p>
    <w:p w14:paraId="6B227D3E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pos3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252BB30E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x: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colRightX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1880D98F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y: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max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</w:p>
    <w:p w14:paraId="222702A4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wy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4D9D1030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min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wy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gap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size2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height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gap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wy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wh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size3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height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),</w:t>
      </w:r>
    </w:p>
    <w:p w14:paraId="1D82EDA3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),</w:t>
      </w:r>
    </w:p>
    <w:p w14:paraId="42E344C8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};</w:t>
      </w:r>
    </w:p>
    <w:p w14:paraId="23D279D6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C98BDAA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webPreferences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6AB10210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webPreferences: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23A921D1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preload: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preloadPath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2A830806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contextIsolation: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true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7FD79163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nodeIntegration: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0BF1808C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},</w:t>
      </w:r>
    </w:p>
    <w:p w14:paraId="4ADD3ED2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};</w:t>
      </w:r>
    </w:p>
    <w:p w14:paraId="24BFCE77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D606C57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winObj1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BrowserWindow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({</w:t>
      </w:r>
    </w:p>
    <w:p w14:paraId="27293FE4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...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size1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7484D216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...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pos1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267C820A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...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webPreferences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119590C7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});</w:t>
      </w:r>
    </w:p>
    <w:p w14:paraId="31DFDF49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485C7D0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winObj2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BrowserWindow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({</w:t>
      </w:r>
    </w:p>
    <w:p w14:paraId="4B4F5DAA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...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size2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3EC91A33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...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pos2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43FEEF64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...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webPreferences</w:t>
      </w:r>
    </w:p>
    <w:p w14:paraId="2632B981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});</w:t>
      </w:r>
    </w:p>
    <w:p w14:paraId="03034C1B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08B4ACD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winObj3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BrowserWindow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({</w:t>
      </w:r>
    </w:p>
    <w:p w14:paraId="6AC16DA5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...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size3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19983540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...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pos3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7F3F97B6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...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webPreferences</w:t>
      </w:r>
    </w:p>
    <w:p w14:paraId="45AC1B8D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});</w:t>
      </w:r>
    </w:p>
    <w:p w14:paraId="76A9C291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99A266A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winObj1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loadFile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F8403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path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join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__dirname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F840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"html"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F840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"indexObj1.html"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));</w:t>
      </w:r>
    </w:p>
    <w:p w14:paraId="59C0A685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winObj2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loadFile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F8403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path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join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__dirname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F840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"html"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F840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"indexObj2.html"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));</w:t>
      </w:r>
    </w:p>
    <w:p w14:paraId="4EC11960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winObj3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loadFile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F8403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path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join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__dirname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F840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"html"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F840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"indexObj3.html"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));</w:t>
      </w:r>
    </w:p>
    <w:p w14:paraId="60F768A4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E764395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[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winObj1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winObj2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winObj3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].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forEach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((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6A0B6319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on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F840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"closed"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()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51E5AA38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F8403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isClosing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72C01503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closeAllWindows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4DF2F8CB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  }</w:t>
      </w:r>
    </w:p>
    <w:p w14:paraId="7D3F6261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});</w:t>
      </w:r>
    </w:p>
    <w:p w14:paraId="03AE0CE4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});</w:t>
      </w:r>
    </w:p>
    <w:p w14:paraId="47313ECD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7430C40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winObj1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7239BB8E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winObj1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focus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2BDD1B4B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5C6CC484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53BBE59A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A642321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closeAllWindows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 {</w:t>
      </w:r>
    </w:p>
    <w:p w14:paraId="1EA48F31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isClosing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F8403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A161B5A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isClosing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true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D24094A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A851B32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[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winObj1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winObj2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winObj3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].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forEach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((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3F7139A9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F8403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&amp;&amp;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isDestroyed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()) {</w:t>
      </w:r>
    </w:p>
    <w:p w14:paraId="75BDE2D4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destroy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10B3E870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</w:t>
      </w:r>
    </w:p>
    <w:p w14:paraId="60E8C942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});</w:t>
      </w:r>
    </w:p>
    <w:p w14:paraId="5D7DC822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D73B46A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winObj1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ADD2E36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winObj2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2429014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winObj3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E9E2D87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app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quit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55455AD9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60BB299F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7389D18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setupListeners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 {</w:t>
      </w:r>
    </w:p>
    <w:p w14:paraId="21EF5D84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ipcMain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on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F840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"component-ready"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 (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_event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component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76E3427A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F8403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component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"object2"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077A4500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object2Ready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true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8B5BC15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F8403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pendingParams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&amp;&amp;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winObj2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6EFD5C79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    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winObj2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webContents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send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F840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"generate-data"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pendingParams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8D18F10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pendingParams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A6A0B16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  }</w:t>
      </w:r>
    </w:p>
    <w:p w14:paraId="013846A1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</w:t>
      </w:r>
    </w:p>
    <w:p w14:paraId="66FA36B9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81245CE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F8403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component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"object3"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600CB2AC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object3Ready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true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22F4B39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F8403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pendingVectorData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&amp;&amp;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winObj3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4B65A246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winObj3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webContents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send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</w:p>
    <w:p w14:paraId="150F25BC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F840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"read-clipboard-and-draw"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012749A9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pendingVectorData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5B4179E3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    );</w:t>
      </w:r>
    </w:p>
    <w:p w14:paraId="79EDDAB8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pendingVectorData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4ECC7AB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  }</w:t>
      </w:r>
    </w:p>
    <w:p w14:paraId="7AB4CAA7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</w:t>
      </w:r>
    </w:p>
    <w:p w14:paraId="04CF5937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});</w:t>
      </w:r>
    </w:p>
    <w:p w14:paraId="219E3FDD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F04D38E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ipcMain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on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F840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"start-processing"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 (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_event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params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0734D95D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F8403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object2Ready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&amp;&amp;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winObj2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1183720C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winObj2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webContents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send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F840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"generate-data"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params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ABADEBE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} </w:t>
      </w:r>
      <w:r w:rsidRPr="00F8403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else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6E001B8D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pendingParams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params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52DEC3B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</w:t>
      </w:r>
    </w:p>
    <w:p w14:paraId="1DCC5E97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});</w:t>
      </w:r>
    </w:p>
    <w:p w14:paraId="44558173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F53F444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ipcMain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on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F840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"data-copied-to-clipboard"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 (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_event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payload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72CEA639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textData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vector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payload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{};</w:t>
      </w:r>
    </w:p>
    <w:p w14:paraId="7CCBCA85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1254D39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F8403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textData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7F1055C0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F8403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try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30B6A2FB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clipboard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writeText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textData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9975750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} </w:t>
      </w:r>
      <w:r w:rsidRPr="00F8403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catch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6DFD99FC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console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error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F840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F840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Помилка</w:t>
      </w:r>
      <w:r w:rsidRPr="00F840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запису</w:t>
      </w:r>
      <w:r w:rsidRPr="00F840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у</w:t>
      </w:r>
      <w:r w:rsidRPr="00F840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Clipboard:"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5095767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  }</w:t>
      </w:r>
    </w:p>
    <w:p w14:paraId="426AD1D3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</w:t>
      </w:r>
    </w:p>
    <w:p w14:paraId="17006977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5DABD98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F8403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object3Ready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&amp;&amp;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winObj3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33A82F02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winObj3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webContents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send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F840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"read-clipboard-and-draw"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vector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62041CF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} </w:t>
      </w:r>
      <w:r w:rsidRPr="00F8403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else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2E897320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F840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pendingVectorData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vector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A124CB1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</w:t>
      </w:r>
    </w:p>
    <w:p w14:paraId="5B1519BC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});</w:t>
      </w:r>
    </w:p>
    <w:p w14:paraId="53892FAA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50F67BF3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1AFE0866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E94F2D8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F840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lastRenderedPageBreak/>
        <w:t>new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F8403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Lab6Manager</w:t>
      </w:r>
      <w:r w:rsidRPr="00F840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53350E60" w14:textId="77777777" w:rsidR="00F8403D" w:rsidRPr="00F8403D" w:rsidRDefault="00F8403D" w:rsidP="00F8403D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C7E46EA" w14:textId="3F6A6818" w:rsidR="00584802" w:rsidRDefault="00367C1F" w:rsidP="007B2119">
      <w:pPr>
        <w:pStyle w:val="a3"/>
        <w:rPr>
          <w:rFonts w:ascii="Times New Roman" w:hAnsi="Times New Roman" w:cs="Times New Roman"/>
          <w:lang w:val="uk-UA"/>
        </w:rPr>
      </w:pPr>
      <w:bookmarkStart w:id="0" w:name="_GoBack"/>
      <w:bookmarkEnd w:id="0"/>
      <w:r>
        <w:rPr>
          <w:rFonts w:ascii="Times New Roman" w:hAnsi="Times New Roman" w:cs="Times New Roman"/>
        </w:rPr>
        <w:lastRenderedPageBreak/>
        <w:t>ER</w:t>
      </w:r>
      <w:r w:rsidRPr="005B20AE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>діаграма</w:t>
      </w:r>
    </w:p>
    <w:p w14:paraId="20959981" w14:textId="77777777" w:rsidR="00367C1F" w:rsidRDefault="00367C1F" w:rsidP="007B2119">
      <w:pPr>
        <w:pStyle w:val="a3"/>
        <w:rPr>
          <w:rFonts w:ascii="Times New Roman" w:hAnsi="Times New Roman" w:cs="Times New Roman"/>
          <w:lang w:val="uk-UA"/>
        </w:rPr>
      </w:pPr>
    </w:p>
    <w:p w14:paraId="69E5EFC5" w14:textId="028F7641" w:rsidR="00367C1F" w:rsidRDefault="00367C1F" w:rsidP="007B2119">
      <w:pPr>
        <w:pStyle w:val="a3"/>
        <w:rPr>
          <w:rFonts w:ascii="Times New Roman" w:hAnsi="Times New Roman" w:cs="Times New Roman"/>
          <w:lang w:val="uk-UA"/>
        </w:rPr>
      </w:pPr>
    </w:p>
    <w:p w14:paraId="7DBE789E" w14:textId="77777777" w:rsidR="00367C1F" w:rsidRDefault="00367C1F" w:rsidP="007B2119">
      <w:pPr>
        <w:pStyle w:val="a3"/>
        <w:rPr>
          <w:rFonts w:ascii="Times New Roman" w:hAnsi="Times New Roman" w:cs="Times New Roman"/>
          <w:lang w:val="uk-UA"/>
        </w:rPr>
      </w:pPr>
    </w:p>
    <w:p w14:paraId="15E9C06C" w14:textId="5B230159" w:rsidR="00B54988" w:rsidRDefault="00B8008A" w:rsidP="00D5415C">
      <w:pPr>
        <w:pStyle w:val="a3"/>
        <w:jc w:val="center"/>
        <w:rPr>
          <w:rFonts w:ascii="Times New Roman" w:hAnsi="Times New Roman" w:cs="Times New Roman"/>
          <w:lang w:val="uk-UA"/>
        </w:rPr>
      </w:pPr>
      <w:r>
        <w:rPr>
          <w:noProof/>
          <w:lang w:val="ru-RU" w:eastAsia="ru-RU" w:bidi="ar-SA"/>
        </w:rPr>
        <w:drawing>
          <wp:inline distT="0" distB="0" distL="0" distR="0" wp14:anchorId="68F7872D" wp14:editId="256BE212">
            <wp:extent cx="3445273" cy="6341533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ser Data Model Architecture-2026-10-12-19031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6067" cy="63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4896" w14:textId="4E5A5876" w:rsidR="00B54988" w:rsidRPr="00B54988" w:rsidRDefault="00B54988" w:rsidP="00B54988">
      <w:pPr>
        <w:pStyle w:val="a4"/>
        <w:rPr>
          <w:lang w:val="uk-UA"/>
        </w:rPr>
      </w:pPr>
    </w:p>
    <w:p w14:paraId="46DE61C1" w14:textId="521645F9" w:rsidR="00B54988" w:rsidRDefault="00584802" w:rsidP="007B2119">
      <w:pPr>
        <w:pStyle w:val="a3"/>
        <w:rPr>
          <w:rFonts w:ascii="Times New Roman" w:hAnsi="Times New Roman" w:cs="Times New Roman"/>
        </w:rPr>
      </w:pPr>
      <w:r>
        <w:rPr>
          <w:noProof/>
          <w:lang w:val="ru-RU" w:eastAsia="ru-RU" w:bidi="ar-SA"/>
        </w:rPr>
        <w:lastRenderedPageBreak/>
        <mc:AlternateContent>
          <mc:Choice Requires="wps">
            <w:drawing>
              <wp:inline distT="0" distB="0" distL="0" distR="0" wp14:anchorId="53177301" wp14:editId="45A3D12B">
                <wp:extent cx="304800" cy="304800"/>
                <wp:effectExtent l="0" t="0" r="0" b="0"/>
                <wp:docPr id="1" name="Прямоугольник 1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7BC5C001" id="Прямоугольник 1" o:spid="_x0000_s1026" alt="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6pU4wIAANoFAAAOAAAAZHJzL2Uyb0RvYy54bWysVNuO0zAQfUfiHyy/p0m66SXRpqvdXhDS&#10;AistfICbOI1FYgfbbbogJCRekfgEPoIXxGW/If0jxk7bbXdfEJAHazwzOXM7ntOzdVmgFZWKCR5j&#10;v+NhRHkiUsYXMX71cuYMMVKa8JQUgtMY31CFz0aPH53WVUS7IhdFSiUCEK6iuopxrnUVua5KcloS&#10;1REV5WDMhCyJhqtcuKkkNaCXhdv1vL5bC5lWUiRUKdBOWiMeWfwso4l+kWWKalTEGHLT9pT2nJvT&#10;HZ2SaCFJlbNkmwb5iyxKwjgE3UNNiCZoKdkDqJIlUiiR6U4iSldkGUuorQGq8b171VznpKK2FmiO&#10;qvZtUv8PNnm+upKIpTA7jDgpYUTNl82HzefmZ3O7+dh8bW6bH5tPza/mW/MdgU9KVQL9YyVZ0E7F&#10;F6aDdaUiALqurqTpgaouRfJaIS7GOeELeq4qmEMbYaeSUtQ5JSmU4hsI9wjDXBSgoXn9TKSQE1lq&#10;Yfu7zmRpYkDn0NqO8WY/RrrWKAHliRcMPRh2AqatbCKQaPdzJZV+QkWJjBBjCdlZcLK6VLp13bmY&#10;WFzMWFGAnkQFP1IAZquB0PCrsZkk7ODfhV44HU6HgRN0+1Mn8CYT53w2Dpz+zB/0JieT8Xjivzdx&#10;/SDKWZpSbsLsSOgHfzbk7XNo6bOnoRIFSw2cSUnJxXxcSLQi8Ahm9rMtB8udm3uchu0X1HKvJL8b&#10;eBfd0Jn1hwMnmAU9Jxx4Q8fzw4uw7wVhMJkdl3TJOP33klAd47DX7dkpHSR9rzbPfg9rI1HJNKyZ&#10;gpUxBmrAZ5xIZBg45amVNWFFKx+0wqR/1woY927Qlq+Goi375yK9AbpKAXQC5sFCBCEX8i1GNSyX&#10;GKs3SyIpRsVTDpQP/SAw28hegt6gCxd5aJkfWghPACrGGqNWHOt2gy0ryRY5RPJtY7g4h2eSMUth&#10;84TarLaPCxaIrWS77MyGOrxbr7uVPPoN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W9+qVOMCAADaBQAADgAAAAAAAAAAAAAAAAAu&#10;AgAAZHJzL2Uyb0RvYy54bWxQSwECLQAUAAYACAAAACEATKDpLNgAAAADAQAADwAAAAAAAAAAAAAA&#10;AAA9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</w:p>
    <w:p w14:paraId="112756FD" w14:textId="77777777" w:rsidR="00584802" w:rsidRDefault="00584802" w:rsidP="007B2119">
      <w:pPr>
        <w:pStyle w:val="a3"/>
        <w:rPr>
          <w:rFonts w:ascii="Times New Roman" w:hAnsi="Times New Roman" w:cs="Times New Roman"/>
          <w:lang w:val="ru-RU"/>
        </w:rPr>
      </w:pPr>
      <w:r>
        <w:rPr>
          <w:noProof/>
          <w:lang w:val="ru-RU" w:eastAsia="ru-RU" w:bidi="ar-SA"/>
        </w:rPr>
        <mc:AlternateContent>
          <mc:Choice Requires="wps">
            <w:drawing>
              <wp:inline distT="0" distB="0" distL="0" distR="0" wp14:anchorId="538741CE" wp14:editId="64AAD8EF">
                <wp:extent cx="304800" cy="304800"/>
                <wp:effectExtent l="0" t="0" r="0" b="0"/>
                <wp:docPr id="2" name="Прямоугольник 2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6B32FE69" id="Прямоугольник 2" o:spid="_x0000_s1026" alt="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Jdf5QIAANoFAAAOAAAAZHJzL2Uyb0RvYy54bWysVNuO0zAQfUfiHyy/p0m66SXRpqvdXhDS&#10;AistfICbOI1FYgfbbbogJCRekfgEPoIXxGW/If0jxk7bbXdfEJAHazwzOXM7ntOzdVmgFZWKCR5j&#10;v+NhRHkiUsYXMX71cuYMMVKa8JQUgtMY31CFz0aPH53WVUS7IhdFSiUCEK6iuopxrnUVua5KcloS&#10;1REV5WDMhCyJhqtcuKkkNaCXhdv1vL5bC5lWUiRUKdBOWiMeWfwso4l+kWWKalTEGHLT9pT2nJvT&#10;HZ2SaCFJlbNkmwb5iyxKwjgE3UNNiCZoKdkDqJIlUiiR6U4iSldkGUuorQGq8b171VznpKK2FmiO&#10;qvZtUv8PNnm+upKIpTHuYsRJCSNqvmw+bD43P5vbzcfma3Pb/Nh8an4135rvCHxSqhLoHyvJgnYq&#10;vjAdrCsVAdB1dSVND1R1KZLXCnExzglf0HNVwRyAHRBhp5JS1DklKZTiGwj3CMNcFKChef1MpJAT&#10;WWph+7vOZGliQOfQ2o7xZj9GutYoAeWJFww9GHYCpq1sIpBo93MllX5CRYmMEGMJ2VlwsrpUunXd&#10;uZhYXMxYUYCeRAU/UgBmq4HQ8KuxmSTs4N+FXjgdToeBE3T7UyfwJhPnfDYOnP7MH/QmJ5PxeOK/&#10;N3H9IMpZmlJuwuxI6Ad/NuTtc2jps6ehEgVLDZxJScnFfFxItCLwCGb2sy0Hy52be5yG7RfUcq8k&#10;vxt4F93QmfWHAyeYBT0nHHhDx/PDi7DvBWEwmR2XdMk4/feSUB3jsNft2SkdJH2vNs9+D2sjUck0&#10;rJmClTEGasBnnEhkGDjlqZU1YUUrH7TCpH/XChj3btCWr4aiLfvnIr0BukoBdALmwUIEIRfyLUY1&#10;LJcYqzdLIilGxVMOlA/9IDDbyF6C3qALF3lomR9aCE8AKsYao1Yc63aDLSvJFjlE8m1juDiHZ5Ix&#10;S2HzhNqsto8LFoitZLvszIY6vFuvu5U8+g0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DfRJdf5QIAANoF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</w:p>
    <w:p w14:paraId="236056C7" w14:textId="77777777" w:rsidR="005C4A42" w:rsidRDefault="005C4A42" w:rsidP="007B2119">
      <w:pPr>
        <w:pStyle w:val="a3"/>
        <w:rPr>
          <w:rFonts w:ascii="Times New Roman" w:hAnsi="Times New Roman" w:cs="Times New Roman"/>
          <w:lang w:val="ru-RU"/>
        </w:rPr>
      </w:pPr>
    </w:p>
    <w:p w14:paraId="59B88B85" w14:textId="77777777" w:rsidR="005C4A42" w:rsidRDefault="005C4A42" w:rsidP="007B2119">
      <w:pPr>
        <w:pStyle w:val="a3"/>
        <w:rPr>
          <w:rFonts w:ascii="Times New Roman" w:hAnsi="Times New Roman" w:cs="Times New Roman"/>
          <w:lang w:val="ru-RU"/>
        </w:rPr>
      </w:pPr>
    </w:p>
    <w:p w14:paraId="3D658AB5" w14:textId="77777777" w:rsidR="005C4A42" w:rsidRDefault="005C4A42" w:rsidP="007B2119">
      <w:pPr>
        <w:pStyle w:val="a3"/>
        <w:rPr>
          <w:rFonts w:ascii="Times New Roman" w:hAnsi="Times New Roman" w:cs="Times New Roman"/>
          <w:lang w:val="ru-RU"/>
        </w:rPr>
      </w:pPr>
    </w:p>
    <w:p w14:paraId="1B60D22A" w14:textId="6EBDB8D3" w:rsidR="002F1056" w:rsidRDefault="00730756" w:rsidP="007B2119">
      <w:pPr>
        <w:pStyle w:val="a3"/>
        <w:rPr>
          <w:noProof/>
          <w:lang w:val="ru-RU" w:eastAsia="ru-RU" w:bidi="ar-SA"/>
        </w:rPr>
      </w:pPr>
      <w:r w:rsidRPr="00293DB3">
        <w:rPr>
          <w:rFonts w:ascii="Times New Roman" w:hAnsi="Times New Roman" w:cs="Times New Roman"/>
          <w:lang w:val="ru-RU"/>
        </w:rPr>
        <w:t>Скріншоти</w:t>
      </w:r>
      <w:r w:rsidR="004E6141" w:rsidRPr="00584802">
        <w:rPr>
          <w:noProof/>
          <w:lang w:val="ru-RU" w:eastAsia="ru-RU" w:bidi="ar-SA"/>
        </w:rPr>
        <w:t xml:space="preserve"> </w:t>
      </w:r>
    </w:p>
    <w:p w14:paraId="5B10194C" w14:textId="1A59BBA4" w:rsidR="00714E08" w:rsidRDefault="00CA53AF" w:rsidP="00D5415C">
      <w:pPr>
        <w:pStyle w:val="a4"/>
        <w:rPr>
          <w:noProof/>
          <w:lang w:val="ru-RU"/>
        </w:rPr>
      </w:pPr>
      <w:r w:rsidRPr="00E77107">
        <w:rPr>
          <w:noProof/>
          <w:lang w:val="ru-RU"/>
        </w:rPr>
        <w:t xml:space="preserve">  </w:t>
      </w:r>
      <w:r w:rsidR="0058091C" w:rsidRPr="0058091C">
        <w:rPr>
          <w:noProof/>
          <w:lang w:val="ru-RU"/>
        </w:rPr>
        <w:drawing>
          <wp:inline distT="0" distB="0" distL="0" distR="0" wp14:anchorId="0D76FC10" wp14:editId="741C8EF6">
            <wp:extent cx="5943600" cy="30695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DE10" w14:textId="04760BBD" w:rsidR="00D5415C" w:rsidRPr="0058091C" w:rsidRDefault="0058091C" w:rsidP="00D5415C">
      <w:pPr>
        <w:pStyle w:val="a4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8091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drawing>
          <wp:anchor distT="0" distB="0" distL="114300" distR="114300" simplePos="0" relativeHeight="251659264" behindDoc="0" locked="0" layoutInCell="1" allowOverlap="1" wp14:anchorId="1E394507" wp14:editId="6AB96C3F">
            <wp:simplePos x="0" y="0"/>
            <wp:positionH relativeFrom="column">
              <wp:posOffset>-63500</wp:posOffset>
            </wp:positionH>
            <wp:positionV relativeFrom="paragraph">
              <wp:posOffset>293370</wp:posOffset>
            </wp:positionV>
            <wp:extent cx="5943600" cy="3159125"/>
            <wp:effectExtent l="0" t="0" r="0" b="317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BB2F05" w14:textId="2F8427C5" w:rsidR="00D5415C" w:rsidRPr="0058091C" w:rsidRDefault="00D5415C" w:rsidP="00D5415C">
      <w:pPr>
        <w:pStyle w:val="a4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36DAEAD1" w14:textId="786080EC" w:rsidR="00D5415C" w:rsidRDefault="0058091C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8091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drawing>
          <wp:anchor distT="0" distB="0" distL="114300" distR="114300" simplePos="0" relativeHeight="251660288" behindDoc="0" locked="0" layoutInCell="1" allowOverlap="1" wp14:anchorId="315CDC18" wp14:editId="788FA8E0">
            <wp:simplePos x="0" y="0"/>
            <wp:positionH relativeFrom="column">
              <wp:posOffset>-59267</wp:posOffset>
            </wp:positionH>
            <wp:positionV relativeFrom="paragraph">
              <wp:posOffset>166158</wp:posOffset>
            </wp:positionV>
            <wp:extent cx="5943600" cy="3209925"/>
            <wp:effectExtent l="0" t="0" r="0" b="952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8C5D46" w14:textId="39AB5F2A" w:rsidR="00D5415C" w:rsidRDefault="00D5415C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50EF4203" w14:textId="401390DB" w:rsidR="00D5415C" w:rsidRDefault="00D5415C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0FFF1806" w14:textId="1C8012DE" w:rsidR="00D5415C" w:rsidRDefault="00D5415C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621492E2" w14:textId="328668B9" w:rsidR="00D5415C" w:rsidRDefault="00D5415C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3E363E11" w14:textId="665D3FDD" w:rsidR="00D5415C" w:rsidRDefault="00D5415C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608A9716" w14:textId="2CA95E48" w:rsidR="00D5415C" w:rsidRDefault="00D5415C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45B8D9B6" w14:textId="37747F37" w:rsidR="002F1056" w:rsidRPr="00293DB3" w:rsidRDefault="00730756">
      <w:pPr>
        <w:spacing w:after="160" w:line="259" w:lineRule="exact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293DB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Висновки:</w:t>
      </w:r>
      <w:r w:rsidR="00DD572A" w:rsidRPr="00DD572A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ru-RU" w:eastAsia="ru-RU" w:bidi="ar-SA"/>
        </w:rPr>
        <w:t xml:space="preserve"> </w:t>
      </w:r>
    </w:p>
    <w:p w14:paraId="0BB3214C" w14:textId="183A34DA" w:rsidR="002F1056" w:rsidRPr="00D5415C" w:rsidRDefault="00D5415C" w:rsidP="007524CF">
      <w:pPr>
        <w:spacing w:after="160" w:line="259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415C">
        <w:rPr>
          <w:lang w:val="ru-RU"/>
        </w:rPr>
        <w:t>Під час виконання лабораторної роботи було успішно досягнуто поставленої мети: здобуто практичні навички використання сучасних засобів обміну інформацією та реалізовано програмну взаємодію між незалежно працюючими компонентами системи.</w:t>
      </w:r>
    </w:p>
    <w:sectPr w:rsidR="002F1056" w:rsidRPr="00D5415C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056"/>
    <w:rsid w:val="0000131B"/>
    <w:rsid w:val="00026D5A"/>
    <w:rsid w:val="00036E11"/>
    <w:rsid w:val="0005484F"/>
    <w:rsid w:val="000A4B28"/>
    <w:rsid w:val="000A5DF4"/>
    <w:rsid w:val="000B1A3D"/>
    <w:rsid w:val="001359B2"/>
    <w:rsid w:val="00144332"/>
    <w:rsid w:val="001C5920"/>
    <w:rsid w:val="00232479"/>
    <w:rsid w:val="00235640"/>
    <w:rsid w:val="00236DB5"/>
    <w:rsid w:val="0024113F"/>
    <w:rsid w:val="0028404B"/>
    <w:rsid w:val="00293DB3"/>
    <w:rsid w:val="002B75FB"/>
    <w:rsid w:val="002F1056"/>
    <w:rsid w:val="00313D4A"/>
    <w:rsid w:val="00331086"/>
    <w:rsid w:val="00367C1F"/>
    <w:rsid w:val="003D7E40"/>
    <w:rsid w:val="00411862"/>
    <w:rsid w:val="00413251"/>
    <w:rsid w:val="00423F79"/>
    <w:rsid w:val="004E1025"/>
    <w:rsid w:val="004E6141"/>
    <w:rsid w:val="004F093D"/>
    <w:rsid w:val="004F4B86"/>
    <w:rsid w:val="00523DBC"/>
    <w:rsid w:val="0058091C"/>
    <w:rsid w:val="00584802"/>
    <w:rsid w:val="005B20AE"/>
    <w:rsid w:val="005C4A42"/>
    <w:rsid w:val="005D1B4E"/>
    <w:rsid w:val="005D69F4"/>
    <w:rsid w:val="00635C98"/>
    <w:rsid w:val="00674253"/>
    <w:rsid w:val="006768AD"/>
    <w:rsid w:val="0069031A"/>
    <w:rsid w:val="00714E08"/>
    <w:rsid w:val="00722031"/>
    <w:rsid w:val="00724CA2"/>
    <w:rsid w:val="007304A8"/>
    <w:rsid w:val="00730756"/>
    <w:rsid w:val="007524CF"/>
    <w:rsid w:val="0078490C"/>
    <w:rsid w:val="007A0CDF"/>
    <w:rsid w:val="007B2119"/>
    <w:rsid w:val="007F1D86"/>
    <w:rsid w:val="008137FF"/>
    <w:rsid w:val="008974AF"/>
    <w:rsid w:val="008D62BB"/>
    <w:rsid w:val="00915FDF"/>
    <w:rsid w:val="00944B3C"/>
    <w:rsid w:val="0098124E"/>
    <w:rsid w:val="00983C71"/>
    <w:rsid w:val="009E7D61"/>
    <w:rsid w:val="00A6112F"/>
    <w:rsid w:val="00AC1EC2"/>
    <w:rsid w:val="00AD12C5"/>
    <w:rsid w:val="00AD1DCE"/>
    <w:rsid w:val="00AE243C"/>
    <w:rsid w:val="00AE2465"/>
    <w:rsid w:val="00B0475F"/>
    <w:rsid w:val="00B37275"/>
    <w:rsid w:val="00B54988"/>
    <w:rsid w:val="00B8008A"/>
    <w:rsid w:val="00BE6939"/>
    <w:rsid w:val="00C052FA"/>
    <w:rsid w:val="00C47DCD"/>
    <w:rsid w:val="00CA53AF"/>
    <w:rsid w:val="00D03F77"/>
    <w:rsid w:val="00D5415C"/>
    <w:rsid w:val="00DD572A"/>
    <w:rsid w:val="00E63971"/>
    <w:rsid w:val="00E77107"/>
    <w:rsid w:val="00EB39B8"/>
    <w:rsid w:val="00EF2F50"/>
    <w:rsid w:val="00F20BAE"/>
    <w:rsid w:val="00F53BA3"/>
    <w:rsid w:val="00F76847"/>
    <w:rsid w:val="00F8403D"/>
    <w:rsid w:val="00F9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9528B"/>
  <w15:docId w15:val="{3C56F342-96AC-4168-BE93-F79AA16AB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lear Sans" w:hAnsi="Calibri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a7">
    <w:name w:val="Покажчик"/>
    <w:basedOn w:val="a"/>
    <w:qFormat/>
    <w:pPr>
      <w:suppressLineNumbers/>
    </w:pPr>
  </w:style>
  <w:style w:type="paragraph" w:styleId="a8">
    <w:name w:val="List Paragraph"/>
    <w:basedOn w:val="a"/>
    <w:uiPriority w:val="34"/>
    <w:qFormat/>
    <w:rsid w:val="001359B2"/>
    <w:pPr>
      <w:ind w:left="720"/>
      <w:contextualSpacing/>
    </w:pPr>
    <w:rPr>
      <w:rFonts w:cs="Mangal"/>
    </w:rPr>
  </w:style>
  <w:style w:type="character" w:styleId="a9">
    <w:name w:val="Hyperlink"/>
    <w:basedOn w:val="a0"/>
    <w:uiPriority w:val="99"/>
    <w:unhideWhenUsed/>
    <w:rsid w:val="00584802"/>
    <w:rPr>
      <w:color w:val="0000EE" w:themeColor="hyperlink"/>
      <w:u w:val="single"/>
    </w:rPr>
  </w:style>
  <w:style w:type="paragraph" w:customStyle="1" w:styleId="msonormal0">
    <w:name w:val="msonormal"/>
    <w:basedOn w:val="a"/>
    <w:rsid w:val="00714E08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5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2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9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5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7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8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9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9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1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6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4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0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3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7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9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2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2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7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8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1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8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4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1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5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2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6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4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5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0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4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8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5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2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5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0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9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6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0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0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3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7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3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9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9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4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5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8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5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4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3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4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0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3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2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20</Pages>
  <Words>2484</Words>
  <Characters>14160</Characters>
  <Application>Microsoft Office Word</Application>
  <DocSecurity>0</DocSecurity>
  <Lines>118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admin</cp:lastModifiedBy>
  <cp:revision>10</cp:revision>
  <dcterms:created xsi:type="dcterms:W3CDTF">2026-10-07T14:26:00Z</dcterms:created>
  <dcterms:modified xsi:type="dcterms:W3CDTF">2026-10-13T12:28:00Z</dcterms:modified>
  <dc:language>en-US</dc:language>
</cp:coreProperties>
</file>