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27D3" w14:textId="64230388" w:rsidR="00552887" w:rsidRPr="0082032D" w:rsidRDefault="0082032D">
      <w:r w:rsidRPr="0082032D">
        <w:t xml:space="preserve">En la charla en </w:t>
      </w:r>
      <w:r>
        <w:t>equipo que se tuvo el día 23/02/2026 se decidió que la idea definitiva seria el juego de chimichangas con salchichas e ingredientes premium, durante el transcurso de este proyecto se decidirá que más implementarle y se capacitara a el equipo de desarrollo.</w:t>
      </w:r>
    </w:p>
    <w:sectPr w:rsidR="00552887" w:rsidRPr="0082032D" w:rsidSect="00271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2D"/>
    <w:rsid w:val="00015E67"/>
    <w:rsid w:val="00271C67"/>
    <w:rsid w:val="004E72DE"/>
    <w:rsid w:val="00552887"/>
    <w:rsid w:val="0082032D"/>
    <w:rsid w:val="00825C28"/>
    <w:rsid w:val="00B00606"/>
    <w:rsid w:val="00B71B88"/>
    <w:rsid w:val="00D26C6C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0243"/>
  <w15:chartTrackingRefBased/>
  <w15:docId w15:val="{FB8E3768-59DD-4731-85B6-B0EA72E8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6339B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6339B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5C28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5C28"/>
    <w:pPr>
      <w:keepNext/>
      <w:keepLines/>
      <w:spacing w:before="80" w:after="40"/>
      <w:outlineLvl w:val="3"/>
    </w:pPr>
    <w:rPr>
      <w:rFonts w:ascii="Arial" w:eastAsiaTheme="majorEastAsia" w:hAnsi="Arial" w:cstheme="majorBidi"/>
      <w:b/>
      <w:i/>
      <w:iCs/>
      <w:color w:val="000000" w:themeColor="text1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C28"/>
    <w:pPr>
      <w:keepNext/>
      <w:keepLines/>
      <w:spacing w:before="80" w:after="40"/>
      <w:jc w:val="center"/>
      <w:outlineLvl w:val="4"/>
    </w:pPr>
    <w:rPr>
      <w:rFonts w:ascii="Arial" w:eastAsiaTheme="majorEastAsia" w:hAnsi="Arial" w:cstheme="majorBidi"/>
      <w:color w:val="000000" w:themeColor="text1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39B"/>
    <w:rPr>
      <w:rFonts w:ascii="Arial" w:eastAsiaTheme="majorEastAsia" w:hAnsi="Arial" w:cstheme="majorBidi"/>
      <w:color w:val="000000" w:themeColor="text1"/>
      <w:sz w:val="24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825C28"/>
    <w:rPr>
      <w:rFonts w:ascii="Arial" w:eastAsiaTheme="majorEastAsia" w:hAnsi="Arial" w:cstheme="majorBidi"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5C28"/>
    <w:rPr>
      <w:rFonts w:ascii="Arial" w:eastAsiaTheme="majorEastAsia" w:hAnsi="Arial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C28"/>
    <w:rPr>
      <w:rFonts w:ascii="Arial" w:eastAsiaTheme="majorEastAsia" w:hAnsi="Arial" w:cstheme="majorBidi"/>
      <w:color w:val="000000" w:themeColor="text1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6339B"/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3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3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DELGADO GERMAN</dc:creator>
  <cp:keywords/>
  <dc:description/>
  <cp:lastModifiedBy>ARTURO DELGADO GERMAN</cp:lastModifiedBy>
  <cp:revision>1</cp:revision>
  <dcterms:created xsi:type="dcterms:W3CDTF">2026-02-24T04:13:00Z</dcterms:created>
  <dcterms:modified xsi:type="dcterms:W3CDTF">2026-02-24T04:24:00Z</dcterms:modified>
</cp:coreProperties>
</file>