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60" w:rsidRDefault="009A7060">
      <w:r>
        <w:t xml:space="preserve">Consultas </w:t>
      </w:r>
      <w:proofErr w:type="spellStart"/>
      <w:r>
        <w:t>MySQL</w:t>
      </w:r>
      <w:proofErr w:type="spellEnd"/>
    </w:p>
    <w:p w:rsidR="009A7060" w:rsidRDefault="009A7060">
      <w:r>
        <w:t>5- Obtener listado de membresías que su costo sea mayor a 100 pesos.</w:t>
      </w:r>
    </w:p>
    <w:p w:rsidR="009A7060" w:rsidRDefault="009A7060">
      <w:r w:rsidRPr="009A7060">
        <w:drawing>
          <wp:inline distT="0" distB="0" distL="0" distR="0" wp14:anchorId="15431E2E" wp14:editId="58874891">
            <wp:extent cx="5514975" cy="27138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9898" cy="27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60" w:rsidRDefault="009A7060"/>
    <w:p w:rsidR="00F734F3" w:rsidRDefault="009A7060">
      <w:r>
        <w:t xml:space="preserve">6- Obtener listado de </w:t>
      </w:r>
      <w:proofErr w:type="spellStart"/>
      <w:r>
        <w:t>playlist</w:t>
      </w:r>
      <w:proofErr w:type="spellEnd"/>
      <w:r>
        <w:t xml:space="preserve"> que tengan más de 3 canciones.</w:t>
      </w:r>
    </w:p>
    <w:p w:rsidR="009A7060" w:rsidRDefault="00F734F3">
      <w:r w:rsidRPr="00F734F3">
        <w:drawing>
          <wp:inline distT="0" distB="0" distL="0" distR="0" wp14:anchorId="2B2FFC15" wp14:editId="53E79954">
            <wp:extent cx="5429250" cy="2325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31"/>
                    <a:stretch/>
                  </pic:blipFill>
                  <pic:spPr bwMode="auto">
                    <a:xfrm>
                      <a:off x="0" y="0"/>
                      <a:ext cx="5429250" cy="232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155" w:rsidRDefault="00F14155"/>
    <w:p w:rsidR="00F14155" w:rsidRDefault="00F14155"/>
    <w:p w:rsidR="00F14155" w:rsidRDefault="00F14155"/>
    <w:p w:rsidR="00F14155" w:rsidRDefault="00F14155"/>
    <w:p w:rsidR="00F14155" w:rsidRDefault="00F14155"/>
    <w:p w:rsidR="00F14155" w:rsidRDefault="00F14155"/>
    <w:p w:rsidR="009A7060" w:rsidRDefault="009A7060">
      <w:r>
        <w:lastRenderedPageBreak/>
        <w:t>7- Obtener listado de canciones del año 2025.</w:t>
      </w:r>
    </w:p>
    <w:p w:rsidR="00F734F3" w:rsidRDefault="00F14155">
      <w:r w:rsidRPr="00F14155">
        <w:drawing>
          <wp:inline distT="0" distB="0" distL="0" distR="0" wp14:anchorId="653ADA7F" wp14:editId="02A9F94B">
            <wp:extent cx="5612130" cy="22777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60" w:rsidRDefault="009A7060">
      <w:r>
        <w:t>8- Obtener listado de nombre de la canción y nombre del género al que pertenece.</w:t>
      </w:r>
    </w:p>
    <w:p w:rsidR="00F14155" w:rsidRDefault="00F14155">
      <w:r w:rsidRPr="00F14155">
        <w:drawing>
          <wp:inline distT="0" distB="0" distL="0" distR="0" wp14:anchorId="4AF94F38" wp14:editId="452B803F">
            <wp:extent cx="5612130" cy="40443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F3" w:rsidRDefault="00F734F3"/>
    <w:p w:rsidR="009A7060" w:rsidRDefault="009A7060"/>
    <w:p w:rsidR="00F14155" w:rsidRDefault="00F14155"/>
    <w:p w:rsidR="00F14155" w:rsidRDefault="00F14155"/>
    <w:p w:rsidR="009A7060" w:rsidRDefault="009A7060">
      <w:r>
        <w:lastRenderedPageBreak/>
        <w:t>9- Obtener listado de nombre de usuario y nombre de la membresía que tienen.</w:t>
      </w:r>
    </w:p>
    <w:p w:rsidR="00F14155" w:rsidRDefault="00F14155">
      <w:r w:rsidRPr="00F14155">
        <w:drawing>
          <wp:inline distT="0" distB="0" distL="0" distR="0" wp14:anchorId="38837B93" wp14:editId="434EA7BE">
            <wp:extent cx="5612130" cy="30854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60" w:rsidRDefault="009A7060"/>
    <w:p w:rsidR="009A7060" w:rsidRDefault="009A7060">
      <w:r>
        <w:t xml:space="preserve">10- Obtener listado del nombre del </w:t>
      </w:r>
      <w:proofErr w:type="spellStart"/>
      <w:r>
        <w:t>playlist</w:t>
      </w:r>
      <w:proofErr w:type="spellEnd"/>
      <w:r>
        <w:t xml:space="preserve"> y el nombre del usuario que la creó</w:t>
      </w:r>
    </w:p>
    <w:p w:rsidR="00F14155" w:rsidRDefault="00E821C0">
      <w:r w:rsidRPr="00E821C0">
        <w:drawing>
          <wp:inline distT="0" distB="0" distL="0" distR="0" wp14:anchorId="4D3F416A" wp14:editId="0F813562">
            <wp:extent cx="5612130" cy="2725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60"/>
    <w:rsid w:val="00977ECA"/>
    <w:rsid w:val="009A7060"/>
    <w:rsid w:val="00E821C0"/>
    <w:rsid w:val="00F14155"/>
    <w:rsid w:val="00F7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09BE"/>
  <w15:chartTrackingRefBased/>
  <w15:docId w15:val="{44B5CECB-D849-4BF1-B411-227519E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1</cp:revision>
  <dcterms:created xsi:type="dcterms:W3CDTF">2025-03-01T00:26:00Z</dcterms:created>
  <dcterms:modified xsi:type="dcterms:W3CDTF">2025-03-01T01:20:00Z</dcterms:modified>
</cp:coreProperties>
</file>