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6D5A" w14:textId="77777777" w:rsidR="000C3E52" w:rsidRPr="009206E9" w:rsidRDefault="000C3E52" w:rsidP="009206E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206E9">
        <w:rPr>
          <w:rFonts w:ascii="Calibri" w:hAnsi="Calibri" w:cs="Calibri"/>
          <w:b/>
          <w:bCs/>
          <w:sz w:val="28"/>
          <w:szCs w:val="28"/>
        </w:rPr>
        <w:t>FORMATO DE INFORME DE COSTOS Y ANÁLISIS DE PROVEEDORES</w:t>
      </w:r>
    </w:p>
    <w:p w14:paraId="7CE10910" w14:textId="77777777" w:rsidR="009206E9" w:rsidRPr="009206E9" w:rsidRDefault="009206E9" w:rsidP="009206E9">
      <w:pPr>
        <w:jc w:val="center"/>
        <w:rPr>
          <w:rFonts w:ascii="Calibri" w:hAnsi="Calibri" w:cs="Calibri"/>
          <w:b/>
          <w:bCs/>
        </w:rPr>
      </w:pPr>
    </w:p>
    <w:p w14:paraId="26D9C846" w14:textId="77777777" w:rsidR="000C3E52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I. INFORMACIÓN GENERAL DEL PROYECTO</w:t>
      </w:r>
    </w:p>
    <w:p w14:paraId="5C6EA597" w14:textId="77777777" w:rsidR="009206E9" w:rsidRPr="009206E9" w:rsidRDefault="009206E9" w:rsidP="009206E9">
      <w:pPr>
        <w:rPr>
          <w:rFonts w:ascii="Calibri" w:hAnsi="Calibri" w:cs="Calibri"/>
          <w:b/>
          <w:bCs/>
        </w:rPr>
      </w:pPr>
    </w:p>
    <w:p w14:paraId="68E005BB" w14:textId="1E75675A" w:rsidR="000C3E52" w:rsidRPr="009206E9" w:rsidRDefault="000C3E52" w:rsidP="009206E9">
      <w:pPr>
        <w:spacing w:line="360" w:lineRule="auto"/>
        <w:rPr>
          <w:rFonts w:ascii="Calibri" w:hAnsi="Calibri" w:cs="Calibri"/>
        </w:rPr>
      </w:pPr>
      <w:r w:rsidRPr="009206E9">
        <w:rPr>
          <w:rFonts w:ascii="Calibri" w:hAnsi="Calibri" w:cs="Calibri"/>
        </w:rPr>
        <w:t>Nombre del Proyecto:</w:t>
      </w:r>
      <w:r w:rsidR="002C4D69">
        <w:rPr>
          <w:rFonts w:ascii="Calibri" w:hAnsi="Calibri" w:cs="Calibri"/>
        </w:rPr>
        <w:t xml:space="preserve"> </w:t>
      </w:r>
      <w:r w:rsidR="002C4D69">
        <w:rPr>
          <w:rFonts w:ascii="Calibri" w:hAnsi="Calibri" w:cs="Calibri"/>
          <w:b/>
          <w:bCs/>
        </w:rPr>
        <w:t>Control automatiza</w:t>
      </w:r>
      <w:r w:rsidR="000137BB">
        <w:rPr>
          <w:rFonts w:ascii="Calibri" w:hAnsi="Calibri" w:cs="Calibri"/>
          <w:b/>
          <w:bCs/>
        </w:rPr>
        <w:t xml:space="preserve">do de materia prima en </w:t>
      </w:r>
      <w:proofErr w:type="gramStart"/>
      <w:r w:rsidR="000137BB">
        <w:rPr>
          <w:rFonts w:ascii="Calibri" w:hAnsi="Calibri" w:cs="Calibri"/>
          <w:b/>
          <w:bCs/>
        </w:rPr>
        <w:t>Americana</w:t>
      </w:r>
      <w:proofErr w:type="gramEnd"/>
      <w:r w:rsidR="000137BB">
        <w:rPr>
          <w:rFonts w:ascii="Calibri" w:hAnsi="Calibri" w:cs="Calibri"/>
          <w:b/>
          <w:bCs/>
        </w:rPr>
        <w:t xml:space="preserve"> de cintas</w:t>
      </w:r>
      <w:r w:rsidRPr="009206E9">
        <w:rPr>
          <w:rFonts w:ascii="Calibri" w:hAnsi="Calibri" w:cs="Calibri"/>
        </w:rPr>
        <w:br/>
        <w:t xml:space="preserve">Fecha de Elaboración: </w:t>
      </w:r>
      <w:r w:rsidR="004C0B44">
        <w:rPr>
          <w:rFonts w:ascii="Calibri" w:hAnsi="Calibri" w:cs="Calibri"/>
          <w:b/>
          <w:bCs/>
        </w:rPr>
        <w:t>26/02/1026</w:t>
      </w:r>
      <w:r w:rsidRPr="009206E9">
        <w:rPr>
          <w:rFonts w:ascii="Calibri" w:hAnsi="Calibri" w:cs="Calibri"/>
        </w:rPr>
        <w:br/>
        <w:t xml:space="preserve">Elaborado por: </w:t>
      </w:r>
      <w:r w:rsidR="0071178E">
        <w:rPr>
          <w:rFonts w:ascii="Calibri" w:hAnsi="Calibri" w:cs="Calibri"/>
        </w:rPr>
        <w:t xml:space="preserve"> </w:t>
      </w:r>
      <w:r w:rsidR="0071178E">
        <w:rPr>
          <w:rFonts w:ascii="Calibri" w:hAnsi="Calibri" w:cs="Calibri"/>
          <w:b/>
          <w:bCs/>
        </w:rPr>
        <w:t>Michael Zabala, Duvan Beltrán, María Morales, Emanuel Arenas, Alexandra Rodríguez.</w:t>
      </w:r>
      <w:r w:rsidRPr="009206E9">
        <w:rPr>
          <w:rFonts w:ascii="Calibri" w:hAnsi="Calibri" w:cs="Calibri"/>
        </w:rPr>
        <w:br/>
        <w:t>Versión del Documento:</w:t>
      </w:r>
      <w:r w:rsidR="00804AF4">
        <w:rPr>
          <w:rFonts w:ascii="Calibri" w:hAnsi="Calibri" w:cs="Calibri"/>
        </w:rPr>
        <w:t xml:space="preserve"> </w:t>
      </w:r>
      <w:r w:rsidR="00804AF4">
        <w:rPr>
          <w:rFonts w:ascii="Calibri" w:hAnsi="Calibri" w:cs="Calibri"/>
          <w:b/>
          <w:bCs/>
        </w:rPr>
        <w:t>Versión 1.</w:t>
      </w:r>
      <w:r w:rsidRPr="009206E9">
        <w:rPr>
          <w:rFonts w:ascii="Calibri" w:hAnsi="Calibri" w:cs="Calibri"/>
        </w:rPr>
        <w:br/>
      </w:r>
    </w:p>
    <w:p w14:paraId="7548C706" w14:textId="77777777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II. ANÁLISIS COMPARATIVO DE PROVEEDORES</w:t>
      </w:r>
    </w:p>
    <w:p w14:paraId="50D9E4A9" w14:textId="77777777" w:rsidR="009206E9" w:rsidRDefault="009206E9" w:rsidP="009206E9">
      <w:pPr>
        <w:rPr>
          <w:rFonts w:ascii="Calibri" w:hAnsi="Calibri" w:cs="Calibri"/>
        </w:rPr>
      </w:pPr>
    </w:p>
    <w:p w14:paraId="04082732" w14:textId="123D868B" w:rsidR="000C3E52" w:rsidRPr="009206E9" w:rsidRDefault="000C3E52" w:rsidP="009206E9">
      <w:pPr>
        <w:pStyle w:val="Prrafodelista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ESPECIFICACIONES TÉCNICAS REQUERIDAS</w:t>
      </w:r>
    </w:p>
    <w:p w14:paraId="15A5BC82" w14:textId="77777777" w:rsidR="009206E9" w:rsidRDefault="009206E9" w:rsidP="009206E9">
      <w:pPr>
        <w:rPr>
          <w:rFonts w:ascii="Calibri" w:hAnsi="Calibri" w:cs="Calibri"/>
        </w:rPr>
      </w:pPr>
    </w:p>
    <w:p w14:paraId="47D45FF0" w14:textId="5225F7F1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HARDWARE</w:t>
      </w:r>
    </w:p>
    <w:p w14:paraId="159DE2AE" w14:textId="77777777" w:rsidR="009206E9" w:rsidRDefault="009206E9" w:rsidP="009206E9">
      <w:pPr>
        <w:rPr>
          <w:rFonts w:ascii="Calibri" w:hAnsi="Calibri" w:cs="Calibri"/>
        </w:rPr>
      </w:pPr>
    </w:p>
    <w:p w14:paraId="39714B8F" w14:textId="2645B478" w:rsidR="000C3E52" w:rsidRPr="00EC5523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t xml:space="preserve">Especificación mínima: </w:t>
      </w:r>
      <w:r w:rsidR="00EC5523" w:rsidRPr="00EC5523">
        <w:rPr>
          <w:rFonts w:ascii="Calibri" w:hAnsi="Calibri" w:cs="Calibri"/>
          <w:b/>
          <w:bCs/>
        </w:rPr>
        <w:t>M</w:t>
      </w:r>
      <w:r w:rsidR="00EC5523" w:rsidRPr="00EC5523">
        <w:rPr>
          <w:rFonts w:ascii="Calibri" w:hAnsi="Calibri" w:cs="Calibri" w:hint="eastAsia"/>
          <w:b/>
          <w:bCs/>
        </w:rPr>
        <w:t>í</w:t>
      </w:r>
      <w:r w:rsidR="00EC5523" w:rsidRPr="00EC5523">
        <w:rPr>
          <w:rFonts w:ascii="Calibri" w:hAnsi="Calibri" w:cs="Calibri"/>
          <w:b/>
          <w:bCs/>
        </w:rPr>
        <w:t xml:space="preserve">nima, Intel i5 gen 10, </w:t>
      </w:r>
      <w:proofErr w:type="spellStart"/>
      <w:r w:rsidR="00EC5523" w:rsidRPr="00EC5523">
        <w:rPr>
          <w:rFonts w:ascii="Calibri" w:hAnsi="Calibri" w:cs="Calibri"/>
          <w:b/>
          <w:bCs/>
        </w:rPr>
        <w:t>ryzen</w:t>
      </w:r>
      <w:proofErr w:type="spellEnd"/>
      <w:r w:rsidR="00EC5523" w:rsidRPr="00EC5523">
        <w:rPr>
          <w:rFonts w:ascii="Calibri" w:hAnsi="Calibri" w:cs="Calibri"/>
          <w:b/>
          <w:bCs/>
        </w:rPr>
        <w:t xml:space="preserve"> 5 3000 series, 1t SSD, </w:t>
      </w:r>
      <w:proofErr w:type="spellStart"/>
      <w:r w:rsidR="00EC5523" w:rsidRPr="00EC5523">
        <w:rPr>
          <w:rFonts w:ascii="Calibri" w:hAnsi="Calibri" w:cs="Calibri"/>
          <w:b/>
          <w:bCs/>
        </w:rPr>
        <w:t>Ram</w:t>
      </w:r>
      <w:proofErr w:type="spellEnd"/>
      <w:r w:rsidR="00EC5523" w:rsidRPr="00EC5523">
        <w:rPr>
          <w:rFonts w:ascii="Calibri" w:hAnsi="Calibri" w:cs="Calibri"/>
          <w:b/>
          <w:bCs/>
        </w:rPr>
        <w:t xml:space="preserve"> 8</w:t>
      </w:r>
      <w:r w:rsidR="00EC5523">
        <w:rPr>
          <w:rFonts w:ascii="Calibri" w:hAnsi="Calibri" w:cs="Calibri"/>
          <w:b/>
          <w:bCs/>
        </w:rPr>
        <w:t>.</w:t>
      </w:r>
    </w:p>
    <w:p w14:paraId="62741A75" w14:textId="77777777" w:rsidR="009206E9" w:rsidRDefault="009206E9" w:rsidP="009206E9">
      <w:pPr>
        <w:rPr>
          <w:rFonts w:ascii="Calibri" w:hAnsi="Calibri" w:cs="Calibri"/>
        </w:rPr>
      </w:pPr>
    </w:p>
    <w:p w14:paraId="4A6C90D4" w14:textId="211F992E" w:rsidR="000C3E52" w:rsidRPr="009206E9" w:rsidRDefault="000C3E52" w:rsidP="009206E9">
      <w:pPr>
        <w:rPr>
          <w:rFonts w:ascii="Calibri" w:hAnsi="Calibri" w:cs="Calibri"/>
        </w:rPr>
      </w:pPr>
      <w:r w:rsidRPr="009206E9">
        <w:rPr>
          <w:rFonts w:ascii="Calibri" w:hAnsi="Calibri" w:cs="Calibri"/>
        </w:rPr>
        <w:t>Especificación recomendada:</w:t>
      </w:r>
      <w:r w:rsidR="00AC5AD4" w:rsidRPr="00AE0306">
        <w:rPr>
          <w:rFonts w:ascii="Calibri" w:hAnsi="Calibri" w:cs="Calibri"/>
          <w:b/>
          <w:bCs/>
        </w:rPr>
        <w:t xml:space="preserve"> </w:t>
      </w:r>
      <w:r w:rsidR="00AE0306" w:rsidRPr="00AE0306">
        <w:rPr>
          <w:rFonts w:ascii="Calibri" w:hAnsi="Calibri" w:cs="Calibri"/>
          <w:b/>
          <w:bCs/>
        </w:rPr>
        <w:t xml:space="preserve">Intel i5 gen12, </w:t>
      </w:r>
      <w:proofErr w:type="spellStart"/>
      <w:r w:rsidR="00AE0306" w:rsidRPr="00AE0306">
        <w:rPr>
          <w:rFonts w:ascii="Calibri" w:hAnsi="Calibri" w:cs="Calibri"/>
          <w:b/>
          <w:bCs/>
        </w:rPr>
        <w:t>ryzen</w:t>
      </w:r>
      <w:proofErr w:type="spellEnd"/>
      <w:r w:rsidR="00AE0306" w:rsidRPr="00AE0306">
        <w:rPr>
          <w:rFonts w:ascii="Calibri" w:hAnsi="Calibri" w:cs="Calibri"/>
          <w:b/>
          <w:bCs/>
        </w:rPr>
        <w:t xml:space="preserve"> 5 5000 series, 1T SDD, </w:t>
      </w:r>
      <w:proofErr w:type="spellStart"/>
      <w:r w:rsidR="00AE0306" w:rsidRPr="00AE0306">
        <w:rPr>
          <w:rFonts w:ascii="Calibri" w:hAnsi="Calibri" w:cs="Calibri"/>
          <w:b/>
          <w:bCs/>
        </w:rPr>
        <w:t>Ram</w:t>
      </w:r>
      <w:proofErr w:type="spellEnd"/>
      <w:r w:rsidR="00AE0306" w:rsidRPr="00AE0306">
        <w:rPr>
          <w:rFonts w:ascii="Calibri" w:hAnsi="Calibri" w:cs="Calibri"/>
          <w:b/>
          <w:bCs/>
        </w:rPr>
        <w:t xml:space="preserve"> 16 GB</w:t>
      </w:r>
      <w:r w:rsidR="00AE0306" w:rsidRPr="00AE0306">
        <w:rPr>
          <w:rFonts w:ascii="Calibri" w:hAnsi="Calibri" w:cs="Calibri"/>
        </w:rPr>
        <w:t>.</w:t>
      </w:r>
    </w:p>
    <w:p w14:paraId="66683355" w14:textId="77777777" w:rsidR="009206E9" w:rsidRDefault="009206E9" w:rsidP="009206E9">
      <w:pPr>
        <w:rPr>
          <w:rFonts w:ascii="Calibri" w:hAnsi="Calibri" w:cs="Calibri"/>
        </w:rPr>
      </w:pPr>
    </w:p>
    <w:p w14:paraId="36403532" w14:textId="77777777" w:rsidR="009206E9" w:rsidRDefault="009206E9" w:rsidP="009206E9">
      <w:pPr>
        <w:rPr>
          <w:rFonts w:ascii="Calibri" w:hAnsi="Calibri" w:cs="Calibri"/>
        </w:rPr>
      </w:pPr>
    </w:p>
    <w:p w14:paraId="41FCF3BA" w14:textId="1B27F17E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SOFTWARE</w:t>
      </w:r>
    </w:p>
    <w:p w14:paraId="23570032" w14:textId="77777777" w:rsidR="009206E9" w:rsidRDefault="009206E9" w:rsidP="009206E9">
      <w:pPr>
        <w:rPr>
          <w:rFonts w:ascii="Calibri" w:hAnsi="Calibri" w:cs="Calibri"/>
        </w:rPr>
      </w:pPr>
    </w:p>
    <w:p w14:paraId="201EF0D4" w14:textId="770FE45A" w:rsidR="000C3E52" w:rsidRPr="00AF76FE" w:rsidRDefault="000C3E52" w:rsidP="009206E9">
      <w:pPr>
        <w:spacing w:line="360" w:lineRule="auto"/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t>Especificación mínima:</w:t>
      </w:r>
      <w:r w:rsidR="00AF76FE">
        <w:rPr>
          <w:rFonts w:ascii="Calibri" w:hAnsi="Calibri" w:cs="Calibri"/>
        </w:rPr>
        <w:t xml:space="preserve"> </w:t>
      </w:r>
      <w:r w:rsidR="00AF76FE">
        <w:rPr>
          <w:rFonts w:ascii="Calibri" w:hAnsi="Calibri" w:cs="Calibri"/>
          <w:b/>
          <w:bCs/>
        </w:rPr>
        <w:t>Sistema operativo Windows 10 o Linux, paquete de ofimática básico, Java JDK 8 o superior, navegador web actualizado, software de gestión de inventarios básico.</w:t>
      </w:r>
    </w:p>
    <w:p w14:paraId="650C69FB" w14:textId="77777777" w:rsidR="009206E9" w:rsidRPr="009206E9" w:rsidRDefault="009206E9" w:rsidP="009206E9">
      <w:pPr>
        <w:spacing w:line="360" w:lineRule="auto"/>
        <w:rPr>
          <w:rFonts w:ascii="Calibri" w:hAnsi="Calibri" w:cs="Calibri"/>
        </w:rPr>
      </w:pPr>
    </w:p>
    <w:p w14:paraId="5E09A8B7" w14:textId="20D8E351" w:rsidR="000C3E52" w:rsidRPr="0063190B" w:rsidRDefault="000C3E52" w:rsidP="009206E9">
      <w:pPr>
        <w:spacing w:line="360" w:lineRule="auto"/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t>Especificación recomendada:</w:t>
      </w:r>
      <w:r w:rsidR="0063190B">
        <w:rPr>
          <w:rFonts w:ascii="Calibri" w:hAnsi="Calibri" w:cs="Calibri"/>
        </w:rPr>
        <w:t xml:space="preserve"> </w:t>
      </w:r>
      <w:r w:rsidR="0063190B" w:rsidRPr="0063190B">
        <w:rPr>
          <w:rFonts w:ascii="Calibri" w:hAnsi="Calibri" w:cs="Calibri"/>
          <w:b/>
          <w:bCs/>
        </w:rPr>
        <w:t>Sistema operativo Windows 11 o Linux actualizado, paquete de ofim</w:t>
      </w:r>
      <w:r w:rsidR="0063190B" w:rsidRPr="0063190B">
        <w:rPr>
          <w:rFonts w:ascii="Calibri" w:hAnsi="Calibri" w:cs="Calibri" w:hint="eastAsia"/>
          <w:b/>
          <w:bCs/>
        </w:rPr>
        <w:t>á</w:t>
      </w:r>
      <w:r w:rsidR="0063190B" w:rsidRPr="0063190B">
        <w:rPr>
          <w:rFonts w:ascii="Calibri" w:hAnsi="Calibri" w:cs="Calibri"/>
          <w:b/>
          <w:bCs/>
        </w:rPr>
        <w:t>tica completo, Java JDK 17 o superior, sistema ERP o software especializado en control de inventarios, base de datos (MySQL o PostgreSQL), herramientas de monitoreo y seguridad.</w:t>
      </w:r>
    </w:p>
    <w:p w14:paraId="0095BDCE" w14:textId="77777777" w:rsidR="009206E9" w:rsidRDefault="009206E9" w:rsidP="009206E9">
      <w:pPr>
        <w:rPr>
          <w:rFonts w:ascii="Calibri" w:hAnsi="Calibri" w:cs="Calibri"/>
        </w:rPr>
      </w:pPr>
    </w:p>
    <w:p w14:paraId="339A5B0F" w14:textId="584595EE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CONECTIVIDAD</w:t>
      </w:r>
    </w:p>
    <w:p w14:paraId="56948732" w14:textId="77777777" w:rsidR="009206E9" w:rsidRDefault="009206E9" w:rsidP="009206E9">
      <w:pPr>
        <w:rPr>
          <w:rFonts w:ascii="Calibri" w:hAnsi="Calibri" w:cs="Calibri"/>
        </w:rPr>
      </w:pPr>
    </w:p>
    <w:p w14:paraId="43A41B7A" w14:textId="78070246" w:rsidR="000C3E52" w:rsidRPr="00DF7313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t xml:space="preserve">Especificación mínima: </w:t>
      </w:r>
      <w:r w:rsidR="00DF7313" w:rsidRPr="00DF7313">
        <w:rPr>
          <w:rFonts w:ascii="Calibri" w:hAnsi="Calibri" w:cs="Calibri"/>
          <w:b/>
          <w:bCs/>
        </w:rPr>
        <w:t>Conexi</w:t>
      </w:r>
      <w:r w:rsidR="00DF7313" w:rsidRPr="00DF7313">
        <w:rPr>
          <w:rFonts w:ascii="Calibri" w:hAnsi="Calibri" w:cs="Calibri" w:hint="eastAsia"/>
          <w:b/>
          <w:bCs/>
        </w:rPr>
        <w:t>ó</w:t>
      </w:r>
      <w:r w:rsidR="00DF7313" w:rsidRPr="00DF7313">
        <w:rPr>
          <w:rFonts w:ascii="Calibri" w:hAnsi="Calibri" w:cs="Calibri"/>
          <w:b/>
          <w:bCs/>
        </w:rPr>
        <w:t>n a internet estable de al menos 10 Mbps, red local (LAN), puerto Ethernet.</w:t>
      </w:r>
    </w:p>
    <w:p w14:paraId="2A6F61AF" w14:textId="77777777" w:rsidR="009206E9" w:rsidRDefault="009206E9" w:rsidP="009206E9">
      <w:pPr>
        <w:rPr>
          <w:rFonts w:ascii="Calibri" w:hAnsi="Calibri" w:cs="Calibri"/>
        </w:rPr>
      </w:pPr>
    </w:p>
    <w:p w14:paraId="09BEE6AC" w14:textId="1CC003DE" w:rsidR="000C3E52" w:rsidRPr="005253C2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lastRenderedPageBreak/>
        <w:t xml:space="preserve">Especificación recomendada: </w:t>
      </w:r>
      <w:r w:rsidR="005253C2" w:rsidRPr="005253C2">
        <w:rPr>
          <w:rFonts w:ascii="Calibri" w:hAnsi="Calibri" w:cs="Calibri"/>
          <w:b/>
          <w:bCs/>
        </w:rPr>
        <w:t>Conexi</w:t>
      </w:r>
      <w:r w:rsidR="005253C2" w:rsidRPr="005253C2">
        <w:rPr>
          <w:rFonts w:ascii="Calibri" w:hAnsi="Calibri" w:cs="Calibri" w:hint="eastAsia"/>
          <w:b/>
          <w:bCs/>
        </w:rPr>
        <w:t>ó</w:t>
      </w:r>
      <w:r w:rsidR="005253C2" w:rsidRPr="005253C2">
        <w:rPr>
          <w:rFonts w:ascii="Calibri" w:hAnsi="Calibri" w:cs="Calibri"/>
          <w:b/>
          <w:bCs/>
        </w:rPr>
        <w:t>n a internet de alta velocidad (m</w:t>
      </w:r>
      <w:r w:rsidR="005253C2" w:rsidRPr="005253C2">
        <w:rPr>
          <w:rFonts w:ascii="Calibri" w:hAnsi="Calibri" w:cs="Calibri" w:hint="eastAsia"/>
          <w:b/>
          <w:bCs/>
        </w:rPr>
        <w:t>í</w:t>
      </w:r>
      <w:r w:rsidR="005253C2" w:rsidRPr="005253C2">
        <w:rPr>
          <w:rFonts w:ascii="Calibri" w:hAnsi="Calibri" w:cs="Calibri"/>
          <w:b/>
          <w:bCs/>
        </w:rPr>
        <w:t xml:space="preserve">nimo 50 Mbps), red LAN y </w:t>
      </w:r>
      <w:proofErr w:type="spellStart"/>
      <w:r w:rsidR="005253C2" w:rsidRPr="005253C2">
        <w:rPr>
          <w:rFonts w:ascii="Calibri" w:hAnsi="Calibri" w:cs="Calibri"/>
          <w:b/>
          <w:bCs/>
        </w:rPr>
        <w:t>WiFi</w:t>
      </w:r>
      <w:proofErr w:type="spellEnd"/>
      <w:r w:rsidR="005253C2" w:rsidRPr="005253C2">
        <w:rPr>
          <w:rFonts w:ascii="Calibri" w:hAnsi="Calibri" w:cs="Calibri"/>
          <w:b/>
          <w:bCs/>
        </w:rPr>
        <w:t>, soporte para conexi</w:t>
      </w:r>
      <w:r w:rsidR="005253C2" w:rsidRPr="005253C2">
        <w:rPr>
          <w:rFonts w:ascii="Calibri" w:hAnsi="Calibri" w:cs="Calibri" w:hint="eastAsia"/>
          <w:b/>
          <w:bCs/>
        </w:rPr>
        <w:t>ó</w:t>
      </w:r>
      <w:r w:rsidR="005253C2" w:rsidRPr="005253C2">
        <w:rPr>
          <w:rFonts w:ascii="Calibri" w:hAnsi="Calibri" w:cs="Calibri"/>
          <w:b/>
          <w:bCs/>
        </w:rPr>
        <w:t>n remota (VPN), m</w:t>
      </w:r>
      <w:r w:rsidR="005253C2" w:rsidRPr="005253C2">
        <w:rPr>
          <w:rFonts w:ascii="Calibri" w:hAnsi="Calibri" w:cs="Calibri" w:hint="eastAsia"/>
          <w:b/>
          <w:bCs/>
        </w:rPr>
        <w:t>ú</w:t>
      </w:r>
      <w:r w:rsidR="005253C2" w:rsidRPr="005253C2">
        <w:rPr>
          <w:rFonts w:ascii="Calibri" w:hAnsi="Calibri" w:cs="Calibri"/>
          <w:b/>
          <w:bCs/>
        </w:rPr>
        <w:t>ltiples puertos de red y conectividad inal</w:t>
      </w:r>
      <w:r w:rsidR="005253C2" w:rsidRPr="005253C2">
        <w:rPr>
          <w:rFonts w:ascii="Calibri" w:hAnsi="Calibri" w:cs="Calibri" w:hint="eastAsia"/>
          <w:b/>
          <w:bCs/>
        </w:rPr>
        <w:t>á</w:t>
      </w:r>
      <w:r w:rsidR="005253C2" w:rsidRPr="005253C2">
        <w:rPr>
          <w:rFonts w:ascii="Calibri" w:hAnsi="Calibri" w:cs="Calibri"/>
          <w:b/>
          <w:bCs/>
        </w:rPr>
        <w:t>mbrica estable.</w:t>
      </w:r>
    </w:p>
    <w:p w14:paraId="77C17193" w14:textId="77777777" w:rsidR="009206E9" w:rsidRDefault="009206E9" w:rsidP="009206E9">
      <w:pPr>
        <w:rPr>
          <w:rFonts w:ascii="Calibri" w:hAnsi="Calibri" w:cs="Calibri"/>
        </w:rPr>
      </w:pPr>
    </w:p>
    <w:p w14:paraId="7BA415AB" w14:textId="0B9F425C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SOPORTE</w:t>
      </w:r>
    </w:p>
    <w:p w14:paraId="2AECA0D6" w14:textId="77777777" w:rsidR="009206E9" w:rsidRDefault="009206E9" w:rsidP="009206E9">
      <w:pPr>
        <w:rPr>
          <w:rFonts w:ascii="Calibri" w:hAnsi="Calibri" w:cs="Calibri"/>
        </w:rPr>
      </w:pPr>
    </w:p>
    <w:p w14:paraId="60E0425F" w14:textId="635E9FDA" w:rsidR="000C3E52" w:rsidRPr="00FC4974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</w:rPr>
        <w:t xml:space="preserve">Especificación mínima: </w:t>
      </w:r>
      <w:r w:rsidR="00FC4974" w:rsidRPr="00FC4974">
        <w:rPr>
          <w:rFonts w:ascii="Calibri" w:hAnsi="Calibri" w:cs="Calibri"/>
          <w:b/>
          <w:bCs/>
        </w:rPr>
        <w:t>Soporte t</w:t>
      </w:r>
      <w:r w:rsidR="00FC4974" w:rsidRPr="00FC4974">
        <w:rPr>
          <w:rFonts w:ascii="Calibri" w:hAnsi="Calibri" w:cs="Calibri" w:hint="eastAsia"/>
          <w:b/>
          <w:bCs/>
        </w:rPr>
        <w:t>é</w:t>
      </w:r>
      <w:r w:rsidR="00FC4974" w:rsidRPr="00FC4974">
        <w:rPr>
          <w:rFonts w:ascii="Calibri" w:hAnsi="Calibri" w:cs="Calibri"/>
          <w:b/>
          <w:bCs/>
        </w:rPr>
        <w:t>cnico en horario laboral, garant</w:t>
      </w:r>
      <w:r w:rsidR="00FC4974" w:rsidRPr="00FC4974">
        <w:rPr>
          <w:rFonts w:ascii="Calibri" w:hAnsi="Calibri" w:cs="Calibri" w:hint="eastAsia"/>
          <w:b/>
          <w:bCs/>
        </w:rPr>
        <w:t>í</w:t>
      </w:r>
      <w:r w:rsidR="00FC4974" w:rsidRPr="00FC4974">
        <w:rPr>
          <w:rFonts w:ascii="Calibri" w:hAnsi="Calibri" w:cs="Calibri"/>
          <w:b/>
          <w:bCs/>
        </w:rPr>
        <w:t>a m</w:t>
      </w:r>
      <w:r w:rsidR="00FC4974" w:rsidRPr="00FC4974">
        <w:rPr>
          <w:rFonts w:ascii="Calibri" w:hAnsi="Calibri" w:cs="Calibri" w:hint="eastAsia"/>
          <w:b/>
          <w:bCs/>
        </w:rPr>
        <w:t>í</w:t>
      </w:r>
      <w:r w:rsidR="00FC4974" w:rsidRPr="00FC4974">
        <w:rPr>
          <w:rFonts w:ascii="Calibri" w:hAnsi="Calibri" w:cs="Calibri"/>
          <w:b/>
          <w:bCs/>
        </w:rPr>
        <w:t>nima de 1 a</w:t>
      </w:r>
      <w:r w:rsidR="00FC4974" w:rsidRPr="00FC4974">
        <w:rPr>
          <w:rFonts w:ascii="Calibri" w:hAnsi="Calibri" w:cs="Calibri" w:hint="eastAsia"/>
          <w:b/>
          <w:bCs/>
        </w:rPr>
        <w:t>ñ</w:t>
      </w:r>
      <w:r w:rsidR="00FC4974" w:rsidRPr="00FC4974">
        <w:rPr>
          <w:rFonts w:ascii="Calibri" w:hAnsi="Calibri" w:cs="Calibri"/>
          <w:b/>
          <w:bCs/>
        </w:rPr>
        <w:t>o, asistencia remota b</w:t>
      </w:r>
      <w:r w:rsidR="00FC4974" w:rsidRPr="00FC4974">
        <w:rPr>
          <w:rFonts w:ascii="Calibri" w:hAnsi="Calibri" w:cs="Calibri" w:hint="eastAsia"/>
          <w:b/>
          <w:bCs/>
        </w:rPr>
        <w:t>á</w:t>
      </w:r>
      <w:r w:rsidR="00FC4974" w:rsidRPr="00FC4974">
        <w:rPr>
          <w:rFonts w:ascii="Calibri" w:hAnsi="Calibri" w:cs="Calibri"/>
          <w:b/>
          <w:bCs/>
        </w:rPr>
        <w:t>sica.</w:t>
      </w:r>
    </w:p>
    <w:p w14:paraId="679FAE92" w14:textId="77777777" w:rsidR="009206E9" w:rsidRDefault="009206E9" w:rsidP="009206E9">
      <w:pPr>
        <w:rPr>
          <w:rFonts w:ascii="Calibri" w:hAnsi="Calibri" w:cs="Calibri"/>
        </w:rPr>
      </w:pPr>
    </w:p>
    <w:p w14:paraId="6A4CDA25" w14:textId="1AC38805" w:rsidR="001E672E" w:rsidRPr="0045084B" w:rsidRDefault="000C3E52" w:rsidP="009206E9">
      <w:pPr>
        <w:rPr>
          <w:rFonts w:ascii="Calibri" w:hAnsi="Calibri" w:cs="Calibri"/>
          <w:b/>
          <w:bCs/>
        </w:rPr>
        <w:sectPr w:rsidR="001E672E" w:rsidRPr="0045084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9206E9">
        <w:rPr>
          <w:rFonts w:ascii="Calibri" w:hAnsi="Calibri" w:cs="Calibri"/>
        </w:rPr>
        <w:t xml:space="preserve">Especificación recomendada: </w:t>
      </w:r>
      <w:r w:rsidR="0045084B">
        <w:rPr>
          <w:rFonts w:ascii="Calibri" w:hAnsi="Calibri" w:cs="Calibri"/>
        </w:rPr>
        <w:t xml:space="preserve"> </w:t>
      </w:r>
      <w:r w:rsidR="0045084B">
        <w:rPr>
          <w:rFonts w:ascii="Calibri" w:hAnsi="Calibri" w:cs="Calibri"/>
          <w:b/>
          <w:bCs/>
        </w:rPr>
        <w:t>Soporte técnico 24/7, garantía extendida (2 a 3 años), mantenimiento preventivo y correctivo, asistencia remota y presencial, actualizaciones periódicas de software.</w:t>
      </w:r>
    </w:p>
    <w:p w14:paraId="31518F0A" w14:textId="77777777" w:rsidR="009206E9" w:rsidRDefault="009206E9" w:rsidP="009206E9">
      <w:pPr>
        <w:rPr>
          <w:rFonts w:ascii="Calibri" w:hAnsi="Calibri" w:cs="Calibri"/>
        </w:rPr>
      </w:pPr>
    </w:p>
    <w:p w14:paraId="59EBC861" w14:textId="532F1BE9" w:rsidR="000C3E52" w:rsidRPr="009206E9" w:rsidRDefault="000C3E52" w:rsidP="009206E9">
      <w:pPr>
        <w:rPr>
          <w:rFonts w:ascii="Calibri" w:hAnsi="Calibri" w:cs="Calibri"/>
          <w:b/>
          <w:bCs/>
        </w:rPr>
      </w:pPr>
      <w:r w:rsidRPr="009206E9">
        <w:rPr>
          <w:rFonts w:ascii="Calibri" w:hAnsi="Calibri" w:cs="Calibri"/>
          <w:b/>
          <w:bCs/>
        </w:rPr>
        <w:t>B. COMPARATIVA DE PROVEEDORES</w:t>
      </w:r>
    </w:p>
    <w:p w14:paraId="457326F3" w14:textId="77777777" w:rsidR="000C3E52" w:rsidRPr="009206E9" w:rsidRDefault="000C3E52" w:rsidP="009206E9">
      <w:pPr>
        <w:rPr>
          <w:rFonts w:ascii="Calibri" w:hAnsi="Calibri" w:cs="Calibri"/>
        </w:rPr>
      </w:pPr>
    </w:p>
    <w:tbl>
      <w:tblPr>
        <w:tblW w:w="1474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2"/>
        <w:gridCol w:w="2553"/>
        <w:gridCol w:w="1265"/>
        <w:gridCol w:w="1359"/>
        <w:gridCol w:w="1113"/>
        <w:gridCol w:w="2308"/>
        <w:gridCol w:w="1829"/>
        <w:gridCol w:w="1768"/>
      </w:tblGrid>
      <w:tr w:rsidR="001E672E" w:rsidRPr="009206E9" w14:paraId="39375E52" w14:textId="77777777" w:rsidTr="001E672E">
        <w:trPr>
          <w:trHeight w:val="855"/>
        </w:trPr>
        <w:tc>
          <w:tcPr>
            <w:tcW w:w="2742" w:type="dxa"/>
            <w:noWrap/>
            <w:vAlign w:val="center"/>
            <w:hideMark/>
          </w:tcPr>
          <w:p w14:paraId="6DAA1FD3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Proveedor</w:t>
            </w:r>
          </w:p>
        </w:tc>
        <w:tc>
          <w:tcPr>
            <w:tcW w:w="2553" w:type="dxa"/>
            <w:noWrap/>
            <w:vAlign w:val="center"/>
            <w:hideMark/>
          </w:tcPr>
          <w:p w14:paraId="3293E2E8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Producto/Servicio</w:t>
            </w:r>
          </w:p>
        </w:tc>
        <w:tc>
          <w:tcPr>
            <w:tcW w:w="1265" w:type="dxa"/>
            <w:noWrap/>
            <w:vAlign w:val="center"/>
            <w:hideMark/>
          </w:tcPr>
          <w:p w14:paraId="6E749E7E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Costo Unitario</w:t>
            </w:r>
          </w:p>
        </w:tc>
        <w:tc>
          <w:tcPr>
            <w:tcW w:w="1359" w:type="dxa"/>
            <w:noWrap/>
            <w:vAlign w:val="center"/>
            <w:hideMark/>
          </w:tcPr>
          <w:p w14:paraId="0AF13B2B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Cantidad</w:t>
            </w:r>
          </w:p>
        </w:tc>
        <w:tc>
          <w:tcPr>
            <w:tcW w:w="923" w:type="dxa"/>
            <w:noWrap/>
            <w:vAlign w:val="center"/>
            <w:hideMark/>
          </w:tcPr>
          <w:p w14:paraId="6377899B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Costo Total</w:t>
            </w:r>
          </w:p>
        </w:tc>
        <w:tc>
          <w:tcPr>
            <w:tcW w:w="2308" w:type="dxa"/>
            <w:noWrap/>
            <w:vAlign w:val="center"/>
            <w:hideMark/>
          </w:tcPr>
          <w:p w14:paraId="7BE6E6DB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Especificaciones Técnicas</w:t>
            </w:r>
          </w:p>
        </w:tc>
        <w:tc>
          <w:tcPr>
            <w:tcW w:w="1829" w:type="dxa"/>
            <w:noWrap/>
            <w:vAlign w:val="center"/>
            <w:hideMark/>
          </w:tcPr>
          <w:p w14:paraId="643360CF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Ventajas</w:t>
            </w:r>
          </w:p>
        </w:tc>
        <w:tc>
          <w:tcPr>
            <w:tcW w:w="1768" w:type="dxa"/>
            <w:noWrap/>
            <w:vAlign w:val="center"/>
            <w:hideMark/>
          </w:tcPr>
          <w:p w14:paraId="2215CBC7" w14:textId="77777777" w:rsidR="000C3E52" w:rsidRPr="009206E9" w:rsidRDefault="000C3E52" w:rsidP="009206E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06E9">
              <w:rPr>
                <w:rFonts w:ascii="Calibri" w:hAnsi="Calibri" w:cs="Calibri"/>
                <w:b/>
                <w:bCs/>
              </w:rPr>
              <w:t>Desventajas</w:t>
            </w:r>
          </w:p>
        </w:tc>
      </w:tr>
      <w:tr w:rsidR="001E672E" w:rsidRPr="009206E9" w14:paraId="17EE3EFC" w14:textId="77777777" w:rsidTr="001E672E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1C2A3F24" w14:textId="4B3C62A5" w:rsidR="000C3E52" w:rsidRPr="009206E9" w:rsidRDefault="00382DE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ASUS</w:t>
            </w:r>
          </w:p>
        </w:tc>
        <w:tc>
          <w:tcPr>
            <w:tcW w:w="2553" w:type="dxa"/>
            <w:noWrap/>
            <w:vAlign w:val="bottom"/>
            <w:hideMark/>
          </w:tcPr>
          <w:p w14:paraId="1BC50945" w14:textId="155878D5" w:rsidR="000C3E52" w:rsidRPr="009206E9" w:rsidRDefault="00824131" w:rsidP="008241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Computador Asus</w:t>
            </w:r>
          </w:p>
        </w:tc>
        <w:tc>
          <w:tcPr>
            <w:tcW w:w="1265" w:type="dxa"/>
            <w:noWrap/>
            <w:vAlign w:val="bottom"/>
            <w:hideMark/>
          </w:tcPr>
          <w:p w14:paraId="71015097" w14:textId="4DF3E062" w:rsidR="000C3E52" w:rsidRPr="009206E9" w:rsidRDefault="002439D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$ 1.972.306</w:t>
            </w:r>
          </w:p>
        </w:tc>
        <w:tc>
          <w:tcPr>
            <w:tcW w:w="1359" w:type="dxa"/>
            <w:noWrap/>
            <w:vAlign w:val="bottom"/>
            <w:hideMark/>
          </w:tcPr>
          <w:p w14:paraId="5A7D975B" w14:textId="5870877D" w:rsidR="000C3E52" w:rsidRPr="009206E9" w:rsidRDefault="00404B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23" w:type="dxa"/>
            <w:noWrap/>
            <w:vAlign w:val="bottom"/>
            <w:hideMark/>
          </w:tcPr>
          <w:p w14:paraId="1F246A7B" w14:textId="498B971A" w:rsidR="000C3E52" w:rsidRPr="009206E9" w:rsidRDefault="00404B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$ 2.347.045</w:t>
            </w:r>
          </w:p>
        </w:tc>
        <w:tc>
          <w:tcPr>
            <w:tcW w:w="2308" w:type="dxa"/>
            <w:noWrap/>
            <w:vAlign w:val="bottom"/>
            <w:hideMark/>
          </w:tcPr>
          <w:p w14:paraId="5315C427" w14:textId="7791BD18" w:rsidR="000C3E52" w:rsidRPr="009206E9" w:rsidRDefault="003927A2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Intel i5 13410H, 16 GB RAM, SSD 512 ’B, pantalla 15.6”, sistema operativo Windows 11.</w:t>
            </w:r>
          </w:p>
        </w:tc>
        <w:tc>
          <w:tcPr>
            <w:tcW w:w="1829" w:type="dxa"/>
            <w:noWrap/>
            <w:vAlign w:val="bottom"/>
            <w:hideMark/>
          </w:tcPr>
          <w:p w14:paraId="0512F359" w14:textId="4477D75B" w:rsidR="000C3E52" w:rsidRPr="009206E9" w:rsidRDefault="00D73A5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Buen rendimiento general, marca reconocida, buen diseño y durabilidad.</w:t>
            </w:r>
          </w:p>
        </w:tc>
        <w:tc>
          <w:tcPr>
            <w:tcW w:w="1768" w:type="dxa"/>
            <w:noWrap/>
            <w:vAlign w:val="bottom"/>
            <w:hideMark/>
          </w:tcPr>
          <w:p w14:paraId="430E5561" w14:textId="0F16DE86" w:rsidR="000C3E52" w:rsidRPr="009206E9" w:rsidRDefault="002D3CFA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Precio un poco elevado, batería promedio.</w:t>
            </w:r>
          </w:p>
        </w:tc>
      </w:tr>
      <w:tr w:rsidR="001E672E" w:rsidRPr="009206E9" w14:paraId="3F5B221D" w14:textId="77777777" w:rsidTr="001E672E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29F30DBC" w14:textId="3D8BA12A" w:rsidR="000C3E52" w:rsidRPr="009206E9" w:rsidRDefault="00382DE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HP</w:t>
            </w:r>
          </w:p>
        </w:tc>
        <w:tc>
          <w:tcPr>
            <w:tcW w:w="2553" w:type="dxa"/>
            <w:noWrap/>
            <w:vAlign w:val="bottom"/>
            <w:hideMark/>
          </w:tcPr>
          <w:p w14:paraId="6C62A402" w14:textId="11CFFC45" w:rsidR="000C3E52" w:rsidRPr="009206E9" w:rsidRDefault="00824131" w:rsidP="008241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Computador HP</w:t>
            </w:r>
          </w:p>
        </w:tc>
        <w:tc>
          <w:tcPr>
            <w:tcW w:w="1265" w:type="dxa"/>
            <w:noWrap/>
            <w:vAlign w:val="bottom"/>
            <w:hideMark/>
          </w:tcPr>
          <w:p w14:paraId="1F3AE234" w14:textId="3EFA9E42" w:rsidR="000C3E52" w:rsidRPr="009206E9" w:rsidRDefault="002439D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$ 2.352.857</w:t>
            </w:r>
          </w:p>
        </w:tc>
        <w:tc>
          <w:tcPr>
            <w:tcW w:w="1359" w:type="dxa"/>
            <w:noWrap/>
            <w:vAlign w:val="bottom"/>
            <w:hideMark/>
          </w:tcPr>
          <w:p w14:paraId="3104B9EF" w14:textId="62BE0867" w:rsidR="000C3E52" w:rsidRPr="009206E9" w:rsidRDefault="00404B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23" w:type="dxa"/>
            <w:noWrap/>
            <w:vAlign w:val="bottom"/>
            <w:hideMark/>
          </w:tcPr>
          <w:p w14:paraId="1D5DE5E2" w14:textId="280410EB" w:rsidR="000C3E52" w:rsidRPr="009206E9" w:rsidRDefault="00404B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$ 2.799.</w:t>
            </w:r>
            <w:r w:rsidR="00C77144">
              <w:rPr>
                <w:rFonts w:ascii="Calibri" w:hAnsi="Calibri" w:cs="Calibri"/>
              </w:rPr>
              <w:t>900</w:t>
            </w:r>
          </w:p>
        </w:tc>
        <w:tc>
          <w:tcPr>
            <w:tcW w:w="2308" w:type="dxa"/>
            <w:noWrap/>
            <w:vAlign w:val="bottom"/>
            <w:hideMark/>
          </w:tcPr>
          <w:p w14:paraId="3648E3B2" w14:textId="67404153" w:rsidR="000C3E52" w:rsidRPr="00824131" w:rsidRDefault="004729F5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 xml:space="preserve">Intel i5 13ª </w:t>
            </w:r>
            <w:proofErr w:type="spellStart"/>
            <w:r w:rsidRPr="00824131">
              <w:rPr>
                <w:rFonts w:ascii="Calibri" w:hAnsi="Calibri" w:cs="Calibri"/>
                <w:lang w:val="en-US"/>
              </w:rPr>
              <w:t>generación</w:t>
            </w:r>
            <w:proofErr w:type="spellEnd"/>
            <w:r w:rsidRPr="00824131">
              <w:rPr>
                <w:rFonts w:ascii="Calibri" w:hAnsi="Calibri" w:cs="Calibri"/>
                <w:lang w:val="en-US"/>
              </w:rPr>
              <w:t xml:space="preserve">, 16 GB RAM, SSD 512 GB, </w:t>
            </w:r>
            <w:proofErr w:type="spellStart"/>
            <w:r w:rsidRPr="00824131">
              <w:rPr>
                <w:rFonts w:ascii="Calibri" w:hAnsi="Calibri" w:cs="Calibri"/>
                <w:lang w:val="en-US"/>
              </w:rPr>
              <w:t>pantalla</w:t>
            </w:r>
            <w:proofErr w:type="spellEnd"/>
            <w:r w:rsidRPr="00824131">
              <w:rPr>
                <w:rFonts w:ascii="Calibri" w:hAnsi="Calibri" w:cs="Calibri"/>
                <w:lang w:val="en-US"/>
              </w:rPr>
              <w:t xml:space="preserve"> 15.6”, Windows 11.</w:t>
            </w:r>
          </w:p>
        </w:tc>
        <w:tc>
          <w:tcPr>
            <w:tcW w:w="1829" w:type="dxa"/>
            <w:noWrap/>
            <w:vAlign w:val="bottom"/>
            <w:hideMark/>
          </w:tcPr>
          <w:p w14:paraId="25540047" w14:textId="2C784B6E" w:rsidR="000C3E52" w:rsidRPr="009206E9" w:rsidRDefault="000B7A41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Buen soporte técnico, equipos confiables, fácil mantenimiento.</w:t>
            </w:r>
          </w:p>
        </w:tc>
        <w:tc>
          <w:tcPr>
            <w:tcW w:w="1768" w:type="dxa"/>
            <w:noWrap/>
            <w:vAlign w:val="bottom"/>
            <w:hideMark/>
          </w:tcPr>
          <w:p w14:paraId="229B6AC1" w14:textId="3BC31613" w:rsidR="000C3E52" w:rsidRPr="009206E9" w:rsidRDefault="00851C7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Diseño básico, menor rendimiento gráfico.</w:t>
            </w:r>
          </w:p>
        </w:tc>
      </w:tr>
      <w:tr w:rsidR="001E672E" w:rsidRPr="009206E9" w14:paraId="764EFABB" w14:textId="77777777" w:rsidTr="001E672E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26388EA0" w14:textId="6C8EC60D" w:rsidR="000C3E52" w:rsidRPr="009206E9" w:rsidRDefault="00382DE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LENOVO</w:t>
            </w:r>
          </w:p>
        </w:tc>
        <w:tc>
          <w:tcPr>
            <w:tcW w:w="2553" w:type="dxa"/>
            <w:noWrap/>
            <w:vAlign w:val="bottom"/>
            <w:hideMark/>
          </w:tcPr>
          <w:p w14:paraId="62C44CAA" w14:textId="126DBE07" w:rsidR="006937BC" w:rsidRPr="00824131" w:rsidRDefault="00824131" w:rsidP="0082413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Computador Lenovo</w:t>
            </w:r>
          </w:p>
        </w:tc>
        <w:tc>
          <w:tcPr>
            <w:tcW w:w="1265" w:type="dxa"/>
            <w:noWrap/>
            <w:vAlign w:val="bottom"/>
            <w:hideMark/>
          </w:tcPr>
          <w:p w14:paraId="1FBE0CF9" w14:textId="2B890CA5" w:rsidR="000C3E52" w:rsidRPr="009206E9" w:rsidRDefault="002439D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$ 2.613.</w:t>
            </w:r>
            <w:r w:rsidR="00404BFF">
              <w:rPr>
                <w:rFonts w:ascii="Calibri" w:hAnsi="Calibri" w:cs="Calibri"/>
              </w:rPr>
              <w:t>362</w:t>
            </w:r>
          </w:p>
        </w:tc>
        <w:tc>
          <w:tcPr>
            <w:tcW w:w="1359" w:type="dxa"/>
            <w:noWrap/>
            <w:vAlign w:val="bottom"/>
            <w:hideMark/>
          </w:tcPr>
          <w:p w14:paraId="59045F8F" w14:textId="75859DA9" w:rsidR="000C3E52" w:rsidRPr="009206E9" w:rsidRDefault="00404B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23" w:type="dxa"/>
            <w:noWrap/>
            <w:vAlign w:val="bottom"/>
            <w:hideMark/>
          </w:tcPr>
          <w:p w14:paraId="17D2C625" w14:textId="2B95C0E3" w:rsidR="000C3E52" w:rsidRPr="009206E9" w:rsidRDefault="00C7714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&amp; 3.109.901</w:t>
            </w:r>
          </w:p>
        </w:tc>
        <w:tc>
          <w:tcPr>
            <w:tcW w:w="2308" w:type="dxa"/>
            <w:noWrap/>
            <w:vAlign w:val="bottom"/>
            <w:hideMark/>
          </w:tcPr>
          <w:p w14:paraId="0C084114" w14:textId="082E891D" w:rsidR="003978DD" w:rsidRPr="00824131" w:rsidRDefault="003978DD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 xml:space="preserve">AMD Ryzen 7 7735HS, 16 GB RAM, SSD 512 GB, </w:t>
            </w:r>
            <w:proofErr w:type="spellStart"/>
            <w:r w:rsidRPr="00824131">
              <w:rPr>
                <w:rFonts w:ascii="Calibri" w:hAnsi="Calibri" w:cs="Calibri"/>
                <w:lang w:val="en-US"/>
              </w:rPr>
              <w:t>pantalla</w:t>
            </w:r>
            <w:proofErr w:type="spellEnd"/>
            <w:r w:rsidRPr="00824131">
              <w:rPr>
                <w:rFonts w:ascii="Calibri" w:hAnsi="Calibri" w:cs="Calibri"/>
                <w:lang w:val="en-US"/>
              </w:rPr>
              <w:t xml:space="preserve"> Full HD, Windows 11.</w:t>
            </w:r>
          </w:p>
        </w:tc>
        <w:tc>
          <w:tcPr>
            <w:tcW w:w="1829" w:type="dxa"/>
            <w:noWrap/>
            <w:vAlign w:val="bottom"/>
            <w:hideMark/>
          </w:tcPr>
          <w:p w14:paraId="33B54241" w14:textId="50E8E225" w:rsidR="000C3E52" w:rsidRPr="009206E9" w:rsidRDefault="00540F5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Excelente rendimiento, buena relación calidad-precio, ideal para multitarea.</w:t>
            </w:r>
          </w:p>
        </w:tc>
        <w:tc>
          <w:tcPr>
            <w:tcW w:w="1768" w:type="dxa"/>
            <w:noWrap/>
            <w:vAlign w:val="bottom"/>
            <w:hideMark/>
          </w:tcPr>
          <w:p w14:paraId="4BBB94F9" w14:textId="320B8C87" w:rsidR="000C3E52" w:rsidRPr="009206E9" w:rsidRDefault="00A961A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Consumo de batería mayor, puede calentarse más.</w:t>
            </w:r>
          </w:p>
        </w:tc>
      </w:tr>
    </w:tbl>
    <w:p w14:paraId="540725EF" w14:textId="77777777" w:rsidR="000C3E52" w:rsidRDefault="000C3E52" w:rsidP="009206E9">
      <w:pPr>
        <w:rPr>
          <w:rFonts w:ascii="Calibri" w:hAnsi="Calibri" w:cs="Calibri"/>
        </w:rPr>
      </w:pPr>
    </w:p>
    <w:p w14:paraId="431E67CA" w14:textId="77777777" w:rsidR="00616225" w:rsidRDefault="00616225" w:rsidP="009206E9">
      <w:pPr>
        <w:rPr>
          <w:rFonts w:ascii="Calibri" w:hAnsi="Calibri" w:cs="Calibri"/>
        </w:rPr>
      </w:pPr>
    </w:p>
    <w:p w14:paraId="604BC6F8" w14:textId="77777777" w:rsidR="00616225" w:rsidRDefault="00616225" w:rsidP="009206E9">
      <w:pPr>
        <w:rPr>
          <w:rFonts w:ascii="Calibri" w:hAnsi="Calibri" w:cs="Calibri"/>
        </w:rPr>
      </w:pPr>
    </w:p>
    <w:p w14:paraId="329C36E1" w14:textId="77777777" w:rsidR="00616225" w:rsidRDefault="00616225" w:rsidP="009206E9">
      <w:pPr>
        <w:rPr>
          <w:rFonts w:ascii="Calibri" w:hAnsi="Calibri" w:cs="Calibri"/>
        </w:rPr>
      </w:pPr>
    </w:p>
    <w:p w14:paraId="3DFE5F1D" w14:textId="77777777" w:rsidR="00616225" w:rsidRDefault="00616225" w:rsidP="009206E9">
      <w:pPr>
        <w:rPr>
          <w:rFonts w:ascii="Calibri" w:hAnsi="Calibri" w:cs="Calibri"/>
        </w:rPr>
      </w:pPr>
    </w:p>
    <w:p w14:paraId="54D9159E" w14:textId="77777777" w:rsidR="00616225" w:rsidRDefault="00616225" w:rsidP="009206E9">
      <w:pPr>
        <w:rPr>
          <w:rFonts w:ascii="Calibri" w:hAnsi="Calibri" w:cs="Calibri"/>
        </w:rPr>
      </w:pPr>
    </w:p>
    <w:p w14:paraId="32D72407" w14:textId="77777777" w:rsidR="008E705C" w:rsidRDefault="008E705C" w:rsidP="008E705C">
      <w:pPr>
        <w:rPr>
          <w:rFonts w:ascii="Calibri" w:hAnsi="Calibri" w:cs="Calibri"/>
        </w:rPr>
      </w:pPr>
    </w:p>
    <w:p w14:paraId="0F6D246C" w14:textId="5BF6F8B1" w:rsidR="000C3E52" w:rsidRPr="008E705C" w:rsidRDefault="000C3E52" w:rsidP="008E705C">
      <w:pPr>
        <w:pStyle w:val="Prrafodelista"/>
        <w:numPr>
          <w:ilvl w:val="0"/>
          <w:numId w:val="12"/>
        </w:numPr>
        <w:rPr>
          <w:rFonts w:ascii="Calibri" w:hAnsi="Calibri" w:cs="Calibri"/>
        </w:rPr>
      </w:pPr>
      <w:r w:rsidRPr="008E705C">
        <w:rPr>
          <w:rFonts w:ascii="Calibri" w:hAnsi="Calibri" w:cs="Calibri"/>
        </w:rPr>
        <w:lastRenderedPageBreak/>
        <w:t>MATRIZ DE EVALUACIÓN</w:t>
      </w:r>
    </w:p>
    <w:p w14:paraId="430FDDAE" w14:textId="77777777" w:rsidR="002B45B2" w:rsidRPr="00410994" w:rsidRDefault="002B45B2" w:rsidP="00410994">
      <w:pPr>
        <w:ind w:left="360"/>
        <w:rPr>
          <w:rFonts w:ascii="Calibri" w:hAnsi="Calibri" w:cs="Calibri"/>
        </w:rPr>
      </w:pPr>
    </w:p>
    <w:tbl>
      <w:tblPr>
        <w:tblW w:w="11856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2"/>
        <w:gridCol w:w="1498"/>
        <w:gridCol w:w="2214"/>
        <w:gridCol w:w="2261"/>
        <w:gridCol w:w="2261"/>
      </w:tblGrid>
      <w:tr w:rsidR="004C421D" w:rsidRPr="009206E9" w14:paraId="3034101E" w14:textId="77777777" w:rsidTr="004C421D">
        <w:trPr>
          <w:trHeight w:val="321"/>
        </w:trPr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EA32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Criterio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76B63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Peso (%)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F8C07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Proveedor A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BEB4B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Proveedor B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74BD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Proveedor C</w:t>
            </w:r>
          </w:p>
        </w:tc>
      </w:tr>
      <w:tr w:rsidR="004C421D" w:rsidRPr="009206E9" w14:paraId="5928ACDC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1661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Costo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6C04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30%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BB0F" w14:textId="701BB9E1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6ED9E" w14:textId="46EF3BAD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7E98" w14:textId="33447969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4C421D" w:rsidRPr="009206E9" w14:paraId="366C2901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59C1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Calidad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EED2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25%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5C07D" w14:textId="6DFD531C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38D9" w14:textId="10FC7BFB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DAF0" w14:textId="4612EB01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4C421D" w:rsidRPr="009206E9" w14:paraId="74841420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DCF19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Soporte Técnico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ED3B8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20%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E109" w14:textId="4A52E7E2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C9AB" w14:textId="776F9B85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9630" w14:textId="3096E380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4C421D" w:rsidRPr="009206E9" w14:paraId="39492477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0544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Tiempo de Entrega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BC12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15%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6EB7D" w14:textId="310C1385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D216" w14:textId="5C621A63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C47E4" w14:textId="1E21B39E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4C421D" w:rsidRPr="009206E9" w14:paraId="02121B5E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8B6A2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Garantía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30AE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10%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F5628" w14:textId="68F1B3F5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9194C" w14:textId="6BF6D2CF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C2724" w14:textId="785AFED7" w:rsidR="004C421D" w:rsidRPr="009206E9" w:rsidRDefault="004C421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4C421D" w:rsidRPr="009206E9" w14:paraId="74DBE96D" w14:textId="77777777" w:rsidTr="004C421D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09AA7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PUNTAJE TOTAL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A050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100%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C48B" w14:textId="1AE7F54F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3.85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C886" w14:textId="0DA633AE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4.35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8B79" w14:textId="78F6043A" w:rsidR="004C421D" w:rsidRPr="009206E9" w:rsidRDefault="004C421D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4.65</w:t>
            </w:r>
          </w:p>
        </w:tc>
      </w:tr>
      <w:tr w:rsidR="004C421D" w:rsidRPr="009206E9" w14:paraId="6672B334" w14:textId="77777777" w:rsidTr="004C421D">
        <w:trPr>
          <w:trHeight w:val="271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E9CB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3D980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EBA7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C2B94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924D" w14:textId="77777777" w:rsidR="004C421D" w:rsidRPr="009206E9" w:rsidRDefault="004C421D" w:rsidP="009206E9">
            <w:pPr>
              <w:rPr>
                <w:rFonts w:ascii="Calibri" w:hAnsi="Calibri" w:cs="Calibri"/>
              </w:rPr>
            </w:pPr>
          </w:p>
        </w:tc>
      </w:tr>
    </w:tbl>
    <w:p w14:paraId="5951ADAD" w14:textId="2AB370B6" w:rsidR="000C3E52" w:rsidRPr="009206E9" w:rsidRDefault="000C3E52" w:rsidP="009206E9">
      <w:pPr>
        <w:rPr>
          <w:rFonts w:ascii="Calibri" w:hAnsi="Calibri" w:cs="Calibri"/>
        </w:rPr>
      </w:pPr>
    </w:p>
    <w:p w14:paraId="380DEA39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7CE100DD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7E704265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0711E65A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35758571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554A127A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2B13D938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79680824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4249ACB3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1F94C297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157E213F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5CB1329D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47F9BF27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2051BD63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4A6699F7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36657C1F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2F077B8D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36781A98" w14:textId="77777777" w:rsidR="00824131" w:rsidRDefault="00824131" w:rsidP="009206E9">
      <w:pPr>
        <w:rPr>
          <w:rFonts w:ascii="Calibri" w:hAnsi="Calibri" w:cs="Calibri"/>
          <w:b/>
          <w:bCs/>
        </w:rPr>
      </w:pPr>
    </w:p>
    <w:p w14:paraId="2D80B33F" w14:textId="4D1B96E1" w:rsidR="000C3E52" w:rsidRDefault="000C3E52" w:rsidP="009206E9">
      <w:pPr>
        <w:rPr>
          <w:rFonts w:ascii="Calibri" w:hAnsi="Calibri" w:cs="Calibri"/>
          <w:b/>
          <w:bCs/>
        </w:rPr>
      </w:pPr>
      <w:r w:rsidRPr="001E672E">
        <w:rPr>
          <w:rFonts w:ascii="Calibri" w:hAnsi="Calibri" w:cs="Calibri"/>
          <w:b/>
          <w:bCs/>
        </w:rPr>
        <w:lastRenderedPageBreak/>
        <w:t>III. ESTIMACIÓN DE COSTOS</w:t>
      </w:r>
    </w:p>
    <w:p w14:paraId="0E06180F" w14:textId="77777777" w:rsidR="00F41600" w:rsidRPr="001E672E" w:rsidRDefault="00F41600" w:rsidP="009206E9">
      <w:pPr>
        <w:rPr>
          <w:rFonts w:ascii="Calibri" w:hAnsi="Calibri" w:cs="Calibri"/>
          <w:b/>
          <w:bCs/>
        </w:rPr>
      </w:pPr>
    </w:p>
    <w:p w14:paraId="3D6932DB" w14:textId="1118B8BC" w:rsidR="000C3E52" w:rsidRPr="00F41600" w:rsidRDefault="000C3E52" w:rsidP="00F41600">
      <w:pPr>
        <w:pStyle w:val="Prrafodelista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COSTOS DE HARDWARE</w:t>
      </w:r>
    </w:p>
    <w:p w14:paraId="14D6D792" w14:textId="77777777" w:rsidR="00F41600" w:rsidRPr="00F41600" w:rsidRDefault="00F41600" w:rsidP="00F41600">
      <w:pPr>
        <w:pStyle w:val="Prrafodelista"/>
        <w:rPr>
          <w:rFonts w:ascii="Calibri" w:hAnsi="Calibri" w:cs="Calibri"/>
          <w:b/>
          <w:bCs/>
        </w:rPr>
      </w:pPr>
    </w:p>
    <w:tbl>
      <w:tblPr>
        <w:tblW w:w="14248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2552"/>
        <w:gridCol w:w="1134"/>
        <w:gridCol w:w="1434"/>
        <w:gridCol w:w="2937"/>
        <w:gridCol w:w="3072"/>
      </w:tblGrid>
      <w:tr w:rsidR="00936B77" w:rsidRPr="001E672E" w14:paraId="3D97BB16" w14:textId="77777777" w:rsidTr="001E672E">
        <w:trPr>
          <w:trHeight w:val="702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0D387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Componente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F9EF5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Especificaciones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10B2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Cantidad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74185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Costo Unitario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88BF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Costo Total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FE3EC" w14:textId="77777777" w:rsidR="00936B77" w:rsidRPr="001E672E" w:rsidRDefault="00936B77" w:rsidP="001E67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E672E">
              <w:rPr>
                <w:rFonts w:ascii="Calibri" w:hAnsi="Calibri" w:cs="Calibri"/>
                <w:b/>
                <w:bCs/>
              </w:rPr>
              <w:t>Proveedor Recomendado</w:t>
            </w:r>
          </w:p>
        </w:tc>
      </w:tr>
      <w:tr w:rsidR="00936B77" w:rsidRPr="009206E9" w14:paraId="68DD03AF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197B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Servidores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B3908" w14:textId="459923DD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436136" w:rsidRPr="00436136">
              <w:rPr>
                <w:rFonts w:ascii="Calibri" w:hAnsi="Calibri" w:cs="Calibri"/>
              </w:rPr>
              <w:t>Servidor Rack Básico</w:t>
            </w:r>
            <w:r w:rsidR="00436136" w:rsidRPr="00436136">
              <w:rPr>
                <w:rFonts w:ascii="Calibri" w:hAnsi="Calibri" w:cs="Calibri"/>
              </w:rPr>
              <w:t xml:space="preserve"> </w:t>
            </w:r>
            <w:r w:rsidR="00436136" w:rsidRPr="00436136">
              <w:rPr>
                <w:rFonts w:ascii="Calibri" w:hAnsi="Calibri" w:cs="Calibri"/>
              </w:rPr>
              <w:t xml:space="preserve">HPE E </w:t>
            </w:r>
            <w:proofErr w:type="spellStart"/>
            <w:r w:rsidR="00436136" w:rsidRPr="00436136">
              <w:rPr>
                <w:rFonts w:ascii="Calibri" w:hAnsi="Calibri" w:cs="Calibri"/>
              </w:rPr>
              <w:t>ProLiant</w:t>
            </w:r>
            <w:proofErr w:type="spellEnd"/>
            <w:r w:rsidR="00436136" w:rsidRPr="00436136">
              <w:rPr>
                <w:rFonts w:ascii="Calibri" w:hAnsi="Calibri" w:cs="Calibri"/>
              </w:rPr>
              <w:t xml:space="preserve"> DL380 G7 2U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7CE55" w14:textId="38D1BB90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942CBB">
              <w:rPr>
                <w:rFonts w:ascii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83CC" w14:textId="31814384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BB5835" w:rsidRPr="00BB5835">
              <w:rPr>
                <w:rFonts w:ascii="Calibri" w:hAnsi="Calibri" w:cs="Calibri"/>
              </w:rPr>
              <w:t>$</w:t>
            </w:r>
            <w:r w:rsidR="00436136" w:rsidRPr="00436136">
              <w:rPr>
                <w:rFonts w:ascii="Calibri" w:hAnsi="Calibri" w:cs="Calibri"/>
              </w:rPr>
              <w:t>1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097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773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F8C1" w14:textId="400CAC3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816DC3">
              <w:rPr>
                <w:rFonts w:ascii="Calibri" w:hAnsi="Calibri" w:cs="Calibri"/>
              </w:rPr>
              <w:t>$</w:t>
            </w:r>
            <w:r w:rsidR="00436136" w:rsidRPr="00436136">
              <w:rPr>
                <w:rFonts w:ascii="Calibri" w:hAnsi="Calibri" w:cs="Calibri"/>
              </w:rPr>
              <w:t>1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097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773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0789" w14:textId="0B895075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proofErr w:type="spellStart"/>
            <w:r w:rsidR="00436136" w:rsidRPr="00436136">
              <w:rPr>
                <w:rFonts w:ascii="Calibri" w:hAnsi="Calibri" w:cs="Calibri"/>
              </w:rPr>
              <w:t>ProLiant</w:t>
            </w:r>
            <w:proofErr w:type="spellEnd"/>
          </w:p>
        </w:tc>
      </w:tr>
      <w:tr w:rsidR="00936B77" w:rsidRPr="009206E9" w14:paraId="2FC4C330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4697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Equipos de Red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859A4" w14:textId="77777777" w:rsidR="00936B77" w:rsidRPr="00824131" w:rsidRDefault="00936B77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> </w:t>
            </w:r>
            <w:r w:rsidR="00936454" w:rsidRPr="00824131">
              <w:rPr>
                <w:rFonts w:ascii="Calibri" w:hAnsi="Calibri" w:cs="Calibri"/>
                <w:lang w:val="en-US"/>
              </w:rPr>
              <w:t>Router + Switch (Gigabit)</w:t>
            </w:r>
          </w:p>
          <w:p w14:paraId="2BA11BB2" w14:textId="77777777" w:rsidR="00936454" w:rsidRPr="00824131" w:rsidRDefault="00936454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>2</w:t>
            </w:r>
          </w:p>
          <w:p w14:paraId="2BC00819" w14:textId="77777777" w:rsidR="00936454" w:rsidRPr="00824131" w:rsidRDefault="00936454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>$500.000</w:t>
            </w:r>
          </w:p>
          <w:p w14:paraId="35B270CD" w14:textId="77777777" w:rsidR="00936454" w:rsidRPr="00824131" w:rsidRDefault="00936454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>$1.000.000</w:t>
            </w:r>
          </w:p>
          <w:p w14:paraId="0717C58F" w14:textId="199E37D3" w:rsidR="00936454" w:rsidRPr="00824131" w:rsidRDefault="00936454" w:rsidP="009206E9">
            <w:pPr>
              <w:rPr>
                <w:rFonts w:ascii="Calibri" w:hAnsi="Calibri" w:cs="Calibri"/>
                <w:lang w:val="en-US"/>
              </w:rPr>
            </w:pPr>
            <w:r w:rsidRPr="00824131">
              <w:rPr>
                <w:rFonts w:ascii="Calibri" w:hAnsi="Calibri" w:cs="Calibri"/>
                <w:lang w:val="en-US"/>
              </w:rPr>
              <w:t>TP-Link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A2FE" w14:textId="611561B8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824131">
              <w:rPr>
                <w:rFonts w:ascii="Calibri" w:hAnsi="Calibri" w:cs="Calibri"/>
                <w:lang w:val="en-US"/>
              </w:rPr>
              <w:t> </w:t>
            </w:r>
            <w:r w:rsidR="00942CBB">
              <w:rPr>
                <w:rFonts w:ascii="Calibri" w:hAnsi="Calibri" w:cs="Calibri"/>
              </w:rPr>
              <w:t>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3C2E8" w14:textId="3A192197" w:rsidR="00936B77" w:rsidRPr="009206E9" w:rsidRDefault="00E13E7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$500.000</w:t>
            </w:r>
            <w:r w:rsidR="00936B77"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0444" w14:textId="47A5D572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C12C28">
              <w:rPr>
                <w:rFonts w:ascii="Calibri" w:hAnsi="Calibri" w:cs="Calibri"/>
              </w:rPr>
              <w:t>$1.000.000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7135" w14:textId="0D40EEEC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7F3370">
              <w:rPr>
                <w:rFonts w:ascii="Calibri" w:hAnsi="Calibri" w:cs="Calibri"/>
              </w:rPr>
              <w:t>TP-Link</w:t>
            </w:r>
          </w:p>
        </w:tc>
      </w:tr>
      <w:tr w:rsidR="00936B77" w:rsidRPr="009206E9" w14:paraId="19AFD9D5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E679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Estaciones de Trabajo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68839" w14:textId="61309727" w:rsidR="00936B77" w:rsidRPr="00436136" w:rsidRDefault="00936B77" w:rsidP="009206E9">
            <w:pPr>
              <w:rPr>
                <w:rFonts w:ascii="Calibri" w:hAnsi="Calibri" w:cs="Calibri"/>
              </w:rPr>
            </w:pPr>
            <w:r w:rsidRPr="00436136">
              <w:rPr>
                <w:rFonts w:ascii="Calibri" w:hAnsi="Calibri" w:cs="Calibri"/>
              </w:rPr>
              <w:t> </w:t>
            </w:r>
            <w:proofErr w:type="spellStart"/>
            <w:proofErr w:type="gramStart"/>
            <w:r w:rsidR="00436136" w:rsidRPr="00436136">
              <w:rPr>
                <w:rFonts w:ascii="Calibri" w:hAnsi="Calibri" w:cs="Calibri"/>
              </w:rPr>
              <w:t>lenovo,AMD</w:t>
            </w:r>
            <w:proofErr w:type="spellEnd"/>
            <w:proofErr w:type="gramEnd"/>
            <w:r w:rsidR="00436136" w:rsidRPr="00436136">
              <w:rPr>
                <w:rFonts w:ascii="Calibri" w:hAnsi="Calibri" w:cs="Calibri"/>
              </w:rPr>
              <w:t xml:space="preserve"> Ryzen™ 7 7735HS, </w:t>
            </w:r>
            <w:proofErr w:type="spellStart"/>
            <w:r w:rsidR="00436136" w:rsidRPr="00436136">
              <w:rPr>
                <w:rFonts w:ascii="Calibri" w:hAnsi="Calibri" w:cs="Calibri"/>
              </w:rPr>
              <w:t>ram</w:t>
            </w:r>
            <w:proofErr w:type="spellEnd"/>
            <w:r w:rsidR="00436136" w:rsidRPr="00436136">
              <w:rPr>
                <w:rFonts w:ascii="Calibri" w:hAnsi="Calibri" w:cs="Calibri"/>
              </w:rPr>
              <w:t xml:space="preserve"> 16 GB DDR5, 512 GB SSD M.2 2280 PCIe Gen</w:t>
            </w:r>
            <w:proofErr w:type="gramStart"/>
            <w:r w:rsidR="00436136" w:rsidRPr="00436136">
              <w:rPr>
                <w:rFonts w:ascii="Calibri" w:hAnsi="Calibri" w:cs="Calibri"/>
              </w:rPr>
              <w:t>4 ,FHD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CB80" w14:textId="109A43BE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436136">
              <w:rPr>
                <w:rFonts w:ascii="Calibri" w:hAnsi="Calibri" w:cs="Calibri"/>
              </w:rPr>
              <w:t> </w:t>
            </w:r>
            <w:r w:rsidR="00436136">
              <w:rPr>
                <w:rFonts w:ascii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AA57" w14:textId="239B7C60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BE42F4">
              <w:rPr>
                <w:rFonts w:ascii="Calibri" w:hAnsi="Calibri" w:cs="Calibri"/>
              </w:rPr>
              <w:t>$</w:t>
            </w:r>
            <w:r w:rsidR="00436136">
              <w:t xml:space="preserve"> </w:t>
            </w:r>
            <w:r w:rsidR="00436136" w:rsidRPr="00436136">
              <w:rPr>
                <w:rFonts w:ascii="Calibri" w:hAnsi="Calibri" w:cs="Calibri"/>
              </w:rPr>
              <w:t>3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109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901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B854" w14:textId="59FEB013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0637EB">
              <w:rPr>
                <w:rFonts w:ascii="Calibri" w:hAnsi="Calibri" w:cs="Calibri"/>
              </w:rPr>
              <w:t>$</w:t>
            </w:r>
            <w:r w:rsidR="00436136" w:rsidRPr="00436136">
              <w:rPr>
                <w:rFonts w:ascii="Calibri" w:hAnsi="Calibri" w:cs="Calibri"/>
              </w:rPr>
              <w:t>3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109</w:t>
            </w:r>
            <w:r w:rsidR="00436136">
              <w:rPr>
                <w:rFonts w:ascii="Calibri" w:hAnsi="Calibri" w:cs="Calibri"/>
              </w:rPr>
              <w:t>.</w:t>
            </w:r>
            <w:r w:rsidR="00436136" w:rsidRPr="00436136">
              <w:rPr>
                <w:rFonts w:ascii="Calibri" w:hAnsi="Calibri" w:cs="Calibri"/>
              </w:rPr>
              <w:t>901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A3780" w14:textId="58A5F9B6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E26469">
              <w:rPr>
                <w:rFonts w:ascii="Calibri" w:hAnsi="Calibri" w:cs="Calibri"/>
              </w:rPr>
              <w:t>Lenovo</w:t>
            </w:r>
          </w:p>
        </w:tc>
      </w:tr>
      <w:tr w:rsidR="00936B77" w:rsidRPr="009206E9" w14:paraId="729C3FBF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79ED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Dispositivos Periféricos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3FC2" w14:textId="1814C64B" w:rsidR="00C2751C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C2751C">
              <w:rPr>
                <w:rFonts w:ascii="Calibri" w:hAnsi="Calibri" w:cs="Calibri"/>
              </w:rPr>
              <w:t xml:space="preserve">Teclado, </w:t>
            </w:r>
            <w:proofErr w:type="gramStart"/>
            <w:r w:rsidR="00C2751C">
              <w:rPr>
                <w:rFonts w:ascii="Calibri" w:hAnsi="Calibri" w:cs="Calibri"/>
              </w:rPr>
              <w:t>mouse</w:t>
            </w:r>
            <w:proofErr w:type="gramEnd"/>
            <w:r w:rsidR="00C2751C">
              <w:rPr>
                <w:rFonts w:ascii="Calibri" w:hAnsi="Calibri" w:cs="Calibri"/>
              </w:rPr>
              <w:t xml:space="preserve">,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B3F8" w14:textId="798ACA48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436136">
              <w:rPr>
                <w:rFonts w:ascii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F74D" w14:textId="7A37B985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F94B5D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110.00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8340A" w14:textId="4853951E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45E65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110.000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11695" w14:textId="0F9D5A22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062D2F">
              <w:rPr>
                <w:rFonts w:ascii="Calibri" w:hAnsi="Calibri" w:cs="Calibri"/>
              </w:rPr>
              <w:t xml:space="preserve">HP / </w:t>
            </w:r>
            <w:proofErr w:type="spellStart"/>
            <w:r w:rsidR="00436136">
              <w:rPr>
                <w:rFonts w:ascii="Calibri" w:hAnsi="Calibri" w:cs="Calibri"/>
              </w:rPr>
              <w:t>genius</w:t>
            </w:r>
            <w:proofErr w:type="spellEnd"/>
          </w:p>
        </w:tc>
      </w:tr>
      <w:tr w:rsidR="00936B77" w:rsidRPr="009206E9" w14:paraId="293B1194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6789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Infraestructura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E5DE0" w14:textId="0940D31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C66C7F">
              <w:rPr>
                <w:rFonts w:ascii="Calibri" w:hAnsi="Calibri" w:cs="Calibri"/>
              </w:rPr>
              <w:t>Cableado estructurado e instalación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4CCA" w14:textId="23FA8B3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FD772F">
              <w:rPr>
                <w:rFonts w:ascii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2C94E" w14:textId="767D907C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E94E17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50.000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B311" w14:textId="16D4A2FD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594E97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50.000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6539" w14:textId="0730DBE2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062D2F">
              <w:rPr>
                <w:rFonts w:ascii="Calibri" w:hAnsi="Calibri" w:cs="Calibri"/>
              </w:rPr>
              <w:t>-</w:t>
            </w:r>
          </w:p>
        </w:tc>
      </w:tr>
      <w:tr w:rsidR="00936B77" w:rsidRPr="009206E9" w14:paraId="7BBD2CBE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1462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SUBTOTAL HARDWARE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E797" w14:textId="2E7AD3AA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324249">
              <w:rPr>
                <w:rFonts w:ascii="Calibri" w:hAnsi="Calibri" w:cs="Calibri"/>
              </w:rPr>
              <w:t>$15.100.000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16C9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A37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DDBA" w14:textId="78701CAE" w:rsidR="00936B77" w:rsidRPr="009206E9" w:rsidRDefault="00936B77" w:rsidP="009206E9">
            <w:pPr>
              <w:rPr>
                <w:rFonts w:ascii="Calibri" w:hAnsi="Calibri" w:cs="Calibri"/>
              </w:rPr>
            </w:pP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DA78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</w:tbl>
    <w:p w14:paraId="478A3386" w14:textId="770FB360" w:rsidR="000C3E52" w:rsidRPr="00F41600" w:rsidRDefault="000C3E52" w:rsidP="009206E9">
      <w:p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B. COSTOS DE SOFTWARE</w:t>
      </w:r>
    </w:p>
    <w:tbl>
      <w:tblPr>
        <w:tblW w:w="1382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3"/>
        <w:gridCol w:w="3462"/>
        <w:gridCol w:w="1302"/>
        <w:gridCol w:w="1865"/>
        <w:gridCol w:w="1579"/>
        <w:gridCol w:w="1486"/>
      </w:tblGrid>
      <w:tr w:rsidR="00936B77" w:rsidRPr="00F41600" w14:paraId="16DA355A" w14:textId="77777777" w:rsidTr="00F41600">
        <w:trPr>
          <w:trHeight w:val="394"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6782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Software</w:t>
            </w:r>
          </w:p>
        </w:tc>
        <w:tc>
          <w:tcPr>
            <w:tcW w:w="3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AB92D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Tipo (Licencia/Suscripción)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A9BF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Cantidad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2D947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Costo Unitario</w:t>
            </w: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67148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Costo Anual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48DA0" w14:textId="77777777" w:rsidR="00936B77" w:rsidRPr="00F41600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F41600">
              <w:rPr>
                <w:rFonts w:ascii="Calibri" w:hAnsi="Calibri" w:cs="Calibri"/>
                <w:b/>
                <w:bCs/>
              </w:rPr>
              <w:t>Proveedor</w:t>
            </w:r>
          </w:p>
        </w:tc>
      </w:tr>
      <w:tr w:rsidR="00936B77" w:rsidRPr="009206E9" w14:paraId="11CA5CBC" w14:textId="77777777" w:rsidTr="00F41600">
        <w:trPr>
          <w:trHeight w:val="394"/>
        </w:trPr>
        <w:tc>
          <w:tcPr>
            <w:tcW w:w="4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8BD8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lastRenderedPageBreak/>
              <w:t>Sistema Operativo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C89D" w14:textId="7488FA3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0528E">
              <w:rPr>
                <w:rFonts w:ascii="Calibri" w:hAnsi="Calibri" w:cs="Calibri"/>
              </w:rPr>
              <w:t xml:space="preserve">Licencia 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257F" w14:textId="5198949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D30208">
              <w:rPr>
                <w:rFonts w:ascii="Calibri" w:hAnsi="Calibri" w:cs="Calibri"/>
              </w:rPr>
              <w:t>1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59B8" w14:textId="3D0B96D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765EFF">
              <w:rPr>
                <w:rFonts w:ascii="Calibri" w:hAnsi="Calibri" w:cs="Calibri"/>
              </w:rPr>
              <w:t>$60.000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C6DB" w14:textId="0809DF10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E34915"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60</w:t>
            </w:r>
            <w:r w:rsidR="00D30208">
              <w:rPr>
                <w:rFonts w:ascii="Calibri" w:hAnsi="Calibri" w:cs="Calibri"/>
              </w:rPr>
              <w:t>.</w:t>
            </w:r>
            <w:r w:rsidR="00D30208" w:rsidRPr="00D30208">
              <w:rPr>
                <w:rFonts w:ascii="Calibri" w:hAnsi="Calibri" w:cs="Calibri"/>
              </w:rPr>
              <w:t>000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D7F53" w14:textId="2889C595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8926D5">
              <w:rPr>
                <w:rFonts w:ascii="Calibri" w:hAnsi="Calibri" w:cs="Calibri"/>
              </w:rPr>
              <w:t xml:space="preserve">Microsoft </w:t>
            </w:r>
          </w:p>
        </w:tc>
      </w:tr>
      <w:tr w:rsidR="00936B77" w:rsidRPr="009206E9" w14:paraId="53E3EBED" w14:textId="77777777" w:rsidTr="00F41600">
        <w:trPr>
          <w:trHeight w:val="394"/>
        </w:trPr>
        <w:tc>
          <w:tcPr>
            <w:tcW w:w="4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45A03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Suite de Oficina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DE408" w14:textId="0D804A6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0528E">
              <w:rPr>
                <w:rFonts w:ascii="Calibri" w:hAnsi="Calibri" w:cs="Calibri"/>
              </w:rPr>
              <w:t>Suscri</w:t>
            </w:r>
            <w:r w:rsidR="00A47E58">
              <w:rPr>
                <w:rFonts w:ascii="Calibri" w:hAnsi="Calibri" w:cs="Calibri"/>
              </w:rPr>
              <w:t xml:space="preserve">pción 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1D090" w14:textId="27FAB11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D30208">
              <w:rPr>
                <w:rFonts w:ascii="Calibri" w:hAnsi="Calibri" w:cs="Calibri"/>
              </w:rPr>
              <w:t>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AECFE" w14:textId="57679019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765EFF">
              <w:rPr>
                <w:rFonts w:ascii="Calibri" w:hAnsi="Calibri" w:cs="Calibri"/>
              </w:rPr>
              <w:t>$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2AD75" w14:textId="3B0FEE64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E34915">
              <w:rPr>
                <w:rFonts w:ascii="Calibri" w:hAnsi="Calibri" w:cs="Calibri"/>
              </w:rPr>
              <w:t>$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52B89" w14:textId="12AC847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8926D5">
              <w:rPr>
                <w:rFonts w:ascii="Calibri" w:hAnsi="Calibri" w:cs="Calibri"/>
              </w:rPr>
              <w:t>Microsoft 365</w:t>
            </w:r>
          </w:p>
        </w:tc>
      </w:tr>
      <w:tr w:rsidR="00936B77" w:rsidRPr="009206E9" w14:paraId="74EDEF80" w14:textId="77777777" w:rsidTr="00F41600">
        <w:trPr>
          <w:trHeight w:val="394"/>
        </w:trPr>
        <w:tc>
          <w:tcPr>
            <w:tcW w:w="4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D609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Software Especializado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6098A" w14:textId="33212D45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A47E58">
              <w:rPr>
                <w:rFonts w:ascii="Calibri" w:hAnsi="Calibri" w:cs="Calibri"/>
              </w:rPr>
              <w:t>Licencia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8A6AF" w14:textId="20892BC2" w:rsidR="00936B77" w:rsidRPr="009206E9" w:rsidRDefault="00765E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F6037" w14:textId="3AABDA5E" w:rsidR="00936B77" w:rsidRPr="009206E9" w:rsidRDefault="00E3491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$1.200.000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AF33F" w14:textId="36FACF13" w:rsidR="00936B77" w:rsidRPr="009206E9" w:rsidRDefault="002268FF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$1.200.00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2ACDA" w14:textId="2B89F676" w:rsidR="00936B77" w:rsidRPr="009206E9" w:rsidRDefault="008926D5" w:rsidP="009206E9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Odoo</w:t>
            </w:r>
            <w:proofErr w:type="spellEnd"/>
          </w:p>
        </w:tc>
      </w:tr>
      <w:tr w:rsidR="00936B77" w:rsidRPr="009206E9" w14:paraId="367FF5D7" w14:textId="77777777" w:rsidTr="00F41600">
        <w:trPr>
          <w:trHeight w:val="394"/>
        </w:trPr>
        <w:tc>
          <w:tcPr>
            <w:tcW w:w="4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424A4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Herramientas de Desarrollo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8D1C" w14:textId="59942013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A47E58">
              <w:rPr>
                <w:rFonts w:ascii="Calibri" w:hAnsi="Calibri" w:cs="Calibri"/>
              </w:rPr>
              <w:t xml:space="preserve">Libre 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2371" w14:textId="142FE93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765EFF">
              <w:rPr>
                <w:rFonts w:ascii="Calibri" w:hAnsi="Calibri" w:cs="Calibri"/>
              </w:rPr>
              <w:t>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48FB3" w14:textId="0E80ECD8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E34915">
              <w:rPr>
                <w:rFonts w:ascii="Calibri" w:hAnsi="Calibri" w:cs="Calibri"/>
              </w:rPr>
              <w:t>0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A437" w14:textId="194D342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3248CA">
              <w:rPr>
                <w:rFonts w:ascii="Calibri" w:hAnsi="Calibri" w:cs="Calibri"/>
              </w:rPr>
              <w:t>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D91D1" w14:textId="2C10BDC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3248CA">
              <w:rPr>
                <w:rFonts w:ascii="Calibri" w:hAnsi="Calibri" w:cs="Calibri"/>
              </w:rPr>
              <w:t xml:space="preserve">Vs Code/ </w:t>
            </w:r>
            <w:proofErr w:type="spellStart"/>
            <w:r w:rsidR="003248CA">
              <w:rPr>
                <w:rFonts w:ascii="Calibri" w:hAnsi="Calibri" w:cs="Calibri"/>
              </w:rPr>
              <w:t>Netbeans</w:t>
            </w:r>
            <w:proofErr w:type="spellEnd"/>
          </w:p>
        </w:tc>
      </w:tr>
      <w:tr w:rsidR="00D30208" w:rsidRPr="009206E9" w14:paraId="4B2B27AC" w14:textId="77777777" w:rsidTr="001E1FA1">
        <w:trPr>
          <w:trHeight w:val="394"/>
        </w:trPr>
        <w:tc>
          <w:tcPr>
            <w:tcW w:w="4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F6C5" w14:textId="77777777" w:rsidR="00D30208" w:rsidRPr="009206E9" w:rsidRDefault="00D30208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SUBTOTAL SOFTWARE</w:t>
            </w:r>
          </w:p>
        </w:tc>
        <w:tc>
          <w:tcPr>
            <w:tcW w:w="969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BF24D" w14:textId="3F3754A7" w:rsidR="00D30208" w:rsidRPr="009206E9" w:rsidRDefault="00D30208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>
              <w:rPr>
                <w:rFonts w:ascii="Calibri" w:hAnsi="Calibri" w:cs="Calibri"/>
              </w:rPr>
              <w:t>$1.260.000</w:t>
            </w:r>
          </w:p>
        </w:tc>
      </w:tr>
    </w:tbl>
    <w:p w14:paraId="40B581AF" w14:textId="77777777" w:rsidR="00F41600" w:rsidRDefault="00F41600" w:rsidP="009206E9">
      <w:pPr>
        <w:rPr>
          <w:rFonts w:ascii="Calibri" w:hAnsi="Calibri" w:cs="Calibri"/>
        </w:rPr>
      </w:pPr>
    </w:p>
    <w:p w14:paraId="60B7CAF1" w14:textId="0DA9A898" w:rsidR="000C3E52" w:rsidRPr="00F41600" w:rsidRDefault="000C3E52" w:rsidP="009206E9">
      <w:p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C. COSTOS ADICIONALES</w:t>
      </w:r>
    </w:p>
    <w:p w14:paraId="21D9D8E9" w14:textId="77777777" w:rsidR="00F41600" w:rsidRPr="009206E9" w:rsidRDefault="00F41600" w:rsidP="009206E9">
      <w:pPr>
        <w:rPr>
          <w:rFonts w:ascii="Calibri" w:hAnsi="Calibri" w:cs="Calibri"/>
        </w:rPr>
      </w:pPr>
    </w:p>
    <w:tbl>
      <w:tblPr>
        <w:tblW w:w="1387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4952"/>
        <w:gridCol w:w="1453"/>
        <w:gridCol w:w="2937"/>
      </w:tblGrid>
      <w:tr w:rsidR="00936B77" w:rsidRPr="009206E9" w14:paraId="40F88B0E" w14:textId="77777777" w:rsidTr="00F41600">
        <w:trPr>
          <w:trHeight w:val="359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7903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Concepto</w:t>
            </w:r>
          </w:p>
        </w:tc>
        <w:tc>
          <w:tcPr>
            <w:tcW w:w="4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2C6D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Descripción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1E4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Costo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501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Periodicidad</w:t>
            </w:r>
          </w:p>
        </w:tc>
      </w:tr>
      <w:tr w:rsidR="00936B77" w:rsidRPr="009206E9" w14:paraId="24A96B21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711A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Implementación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C431" w14:textId="3C4AB4B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133EC" w:rsidRPr="002133EC">
              <w:rPr>
                <w:rFonts w:ascii="Calibri" w:hAnsi="Calibri" w:cs="Calibri"/>
              </w:rPr>
              <w:t>Instalaci</w:t>
            </w:r>
            <w:r w:rsidR="002133EC" w:rsidRPr="002133EC">
              <w:rPr>
                <w:rFonts w:ascii="Calibri" w:hAnsi="Calibri" w:cs="Calibri" w:hint="eastAsia"/>
              </w:rPr>
              <w:t>ó</w:t>
            </w:r>
            <w:r w:rsidR="002133EC" w:rsidRPr="002133EC">
              <w:rPr>
                <w:rFonts w:ascii="Calibri" w:hAnsi="Calibri" w:cs="Calibri"/>
              </w:rPr>
              <w:t>n y configuraci</w:t>
            </w:r>
            <w:r w:rsidR="002133EC" w:rsidRPr="002133EC">
              <w:rPr>
                <w:rFonts w:ascii="Calibri" w:hAnsi="Calibri" w:cs="Calibri" w:hint="eastAsia"/>
              </w:rPr>
              <w:t>ó</w:t>
            </w:r>
            <w:r w:rsidR="002133EC" w:rsidRPr="002133EC">
              <w:rPr>
                <w:rFonts w:ascii="Calibri" w:hAnsi="Calibri" w:cs="Calibri"/>
              </w:rPr>
              <w:t>n del sistema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6C29" w14:textId="7CADDFC9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118DF">
              <w:rPr>
                <w:rFonts w:ascii="Calibri" w:hAnsi="Calibri" w:cs="Calibri"/>
              </w:rPr>
              <w:t>$800.000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2B00" w14:textId="78CB4D5E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proofErr w:type="spellStart"/>
            <w:r w:rsidR="002118DF">
              <w:rPr>
                <w:rFonts w:ascii="Calibri" w:hAnsi="Calibri" w:cs="Calibri"/>
              </w:rPr>
              <w:t>Unico</w:t>
            </w:r>
            <w:proofErr w:type="spellEnd"/>
          </w:p>
        </w:tc>
      </w:tr>
      <w:tr w:rsidR="00936B77" w:rsidRPr="009206E9" w14:paraId="3B06E42B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F9972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Capacitación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76B1" w14:textId="32E2D6A0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9D6181">
              <w:rPr>
                <w:rFonts w:ascii="Calibri" w:hAnsi="Calibri" w:cs="Calibri"/>
              </w:rPr>
              <w:t xml:space="preserve">Formación del personal en el uso del </w:t>
            </w:r>
            <w:proofErr w:type="spellStart"/>
            <w:r w:rsidR="009D6181">
              <w:rPr>
                <w:rFonts w:ascii="Calibri" w:hAnsi="Calibri" w:cs="Calibri"/>
              </w:rPr>
              <w:t>si’tema</w:t>
            </w:r>
            <w:proofErr w:type="spellEnd"/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3AB1" w14:textId="7E39E1F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118DF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1</w:t>
            </w:r>
            <w:r w:rsidR="002118DF">
              <w:rPr>
                <w:rFonts w:ascii="Calibri" w:hAnsi="Calibri" w:cs="Calibri"/>
              </w:rPr>
              <w:t>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82B3" w14:textId="663116F8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proofErr w:type="spellStart"/>
            <w:r w:rsidR="002118DF">
              <w:rPr>
                <w:rFonts w:ascii="Calibri" w:hAnsi="Calibri" w:cs="Calibri"/>
              </w:rPr>
              <w:t>Unico</w:t>
            </w:r>
            <w:proofErr w:type="spellEnd"/>
          </w:p>
        </w:tc>
      </w:tr>
      <w:tr w:rsidR="00936B77" w:rsidRPr="009206E9" w14:paraId="2ECD4FE6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C28FB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Mantenimiento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D31D" w14:textId="524D93F9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9D5AFD">
              <w:rPr>
                <w:rFonts w:ascii="Calibri" w:hAnsi="Calibri" w:cs="Calibri"/>
              </w:rPr>
              <w:t>Revisión preventiva de equipos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E6A4" w14:textId="32AC588C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2118DF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2</w:t>
            </w:r>
            <w:r w:rsidR="002118DF">
              <w:rPr>
                <w:rFonts w:ascii="Calibri" w:hAnsi="Calibri" w:cs="Calibri"/>
              </w:rPr>
              <w:t>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D2A8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Anual</w:t>
            </w:r>
          </w:p>
        </w:tc>
      </w:tr>
      <w:tr w:rsidR="00936B77" w:rsidRPr="009206E9" w14:paraId="623431AB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EEE5E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Soporte Técnico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4E63" w14:textId="5962D2E9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D47612">
              <w:rPr>
                <w:rFonts w:ascii="Calibri" w:hAnsi="Calibri" w:cs="Calibri"/>
              </w:rPr>
              <w:t>Atención de fallos y asistencia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F553" w14:textId="28417713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A1449E">
              <w:rPr>
                <w:rFonts w:ascii="Calibri" w:hAnsi="Calibri" w:cs="Calibri"/>
              </w:rPr>
              <w:t>$</w:t>
            </w:r>
            <w:r w:rsidR="00436136">
              <w:rPr>
                <w:rFonts w:ascii="Calibri" w:hAnsi="Calibri" w:cs="Calibri"/>
              </w:rPr>
              <w:t>2</w:t>
            </w:r>
            <w:r w:rsidR="00A1449E">
              <w:rPr>
                <w:rFonts w:ascii="Calibri" w:hAnsi="Calibri" w:cs="Calibri"/>
              </w:rPr>
              <w:t>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1DF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Anual</w:t>
            </w:r>
          </w:p>
        </w:tc>
      </w:tr>
      <w:tr w:rsidR="00936B77" w:rsidRPr="009206E9" w14:paraId="62699E4B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5C0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Contingencias (10-15%)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0D8B2" w14:textId="11B98A53" w:rsidR="00CD6D26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CD6D26">
              <w:rPr>
                <w:rFonts w:ascii="Calibri" w:hAnsi="Calibri" w:cs="Calibri"/>
              </w:rPr>
              <w:t>Imprevistos (10–15%)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61D4C" w14:textId="3DD5732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CD6D26">
              <w:rPr>
                <w:rFonts w:ascii="Calibri" w:hAnsi="Calibri" w:cs="Calibri"/>
              </w:rPr>
              <w:t>$1.000.000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D761" w14:textId="56239C5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proofErr w:type="spellStart"/>
            <w:r w:rsidR="00CD6D26">
              <w:rPr>
                <w:rFonts w:ascii="Calibri" w:hAnsi="Calibri" w:cs="Calibri"/>
              </w:rPr>
              <w:t>Unico</w:t>
            </w:r>
            <w:proofErr w:type="spellEnd"/>
          </w:p>
        </w:tc>
      </w:tr>
      <w:tr w:rsidR="00936B77" w:rsidRPr="009206E9" w14:paraId="52F8BF4A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A9F5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SUBTOTAL ADICIONALES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2B9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7092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09B2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</w:tbl>
    <w:p w14:paraId="74B54C69" w14:textId="77777777" w:rsidR="001E672E" w:rsidRDefault="001E672E" w:rsidP="009206E9">
      <w:pPr>
        <w:rPr>
          <w:rFonts w:ascii="Calibri" w:hAnsi="Calibri" w:cs="Calibri"/>
        </w:rPr>
      </w:pPr>
    </w:p>
    <w:p w14:paraId="65E1B75B" w14:textId="77777777" w:rsidR="003E2891" w:rsidRDefault="003E2891" w:rsidP="009206E9">
      <w:pPr>
        <w:rPr>
          <w:rFonts w:ascii="Calibri" w:hAnsi="Calibri" w:cs="Calibri"/>
        </w:rPr>
      </w:pPr>
    </w:p>
    <w:p w14:paraId="52488908" w14:textId="77777777" w:rsidR="003E2891" w:rsidRDefault="003E2891" w:rsidP="009206E9">
      <w:pPr>
        <w:rPr>
          <w:rFonts w:ascii="Calibri" w:hAnsi="Calibri" w:cs="Calibri"/>
        </w:rPr>
      </w:pPr>
    </w:p>
    <w:p w14:paraId="6768D86C" w14:textId="77777777" w:rsidR="003E2891" w:rsidRDefault="003E2891" w:rsidP="009206E9">
      <w:pPr>
        <w:rPr>
          <w:rFonts w:ascii="Calibri" w:hAnsi="Calibri" w:cs="Calibri"/>
        </w:rPr>
      </w:pPr>
    </w:p>
    <w:p w14:paraId="08EBB757" w14:textId="77777777" w:rsidR="003E2891" w:rsidRDefault="003E2891" w:rsidP="009206E9">
      <w:pPr>
        <w:rPr>
          <w:rFonts w:ascii="Calibri" w:hAnsi="Calibri" w:cs="Calibri"/>
        </w:rPr>
      </w:pPr>
    </w:p>
    <w:p w14:paraId="552F749A" w14:textId="77777777" w:rsidR="003E2891" w:rsidRDefault="003E2891" w:rsidP="009206E9">
      <w:pPr>
        <w:rPr>
          <w:rFonts w:ascii="Calibri" w:hAnsi="Calibri" w:cs="Calibri"/>
        </w:rPr>
      </w:pPr>
    </w:p>
    <w:p w14:paraId="458DE3B2" w14:textId="77777777" w:rsidR="003E2891" w:rsidRDefault="003E2891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D.  </w:t>
      </w:r>
      <w:r w:rsidRPr="003E2891">
        <w:rPr>
          <w:rFonts w:ascii="Calibri" w:hAnsi="Calibri" w:cs="Calibri"/>
          <w:b/>
          <w:bCs/>
        </w:rPr>
        <w:t>COSTO RECURSO HUMANO</w:t>
      </w:r>
      <w:r>
        <w:rPr>
          <w:rFonts w:ascii="Calibri" w:hAnsi="Calibri" w:cs="Calibri"/>
        </w:rPr>
        <w:t xml:space="preserve"> </w:t>
      </w:r>
    </w:p>
    <w:p w14:paraId="12A59549" w14:textId="77777777" w:rsidR="003E2891" w:rsidRDefault="003E2891" w:rsidP="009206E9">
      <w:pPr>
        <w:rPr>
          <w:rFonts w:ascii="Calibri" w:hAnsi="Calibri" w:cs="Calibri"/>
        </w:rPr>
      </w:pPr>
    </w:p>
    <w:p w14:paraId="040C7028" w14:textId="77777777" w:rsidR="003E2891" w:rsidRDefault="003E2891" w:rsidP="009206E9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599"/>
      </w:tblGrid>
      <w:tr w:rsidR="003E2891" w:rsidRPr="003E2891" w14:paraId="62653AEA" w14:textId="77777777" w:rsidTr="003E2891">
        <w:tc>
          <w:tcPr>
            <w:tcW w:w="2598" w:type="dxa"/>
          </w:tcPr>
          <w:p w14:paraId="38C6904E" w14:textId="4D13A10F" w:rsidR="003E2891" w:rsidRPr="003E2891" w:rsidRDefault="003E2891" w:rsidP="003E289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Rol</w:t>
            </w:r>
          </w:p>
        </w:tc>
        <w:tc>
          <w:tcPr>
            <w:tcW w:w="2599" w:type="dxa"/>
          </w:tcPr>
          <w:p w14:paraId="349AD42F" w14:textId="05169192" w:rsidR="003E2891" w:rsidRPr="003E2891" w:rsidRDefault="003E2891" w:rsidP="003E289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Función principal</w:t>
            </w:r>
          </w:p>
        </w:tc>
        <w:tc>
          <w:tcPr>
            <w:tcW w:w="2599" w:type="dxa"/>
          </w:tcPr>
          <w:p w14:paraId="32CACC5E" w14:textId="02AB30EF" w:rsidR="003E2891" w:rsidRPr="003E2891" w:rsidRDefault="003E2891" w:rsidP="003E289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Horas estimadas</w:t>
            </w:r>
          </w:p>
        </w:tc>
        <w:tc>
          <w:tcPr>
            <w:tcW w:w="2599" w:type="dxa"/>
          </w:tcPr>
          <w:p w14:paraId="290EFBF4" w14:textId="4DDB4EB4" w:rsidR="003E2891" w:rsidRPr="003E2891" w:rsidRDefault="003E2891" w:rsidP="003E289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Tarifa por hora</w:t>
            </w:r>
          </w:p>
        </w:tc>
        <w:tc>
          <w:tcPr>
            <w:tcW w:w="2599" w:type="dxa"/>
          </w:tcPr>
          <w:p w14:paraId="3EE49642" w14:textId="5A3B7C3B" w:rsidR="003E2891" w:rsidRPr="003E2891" w:rsidRDefault="003E2891" w:rsidP="003E289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Costo total</w:t>
            </w:r>
          </w:p>
        </w:tc>
      </w:tr>
      <w:tr w:rsidR="003E2891" w14:paraId="5292595D" w14:textId="77777777" w:rsidTr="003E2891">
        <w:tc>
          <w:tcPr>
            <w:tcW w:w="2598" w:type="dxa"/>
          </w:tcPr>
          <w:p w14:paraId="49C31D6A" w14:textId="24BE2D00" w:rsidR="003E2891" w:rsidRDefault="003E2891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Analista de requerimientos</w:t>
            </w:r>
          </w:p>
        </w:tc>
        <w:tc>
          <w:tcPr>
            <w:tcW w:w="2599" w:type="dxa"/>
          </w:tcPr>
          <w:p w14:paraId="5D4C4A38" w14:textId="66269F0B" w:rsidR="003E2891" w:rsidRDefault="0075341C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Levantar necesidades del sistema</w:t>
            </w:r>
          </w:p>
        </w:tc>
        <w:tc>
          <w:tcPr>
            <w:tcW w:w="2599" w:type="dxa"/>
          </w:tcPr>
          <w:p w14:paraId="52C81C10" w14:textId="68E92CAE" w:rsidR="003E2891" w:rsidRDefault="006314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2599" w:type="dxa"/>
          </w:tcPr>
          <w:p w14:paraId="61E963DB" w14:textId="03DDDA5B" w:rsidR="003E2891" w:rsidRDefault="0091533E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51A8C4CA" w14:textId="3705391E" w:rsidR="001F1ABD" w:rsidRDefault="001F1AB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318.360</w:t>
            </w:r>
          </w:p>
        </w:tc>
      </w:tr>
      <w:tr w:rsidR="003E2891" w14:paraId="7ED8C8EB" w14:textId="77777777" w:rsidTr="003E2891">
        <w:tc>
          <w:tcPr>
            <w:tcW w:w="2598" w:type="dxa"/>
          </w:tcPr>
          <w:p w14:paraId="34FE057A" w14:textId="5727868D" w:rsidR="003E2891" w:rsidRDefault="003E2891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Arquitecto de software </w:t>
            </w:r>
          </w:p>
        </w:tc>
        <w:tc>
          <w:tcPr>
            <w:tcW w:w="2599" w:type="dxa"/>
          </w:tcPr>
          <w:p w14:paraId="1024FBDB" w14:textId="20B760C2" w:rsidR="003E2891" w:rsidRDefault="00FE129C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Diseñar la estructura del sistema</w:t>
            </w:r>
          </w:p>
        </w:tc>
        <w:tc>
          <w:tcPr>
            <w:tcW w:w="2599" w:type="dxa"/>
          </w:tcPr>
          <w:p w14:paraId="75DEAE90" w14:textId="02C9E342" w:rsidR="003E2891" w:rsidRDefault="006314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2599" w:type="dxa"/>
          </w:tcPr>
          <w:p w14:paraId="7ADBB861" w14:textId="5DACB184" w:rsidR="003E2891" w:rsidRDefault="0091533E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5A3D5AFF" w14:textId="1C9F6063" w:rsidR="003E2891" w:rsidRDefault="001F1ABD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397.950</w:t>
            </w:r>
          </w:p>
        </w:tc>
      </w:tr>
      <w:tr w:rsidR="003E2891" w14:paraId="03195F7D" w14:textId="77777777" w:rsidTr="003E2891">
        <w:tc>
          <w:tcPr>
            <w:tcW w:w="2598" w:type="dxa"/>
          </w:tcPr>
          <w:p w14:paraId="23E8873A" w14:textId="3AFE88DD" w:rsidR="003E2891" w:rsidRDefault="003E2891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Desarrollador </w:t>
            </w:r>
            <w:proofErr w:type="spellStart"/>
            <w:r>
              <w:rPr>
                <w:rFonts w:ascii="Calibri" w:hAnsi="Calibri" w:cs="Calibri"/>
              </w:rPr>
              <w:t>Backend</w:t>
            </w:r>
            <w:proofErr w:type="spellEnd"/>
          </w:p>
        </w:tc>
        <w:tc>
          <w:tcPr>
            <w:tcW w:w="2599" w:type="dxa"/>
          </w:tcPr>
          <w:p w14:paraId="2A987F48" w14:textId="65B59C95" w:rsidR="003E2891" w:rsidRDefault="000371A4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Lógica del sistema y base de datos</w:t>
            </w:r>
          </w:p>
        </w:tc>
        <w:tc>
          <w:tcPr>
            <w:tcW w:w="2599" w:type="dxa"/>
          </w:tcPr>
          <w:p w14:paraId="3757C460" w14:textId="67C18F46" w:rsidR="003E2891" w:rsidRDefault="00B83243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80</w:t>
            </w:r>
          </w:p>
        </w:tc>
        <w:tc>
          <w:tcPr>
            <w:tcW w:w="2599" w:type="dxa"/>
          </w:tcPr>
          <w:p w14:paraId="3D155AD6" w14:textId="12AA0B7B" w:rsidR="003E2891" w:rsidRDefault="0091533E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774A93EA" w14:textId="02C91BBF" w:rsidR="003E2891" w:rsidRDefault="00D709C9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636.720</w:t>
            </w:r>
          </w:p>
        </w:tc>
      </w:tr>
      <w:tr w:rsidR="003E2891" w14:paraId="19785532" w14:textId="77777777" w:rsidTr="003E2891">
        <w:tc>
          <w:tcPr>
            <w:tcW w:w="2598" w:type="dxa"/>
          </w:tcPr>
          <w:p w14:paraId="3E80B3E8" w14:textId="42CBFEAB" w:rsidR="003E2891" w:rsidRDefault="003E2891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Desarrollador </w:t>
            </w:r>
            <w:proofErr w:type="spellStart"/>
            <w:r>
              <w:rPr>
                <w:rFonts w:ascii="Calibri" w:hAnsi="Calibri" w:cs="Calibri"/>
              </w:rPr>
              <w:t>Frontend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599" w:type="dxa"/>
          </w:tcPr>
          <w:p w14:paraId="6A82A904" w14:textId="1B445B73" w:rsidR="003E2891" w:rsidRDefault="00D2296B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Interfaz gráfica del sistema</w:t>
            </w:r>
          </w:p>
        </w:tc>
        <w:tc>
          <w:tcPr>
            <w:tcW w:w="2599" w:type="dxa"/>
          </w:tcPr>
          <w:p w14:paraId="319AE136" w14:textId="79F224B9" w:rsidR="003E2891" w:rsidRDefault="00B83243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2599" w:type="dxa"/>
          </w:tcPr>
          <w:p w14:paraId="1DBE9788" w14:textId="42DB2ECE" w:rsidR="003E2891" w:rsidRDefault="0091533E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33C7F7C0" w14:textId="5DE70BCF" w:rsidR="003E2891" w:rsidRDefault="00D30208" w:rsidP="009206E9">
            <w:pPr>
              <w:rPr>
                <w:rFonts w:ascii="Calibri" w:hAnsi="Calibri" w:cs="Calibri"/>
              </w:rPr>
            </w:pPr>
            <w:r w:rsidRPr="00D30208">
              <w:rPr>
                <w:rFonts w:ascii="Calibri" w:hAnsi="Calibri" w:cs="Calibri"/>
              </w:rPr>
              <w:t>557.130</w:t>
            </w:r>
          </w:p>
        </w:tc>
      </w:tr>
      <w:tr w:rsidR="003E2891" w14:paraId="0DE61B2C" w14:textId="77777777" w:rsidTr="003E2891">
        <w:tc>
          <w:tcPr>
            <w:tcW w:w="2598" w:type="dxa"/>
          </w:tcPr>
          <w:p w14:paraId="38CB85DF" w14:textId="260090D8" w:rsidR="003E2891" w:rsidRDefault="001C2A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Tester / QA </w:t>
            </w:r>
          </w:p>
        </w:tc>
        <w:tc>
          <w:tcPr>
            <w:tcW w:w="2599" w:type="dxa"/>
          </w:tcPr>
          <w:p w14:paraId="72DB9254" w14:textId="3A74E395" w:rsidR="003E2891" w:rsidRDefault="006E3BC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Pruebas y control de calidad</w:t>
            </w:r>
          </w:p>
        </w:tc>
        <w:tc>
          <w:tcPr>
            <w:tcW w:w="2599" w:type="dxa"/>
          </w:tcPr>
          <w:p w14:paraId="6C8983F1" w14:textId="62B43677" w:rsidR="003E2891" w:rsidRDefault="00B83243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2599" w:type="dxa"/>
          </w:tcPr>
          <w:p w14:paraId="7297B640" w14:textId="390E02ED" w:rsidR="003E2891" w:rsidRDefault="002605B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41379F46" w14:textId="1DDBA535" w:rsidR="003E2891" w:rsidRDefault="000F395B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318.360</w:t>
            </w:r>
          </w:p>
        </w:tc>
      </w:tr>
      <w:tr w:rsidR="003E2891" w14:paraId="570BF55F" w14:textId="77777777" w:rsidTr="003E2891">
        <w:tc>
          <w:tcPr>
            <w:tcW w:w="2598" w:type="dxa"/>
          </w:tcPr>
          <w:p w14:paraId="6375AAD6" w14:textId="64E2B8B8" w:rsidR="003E2891" w:rsidRDefault="001C2A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DevOps</w:t>
            </w:r>
          </w:p>
        </w:tc>
        <w:tc>
          <w:tcPr>
            <w:tcW w:w="2599" w:type="dxa"/>
          </w:tcPr>
          <w:p w14:paraId="3427BB38" w14:textId="2A43B727" w:rsidR="003E2891" w:rsidRDefault="006314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Implementación y despliegue </w:t>
            </w:r>
          </w:p>
        </w:tc>
        <w:tc>
          <w:tcPr>
            <w:tcW w:w="2599" w:type="dxa"/>
          </w:tcPr>
          <w:p w14:paraId="73462743" w14:textId="58775E1D" w:rsidR="003E2891" w:rsidRDefault="00B83243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2599" w:type="dxa"/>
          </w:tcPr>
          <w:p w14:paraId="655D1FF6" w14:textId="2B133430" w:rsidR="003E2891" w:rsidRDefault="002605B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7.959 COP</w:t>
            </w:r>
          </w:p>
        </w:tc>
        <w:tc>
          <w:tcPr>
            <w:tcW w:w="2599" w:type="dxa"/>
          </w:tcPr>
          <w:p w14:paraId="40A00C7D" w14:textId="2F439479" w:rsidR="003E2891" w:rsidRDefault="000F395B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30208" w:rsidRPr="00D30208">
              <w:rPr>
                <w:rFonts w:ascii="Calibri" w:hAnsi="Calibri" w:cs="Calibri"/>
              </w:rPr>
              <w:t>238.770</w:t>
            </w:r>
          </w:p>
        </w:tc>
      </w:tr>
      <w:tr w:rsidR="001C2A36" w14:paraId="4B7E50CE" w14:textId="77777777" w:rsidTr="003E2891">
        <w:tc>
          <w:tcPr>
            <w:tcW w:w="2598" w:type="dxa"/>
          </w:tcPr>
          <w:p w14:paraId="17A3FEC4" w14:textId="575B6447" w:rsidR="001C2A36" w:rsidRDefault="001C2A36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Costo general</w:t>
            </w:r>
          </w:p>
        </w:tc>
        <w:tc>
          <w:tcPr>
            <w:tcW w:w="2599" w:type="dxa"/>
          </w:tcPr>
          <w:p w14:paraId="097151CA" w14:textId="2A18015F" w:rsidR="001C2A36" w:rsidRDefault="002411B5" w:rsidP="009206E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$7.6</w:t>
            </w:r>
            <w:r w:rsidR="004F1023">
              <w:rPr>
                <w:rFonts w:ascii="Calibri" w:hAnsi="Calibri" w:cs="Calibri"/>
              </w:rPr>
              <w:t>80.000</w:t>
            </w:r>
          </w:p>
        </w:tc>
        <w:tc>
          <w:tcPr>
            <w:tcW w:w="2599" w:type="dxa"/>
          </w:tcPr>
          <w:p w14:paraId="5B5B68C8" w14:textId="77777777" w:rsidR="001C2A36" w:rsidRDefault="001C2A36" w:rsidP="009206E9">
            <w:pPr>
              <w:rPr>
                <w:rFonts w:ascii="Calibri" w:hAnsi="Calibri" w:cs="Calibri"/>
              </w:rPr>
            </w:pPr>
          </w:p>
        </w:tc>
        <w:tc>
          <w:tcPr>
            <w:tcW w:w="2599" w:type="dxa"/>
          </w:tcPr>
          <w:p w14:paraId="5CCF958C" w14:textId="77777777" w:rsidR="001C2A36" w:rsidRDefault="001C2A36" w:rsidP="009206E9">
            <w:pPr>
              <w:rPr>
                <w:rFonts w:ascii="Calibri" w:hAnsi="Calibri" w:cs="Calibri"/>
              </w:rPr>
            </w:pPr>
          </w:p>
        </w:tc>
        <w:tc>
          <w:tcPr>
            <w:tcW w:w="2599" w:type="dxa"/>
          </w:tcPr>
          <w:p w14:paraId="22A91459" w14:textId="77777777" w:rsidR="001C2A36" w:rsidRDefault="001C2A36" w:rsidP="009206E9">
            <w:pPr>
              <w:rPr>
                <w:rFonts w:ascii="Calibri" w:hAnsi="Calibri" w:cs="Calibri"/>
              </w:rPr>
            </w:pPr>
          </w:p>
        </w:tc>
      </w:tr>
    </w:tbl>
    <w:p w14:paraId="65C2554B" w14:textId="70C782E5" w:rsidR="003E2891" w:rsidRDefault="003E2891" w:rsidP="009206E9">
      <w:pPr>
        <w:rPr>
          <w:rFonts w:ascii="Calibri" w:hAnsi="Calibri" w:cs="Calibri"/>
        </w:rPr>
        <w:sectPr w:rsidR="003E2891" w:rsidSect="001E672E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63B4941" w14:textId="6B4F1E39" w:rsidR="001E672E" w:rsidRDefault="001E672E">
      <w:pPr>
        <w:rPr>
          <w:rFonts w:ascii="Calibri" w:hAnsi="Calibri" w:cs="Calibri"/>
        </w:rPr>
      </w:pPr>
    </w:p>
    <w:p w14:paraId="4CD425FB" w14:textId="21599F26" w:rsidR="000C3E52" w:rsidRDefault="000C3E52" w:rsidP="009206E9">
      <w:p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IV. PROPUESTA TÉCNICA</w:t>
      </w:r>
    </w:p>
    <w:p w14:paraId="22BB1DBA" w14:textId="77777777" w:rsidR="00F41600" w:rsidRPr="00F41600" w:rsidRDefault="00F41600" w:rsidP="009206E9">
      <w:pPr>
        <w:rPr>
          <w:rFonts w:ascii="Calibri" w:hAnsi="Calibri" w:cs="Calibri"/>
          <w:b/>
          <w:bCs/>
        </w:rPr>
      </w:pPr>
    </w:p>
    <w:p w14:paraId="01C1EC13" w14:textId="61F8C905" w:rsidR="000C3E52" w:rsidRPr="00F41600" w:rsidRDefault="000C3E52" w:rsidP="00F4160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DESCRIPCIÓN DE LA SOLUCIÓN</w:t>
      </w:r>
    </w:p>
    <w:p w14:paraId="0CB6F59A" w14:textId="77777777" w:rsidR="00F41600" w:rsidRDefault="00F41600" w:rsidP="009206E9">
      <w:pPr>
        <w:rPr>
          <w:rFonts w:ascii="Calibri" w:hAnsi="Calibri" w:cs="Calibri"/>
        </w:rPr>
      </w:pPr>
    </w:p>
    <w:p w14:paraId="078A38DF" w14:textId="06D5FC45" w:rsidR="000C3E52" w:rsidRPr="009206E9" w:rsidRDefault="000C3E52" w:rsidP="009206E9">
      <w:pPr>
        <w:rPr>
          <w:rFonts w:ascii="Calibri" w:hAnsi="Calibri" w:cs="Calibri"/>
        </w:rPr>
      </w:pPr>
      <w:r w:rsidRPr="008D2CCD">
        <w:rPr>
          <w:rFonts w:ascii="Calibri" w:hAnsi="Calibri" w:cs="Calibri"/>
          <w:b/>
          <w:bCs/>
        </w:rPr>
        <w:t>Objetivo de la Solución</w:t>
      </w:r>
      <w:r w:rsidRPr="009206E9">
        <w:rPr>
          <w:rFonts w:ascii="Calibri" w:hAnsi="Calibri" w:cs="Calibri"/>
        </w:rPr>
        <w:t xml:space="preserve">: </w:t>
      </w:r>
      <w:r w:rsidR="00B5452D" w:rsidRPr="00B5452D">
        <w:rPr>
          <w:rFonts w:ascii="Calibri" w:hAnsi="Calibri" w:cs="Calibri"/>
        </w:rPr>
        <w:t>Implementar una infraestructura tecnol</w:t>
      </w:r>
      <w:r w:rsidR="00B5452D" w:rsidRPr="00B5452D">
        <w:rPr>
          <w:rFonts w:ascii="Calibri" w:hAnsi="Calibri" w:cs="Calibri" w:hint="eastAsia"/>
        </w:rPr>
        <w:t>ó</w:t>
      </w:r>
      <w:r w:rsidR="00B5452D" w:rsidRPr="00B5452D">
        <w:rPr>
          <w:rFonts w:ascii="Calibri" w:hAnsi="Calibri" w:cs="Calibri"/>
        </w:rPr>
        <w:t>gica eficiente que permita mejorar la gesti</w:t>
      </w:r>
      <w:r w:rsidR="00B5452D" w:rsidRPr="00B5452D">
        <w:rPr>
          <w:rFonts w:ascii="Calibri" w:hAnsi="Calibri" w:cs="Calibri" w:hint="eastAsia"/>
        </w:rPr>
        <w:t>ó</w:t>
      </w:r>
      <w:r w:rsidR="00B5452D" w:rsidRPr="00B5452D">
        <w:rPr>
          <w:rFonts w:ascii="Calibri" w:hAnsi="Calibri" w:cs="Calibri"/>
        </w:rPr>
        <w:t>n de la informaci</w:t>
      </w:r>
      <w:r w:rsidR="00B5452D" w:rsidRPr="00B5452D">
        <w:rPr>
          <w:rFonts w:ascii="Calibri" w:hAnsi="Calibri" w:cs="Calibri" w:hint="eastAsia"/>
        </w:rPr>
        <w:t>ó</w:t>
      </w:r>
      <w:r w:rsidR="00B5452D" w:rsidRPr="00B5452D">
        <w:rPr>
          <w:rFonts w:ascii="Calibri" w:hAnsi="Calibri" w:cs="Calibri"/>
        </w:rPr>
        <w:t>n, optimizar procesos y aumentar la productividad de la organizaci</w:t>
      </w:r>
      <w:r w:rsidR="00B5452D" w:rsidRPr="00B5452D">
        <w:rPr>
          <w:rFonts w:ascii="Calibri" w:hAnsi="Calibri" w:cs="Calibri" w:hint="eastAsia"/>
        </w:rPr>
        <w:t>ó</w:t>
      </w:r>
      <w:r w:rsidR="00B5452D" w:rsidRPr="00B5452D">
        <w:rPr>
          <w:rFonts w:ascii="Calibri" w:hAnsi="Calibri" w:cs="Calibri"/>
        </w:rPr>
        <w:t>n.</w:t>
      </w:r>
    </w:p>
    <w:p w14:paraId="79BF4F2C" w14:textId="77777777" w:rsidR="00F41600" w:rsidRDefault="00F41600" w:rsidP="009206E9">
      <w:pPr>
        <w:rPr>
          <w:rFonts w:ascii="Calibri" w:hAnsi="Calibri" w:cs="Calibri"/>
        </w:rPr>
      </w:pPr>
    </w:p>
    <w:p w14:paraId="5CB47DAE" w14:textId="26CE959C" w:rsidR="000C3E52" w:rsidRPr="009206E9" w:rsidRDefault="000C3E52" w:rsidP="009206E9">
      <w:pPr>
        <w:rPr>
          <w:rFonts w:ascii="Calibri" w:hAnsi="Calibri" w:cs="Calibri"/>
        </w:rPr>
      </w:pPr>
      <w:r w:rsidRPr="00B80613">
        <w:rPr>
          <w:rFonts w:ascii="Calibri" w:hAnsi="Calibri" w:cs="Calibri"/>
          <w:b/>
          <w:bCs/>
        </w:rPr>
        <w:t>Alcance</w:t>
      </w:r>
      <w:r w:rsidRPr="009206E9">
        <w:rPr>
          <w:rFonts w:ascii="Calibri" w:hAnsi="Calibri" w:cs="Calibri"/>
        </w:rPr>
        <w:t xml:space="preserve">: </w:t>
      </w:r>
      <w:r w:rsidR="000602F5" w:rsidRPr="000602F5">
        <w:rPr>
          <w:rFonts w:ascii="Calibri" w:hAnsi="Calibri" w:cs="Calibri"/>
        </w:rPr>
        <w:t>Incluye la adquisici</w:t>
      </w:r>
      <w:r w:rsidR="000602F5" w:rsidRPr="000602F5">
        <w:rPr>
          <w:rFonts w:ascii="Calibri" w:hAnsi="Calibri" w:cs="Calibri" w:hint="eastAsia"/>
        </w:rPr>
        <w:t>ó</w:t>
      </w:r>
      <w:r w:rsidR="000602F5" w:rsidRPr="000602F5">
        <w:rPr>
          <w:rFonts w:ascii="Calibri" w:hAnsi="Calibri" w:cs="Calibri"/>
        </w:rPr>
        <w:t>n de hardware, instalaci</w:t>
      </w:r>
      <w:r w:rsidR="000602F5" w:rsidRPr="000602F5">
        <w:rPr>
          <w:rFonts w:ascii="Calibri" w:hAnsi="Calibri" w:cs="Calibri" w:hint="eastAsia"/>
        </w:rPr>
        <w:t>ó</w:t>
      </w:r>
      <w:r w:rsidR="000602F5" w:rsidRPr="000602F5">
        <w:rPr>
          <w:rFonts w:ascii="Calibri" w:hAnsi="Calibri" w:cs="Calibri"/>
        </w:rPr>
        <w:t>n de software, configuraci</w:t>
      </w:r>
      <w:r w:rsidR="000602F5" w:rsidRPr="000602F5">
        <w:rPr>
          <w:rFonts w:ascii="Calibri" w:hAnsi="Calibri" w:cs="Calibri" w:hint="eastAsia"/>
        </w:rPr>
        <w:t>ó</w:t>
      </w:r>
      <w:r w:rsidR="000602F5" w:rsidRPr="000602F5">
        <w:rPr>
          <w:rFonts w:ascii="Calibri" w:hAnsi="Calibri" w:cs="Calibri"/>
        </w:rPr>
        <w:t>n del sistema, capacitaci</w:t>
      </w:r>
      <w:r w:rsidR="000602F5" w:rsidRPr="000602F5">
        <w:rPr>
          <w:rFonts w:ascii="Calibri" w:hAnsi="Calibri" w:cs="Calibri" w:hint="eastAsia"/>
        </w:rPr>
        <w:t>ó</w:t>
      </w:r>
      <w:r w:rsidR="000602F5" w:rsidRPr="000602F5">
        <w:rPr>
          <w:rFonts w:ascii="Calibri" w:hAnsi="Calibri" w:cs="Calibri"/>
        </w:rPr>
        <w:t>n del personal y puesta en marcha de la soluci</w:t>
      </w:r>
      <w:r w:rsidR="000602F5" w:rsidRPr="000602F5">
        <w:rPr>
          <w:rFonts w:ascii="Calibri" w:hAnsi="Calibri" w:cs="Calibri" w:hint="eastAsia"/>
        </w:rPr>
        <w:t>ó</w:t>
      </w:r>
      <w:r w:rsidR="000602F5" w:rsidRPr="000602F5">
        <w:rPr>
          <w:rFonts w:ascii="Calibri" w:hAnsi="Calibri" w:cs="Calibri"/>
        </w:rPr>
        <w:t>n.</w:t>
      </w:r>
    </w:p>
    <w:p w14:paraId="1F27C3BD" w14:textId="77777777" w:rsidR="00F41600" w:rsidRDefault="00F41600" w:rsidP="009206E9">
      <w:pPr>
        <w:rPr>
          <w:rFonts w:ascii="Calibri" w:hAnsi="Calibri" w:cs="Calibri"/>
        </w:rPr>
      </w:pPr>
    </w:p>
    <w:p w14:paraId="2BD7FCBA" w14:textId="77777777" w:rsidR="006E6AD5" w:rsidRDefault="000C3E52" w:rsidP="006E6AD5">
      <w:pPr>
        <w:rPr>
          <w:rFonts w:ascii="Calibri" w:hAnsi="Calibri" w:cs="Calibri"/>
        </w:rPr>
      </w:pPr>
      <w:r w:rsidRPr="00B80613">
        <w:rPr>
          <w:rFonts w:ascii="Calibri" w:hAnsi="Calibri" w:cs="Calibri"/>
          <w:b/>
          <w:bCs/>
        </w:rPr>
        <w:t>Beneficios Esperados</w:t>
      </w:r>
      <w:r w:rsidRPr="009206E9">
        <w:rPr>
          <w:rFonts w:ascii="Calibri" w:hAnsi="Calibri" w:cs="Calibri"/>
        </w:rPr>
        <w:t>:</w:t>
      </w:r>
    </w:p>
    <w:p w14:paraId="0A890E24" w14:textId="2F821121" w:rsidR="006E6AD5" w:rsidRPr="006E6AD5" w:rsidRDefault="000C3E52" w:rsidP="006E6AD5">
      <w:pPr>
        <w:rPr>
          <w:rFonts w:ascii="Calibri" w:hAnsi="Calibri" w:cs="Calibri"/>
        </w:rPr>
      </w:pPr>
      <w:r w:rsidRPr="009206E9">
        <w:rPr>
          <w:rFonts w:ascii="Calibri" w:hAnsi="Calibri" w:cs="Calibri"/>
        </w:rPr>
        <w:t xml:space="preserve"> </w:t>
      </w:r>
      <w:r w:rsidR="006E6AD5" w:rsidRPr="006E6AD5">
        <w:rPr>
          <w:rFonts w:ascii="Calibri" w:hAnsi="Calibri" w:cs="Calibri"/>
        </w:rPr>
        <w:t>Mejora en la eficiencia operativa</w:t>
      </w:r>
    </w:p>
    <w:p w14:paraId="46F02D5B" w14:textId="77777777" w:rsidR="006E6AD5" w:rsidRPr="006E6AD5" w:rsidRDefault="006E6AD5" w:rsidP="006E6AD5">
      <w:pPr>
        <w:rPr>
          <w:rFonts w:ascii="Calibri" w:hAnsi="Calibri" w:cs="Calibri"/>
        </w:rPr>
      </w:pPr>
      <w:r w:rsidRPr="006E6AD5">
        <w:rPr>
          <w:rFonts w:ascii="Calibri" w:hAnsi="Calibri" w:cs="Calibri"/>
        </w:rPr>
        <w:t>Reducci</w:t>
      </w:r>
      <w:r w:rsidRPr="006E6AD5">
        <w:rPr>
          <w:rFonts w:ascii="Calibri" w:hAnsi="Calibri" w:cs="Calibri" w:hint="eastAsia"/>
        </w:rPr>
        <w:t>ó</w:t>
      </w:r>
      <w:r w:rsidRPr="006E6AD5">
        <w:rPr>
          <w:rFonts w:ascii="Calibri" w:hAnsi="Calibri" w:cs="Calibri"/>
        </w:rPr>
        <w:t>n de tiempos en procesos</w:t>
      </w:r>
    </w:p>
    <w:p w14:paraId="0708D155" w14:textId="77777777" w:rsidR="006E6AD5" w:rsidRPr="006E6AD5" w:rsidRDefault="006E6AD5" w:rsidP="006E6AD5">
      <w:pPr>
        <w:rPr>
          <w:rFonts w:ascii="Calibri" w:hAnsi="Calibri" w:cs="Calibri"/>
        </w:rPr>
      </w:pPr>
      <w:r w:rsidRPr="006E6AD5">
        <w:rPr>
          <w:rFonts w:ascii="Calibri" w:hAnsi="Calibri" w:cs="Calibri"/>
        </w:rPr>
        <w:t>Mayor seguridad de la informaci</w:t>
      </w:r>
      <w:r w:rsidRPr="006E6AD5">
        <w:rPr>
          <w:rFonts w:ascii="Calibri" w:hAnsi="Calibri" w:cs="Calibri" w:hint="eastAsia"/>
        </w:rPr>
        <w:t>ó</w:t>
      </w:r>
      <w:r w:rsidRPr="006E6AD5">
        <w:rPr>
          <w:rFonts w:ascii="Calibri" w:hAnsi="Calibri" w:cs="Calibri"/>
        </w:rPr>
        <w:t>n</w:t>
      </w:r>
    </w:p>
    <w:p w14:paraId="134675AA" w14:textId="7853521D" w:rsidR="000C3E52" w:rsidRDefault="006E6AD5" w:rsidP="009206E9">
      <w:pPr>
        <w:rPr>
          <w:rFonts w:ascii="Calibri" w:hAnsi="Calibri" w:cs="Calibri"/>
        </w:rPr>
      </w:pPr>
      <w:r w:rsidRPr="006E6AD5">
        <w:rPr>
          <w:rFonts w:ascii="Calibri" w:hAnsi="Calibri" w:cs="Calibri"/>
        </w:rPr>
        <w:t>Mejor toma de decisiones</w:t>
      </w:r>
    </w:p>
    <w:p w14:paraId="73A74CD9" w14:textId="77777777" w:rsidR="00F41600" w:rsidRPr="009206E9" w:rsidRDefault="00F41600" w:rsidP="009206E9">
      <w:pPr>
        <w:rPr>
          <w:rFonts w:ascii="Calibri" w:hAnsi="Calibri" w:cs="Calibri"/>
        </w:rPr>
      </w:pPr>
    </w:p>
    <w:p w14:paraId="111CAFCF" w14:textId="15AC49DE" w:rsidR="000C3E52" w:rsidRDefault="000C3E52" w:rsidP="009206E9">
      <w:pPr>
        <w:rPr>
          <w:rFonts w:ascii="Calibri" w:hAnsi="Calibri" w:cs="Calibri"/>
        </w:rPr>
      </w:pPr>
      <w:r w:rsidRPr="00B80613">
        <w:rPr>
          <w:rFonts w:ascii="Calibri" w:hAnsi="Calibri" w:cs="Calibri"/>
          <w:b/>
          <w:bCs/>
        </w:rPr>
        <w:t>Requisitos Técnicos</w:t>
      </w:r>
      <w:r w:rsidRPr="009206E9">
        <w:rPr>
          <w:rFonts w:ascii="Calibri" w:hAnsi="Calibri" w:cs="Calibri"/>
        </w:rPr>
        <w:t xml:space="preserve">: </w:t>
      </w:r>
    </w:p>
    <w:p w14:paraId="04985C12" w14:textId="77777777" w:rsidR="00E62471" w:rsidRDefault="00E62471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Equipos con mínimo 16 GB de RAM y SSD</w:t>
      </w:r>
    </w:p>
    <w:p w14:paraId="6410E0D9" w14:textId="77777777" w:rsidR="00E62471" w:rsidRDefault="00E62471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Sistema operativo actualizado (Windows 11)</w:t>
      </w:r>
    </w:p>
    <w:p w14:paraId="768EDB84" w14:textId="77777777" w:rsidR="00E62471" w:rsidRDefault="00E62471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Conectividad de red estable</w:t>
      </w:r>
    </w:p>
    <w:p w14:paraId="61884C5D" w14:textId="77777777" w:rsidR="00E62471" w:rsidRDefault="00E62471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Software de oficina y herramientas especializadas</w:t>
      </w:r>
    </w:p>
    <w:p w14:paraId="201CF98E" w14:textId="77777777" w:rsidR="00F41600" w:rsidRPr="009206E9" w:rsidRDefault="00F41600" w:rsidP="009206E9">
      <w:pPr>
        <w:rPr>
          <w:rFonts w:ascii="Calibri" w:hAnsi="Calibri" w:cs="Calibri"/>
        </w:rPr>
      </w:pPr>
    </w:p>
    <w:p w14:paraId="149162C1" w14:textId="56FF755F" w:rsidR="000C3E52" w:rsidRPr="00F41600" w:rsidRDefault="000C3E52" w:rsidP="00F4160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ESPECIFICACIONES DE IMPLEMENTACIÓN</w:t>
      </w:r>
    </w:p>
    <w:p w14:paraId="62D66C23" w14:textId="77777777" w:rsidR="00F41600" w:rsidRDefault="00F41600" w:rsidP="009206E9">
      <w:pPr>
        <w:rPr>
          <w:rFonts w:ascii="Calibri" w:hAnsi="Calibri" w:cs="Calibri"/>
        </w:rPr>
      </w:pPr>
    </w:p>
    <w:p w14:paraId="00031A8D" w14:textId="77777777" w:rsidR="00F41600" w:rsidRDefault="000C3E52" w:rsidP="009206E9">
      <w:pPr>
        <w:rPr>
          <w:rFonts w:ascii="Calibri" w:hAnsi="Calibri" w:cs="Calibri"/>
        </w:rPr>
      </w:pPr>
      <w:r w:rsidRPr="009206E9">
        <w:rPr>
          <w:rFonts w:ascii="Calibri" w:hAnsi="Calibri" w:cs="Calibri"/>
        </w:rPr>
        <w:t>Fase</w:t>
      </w:r>
      <w:r w:rsidR="00F41600"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Actividades</w:t>
      </w:r>
      <w:r w:rsidR="00F41600"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 xml:space="preserve">Tiempo </w:t>
      </w:r>
    </w:p>
    <w:p w14:paraId="5182E249" w14:textId="77777777" w:rsidR="00F41600" w:rsidRDefault="00F41600" w:rsidP="009206E9">
      <w:pPr>
        <w:rPr>
          <w:rFonts w:ascii="Calibri" w:hAnsi="Calibri" w:cs="Calibri"/>
        </w:rPr>
      </w:pPr>
    </w:p>
    <w:p w14:paraId="16B142FE" w14:textId="77777777" w:rsidR="00F41600" w:rsidRDefault="00F41600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9206E9">
        <w:rPr>
          <w:rFonts w:ascii="Calibri" w:hAnsi="Calibri" w:cs="Calibri"/>
        </w:rPr>
        <w:t>stimado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responsable</w:t>
      </w:r>
      <w:r>
        <w:rPr>
          <w:rFonts w:ascii="Calibri" w:hAnsi="Calibri" w:cs="Calibri"/>
        </w:rPr>
        <w:t>:</w:t>
      </w:r>
    </w:p>
    <w:p w14:paraId="065B89AC" w14:textId="77777777" w:rsidR="00F41600" w:rsidRDefault="00F41600" w:rsidP="009206E9">
      <w:pPr>
        <w:rPr>
          <w:rFonts w:ascii="Calibri" w:hAnsi="Calibri" w:cs="Calibri"/>
        </w:rPr>
      </w:pPr>
    </w:p>
    <w:p w14:paraId="288655B0" w14:textId="6554EED7" w:rsidR="000C3E52" w:rsidRPr="009206E9" w:rsidRDefault="00F41600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9206E9">
        <w:rPr>
          <w:rFonts w:ascii="Calibri" w:hAnsi="Calibri" w:cs="Calibri"/>
        </w:rPr>
        <w:t>reparación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instalación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configuración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pruebas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capacitación</w:t>
      </w:r>
      <w:r>
        <w:rPr>
          <w:rFonts w:ascii="Calibri" w:hAnsi="Calibri" w:cs="Calibri"/>
        </w:rPr>
        <w:t xml:space="preserve"> </w:t>
      </w:r>
      <w:r w:rsidRPr="009206E9">
        <w:rPr>
          <w:rFonts w:ascii="Calibri" w:hAnsi="Calibri" w:cs="Calibri"/>
        </w:rPr>
        <w:t>puesta en marcha</w:t>
      </w:r>
    </w:p>
    <w:p w14:paraId="2DEFD9B0" w14:textId="77777777" w:rsidR="00F41600" w:rsidRDefault="00F41600" w:rsidP="009206E9">
      <w:pPr>
        <w:rPr>
          <w:rFonts w:ascii="Calibri" w:hAnsi="Calibri" w:cs="Calibri"/>
        </w:rPr>
      </w:pPr>
    </w:p>
    <w:p w14:paraId="44921708" w14:textId="287D27FE" w:rsidR="000C3E52" w:rsidRPr="00F41600" w:rsidRDefault="000C3E52" w:rsidP="00F41600">
      <w:pPr>
        <w:pStyle w:val="Prrafodelista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F41600">
        <w:rPr>
          <w:rFonts w:ascii="Calibri" w:hAnsi="Calibri" w:cs="Calibri"/>
          <w:b/>
          <w:bCs/>
        </w:rPr>
        <w:t>CRONOGRAMA DE IMPLEMENTACIÓN</w:t>
      </w:r>
    </w:p>
    <w:p w14:paraId="76F1775D" w14:textId="77777777" w:rsidR="00F41600" w:rsidRPr="00F41600" w:rsidRDefault="00F41600" w:rsidP="00F41600">
      <w:pPr>
        <w:pStyle w:val="Prrafodelista"/>
        <w:rPr>
          <w:rFonts w:ascii="Calibri" w:hAnsi="Calibri" w:cs="Calibri"/>
        </w:rPr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5"/>
        <w:gridCol w:w="1513"/>
        <w:gridCol w:w="1276"/>
        <w:gridCol w:w="1559"/>
        <w:gridCol w:w="1418"/>
      </w:tblGrid>
      <w:tr w:rsidR="00936B77" w:rsidRPr="009206E9" w14:paraId="072ECDF6" w14:textId="77777777" w:rsidTr="003E2891">
        <w:trPr>
          <w:trHeight w:val="366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5C6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Actividad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CF9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Semana 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8F5A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Semana 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2BB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Semana 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D1EA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Semana 4</w:t>
            </w:r>
          </w:p>
        </w:tc>
      </w:tr>
      <w:tr w:rsidR="00936B77" w:rsidRPr="009206E9" w14:paraId="07D337EC" w14:textId="77777777" w:rsidTr="003E2891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0294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Análisis Requerimientos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A1A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Arial" w:hAnsi="Arial" w:cs="Arial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A012" w14:textId="0633382E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824131" w:rsidRPr="009206E9">
              <w:rPr>
                <w:rFonts w:ascii="Arial" w:hAnsi="Arial" w:cs="Arial"/>
              </w:rPr>
              <w:t>█████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BC927" w14:textId="5DDCACA4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A552" w14:textId="03682AE2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  <w:tr w:rsidR="00936B77" w:rsidRPr="009206E9" w14:paraId="670564B7" w14:textId="77777777" w:rsidTr="003E2891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5193F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Selección Proveedores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66EC9" w14:textId="1FB38A35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FA4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Arial" w:hAnsi="Arial" w:cs="Arial"/>
              </w:rPr>
              <w:t>█████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2BF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62FD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  <w:tr w:rsidR="00936B77" w:rsidRPr="009206E9" w14:paraId="71157F40" w14:textId="77777777" w:rsidTr="003E2891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B46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Adquisición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6074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F333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C55D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EDEC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  <w:tr w:rsidR="00936B77" w:rsidRPr="009206E9" w14:paraId="27AB5403" w14:textId="77777777" w:rsidTr="003E2891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FB8A7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Implementación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BC8FE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8872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64E4" w14:textId="28D06DAF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  <w:r w:rsidR="00824131" w:rsidRPr="009206E9">
              <w:rPr>
                <w:rFonts w:ascii="Arial" w:hAnsi="Arial" w:cs="Arial"/>
              </w:rPr>
              <w:t>██████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852C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Arial" w:hAnsi="Arial" w:cs="Arial"/>
              </w:rPr>
              <w:t>█████</w:t>
            </w:r>
          </w:p>
        </w:tc>
      </w:tr>
      <w:tr w:rsidR="00936B77" w:rsidRPr="009206E9" w14:paraId="0CC22BB7" w14:textId="77777777" w:rsidTr="003E2891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2BCC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Pruebas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CEEC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093A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D994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BEA3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Arial" w:hAnsi="Arial" w:cs="Arial"/>
              </w:rPr>
              <w:t>█████</w:t>
            </w:r>
          </w:p>
        </w:tc>
      </w:tr>
      <w:tr w:rsidR="00936B77" w:rsidRPr="009206E9" w14:paraId="069BE9E2" w14:textId="77777777" w:rsidTr="003E2891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BD50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518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E42A4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F79ED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54599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 </w:t>
            </w:r>
          </w:p>
        </w:tc>
      </w:tr>
    </w:tbl>
    <w:p w14:paraId="4AC12BFA" w14:textId="77777777" w:rsidR="003E2891" w:rsidRDefault="003E2891" w:rsidP="009206E9">
      <w:pPr>
        <w:rPr>
          <w:rFonts w:ascii="Calibri" w:hAnsi="Calibri" w:cs="Calibri"/>
        </w:rPr>
      </w:pPr>
    </w:p>
    <w:p w14:paraId="42068DF7" w14:textId="77777777" w:rsidR="003E2891" w:rsidRDefault="003E2891" w:rsidP="009206E9">
      <w:pPr>
        <w:rPr>
          <w:rFonts w:ascii="Calibri" w:hAnsi="Calibri" w:cs="Calibri"/>
        </w:rPr>
      </w:pPr>
    </w:p>
    <w:p w14:paraId="07A39633" w14:textId="33904DD4" w:rsidR="000C3E52" w:rsidRPr="003E2891" w:rsidRDefault="000C3E52" w:rsidP="009206E9">
      <w:pPr>
        <w:rPr>
          <w:rFonts w:ascii="Calibri" w:hAnsi="Calibri" w:cs="Calibri"/>
          <w:b/>
          <w:bCs/>
        </w:rPr>
      </w:pPr>
      <w:r w:rsidRPr="003E2891">
        <w:rPr>
          <w:rFonts w:ascii="Calibri" w:hAnsi="Calibri" w:cs="Calibri"/>
          <w:b/>
          <w:bCs/>
        </w:rPr>
        <w:t>V. RESUMEN EJECUTIVO DE COSTOS</w:t>
      </w:r>
    </w:p>
    <w:p w14:paraId="4234DD41" w14:textId="77777777" w:rsidR="003E2891" w:rsidRPr="009206E9" w:rsidRDefault="003E2891" w:rsidP="009206E9">
      <w:pPr>
        <w:rPr>
          <w:rFonts w:ascii="Calibri" w:hAnsi="Calibri" w:cs="Calibri"/>
        </w:rPr>
      </w:pPr>
    </w:p>
    <w:tbl>
      <w:tblPr>
        <w:tblW w:w="89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7"/>
        <w:gridCol w:w="2281"/>
        <w:gridCol w:w="3532"/>
      </w:tblGrid>
      <w:tr w:rsidR="00936B77" w:rsidRPr="003E2891" w14:paraId="76E1CEC7" w14:textId="77777777" w:rsidTr="003E2891">
        <w:trPr>
          <w:trHeight w:val="366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5D4F5" w14:textId="77777777" w:rsidR="00936B77" w:rsidRPr="003E2891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Concepto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777D9" w14:textId="77777777" w:rsidR="00936B77" w:rsidRPr="003E2891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Costo Inicial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8630" w14:textId="77777777" w:rsidR="00936B77" w:rsidRPr="003E2891" w:rsidRDefault="00936B77" w:rsidP="009206E9">
            <w:pPr>
              <w:rPr>
                <w:rFonts w:ascii="Calibri" w:hAnsi="Calibri" w:cs="Calibri"/>
                <w:b/>
                <w:bCs/>
              </w:rPr>
            </w:pPr>
            <w:r w:rsidRPr="003E2891">
              <w:rPr>
                <w:rFonts w:ascii="Calibri" w:hAnsi="Calibri" w:cs="Calibri"/>
                <w:b/>
                <w:bCs/>
              </w:rPr>
              <w:t>Costo Anual Recurrente</w:t>
            </w:r>
          </w:p>
        </w:tc>
      </w:tr>
      <w:tr w:rsidR="00936B77" w:rsidRPr="009206E9" w14:paraId="511FFF74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A559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Hardware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2751" w14:textId="3E9651FD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 w:rsidRPr="008C0848">
              <w:rPr>
                <w:rFonts w:ascii="Calibri" w:hAnsi="Calibri" w:cs="Calibri"/>
              </w:rPr>
              <w:t>3.837.915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1C0D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</w:p>
        </w:tc>
      </w:tr>
      <w:tr w:rsidR="00936B77" w:rsidRPr="009206E9" w14:paraId="743D9234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7F21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Software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13E2" w14:textId="7C0B68EB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>
              <w:rPr>
                <w:rFonts w:ascii="Calibri" w:hAnsi="Calibri" w:cs="Calibri"/>
              </w:rPr>
              <w:t>60.000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6911" w14:textId="58D3E09D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</w:p>
        </w:tc>
      </w:tr>
      <w:tr w:rsidR="00936B77" w:rsidRPr="009206E9" w14:paraId="64E1E009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EDDB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Servicios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5CAB" w14:textId="125A04A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>
              <w:rPr>
                <w:rFonts w:ascii="Calibri" w:hAnsi="Calibri" w:cs="Calibri"/>
              </w:rPr>
              <w:t>10.000.000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E5F6" w14:textId="547E7FC4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>
              <w:rPr>
                <w:rFonts w:ascii="Calibri" w:hAnsi="Calibri" w:cs="Calibri"/>
              </w:rPr>
              <w:t>2</w:t>
            </w:r>
            <w:r w:rsidR="00A97BF1">
              <w:rPr>
                <w:rFonts w:ascii="Calibri" w:hAnsi="Calibri" w:cs="Calibri"/>
              </w:rPr>
              <w:t>.</w:t>
            </w:r>
            <w:r w:rsidR="008C0848">
              <w:rPr>
                <w:rFonts w:ascii="Calibri" w:hAnsi="Calibri" w:cs="Calibri"/>
              </w:rPr>
              <w:t>0</w:t>
            </w:r>
            <w:r w:rsidR="00A97BF1">
              <w:rPr>
                <w:rFonts w:ascii="Calibri" w:hAnsi="Calibri" w:cs="Calibri"/>
              </w:rPr>
              <w:t>00.000</w:t>
            </w:r>
          </w:p>
        </w:tc>
      </w:tr>
      <w:tr w:rsidR="00936B77" w:rsidRPr="009206E9" w14:paraId="27D481C0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CB906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Implementación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E968" w14:textId="58D6D039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42131">
              <w:rPr>
                <w:rFonts w:ascii="Calibri" w:hAnsi="Calibri" w:cs="Calibri"/>
              </w:rPr>
              <w:t>800.000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10689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-</w:t>
            </w:r>
          </w:p>
        </w:tc>
      </w:tr>
      <w:tr w:rsidR="00936B77" w:rsidRPr="009206E9" w14:paraId="41E9ADCB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5D45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Contingencias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F497" w14:textId="2FA9844D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42131">
              <w:rPr>
                <w:rFonts w:ascii="Calibri" w:hAnsi="Calibri" w:cs="Calibri"/>
              </w:rPr>
              <w:t>1.000.000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F422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-</w:t>
            </w:r>
          </w:p>
        </w:tc>
      </w:tr>
      <w:tr w:rsidR="00936B77" w:rsidRPr="009206E9" w14:paraId="10974558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1EE3" w14:textId="77777777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TOTAL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6B1A6" w14:textId="1C35B3C1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>
              <w:rPr>
                <w:rFonts w:ascii="Calibri" w:hAnsi="Calibri" w:cs="Calibri"/>
              </w:rPr>
              <w:t>15.697.915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9F636" w14:textId="46297944" w:rsidR="00936B77" w:rsidRPr="009206E9" w:rsidRDefault="00936B77" w:rsidP="009206E9">
            <w:pPr>
              <w:rPr>
                <w:rFonts w:ascii="Calibri" w:hAnsi="Calibri" w:cs="Calibri"/>
              </w:rPr>
            </w:pPr>
            <w:r w:rsidRPr="009206E9">
              <w:rPr>
                <w:rFonts w:ascii="Calibri" w:hAnsi="Calibri" w:cs="Calibri"/>
              </w:rPr>
              <w:t>$</w:t>
            </w:r>
            <w:r w:rsidR="008C0848">
              <w:rPr>
                <w:rFonts w:ascii="Calibri" w:hAnsi="Calibri" w:cs="Calibri"/>
              </w:rPr>
              <w:t>2.000.000</w:t>
            </w:r>
          </w:p>
        </w:tc>
      </w:tr>
    </w:tbl>
    <w:p w14:paraId="164BFEA3" w14:textId="0D1B71DC" w:rsidR="000C3E52" w:rsidRPr="009206E9" w:rsidRDefault="000C3E52" w:rsidP="009206E9">
      <w:pPr>
        <w:rPr>
          <w:rFonts w:ascii="Calibri" w:hAnsi="Calibri" w:cs="Calibri"/>
        </w:rPr>
      </w:pPr>
    </w:p>
    <w:p w14:paraId="7C74797F" w14:textId="77777777" w:rsidR="000C3E52" w:rsidRPr="003E2891" w:rsidRDefault="000C3E52" w:rsidP="009206E9">
      <w:pPr>
        <w:rPr>
          <w:rFonts w:ascii="Calibri" w:hAnsi="Calibri" w:cs="Calibri"/>
          <w:b/>
          <w:bCs/>
        </w:rPr>
      </w:pPr>
      <w:r w:rsidRPr="003E2891">
        <w:rPr>
          <w:rFonts w:ascii="Calibri" w:hAnsi="Calibri" w:cs="Calibri"/>
          <w:b/>
          <w:bCs/>
        </w:rPr>
        <w:t>VI. RECOMENDACIONES Y CONCLUSIONES</w:t>
      </w:r>
    </w:p>
    <w:p w14:paraId="2118EFAE" w14:textId="77777777" w:rsidR="003E2891" w:rsidRDefault="003E2891" w:rsidP="009206E9">
      <w:pPr>
        <w:rPr>
          <w:rFonts w:ascii="Calibri" w:hAnsi="Calibri" w:cs="Calibri"/>
        </w:rPr>
      </w:pPr>
    </w:p>
    <w:p w14:paraId="1B65E584" w14:textId="70EBCCB3" w:rsidR="000C3E52" w:rsidRPr="002E161D" w:rsidRDefault="000C3E52" w:rsidP="009206E9">
      <w:pPr>
        <w:rPr>
          <w:rFonts w:ascii="Calibri" w:hAnsi="Calibri" w:cs="Calibri"/>
          <w:b/>
          <w:bCs/>
        </w:rPr>
      </w:pPr>
      <w:r w:rsidRPr="002E161D">
        <w:rPr>
          <w:rFonts w:ascii="Calibri" w:hAnsi="Calibri" w:cs="Calibri"/>
          <w:b/>
          <w:bCs/>
        </w:rPr>
        <w:t>A. PROVEEDOR RECOMENDADO</w:t>
      </w:r>
    </w:p>
    <w:p w14:paraId="6FF7C0E7" w14:textId="77777777" w:rsidR="002E161D" w:rsidRDefault="002E161D" w:rsidP="009206E9">
      <w:pPr>
        <w:rPr>
          <w:rFonts w:ascii="Calibri" w:hAnsi="Calibri" w:cs="Calibri"/>
        </w:rPr>
      </w:pPr>
    </w:p>
    <w:p w14:paraId="1E3A470B" w14:textId="13561400" w:rsidR="002E161D" w:rsidRDefault="002E161D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Hardware  </w:t>
      </w:r>
    </w:p>
    <w:p w14:paraId="2F22AD7B" w14:textId="1765EF36" w:rsidR="000C3E52" w:rsidRPr="009206E9" w:rsidRDefault="000C3E52" w:rsidP="002E161D">
      <w:pPr>
        <w:spacing w:line="276" w:lineRule="auto"/>
        <w:rPr>
          <w:rFonts w:ascii="Calibri" w:hAnsi="Calibri" w:cs="Calibri"/>
        </w:rPr>
      </w:pPr>
      <w:r w:rsidRPr="009206E9">
        <w:rPr>
          <w:rFonts w:ascii="Calibri" w:hAnsi="Calibri" w:cs="Calibri"/>
        </w:rPr>
        <w:t>Nombre:</w:t>
      </w:r>
      <w:r w:rsidR="008D0E33">
        <w:rPr>
          <w:rFonts w:ascii="Calibri" w:hAnsi="Calibri" w:cs="Calibri"/>
        </w:rPr>
        <w:t xml:space="preserve"> Lenovo</w:t>
      </w:r>
    </w:p>
    <w:p w14:paraId="2AED5003" w14:textId="77777777" w:rsidR="00C13F74" w:rsidRDefault="00C13F74" w:rsidP="002E161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Razón de la Selección: Mejor relación calidad-precio y alto rendimiento según la matriz de evaluación.</w:t>
      </w:r>
    </w:p>
    <w:p w14:paraId="6D233A16" w14:textId="77777777" w:rsidR="00C13F74" w:rsidRPr="009206E9" w:rsidRDefault="00C13F74" w:rsidP="002E161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Ventajas Competitivas: Equipos rápidos, confiables y adecuados para multitarea.</w:t>
      </w:r>
    </w:p>
    <w:p w14:paraId="7E76D808" w14:textId="77777777" w:rsidR="002E161D" w:rsidRDefault="002E161D" w:rsidP="002E161D">
      <w:pPr>
        <w:spacing w:line="276" w:lineRule="auto"/>
        <w:rPr>
          <w:rFonts w:ascii="Calibri" w:hAnsi="Calibri" w:cs="Calibri"/>
        </w:rPr>
      </w:pPr>
    </w:p>
    <w:p w14:paraId="3DC011CE" w14:textId="77777777" w:rsidR="002E161D" w:rsidRDefault="002E161D" w:rsidP="009206E9">
      <w:pPr>
        <w:rPr>
          <w:rFonts w:ascii="Calibri" w:hAnsi="Calibri" w:cs="Calibri"/>
        </w:rPr>
      </w:pPr>
    </w:p>
    <w:p w14:paraId="55C73F48" w14:textId="226D6325" w:rsidR="002E161D" w:rsidRDefault="002E161D" w:rsidP="002E16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Software   </w:t>
      </w:r>
    </w:p>
    <w:p w14:paraId="57D3A09F" w14:textId="024DC802" w:rsidR="002E161D" w:rsidRPr="009206E9" w:rsidRDefault="002E161D" w:rsidP="002E161D">
      <w:pPr>
        <w:spacing w:line="276" w:lineRule="auto"/>
        <w:rPr>
          <w:rFonts w:ascii="Calibri" w:hAnsi="Calibri" w:cs="Calibri"/>
        </w:rPr>
      </w:pPr>
      <w:r w:rsidRPr="009206E9">
        <w:rPr>
          <w:rFonts w:ascii="Calibri" w:hAnsi="Calibri" w:cs="Calibri"/>
        </w:rPr>
        <w:t xml:space="preserve">Nombre: </w:t>
      </w:r>
      <w:r w:rsidR="00946BEB">
        <w:rPr>
          <w:rFonts w:ascii="Calibri" w:hAnsi="Calibri" w:cs="Calibri"/>
        </w:rPr>
        <w:t xml:space="preserve">Microsoft </w:t>
      </w:r>
      <w:proofErr w:type="spellStart"/>
      <w:r w:rsidR="00946BEB">
        <w:rPr>
          <w:rFonts w:ascii="Calibri" w:hAnsi="Calibri" w:cs="Calibri"/>
        </w:rPr>
        <w:t>Odoo</w:t>
      </w:r>
      <w:proofErr w:type="spellEnd"/>
    </w:p>
    <w:p w14:paraId="67E20A8A" w14:textId="77777777" w:rsidR="00946BEB" w:rsidRDefault="00946BEB" w:rsidP="002E161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Razón de la Selección: Amplia compatibilidad, facilidad de uso y soporte técnico.</w:t>
      </w:r>
    </w:p>
    <w:p w14:paraId="65BB307D" w14:textId="77777777" w:rsidR="00946BEB" w:rsidRDefault="00946BEB" w:rsidP="002E161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Ventajas Competitivas: Herramientas completas y seguras para la gestión empresarial.</w:t>
      </w:r>
    </w:p>
    <w:p w14:paraId="668E8E44" w14:textId="5D870554" w:rsidR="002E161D" w:rsidRDefault="002E161D" w:rsidP="002E161D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…….</w:t>
      </w:r>
    </w:p>
    <w:p w14:paraId="5C2A1728" w14:textId="77777777" w:rsidR="002E161D" w:rsidRDefault="002E161D" w:rsidP="009206E9">
      <w:pPr>
        <w:rPr>
          <w:rFonts w:ascii="Calibri" w:hAnsi="Calibri" w:cs="Calibri"/>
        </w:rPr>
      </w:pPr>
    </w:p>
    <w:p w14:paraId="362253E8" w14:textId="77777777" w:rsidR="00821DBA" w:rsidRDefault="00821DBA" w:rsidP="009206E9">
      <w:pPr>
        <w:rPr>
          <w:rFonts w:ascii="Calibri" w:hAnsi="Calibri" w:cs="Calibri"/>
        </w:rPr>
      </w:pPr>
    </w:p>
    <w:p w14:paraId="5006AAAD" w14:textId="5CE6DA51" w:rsidR="00821DBA" w:rsidRDefault="00821DBA" w:rsidP="009206E9">
      <w:pPr>
        <w:rPr>
          <w:rFonts w:ascii="Calibri" w:hAnsi="Calibri" w:cs="Calibri"/>
        </w:rPr>
      </w:pPr>
    </w:p>
    <w:p w14:paraId="1F522EAB" w14:textId="2ED51669" w:rsidR="00824131" w:rsidRDefault="00824131" w:rsidP="009206E9">
      <w:pPr>
        <w:rPr>
          <w:rFonts w:ascii="Calibri" w:hAnsi="Calibri" w:cs="Calibri"/>
        </w:rPr>
      </w:pPr>
    </w:p>
    <w:p w14:paraId="3FC98E24" w14:textId="325EC64F" w:rsidR="00824131" w:rsidRDefault="00824131" w:rsidP="009206E9">
      <w:pPr>
        <w:rPr>
          <w:rFonts w:ascii="Calibri" w:hAnsi="Calibri" w:cs="Calibri"/>
        </w:rPr>
      </w:pPr>
    </w:p>
    <w:p w14:paraId="78EA8642" w14:textId="582D8FB5" w:rsidR="00824131" w:rsidRDefault="00824131" w:rsidP="009206E9">
      <w:pPr>
        <w:rPr>
          <w:rFonts w:ascii="Calibri" w:hAnsi="Calibri" w:cs="Calibri"/>
        </w:rPr>
      </w:pPr>
    </w:p>
    <w:p w14:paraId="66EEE4CC" w14:textId="75CC6256" w:rsidR="00824131" w:rsidRDefault="00824131" w:rsidP="009206E9">
      <w:pPr>
        <w:rPr>
          <w:rFonts w:ascii="Calibri" w:hAnsi="Calibri" w:cs="Calibri"/>
        </w:rPr>
      </w:pPr>
    </w:p>
    <w:p w14:paraId="3CE58397" w14:textId="4BF6058E" w:rsidR="00824131" w:rsidRDefault="00824131" w:rsidP="009206E9">
      <w:pPr>
        <w:rPr>
          <w:rFonts w:ascii="Calibri" w:hAnsi="Calibri" w:cs="Calibri"/>
        </w:rPr>
      </w:pPr>
    </w:p>
    <w:p w14:paraId="3840004A" w14:textId="0A57D959" w:rsidR="00824131" w:rsidRDefault="00824131" w:rsidP="009206E9">
      <w:pPr>
        <w:rPr>
          <w:rFonts w:ascii="Calibri" w:hAnsi="Calibri" w:cs="Calibri"/>
        </w:rPr>
      </w:pPr>
    </w:p>
    <w:p w14:paraId="6739E33A" w14:textId="32CF153E" w:rsidR="00824131" w:rsidRDefault="00824131" w:rsidP="009206E9">
      <w:pPr>
        <w:rPr>
          <w:rFonts w:ascii="Calibri" w:hAnsi="Calibri" w:cs="Calibri"/>
        </w:rPr>
      </w:pPr>
    </w:p>
    <w:p w14:paraId="4D6EB7F3" w14:textId="2B93C99C" w:rsidR="00824131" w:rsidRDefault="00824131" w:rsidP="009206E9">
      <w:pPr>
        <w:rPr>
          <w:rFonts w:ascii="Calibri" w:hAnsi="Calibri" w:cs="Calibri"/>
        </w:rPr>
      </w:pPr>
    </w:p>
    <w:p w14:paraId="5FAA2177" w14:textId="77777777" w:rsidR="00824131" w:rsidRDefault="00824131" w:rsidP="009206E9">
      <w:pPr>
        <w:rPr>
          <w:rFonts w:ascii="Calibri" w:hAnsi="Calibri" w:cs="Calibri"/>
        </w:rPr>
      </w:pPr>
    </w:p>
    <w:p w14:paraId="510831FA" w14:textId="77777777" w:rsidR="00821DBA" w:rsidRDefault="00821DBA" w:rsidP="009206E9">
      <w:pPr>
        <w:rPr>
          <w:rFonts w:ascii="Calibri" w:hAnsi="Calibri" w:cs="Calibri"/>
        </w:rPr>
      </w:pPr>
    </w:p>
    <w:p w14:paraId="32A5E301" w14:textId="77777777" w:rsidR="00821DBA" w:rsidRDefault="00821DBA" w:rsidP="009206E9">
      <w:pPr>
        <w:rPr>
          <w:rFonts w:ascii="Calibri" w:hAnsi="Calibri" w:cs="Calibri"/>
        </w:rPr>
      </w:pPr>
    </w:p>
    <w:p w14:paraId="4D66EC96" w14:textId="334945A4" w:rsidR="000C3E52" w:rsidRDefault="000C3E52" w:rsidP="0006392E">
      <w:pPr>
        <w:pStyle w:val="Prrafodelista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06392E">
        <w:rPr>
          <w:rFonts w:ascii="Calibri" w:hAnsi="Calibri" w:cs="Calibri"/>
          <w:b/>
          <w:bCs/>
        </w:rPr>
        <w:lastRenderedPageBreak/>
        <w:t>CONSIDERACIONES IMPORTANTES</w:t>
      </w:r>
    </w:p>
    <w:p w14:paraId="05BE8032" w14:textId="77777777" w:rsidR="00821DBA" w:rsidRPr="00821DBA" w:rsidRDefault="00821DBA" w:rsidP="00821DBA">
      <w:pPr>
        <w:ind w:left="360"/>
        <w:rPr>
          <w:rFonts w:ascii="Calibri" w:hAnsi="Calibri" w:cs="Calibri"/>
          <w:b/>
          <w:bCs/>
        </w:rPr>
      </w:pPr>
    </w:p>
    <w:p w14:paraId="33411B30" w14:textId="77777777" w:rsidR="0006392E" w:rsidRDefault="0006392E" w:rsidP="00824131">
      <w:pPr>
        <w:pStyle w:val="Prrafodelista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Verificar la compatibilidad del hardware con el software seleccionado.</w:t>
      </w:r>
    </w:p>
    <w:p w14:paraId="63BCCEE3" w14:textId="77777777" w:rsidR="0006392E" w:rsidRDefault="0006392E" w:rsidP="00824131">
      <w:pPr>
        <w:pStyle w:val="Prrafodelista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Asegurar que el personal reciba capacitación adecuada para el uso del sistema.</w:t>
      </w:r>
    </w:p>
    <w:p w14:paraId="5D59BB1F" w14:textId="77777777" w:rsidR="0006392E" w:rsidRDefault="0006392E" w:rsidP="00824131">
      <w:pPr>
        <w:pStyle w:val="Prrafodelista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Considerar costos ocultos como mantenimiento, actualizaciones y soporte técnico.</w:t>
      </w:r>
    </w:p>
    <w:p w14:paraId="566C7A3D" w14:textId="77777777" w:rsidR="0006392E" w:rsidRDefault="0006392E" w:rsidP="00824131">
      <w:pPr>
        <w:pStyle w:val="Prrafodelista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Garantizar la seguridad de la información mediante respaldos y controles de acceso.</w:t>
      </w:r>
    </w:p>
    <w:p w14:paraId="1A9A582B" w14:textId="77777777" w:rsidR="0006392E" w:rsidRPr="0006392E" w:rsidRDefault="0006392E" w:rsidP="00824131">
      <w:pPr>
        <w:pStyle w:val="Prrafodelista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Evaluar la escalabilidad del sistema para futuras ampliaciones del proyecto.</w:t>
      </w:r>
    </w:p>
    <w:p w14:paraId="008F1DAC" w14:textId="77777777" w:rsidR="000C3E52" w:rsidRPr="002E161D" w:rsidRDefault="000C3E52" w:rsidP="009206E9">
      <w:pPr>
        <w:rPr>
          <w:rFonts w:ascii="Calibri" w:hAnsi="Calibri" w:cs="Calibri"/>
          <w:b/>
          <w:bCs/>
        </w:rPr>
      </w:pPr>
    </w:p>
    <w:p w14:paraId="0D720789" w14:textId="77777777" w:rsidR="000C3E52" w:rsidRPr="009206E9" w:rsidRDefault="000C3E52" w:rsidP="009206E9">
      <w:pPr>
        <w:rPr>
          <w:rFonts w:ascii="Calibri" w:hAnsi="Calibri" w:cs="Calibri"/>
        </w:rPr>
      </w:pPr>
    </w:p>
    <w:p w14:paraId="6A97C126" w14:textId="77777777" w:rsidR="000C3E52" w:rsidRPr="009206E9" w:rsidRDefault="000C3E52" w:rsidP="009206E9">
      <w:pPr>
        <w:rPr>
          <w:rFonts w:ascii="Calibri" w:hAnsi="Calibri" w:cs="Calibri"/>
        </w:rPr>
      </w:pPr>
    </w:p>
    <w:p w14:paraId="5AD9C4DA" w14:textId="7F8D747E" w:rsidR="000C3E52" w:rsidRDefault="000C3E52" w:rsidP="00821DBA">
      <w:pPr>
        <w:pStyle w:val="Prrafodelista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821DBA">
        <w:rPr>
          <w:rFonts w:ascii="Calibri" w:hAnsi="Calibri" w:cs="Calibri"/>
          <w:b/>
          <w:bCs/>
        </w:rPr>
        <w:t>PRÓXIMOS PASOS</w:t>
      </w:r>
    </w:p>
    <w:p w14:paraId="730033E6" w14:textId="77777777" w:rsidR="00821DBA" w:rsidRPr="00821DBA" w:rsidRDefault="00821DBA" w:rsidP="00821DBA">
      <w:pPr>
        <w:pStyle w:val="Prrafodelista"/>
        <w:rPr>
          <w:rFonts w:ascii="Calibri" w:hAnsi="Calibri" w:cs="Calibri"/>
          <w:b/>
          <w:bCs/>
        </w:rPr>
      </w:pPr>
    </w:p>
    <w:p w14:paraId="34529751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Aprobación del proveedor seleccionado.</w:t>
      </w:r>
    </w:p>
    <w:p w14:paraId="5F83CCA6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Adquisición de hardware y licencias de software.</w:t>
      </w:r>
    </w:p>
    <w:p w14:paraId="5E4EEE6B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Instalación y configuración del sistema.</w:t>
      </w:r>
    </w:p>
    <w:p w14:paraId="151D7137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Capacitación al personal involucrado.</w:t>
      </w:r>
    </w:p>
    <w:p w14:paraId="258D0580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Realización de pruebas y ajustes necesarios.</w:t>
      </w:r>
    </w:p>
    <w:p w14:paraId="2E18D405" w14:textId="77777777" w:rsid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Puesta en marcha del sistema.</w:t>
      </w:r>
    </w:p>
    <w:p w14:paraId="098A9977" w14:textId="77777777" w:rsidR="00821DBA" w:rsidRPr="00821DBA" w:rsidRDefault="00821DBA" w:rsidP="00824131">
      <w:pPr>
        <w:pStyle w:val="Prrafodelista"/>
        <w:numPr>
          <w:ilvl w:val="0"/>
          <w:numId w:val="13"/>
        </w:num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Seguimiento y evaluación del funcionamiento.</w:t>
      </w:r>
    </w:p>
    <w:p w14:paraId="6F61D2E2" w14:textId="77777777" w:rsidR="000C3E52" w:rsidRPr="002E161D" w:rsidRDefault="000C3E52" w:rsidP="009206E9">
      <w:pPr>
        <w:rPr>
          <w:rFonts w:ascii="Calibri" w:hAnsi="Calibri" w:cs="Calibri"/>
          <w:b/>
          <w:bCs/>
        </w:rPr>
      </w:pPr>
    </w:p>
    <w:p w14:paraId="16E41354" w14:textId="77777777" w:rsidR="000C3E52" w:rsidRPr="009206E9" w:rsidRDefault="000C3E52" w:rsidP="009206E9">
      <w:pPr>
        <w:rPr>
          <w:rFonts w:ascii="Calibri" w:hAnsi="Calibri" w:cs="Calibri"/>
        </w:rPr>
      </w:pPr>
    </w:p>
    <w:p w14:paraId="46C62E4B" w14:textId="77777777" w:rsidR="000C3E52" w:rsidRPr="009206E9" w:rsidRDefault="000C3E52" w:rsidP="009206E9">
      <w:pPr>
        <w:rPr>
          <w:rFonts w:ascii="Calibri" w:hAnsi="Calibri" w:cs="Calibri"/>
        </w:rPr>
      </w:pPr>
    </w:p>
    <w:p w14:paraId="3BEAD69A" w14:textId="1FE441CE" w:rsidR="000C3E52" w:rsidRPr="009206E9" w:rsidRDefault="000C3E52" w:rsidP="009206E9">
      <w:pPr>
        <w:rPr>
          <w:rFonts w:ascii="Calibri" w:hAnsi="Calibri" w:cs="Calibri"/>
        </w:rPr>
      </w:pPr>
    </w:p>
    <w:p w14:paraId="3B37A63E" w14:textId="77777777" w:rsidR="000C3E52" w:rsidRPr="002E161D" w:rsidRDefault="000C3E52" w:rsidP="009206E9">
      <w:pPr>
        <w:rPr>
          <w:rFonts w:ascii="Calibri" w:hAnsi="Calibri" w:cs="Calibri"/>
          <w:b/>
          <w:bCs/>
        </w:rPr>
      </w:pPr>
      <w:r w:rsidRPr="002E161D">
        <w:rPr>
          <w:rFonts w:ascii="Calibri" w:hAnsi="Calibri" w:cs="Calibri"/>
          <w:b/>
          <w:bCs/>
        </w:rPr>
        <w:t>VII. ANEXOS</w:t>
      </w:r>
    </w:p>
    <w:p w14:paraId="037F6581" w14:textId="77777777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Cotizaciones de proveedores</w:t>
      </w:r>
    </w:p>
    <w:p w14:paraId="4965C8C6" w14:textId="77777777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Especificaciones técnicas detalladas</w:t>
      </w:r>
    </w:p>
    <w:p w14:paraId="60D435A2" w14:textId="77777777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Plan de implementación completo</w:t>
      </w:r>
    </w:p>
    <w:p w14:paraId="481A82A9" w14:textId="77777777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Documentación de garantías y soporte</w:t>
      </w:r>
    </w:p>
    <w:p w14:paraId="3C135C12" w14:textId="0CFC575E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Manual de usuario</w:t>
      </w:r>
    </w:p>
    <w:p w14:paraId="4DBFEDBD" w14:textId="17D2CC82" w:rsidR="00DC0D57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>Documento elaborado el: Fecha</w:t>
      </w:r>
    </w:p>
    <w:p w14:paraId="57104546" w14:textId="1750CA3C" w:rsidR="00DC0D57" w:rsidRPr="009206E9" w:rsidRDefault="00DC0D57" w:rsidP="009206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Próxima revisión: </w:t>
      </w:r>
      <w:r w:rsidR="00C916DB">
        <w:rPr>
          <w:rFonts w:ascii="Calibri" w:hAnsi="Calibri" w:cs="Calibri"/>
        </w:rPr>
        <w:t>Fecha</w:t>
      </w:r>
    </w:p>
    <w:p w14:paraId="467C4FA9" w14:textId="77777777" w:rsidR="000C3E52" w:rsidRPr="009206E9" w:rsidRDefault="000C3E52" w:rsidP="009206E9">
      <w:pPr>
        <w:rPr>
          <w:rFonts w:ascii="Calibri" w:hAnsi="Calibri" w:cs="Calibri"/>
        </w:rPr>
      </w:pPr>
    </w:p>
    <w:sectPr w:rsidR="000C3E52" w:rsidRPr="009206E9" w:rsidSect="001E672E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325"/>
    <w:multiLevelType w:val="hybridMultilevel"/>
    <w:tmpl w:val="9E5E21A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B2D37"/>
    <w:multiLevelType w:val="hybridMultilevel"/>
    <w:tmpl w:val="8C926972"/>
    <w:lvl w:ilvl="0" w:tplc="FFFFFFFF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E508C"/>
    <w:multiLevelType w:val="hybridMultilevel"/>
    <w:tmpl w:val="F0BAB52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25282"/>
    <w:multiLevelType w:val="hybridMultilevel"/>
    <w:tmpl w:val="243A293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96868"/>
    <w:multiLevelType w:val="hybridMultilevel"/>
    <w:tmpl w:val="6C00BAF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D17CB"/>
    <w:multiLevelType w:val="hybridMultilevel"/>
    <w:tmpl w:val="AEF6B09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796551">
    <w:abstractNumId w:val="13"/>
  </w:num>
  <w:num w:numId="2" w16cid:durableId="932667657">
    <w:abstractNumId w:val="12"/>
  </w:num>
  <w:num w:numId="3" w16cid:durableId="1631479133">
    <w:abstractNumId w:val="6"/>
  </w:num>
  <w:num w:numId="4" w16cid:durableId="55932488">
    <w:abstractNumId w:val="10"/>
  </w:num>
  <w:num w:numId="5" w16cid:durableId="169836512">
    <w:abstractNumId w:val="9"/>
  </w:num>
  <w:num w:numId="6" w16cid:durableId="1920796795">
    <w:abstractNumId w:val="4"/>
  </w:num>
  <w:num w:numId="7" w16cid:durableId="1558665092">
    <w:abstractNumId w:val="5"/>
  </w:num>
  <w:num w:numId="8" w16cid:durableId="905383250">
    <w:abstractNumId w:val="3"/>
  </w:num>
  <w:num w:numId="9" w16cid:durableId="335042304">
    <w:abstractNumId w:val="11"/>
  </w:num>
  <w:num w:numId="10" w16cid:durableId="167526132">
    <w:abstractNumId w:val="2"/>
  </w:num>
  <w:num w:numId="11" w16cid:durableId="16125770">
    <w:abstractNumId w:val="7"/>
  </w:num>
  <w:num w:numId="12" w16cid:durableId="135144189">
    <w:abstractNumId w:val="1"/>
  </w:num>
  <w:num w:numId="13" w16cid:durableId="1472482896">
    <w:abstractNumId w:val="8"/>
  </w:num>
  <w:num w:numId="14" w16cid:durableId="182774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137BB"/>
    <w:rsid w:val="000371A4"/>
    <w:rsid w:val="000602F5"/>
    <w:rsid w:val="00062D2F"/>
    <w:rsid w:val="000637EB"/>
    <w:rsid w:val="0006392E"/>
    <w:rsid w:val="0006407F"/>
    <w:rsid w:val="000B7A41"/>
    <w:rsid w:val="000C3E52"/>
    <w:rsid w:val="000F395B"/>
    <w:rsid w:val="001A3D70"/>
    <w:rsid w:val="001C2A36"/>
    <w:rsid w:val="001D652D"/>
    <w:rsid w:val="001E672E"/>
    <w:rsid w:val="001F1ABD"/>
    <w:rsid w:val="0020528E"/>
    <w:rsid w:val="002118DF"/>
    <w:rsid w:val="002133EC"/>
    <w:rsid w:val="002268FF"/>
    <w:rsid w:val="002411B5"/>
    <w:rsid w:val="00241C1A"/>
    <w:rsid w:val="002439D4"/>
    <w:rsid w:val="00245E65"/>
    <w:rsid w:val="002605B6"/>
    <w:rsid w:val="00267890"/>
    <w:rsid w:val="002B45B2"/>
    <w:rsid w:val="002C4D69"/>
    <w:rsid w:val="002D3CFA"/>
    <w:rsid w:val="002E161D"/>
    <w:rsid w:val="003078D9"/>
    <w:rsid w:val="00324249"/>
    <w:rsid w:val="003248CA"/>
    <w:rsid w:val="00341FB2"/>
    <w:rsid w:val="003611E5"/>
    <w:rsid w:val="00382DE5"/>
    <w:rsid w:val="0038342E"/>
    <w:rsid w:val="00383592"/>
    <w:rsid w:val="00390AC3"/>
    <w:rsid w:val="003927A2"/>
    <w:rsid w:val="003978DD"/>
    <w:rsid w:val="003E2891"/>
    <w:rsid w:val="00404BFF"/>
    <w:rsid w:val="00410994"/>
    <w:rsid w:val="00436136"/>
    <w:rsid w:val="004463A3"/>
    <w:rsid w:val="0045084B"/>
    <w:rsid w:val="00453035"/>
    <w:rsid w:val="004729F5"/>
    <w:rsid w:val="004C0B44"/>
    <w:rsid w:val="004C421D"/>
    <w:rsid w:val="004F1023"/>
    <w:rsid w:val="005253C2"/>
    <w:rsid w:val="00540F55"/>
    <w:rsid w:val="00594E97"/>
    <w:rsid w:val="005B1253"/>
    <w:rsid w:val="00616225"/>
    <w:rsid w:val="00631436"/>
    <w:rsid w:val="0063190B"/>
    <w:rsid w:val="00646898"/>
    <w:rsid w:val="006937BC"/>
    <w:rsid w:val="006C1740"/>
    <w:rsid w:val="006E3BC5"/>
    <w:rsid w:val="006E6AD5"/>
    <w:rsid w:val="00701700"/>
    <w:rsid w:val="0071178E"/>
    <w:rsid w:val="00716206"/>
    <w:rsid w:val="00721703"/>
    <w:rsid w:val="00742D8A"/>
    <w:rsid w:val="00745A1C"/>
    <w:rsid w:val="0075341C"/>
    <w:rsid w:val="00765EFF"/>
    <w:rsid w:val="007F3370"/>
    <w:rsid w:val="00804AF4"/>
    <w:rsid w:val="00816DC3"/>
    <w:rsid w:val="00821DBA"/>
    <w:rsid w:val="00824131"/>
    <w:rsid w:val="00842131"/>
    <w:rsid w:val="00851C75"/>
    <w:rsid w:val="008926D5"/>
    <w:rsid w:val="008C0848"/>
    <w:rsid w:val="008C7E07"/>
    <w:rsid w:val="008D0E33"/>
    <w:rsid w:val="008D2CCD"/>
    <w:rsid w:val="008E705C"/>
    <w:rsid w:val="0091533E"/>
    <w:rsid w:val="009206E9"/>
    <w:rsid w:val="00936454"/>
    <w:rsid w:val="00936B77"/>
    <w:rsid w:val="00942CBB"/>
    <w:rsid w:val="00946BEB"/>
    <w:rsid w:val="00952798"/>
    <w:rsid w:val="00977928"/>
    <w:rsid w:val="009B60EF"/>
    <w:rsid w:val="009D5AFD"/>
    <w:rsid w:val="009D6181"/>
    <w:rsid w:val="009F16CB"/>
    <w:rsid w:val="00A1449E"/>
    <w:rsid w:val="00A35FFE"/>
    <w:rsid w:val="00A47E58"/>
    <w:rsid w:val="00A961AF"/>
    <w:rsid w:val="00A97BF1"/>
    <w:rsid w:val="00AC4F5B"/>
    <w:rsid w:val="00AC5AD4"/>
    <w:rsid w:val="00AE0306"/>
    <w:rsid w:val="00AF76FE"/>
    <w:rsid w:val="00B5452D"/>
    <w:rsid w:val="00B80613"/>
    <w:rsid w:val="00B83243"/>
    <w:rsid w:val="00BB5835"/>
    <w:rsid w:val="00BC7A9C"/>
    <w:rsid w:val="00BE42F4"/>
    <w:rsid w:val="00C12C28"/>
    <w:rsid w:val="00C13F74"/>
    <w:rsid w:val="00C2751C"/>
    <w:rsid w:val="00C333AE"/>
    <w:rsid w:val="00C364B8"/>
    <w:rsid w:val="00C66C7F"/>
    <w:rsid w:val="00C77144"/>
    <w:rsid w:val="00C916DB"/>
    <w:rsid w:val="00CD6D26"/>
    <w:rsid w:val="00CE3AAC"/>
    <w:rsid w:val="00CF46DE"/>
    <w:rsid w:val="00D00784"/>
    <w:rsid w:val="00D2296B"/>
    <w:rsid w:val="00D25F27"/>
    <w:rsid w:val="00D30208"/>
    <w:rsid w:val="00D47612"/>
    <w:rsid w:val="00D709C9"/>
    <w:rsid w:val="00D73A54"/>
    <w:rsid w:val="00DC0D57"/>
    <w:rsid w:val="00DC4B86"/>
    <w:rsid w:val="00DF7313"/>
    <w:rsid w:val="00E02D75"/>
    <w:rsid w:val="00E13E74"/>
    <w:rsid w:val="00E26469"/>
    <w:rsid w:val="00E34915"/>
    <w:rsid w:val="00E62471"/>
    <w:rsid w:val="00E94E17"/>
    <w:rsid w:val="00EC5523"/>
    <w:rsid w:val="00F41600"/>
    <w:rsid w:val="00F94B5D"/>
    <w:rsid w:val="00FC4974"/>
    <w:rsid w:val="00FD6E34"/>
    <w:rsid w:val="00FD772F"/>
    <w:rsid w:val="00FE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74B3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1190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Yojan Chavarro</cp:lastModifiedBy>
  <cp:revision>2</cp:revision>
  <dcterms:created xsi:type="dcterms:W3CDTF">2026-04-10T15:35:00Z</dcterms:created>
  <dcterms:modified xsi:type="dcterms:W3CDTF">2026-04-10T15:35:00Z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adb775b5-7faf-46f6-96a7-bc14502ba9df</vt:lpwstr>
  </property>
</Properties>
</file>