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4C25" w14:textId="5C2E71D6" w:rsidR="005F3371" w:rsidRDefault="005F3371">
      <w:r>
        <w:t>Paso 1:</w:t>
      </w:r>
    </w:p>
    <w:p w14:paraId="1924446C" w14:textId="04AFA875" w:rsidR="00B46E54" w:rsidRDefault="005F3371">
      <w:r w:rsidRPr="005F3371">
        <w:drawing>
          <wp:inline distT="0" distB="0" distL="0" distR="0" wp14:anchorId="50BBAB3E" wp14:editId="4AA538B9">
            <wp:extent cx="5001323" cy="4191585"/>
            <wp:effectExtent l="0" t="0" r="889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5D6B" w14:textId="77777777" w:rsidR="005F3371" w:rsidRDefault="005F3371"/>
    <w:p w14:paraId="3443423A" w14:textId="1602ABC5" w:rsidR="005F3371" w:rsidRDefault="005F3371">
      <w:r>
        <w:t>Paso 2:</w:t>
      </w:r>
    </w:p>
    <w:p w14:paraId="1D8805D2" w14:textId="7AC02091" w:rsidR="005F3371" w:rsidRDefault="005F3371">
      <w:r w:rsidRPr="005F3371">
        <w:lastRenderedPageBreak/>
        <w:drawing>
          <wp:inline distT="0" distB="0" distL="0" distR="0" wp14:anchorId="37AE4E37" wp14:editId="47477A6F">
            <wp:extent cx="5612130" cy="42449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4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70C3" w14:textId="6D525C43" w:rsidR="005F3371" w:rsidRDefault="005F3371">
      <w:r>
        <w:t>Paso 3:</w:t>
      </w:r>
    </w:p>
    <w:p w14:paraId="2361FD63" w14:textId="5349B822" w:rsidR="005F3371" w:rsidRDefault="005F3371">
      <w:r w:rsidRPr="005F3371">
        <w:lastRenderedPageBreak/>
        <w:drawing>
          <wp:inline distT="0" distB="0" distL="0" distR="0" wp14:anchorId="4E29CD90" wp14:editId="61B1F34E">
            <wp:extent cx="5612130" cy="46526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5DFA" w14:textId="6099F57B" w:rsidR="005F3371" w:rsidRDefault="005F3371">
      <w:r>
        <w:t>Paso 4:</w:t>
      </w:r>
    </w:p>
    <w:p w14:paraId="69159E28" w14:textId="5B11334D" w:rsidR="005F3371" w:rsidRDefault="005F3371">
      <w:r w:rsidRPr="005F3371">
        <w:lastRenderedPageBreak/>
        <w:drawing>
          <wp:inline distT="0" distB="0" distL="0" distR="0" wp14:anchorId="3DE9EC03" wp14:editId="520FFD2A">
            <wp:extent cx="5249008" cy="3829584"/>
            <wp:effectExtent l="0" t="0" r="889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7B30" w14:textId="050D737F" w:rsidR="00035782" w:rsidRDefault="00035782">
      <w:r w:rsidRPr="00035782">
        <w:drawing>
          <wp:inline distT="0" distB="0" distL="0" distR="0" wp14:anchorId="70147293" wp14:editId="314C12E9">
            <wp:extent cx="5612130" cy="34353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54E8" w14:textId="676F48FC" w:rsidR="005F3371" w:rsidRDefault="005F3371">
      <w:r>
        <w:t>Paso 5:</w:t>
      </w:r>
    </w:p>
    <w:p w14:paraId="5C2BB886" w14:textId="44716F60" w:rsidR="00035782" w:rsidRDefault="00035782">
      <w:r w:rsidRPr="00035782">
        <w:lastRenderedPageBreak/>
        <w:drawing>
          <wp:inline distT="0" distB="0" distL="0" distR="0" wp14:anchorId="4ECA940F" wp14:editId="6E570F80">
            <wp:extent cx="5612130" cy="385889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4A13" w14:textId="22E1F90A" w:rsidR="00035782" w:rsidRDefault="00035782">
      <w:r>
        <w:t>Paso 6:</w:t>
      </w:r>
    </w:p>
    <w:p w14:paraId="0E6E1969" w14:textId="1FD36D5E" w:rsidR="00035782" w:rsidRDefault="00035782">
      <w:r w:rsidRPr="00035782">
        <w:lastRenderedPageBreak/>
        <w:drawing>
          <wp:inline distT="0" distB="0" distL="0" distR="0" wp14:anchorId="0D176912" wp14:editId="17228D0F">
            <wp:extent cx="5612130" cy="474535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3728" w14:textId="207EEC2E" w:rsidR="00035782" w:rsidRDefault="00035782">
      <w:r>
        <w:t>Paso 7:</w:t>
      </w:r>
    </w:p>
    <w:p w14:paraId="28A7E474" w14:textId="0E88A4D2" w:rsidR="00035782" w:rsidRDefault="009B3DD6">
      <w:r w:rsidRPr="009B3DD6">
        <w:drawing>
          <wp:inline distT="0" distB="0" distL="0" distR="0" wp14:anchorId="2B27CB75" wp14:editId="1E72F747">
            <wp:extent cx="5612130" cy="1617980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7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71"/>
    <w:rsid w:val="00035782"/>
    <w:rsid w:val="001371F8"/>
    <w:rsid w:val="001B1F37"/>
    <w:rsid w:val="00580D34"/>
    <w:rsid w:val="005D752D"/>
    <w:rsid w:val="005F3371"/>
    <w:rsid w:val="00817C5A"/>
    <w:rsid w:val="00927656"/>
    <w:rsid w:val="009B3DD6"/>
    <w:rsid w:val="00B46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3EABD"/>
  <w15:chartTrackingRefBased/>
  <w15:docId w15:val="{7657A82C-7960-4B68-AE17-040FDFD28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3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3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3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3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3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3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3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3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3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3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3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33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33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33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33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33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33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3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3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3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3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33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33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33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3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33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3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VENEGAS ORDAZ FATIMA VIANNEY</dc:creator>
  <cp:keywords/>
  <dc:description/>
  <cp:lastModifiedBy>VENEGAS ORDAZ FATIMA VIANNEY</cp:lastModifiedBy>
  <cp:revision>1</cp:revision>
  <dcterms:created xsi:type="dcterms:W3CDTF">2026-03-03T03:21:00Z</dcterms:created>
  <dcterms:modified xsi:type="dcterms:W3CDTF">2026-03-03T03:51:00Z</dcterms:modified>
</cp:coreProperties>
</file>