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entramos a sistema y le damos a cambiar nombre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reiniciamos el sistema y abrimos el ejecutar, en el escribimos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cmd /k hostname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el CMD te mostrara el nuevo nombre del esquipo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