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34" w:rsidRDefault="00B939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71pt">
            <v:imagedata r:id="rId4" o:title="Diagrama 1"/>
          </v:shape>
        </w:pict>
      </w:r>
    </w:p>
    <w:p w:rsidR="008A5474" w:rsidRDefault="008A5474"/>
    <w:p w:rsidR="008A5474" w:rsidRDefault="008A5474">
      <w:r>
        <w:rPr>
          <w:b/>
        </w:rPr>
        <w:t xml:space="preserve">Profesor: </w:t>
      </w:r>
      <w:r>
        <w:t xml:space="preserve">(Nombre, </w:t>
      </w:r>
      <w:r>
        <w:rPr>
          <w:u w:val="single"/>
        </w:rPr>
        <w:t>Código</w:t>
      </w:r>
      <w:r>
        <w:t>, Categoría, DNI)</w:t>
      </w:r>
    </w:p>
    <w:p w:rsidR="0016738F" w:rsidRDefault="008A5474">
      <w:r>
        <w:rPr>
          <w:b/>
        </w:rPr>
        <w:t xml:space="preserve">Asignatura: </w:t>
      </w:r>
      <w:r>
        <w:t>(</w:t>
      </w:r>
      <w:r>
        <w:rPr>
          <w:u w:val="single"/>
        </w:rPr>
        <w:t>CodigoAsignat</w:t>
      </w:r>
      <w:r>
        <w:t>, NombreAsignat)</w:t>
      </w:r>
    </w:p>
    <w:p w:rsidR="00C360A2" w:rsidRPr="00C360A2" w:rsidRDefault="00C360A2">
      <w:r>
        <w:rPr>
          <w:b/>
        </w:rPr>
        <w:t xml:space="preserve">Prof-Asig: </w:t>
      </w:r>
      <w:r>
        <w:t xml:space="preserve">(Horas, </w:t>
      </w:r>
      <w:r>
        <w:rPr>
          <w:u w:val="dash"/>
        </w:rPr>
        <w:t>Codigo</w:t>
      </w:r>
      <w:r>
        <w:rPr>
          <w:u w:val="single"/>
        </w:rPr>
        <w:t xml:space="preserve">, </w:t>
      </w:r>
      <w:r>
        <w:rPr>
          <w:u w:val="dash"/>
        </w:rPr>
        <w:t>CodigoAsig</w:t>
      </w:r>
      <w:r>
        <w:t>)</w:t>
      </w:r>
    </w:p>
    <w:p w:rsidR="008A5474" w:rsidRPr="008A5474" w:rsidRDefault="008A5474"/>
    <w:p w:rsidR="008A5474" w:rsidRDefault="008A5474"/>
    <w:p w:rsidR="008A5474" w:rsidRDefault="0016738F" w:rsidP="0016738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826000" cy="5019267"/>
            <wp:effectExtent l="0" t="0" r="0" b="0"/>
            <wp:docPr id="1" name="Imagen 1" descr="C:\Users\alumno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28" cy="50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8F" w:rsidRDefault="0016738F" w:rsidP="0016738F">
      <w:r>
        <w:rPr>
          <w:b/>
        </w:rPr>
        <w:t xml:space="preserve">Proveedores: </w:t>
      </w:r>
      <w:r>
        <w:t>(</w:t>
      </w:r>
      <w:r>
        <w:rPr>
          <w:u w:val="single"/>
        </w:rPr>
        <w:t>IDProveedor</w:t>
      </w:r>
      <w:r w:rsidRPr="0016738F">
        <w:t>, Nombre</w:t>
      </w:r>
      <w:r>
        <w:t>, Ciudad, Provincia, Dirección)</w:t>
      </w:r>
    </w:p>
    <w:p w:rsidR="0016738F" w:rsidRDefault="0016738F" w:rsidP="0016738F">
      <w:r>
        <w:rPr>
          <w:b/>
        </w:rPr>
        <w:t>Piezas:</w:t>
      </w:r>
      <w:r>
        <w:t xml:space="preserve"> (</w:t>
      </w:r>
      <w:r w:rsidRPr="0016738F">
        <w:rPr>
          <w:u w:val="single"/>
        </w:rPr>
        <w:t>IDPieza</w:t>
      </w:r>
      <w:r>
        <w:t xml:space="preserve">, NombrePieza, ColorPieza, PrecioPieza, </w:t>
      </w:r>
      <w:r w:rsidRPr="0016738F">
        <w:rPr>
          <w:u w:val="dash"/>
        </w:rPr>
        <w:t>IDCat</w:t>
      </w:r>
      <w:r>
        <w:t>)</w:t>
      </w:r>
    </w:p>
    <w:p w:rsidR="0016738F" w:rsidRDefault="0016738F" w:rsidP="0016738F">
      <w:r>
        <w:rPr>
          <w:b/>
        </w:rPr>
        <w:t xml:space="preserve">Categoría: </w:t>
      </w:r>
      <w:r>
        <w:t>(</w:t>
      </w:r>
      <w:r>
        <w:rPr>
          <w:u w:val="single"/>
        </w:rPr>
        <w:t>IDCat</w:t>
      </w:r>
      <w:r>
        <w:t>, NombreCat)</w:t>
      </w:r>
    </w:p>
    <w:p w:rsidR="0016738F" w:rsidRDefault="0016738F" w:rsidP="0016738F">
      <w:r>
        <w:rPr>
          <w:b/>
        </w:rPr>
        <w:t xml:space="preserve">Pro.Pi: </w:t>
      </w:r>
      <w:r>
        <w:t>(</w:t>
      </w:r>
      <w:r>
        <w:rPr>
          <w:u w:val="single"/>
        </w:rPr>
        <w:t>Cantidad</w:t>
      </w:r>
      <w:r>
        <w:t xml:space="preserve">, </w:t>
      </w:r>
      <w:r>
        <w:rPr>
          <w:u w:val="dash"/>
        </w:rPr>
        <w:t>IDProveedor, IDPieza</w:t>
      </w:r>
      <w:r>
        <w:t>)</w:t>
      </w:r>
    </w:p>
    <w:p w:rsidR="0016738F" w:rsidRDefault="0016738F" w:rsidP="0016738F"/>
    <w:p w:rsidR="0016738F" w:rsidRDefault="0016738F" w:rsidP="0016738F"/>
    <w:p w:rsidR="0016738F" w:rsidRDefault="0016738F" w:rsidP="0016738F"/>
    <w:p w:rsidR="0016738F" w:rsidRDefault="0016738F" w:rsidP="0016738F"/>
    <w:p w:rsidR="0016738F" w:rsidRDefault="0016738F" w:rsidP="0016738F"/>
    <w:p w:rsidR="0016738F" w:rsidRDefault="0016738F" w:rsidP="0016738F"/>
    <w:p w:rsidR="0016738F" w:rsidRDefault="0016738F" w:rsidP="0016738F"/>
    <w:p w:rsidR="0016738F" w:rsidRDefault="0016738F" w:rsidP="0016738F"/>
    <w:p w:rsidR="0016738F" w:rsidRDefault="0016738F" w:rsidP="0016738F"/>
    <w:p w:rsidR="0016738F" w:rsidRDefault="00B939DF" w:rsidP="0016738F">
      <w:r>
        <w:lastRenderedPageBreak/>
        <w:pict>
          <v:shape id="_x0000_i1026" type="#_x0000_t75" style="width:425pt;height:396pt">
            <v:imagedata r:id="rId6" o:title="el trabajo de mi vida"/>
          </v:shape>
        </w:pict>
      </w:r>
    </w:p>
    <w:p w:rsidR="00F67AC9" w:rsidRDefault="00F67AC9" w:rsidP="0016738F">
      <w:r>
        <w:rPr>
          <w:b/>
        </w:rPr>
        <w:t xml:space="preserve">Sede: </w:t>
      </w:r>
      <w:r>
        <w:t>(</w:t>
      </w:r>
      <w:r w:rsidRPr="00F67AC9">
        <w:rPr>
          <w:u w:val="single"/>
        </w:rPr>
        <w:t>IDSede</w:t>
      </w:r>
      <w:r>
        <w:t>, Ciudad, País, Dirección, Teléfono, Director)</w:t>
      </w:r>
    </w:p>
    <w:p w:rsidR="00F67AC9" w:rsidRDefault="00F67AC9" w:rsidP="0016738F">
      <w:r>
        <w:rPr>
          <w:b/>
        </w:rPr>
        <w:t xml:space="preserve">Proyectos: </w:t>
      </w:r>
      <w:r>
        <w:t>(</w:t>
      </w:r>
      <w:r w:rsidRPr="00F67AC9">
        <w:rPr>
          <w:u w:val="single"/>
        </w:rPr>
        <w:t>IDProyecto</w:t>
      </w:r>
      <w:r>
        <w:t xml:space="preserve">, Responsable, Presupuesto, Titulo, FechaFinal, FechaInicio, </w:t>
      </w:r>
      <w:r w:rsidRPr="00F67AC9">
        <w:rPr>
          <w:u w:val="dash"/>
        </w:rPr>
        <w:t>IDSede</w:t>
      </w:r>
      <w:r>
        <w:t>)</w:t>
      </w:r>
    </w:p>
    <w:p w:rsidR="00F67AC9" w:rsidRDefault="00F67AC9" w:rsidP="0016738F">
      <w:r>
        <w:rPr>
          <w:b/>
        </w:rPr>
        <w:t xml:space="preserve">Poblaciones: </w:t>
      </w:r>
      <w:r>
        <w:t>(</w:t>
      </w:r>
      <w:r w:rsidRPr="00F67AC9">
        <w:rPr>
          <w:u w:val="single"/>
        </w:rPr>
        <w:t>IDPoblacion</w:t>
      </w:r>
      <w:r>
        <w:t>, Pais, NªHabitantes, Nombre)</w:t>
      </w:r>
    </w:p>
    <w:p w:rsidR="00F67AC9" w:rsidRDefault="00F67AC9" w:rsidP="0016738F">
      <w:proofErr w:type="spellStart"/>
      <w:r>
        <w:rPr>
          <w:b/>
        </w:rPr>
        <w:t>Pro.Po</w:t>
      </w:r>
      <w:proofErr w:type="spellEnd"/>
      <w:r>
        <w:rPr>
          <w:b/>
        </w:rPr>
        <w:t xml:space="preserve">: </w:t>
      </w:r>
      <w:r>
        <w:t xml:space="preserve">(Inversión, Descripción, </w:t>
      </w:r>
      <w:r w:rsidRPr="00F67AC9">
        <w:rPr>
          <w:u w:val="single"/>
        </w:rPr>
        <w:t>IDPoblacion, IDProyecto</w:t>
      </w:r>
      <w:r>
        <w:t>)</w:t>
      </w:r>
    </w:p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/>
    <w:p w:rsidR="00B939DF" w:rsidRDefault="00B939DF" w:rsidP="0016738F">
      <w:r>
        <w:rPr>
          <w:noProof/>
          <w:lang w:eastAsia="es-ES"/>
        </w:rPr>
        <w:lastRenderedPageBreak/>
        <w:drawing>
          <wp:inline distT="0" distB="0" distL="0" distR="0">
            <wp:extent cx="5397500" cy="6324600"/>
            <wp:effectExtent l="0" t="0" r="0" b="0"/>
            <wp:docPr id="2" name="Imagen 2" descr="C:\Users\alumno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DF" w:rsidRDefault="00B939DF" w:rsidP="00B939DF">
      <w:r>
        <w:t>Actor (</w:t>
      </w:r>
      <w:proofErr w:type="spellStart"/>
      <w:r>
        <w:t>ID</w:t>
      </w:r>
      <w:r>
        <w:t>Actor</w:t>
      </w:r>
      <w:proofErr w:type="spellEnd"/>
      <w:r>
        <w:t>, Nombre, Nacionalidad)</w:t>
      </w:r>
    </w:p>
    <w:p w:rsidR="00B939DF" w:rsidRDefault="00B939DF" w:rsidP="00B939DF">
      <w:r>
        <w:t>Películas (</w:t>
      </w:r>
      <w:proofErr w:type="spellStart"/>
      <w:r>
        <w:t>ID</w:t>
      </w:r>
      <w:r>
        <w:t>Película</w:t>
      </w:r>
      <w:proofErr w:type="spellEnd"/>
      <w:r>
        <w:t xml:space="preserve">, Título, Año, Nacionalidad, Idioma, Color, Restricción de Edad, Resumen. </w:t>
      </w:r>
    </w:p>
    <w:p w:rsidR="00B939DF" w:rsidRDefault="00B939DF" w:rsidP="00B939DF">
      <w:r>
        <w:t>ID</w:t>
      </w:r>
      <w:bookmarkStart w:id="0" w:name="_GoBack"/>
      <w:bookmarkEnd w:id="0"/>
      <w:r>
        <w:t>Actor)</w:t>
      </w:r>
    </w:p>
    <w:p w:rsidR="00B939DF" w:rsidRDefault="00B939DF" w:rsidP="00B939DF">
      <w:r>
        <w:t>Director (</w:t>
      </w:r>
      <w:proofErr w:type="spellStart"/>
      <w:r>
        <w:t>ID</w:t>
      </w:r>
      <w:r>
        <w:t>Director</w:t>
      </w:r>
      <w:proofErr w:type="spellEnd"/>
      <w:r>
        <w:t>, Nombre, Nacionalidad, Fecha)</w:t>
      </w:r>
    </w:p>
    <w:p w:rsidR="00B939DF" w:rsidRPr="00F67AC9" w:rsidRDefault="00B939DF" w:rsidP="00B939DF">
      <w:r>
        <w:t>Peli-</w:t>
      </w:r>
      <w:proofErr w:type="spellStart"/>
      <w:r>
        <w:t>Act</w:t>
      </w:r>
      <w:proofErr w:type="spellEnd"/>
      <w:r>
        <w:t xml:space="preserve"> (</w:t>
      </w:r>
      <w:proofErr w:type="spellStart"/>
      <w:r>
        <w:t>IDPelícula</w:t>
      </w:r>
      <w:proofErr w:type="spellEnd"/>
      <w:r>
        <w:t xml:space="preserve">, </w:t>
      </w:r>
      <w:proofErr w:type="spellStart"/>
      <w:r>
        <w:t>ID</w:t>
      </w:r>
      <w:r>
        <w:t>Actor</w:t>
      </w:r>
      <w:proofErr w:type="spellEnd"/>
      <w:r>
        <w:t>, Personaje)</w:t>
      </w:r>
    </w:p>
    <w:sectPr w:rsidR="00B939DF" w:rsidRPr="00F67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74"/>
    <w:rsid w:val="0016738F"/>
    <w:rsid w:val="002F1C34"/>
    <w:rsid w:val="008A5474"/>
    <w:rsid w:val="00AE683D"/>
    <w:rsid w:val="00B939DF"/>
    <w:rsid w:val="00C360A2"/>
    <w:rsid w:val="00F67476"/>
    <w:rsid w:val="00F6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A2E7"/>
  <w15:chartTrackingRefBased/>
  <w15:docId w15:val="{804EBF9D-FB5C-489D-8102-F2B5958E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2022-01-12T11:43:00Z</dcterms:created>
  <dcterms:modified xsi:type="dcterms:W3CDTF">2022-01-14T12:08:00Z</dcterms:modified>
</cp:coreProperties>
</file>