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78473926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0A22F4" w:rsidRDefault="000A22F4">
          <w:pPr>
            <w:pStyle w:val="Sinespaciado"/>
            <w:rPr>
              <w:sz w:val="2"/>
            </w:rPr>
          </w:pPr>
        </w:p>
        <w:p w:rsidR="000A22F4" w:rsidRDefault="000A22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A22F4" w:rsidRDefault="000A22F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Instalacion libre office</w:t>
                                    </w:r>
                                  </w:p>
                                </w:sdtContent>
                              </w:sdt>
                              <w:p w:rsidR="000A22F4" w:rsidRDefault="000A22F4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0A22F4" w:rsidRDefault="000A22F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A22F4" w:rsidRDefault="000A22F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Instalacion libre office</w:t>
                              </w:r>
                            </w:p>
                          </w:sdtContent>
                        </w:sdt>
                        <w:p w:rsidR="000A22F4" w:rsidRDefault="000A22F4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0A22F4" w:rsidRDefault="000A22F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335D46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22F4" w:rsidRDefault="000A22F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A22F4" w:rsidRDefault="000A22F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Sergio López De Coca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0A22F4" w:rsidRDefault="000A22F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A22F4" w:rsidRDefault="000A22F4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Sergio López De Coca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A22F4" w:rsidRDefault="000A22F4">
          <w:r>
            <w:br w:type="page"/>
          </w:r>
        </w:p>
      </w:sdtContent>
    </w:sdt>
    <w:p w:rsidR="00C277FA" w:rsidRDefault="000A22F4">
      <w:r>
        <w:lastRenderedPageBreak/>
        <w:t>Descargamos el archivo comprimido</w:t>
      </w:r>
    </w:p>
    <w:p w:rsidR="000A22F4" w:rsidRDefault="000A22F4">
      <w:r w:rsidRPr="000A22F4">
        <w:drawing>
          <wp:inline distT="0" distB="0" distL="0" distR="0" wp14:anchorId="4605DC8E" wp14:editId="78FBE570">
            <wp:extent cx="1752845" cy="22386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Default="000A22F4">
      <w:r>
        <w:t>Lo extraemos</w:t>
      </w:r>
    </w:p>
    <w:p w:rsidR="000A22F4" w:rsidRDefault="000A22F4">
      <w:r w:rsidRPr="000A22F4">
        <w:drawing>
          <wp:inline distT="0" distB="0" distL="0" distR="0" wp14:anchorId="7538446A" wp14:editId="3C9D4035">
            <wp:extent cx="2038635" cy="244826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Default="000A22F4">
      <w:r>
        <w:t>Una vez descomprimido entramos a la carpeta</w:t>
      </w:r>
    </w:p>
    <w:p w:rsidR="000A22F4" w:rsidRDefault="000A22F4">
      <w:r w:rsidRPr="000A22F4">
        <w:drawing>
          <wp:inline distT="0" distB="0" distL="0" distR="0" wp14:anchorId="0EE9ED82" wp14:editId="5CD281DF">
            <wp:extent cx="2210108" cy="21624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Default="000A22F4"/>
    <w:p w:rsidR="000A22F4" w:rsidRDefault="000A22F4"/>
    <w:p w:rsidR="000A22F4" w:rsidRDefault="000A22F4"/>
    <w:p w:rsidR="000A22F4" w:rsidRDefault="000A22F4">
      <w:r>
        <w:lastRenderedPageBreak/>
        <w:t>Entramos en DEBS</w:t>
      </w:r>
    </w:p>
    <w:p w:rsidR="000A22F4" w:rsidRDefault="000A22F4">
      <w:r w:rsidRPr="000A22F4">
        <w:drawing>
          <wp:inline distT="0" distB="0" distL="0" distR="0" wp14:anchorId="40CF7F67" wp14:editId="7BD57EB7">
            <wp:extent cx="1648055" cy="155279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Default="000A22F4">
      <w:r>
        <w:t>Y abrimos una terminal en esa carpeta</w:t>
      </w:r>
    </w:p>
    <w:p w:rsidR="000A22F4" w:rsidRDefault="000A22F4">
      <w:r w:rsidRPr="000A22F4">
        <w:drawing>
          <wp:inline distT="0" distB="0" distL="0" distR="0" wp14:anchorId="2E9A9867" wp14:editId="0CE16803">
            <wp:extent cx="5400040" cy="42437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Default="000A22F4">
      <w:r>
        <w:t>Escribimos el siguiente comando</w:t>
      </w:r>
    </w:p>
    <w:p w:rsidR="000A22F4" w:rsidRDefault="000A22F4">
      <w:r w:rsidRPr="000A22F4">
        <w:lastRenderedPageBreak/>
        <w:drawing>
          <wp:inline distT="0" distB="0" distL="0" distR="0" wp14:anchorId="23F69F7F" wp14:editId="1B7F7B87">
            <wp:extent cx="5400040" cy="36379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F4" w:rsidRDefault="000A22F4"/>
    <w:p w:rsidR="000A22F4" w:rsidRDefault="0059322D">
      <w:r>
        <w:t>Ya estaría instalado</w:t>
      </w:r>
    </w:p>
    <w:p w:rsidR="0059322D" w:rsidRDefault="0059322D">
      <w:r w:rsidRPr="0059322D">
        <w:drawing>
          <wp:inline distT="0" distB="0" distL="0" distR="0" wp14:anchorId="4E35EF65" wp14:editId="27991968">
            <wp:extent cx="4534533" cy="3972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2D" w:rsidRDefault="0059322D">
      <w:r w:rsidRPr="0059322D">
        <w:lastRenderedPageBreak/>
        <w:drawing>
          <wp:inline distT="0" distB="0" distL="0" distR="0" wp14:anchorId="07C292D2" wp14:editId="6D195158">
            <wp:extent cx="5400040" cy="8997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22D" w:rsidSect="000A22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F4"/>
    <w:rsid w:val="000A22F4"/>
    <w:rsid w:val="0032552C"/>
    <w:rsid w:val="0059322D"/>
    <w:rsid w:val="00A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E1E5"/>
  <w15:chartTrackingRefBased/>
  <w15:docId w15:val="{54FAF24D-5DE5-470A-9833-24610AC0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22F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22F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Instalacion libre office</dc:title>
  <dc:subject/>
  <dc:creator>Sergio</dc:creator>
  <cp:keywords/>
  <dc:description/>
  <cp:lastModifiedBy>Sergio</cp:lastModifiedBy>
  <cp:revision>1</cp:revision>
  <dcterms:created xsi:type="dcterms:W3CDTF">2021-11-29T19:35:00Z</dcterms:created>
  <dcterms:modified xsi:type="dcterms:W3CDTF">2021-11-29T19:47:00Z</dcterms:modified>
  <cp:category>Sergio López De Coca</cp:category>
</cp:coreProperties>
</file>