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88519468"/>
        <w:docPartObj>
          <w:docPartGallery w:val="Cover Pages"/>
          <w:docPartUnique/>
        </w:docPartObj>
      </w:sdtPr>
      <w:sdtContent>
        <w:p w:rsidR="00B62511" w:rsidRDefault="00B625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62511" w:rsidRDefault="00B62511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Sergio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B62511" w:rsidRDefault="00B62511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Sergio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62511" w:rsidRDefault="00B6251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62511" w:rsidRDefault="00B6251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62511" w:rsidRDefault="00B6251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B62511" w:rsidRDefault="00B6251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9D3C06F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6D13383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62511" w:rsidRDefault="00B6251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Instalación de office 2010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B62511" w:rsidRDefault="00B6251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62511" w:rsidRDefault="00B6251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Instalación de office 2010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62511" w:rsidRDefault="00B62511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62511" w:rsidRDefault="00B62511">
          <w:r>
            <w:br w:type="page"/>
          </w:r>
        </w:p>
      </w:sdtContent>
    </w:sdt>
    <w:p w:rsidR="00C277FA" w:rsidRDefault="00B62511">
      <w:r>
        <w:lastRenderedPageBreak/>
        <w:t>Primero de todo abrimos la carpeta necesaria para nuestro equipo en mi caso 32bits (x86)</w:t>
      </w:r>
    </w:p>
    <w:p w:rsidR="00B62511" w:rsidRDefault="00B62511">
      <w:r w:rsidRPr="00B62511">
        <w:drawing>
          <wp:inline distT="0" distB="0" distL="0" distR="0" wp14:anchorId="6D0C7EA9" wp14:editId="229F6AA6">
            <wp:extent cx="5400040" cy="2097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11" w:rsidRDefault="00B62511">
      <w:r>
        <w:t xml:space="preserve">Seleccionamos el </w:t>
      </w:r>
      <w:proofErr w:type="spellStart"/>
      <w:r>
        <w:t>setup</w:t>
      </w:r>
      <w:proofErr w:type="spellEnd"/>
      <w:r>
        <w:t xml:space="preserve"> y lo abrimos</w:t>
      </w:r>
    </w:p>
    <w:p w:rsidR="00B62511" w:rsidRDefault="00B62511">
      <w:r w:rsidRPr="00B62511">
        <w:drawing>
          <wp:inline distT="0" distB="0" distL="0" distR="0" wp14:anchorId="47B273DD" wp14:editId="353DADDC">
            <wp:extent cx="5400040" cy="41236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11" w:rsidRDefault="00B62511">
      <w:r>
        <w:t>Seleccionamos el paquete que queremos instalar y le damos a continuar</w:t>
      </w:r>
    </w:p>
    <w:p w:rsidR="00B62511" w:rsidRDefault="00B62511">
      <w:r w:rsidRPr="00B62511">
        <w:lastRenderedPageBreak/>
        <w:drawing>
          <wp:inline distT="0" distB="0" distL="0" distR="0" wp14:anchorId="2179F9A2" wp14:editId="48F831A5">
            <wp:extent cx="5400040" cy="4273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11" w:rsidRDefault="00B62511">
      <w:r>
        <w:t>Aceptamos los términos del contrato</w:t>
      </w:r>
    </w:p>
    <w:p w:rsidR="00B62511" w:rsidRDefault="00B62511">
      <w:r w:rsidRPr="00B62511">
        <w:lastRenderedPageBreak/>
        <w:drawing>
          <wp:inline distT="0" distB="0" distL="0" distR="0" wp14:anchorId="66521E2D" wp14:editId="347F9E6C">
            <wp:extent cx="5400040" cy="45732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11" w:rsidRDefault="00B62511">
      <w:r>
        <w:t>Le damos a personalizar</w:t>
      </w:r>
    </w:p>
    <w:p w:rsidR="00B62511" w:rsidRDefault="00B62511">
      <w:r w:rsidRPr="00B62511">
        <w:lastRenderedPageBreak/>
        <w:drawing>
          <wp:inline distT="0" distB="0" distL="0" distR="0" wp14:anchorId="2D871C1E" wp14:editId="787F551D">
            <wp:extent cx="5400040" cy="46405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11" w:rsidRDefault="00B62511">
      <w:r>
        <w:t xml:space="preserve">Entramos a ubicación de archivos </w:t>
      </w:r>
    </w:p>
    <w:p w:rsidR="00B62511" w:rsidRDefault="00B62511">
      <w:r w:rsidRPr="00B62511">
        <w:lastRenderedPageBreak/>
        <w:drawing>
          <wp:inline distT="0" distB="0" distL="0" distR="0" wp14:anchorId="2D5E2360" wp14:editId="579CE58F">
            <wp:extent cx="5400040" cy="46183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11" w:rsidRDefault="00B62511">
      <w:r>
        <w:t xml:space="preserve">Y le damos a aceptar </w:t>
      </w:r>
    </w:p>
    <w:p w:rsidR="00B62511" w:rsidRDefault="00B62511">
      <w:r w:rsidRPr="00B62511">
        <w:lastRenderedPageBreak/>
        <w:drawing>
          <wp:inline distT="0" distB="0" distL="0" distR="0" wp14:anchorId="4C040B32" wp14:editId="327176C1">
            <wp:extent cx="5400040" cy="45015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11" w:rsidRDefault="00B62511">
      <w:r>
        <w:t xml:space="preserve">Ahora le damos a instalar ahora </w:t>
      </w:r>
    </w:p>
    <w:p w:rsidR="00B62511" w:rsidRDefault="00B62511">
      <w:r w:rsidRPr="00B62511">
        <w:lastRenderedPageBreak/>
        <w:drawing>
          <wp:inline distT="0" distB="0" distL="0" distR="0" wp14:anchorId="09BFD5CD" wp14:editId="65D1732F">
            <wp:extent cx="5400040" cy="42614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Comenzará la instalación </w:t>
      </w:r>
    </w:p>
    <w:p w:rsidR="00B62511" w:rsidRDefault="00B62511">
      <w:r w:rsidRPr="00B62511">
        <w:lastRenderedPageBreak/>
        <w:drawing>
          <wp:inline distT="0" distB="0" distL="0" distR="0" wp14:anchorId="24D20394" wp14:editId="18606BC3">
            <wp:extent cx="5400040" cy="45840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11" w:rsidRDefault="00B62511">
      <w:r>
        <w:t>Ya le damos a cerrar</w:t>
      </w:r>
    </w:p>
    <w:p w:rsidR="00B62511" w:rsidRDefault="00B62511">
      <w:bookmarkStart w:id="0" w:name="_GoBack"/>
      <w:bookmarkEnd w:id="0"/>
    </w:p>
    <w:sectPr w:rsidR="00B62511" w:rsidSect="00B6251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11"/>
    <w:rsid w:val="0032552C"/>
    <w:rsid w:val="00A7140F"/>
    <w:rsid w:val="00B6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5D92"/>
  <w15:chartTrackingRefBased/>
  <w15:docId w15:val="{5CCF0922-D7AD-4235-93F1-37D9F2CB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6251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62511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Instalación de office 2010</dc:title>
  <dc:subject/>
  <dc:creator>Sergio</dc:creator>
  <cp:keywords/>
  <dc:description/>
  <cp:lastModifiedBy>Sergio</cp:lastModifiedBy>
  <cp:revision>1</cp:revision>
  <dcterms:created xsi:type="dcterms:W3CDTF">2021-11-29T16:56:00Z</dcterms:created>
  <dcterms:modified xsi:type="dcterms:W3CDTF">2021-11-29T17:06:00Z</dcterms:modified>
</cp:coreProperties>
</file>