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{'cmd':'P', 'sub':'0' }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{'cmd':'O', 'sub':'0' }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{'cmd':'K', 'sub':'m', 'id':'16' }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{'cmd':'K', 'sub':'t', 'id':'16', 't1':'0.20' }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{'cmd':'K', 'sub':'t', 'id':'16', 't1':'0.30' }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{'cmd':'K', 'sub':'t', 'id':'16', 't1':'0.40' }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{'cmd':'I', 'sub':'0' }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{'cmd':'S', 'sub':'0' }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