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Akustik\source\repos\GauderApp\bin\Release\GauderApp.exe.config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Akustik\source\repos\GauderApp\bin\Release\GauderApp.exe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Akustik\source\repos\GauderApp\bin\Release\GauderApp.pdb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Akustik\source\repos\GauderApp\bin\Release\Newtonsoft.Json.dll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Akustik\source\repos\GauderApp\bin\Release\Newtonsoft.Json.xml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Akustik\source\repos\GauderApp\obj\Release\GauderApp.FormDarc1000.resources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Akustik\source\repos\GauderApp\obj\Release\GauderApp.ScriptControl.resources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Akustik\source\repos\GauderApp\obj\Release\GauderApp.csproj.GenerateResource.cache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Akustik\source\repos\GauderApp\obj\Release\GauderApp.csproj.CopyComplete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Akustik\source\repos\GauderApp\obj\Release\GauderApp.pdb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