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58a14b70ad9069470a108f13765e0e5988f5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