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7C1E7" w14:textId="23E0086D" w:rsidR="00AD120A" w:rsidRDefault="00AD120A">
      <w:proofErr w:type="spellStart"/>
      <w:r>
        <w:t>Commit</w:t>
      </w:r>
      <w:proofErr w:type="spellEnd"/>
      <w:r>
        <w:t xml:space="preserve"> 1: </w:t>
      </w:r>
      <w:r w:rsidR="006F3E4C">
        <w:t xml:space="preserve">el día </w:t>
      </w:r>
      <w:r w:rsidR="00E23FEE">
        <w:t xml:space="preserve">ese sacamos fórmulas </w:t>
      </w:r>
      <w:r w:rsidR="000770B7">
        <w:t xml:space="preserve">de </w:t>
      </w:r>
      <w:proofErr w:type="spellStart"/>
      <w:r w:rsidR="000770B7">
        <w:t>acley</w:t>
      </w:r>
      <w:proofErr w:type="spellEnd"/>
      <w:r w:rsidR="000770B7">
        <w:t xml:space="preserve"> pero en otro problema para éxodo al días anteriores</w:t>
      </w:r>
      <w:r w:rsidR="00857B38">
        <w:t>, lo terminamos respondiendo entre todo el grupo</w:t>
      </w:r>
    </w:p>
    <w:p w14:paraId="4DD42B29" w14:textId="77777777" w:rsidR="00857B38" w:rsidRDefault="00857B38"/>
    <w:p w14:paraId="153ADC71" w14:textId="7588D5A3" w:rsidR="00857B38" w:rsidRDefault="00857B38">
      <w:proofErr w:type="spellStart"/>
      <w:r>
        <w:t>Commit</w:t>
      </w:r>
      <w:proofErr w:type="spellEnd"/>
      <w:r>
        <w:t xml:space="preserve"> 2: </w:t>
      </w:r>
      <w:r w:rsidR="006E22FF">
        <w:t xml:space="preserve">en este día </w:t>
      </w:r>
      <w:r w:rsidR="002D055E">
        <w:t xml:space="preserve">el profesor nos puso </w:t>
      </w:r>
      <w:r w:rsidR="0033784F">
        <w:t>un ejercicio</w:t>
      </w:r>
      <w:r w:rsidR="0043293C">
        <w:t xml:space="preserve"> de preguntarlos a los demás compañeros sobre qué trataba el proyectos de ellos y su nombre por lo cual lo anotamos en nuestras libretas y formamos equipos de 3 personas </w:t>
      </w:r>
    </w:p>
    <w:p w14:paraId="4D574B68" w14:textId="77777777" w:rsidR="00461F78" w:rsidRDefault="00461F78"/>
    <w:p w14:paraId="508ADC86" w14:textId="4A9A0D5B" w:rsidR="00461F78" w:rsidRDefault="00461F78">
      <w:proofErr w:type="spellStart"/>
      <w:r>
        <w:t>Commit</w:t>
      </w:r>
      <w:proofErr w:type="spellEnd"/>
      <w:r>
        <w:t xml:space="preserve">: el día lunes no asistí pero lo que </w:t>
      </w:r>
      <w:r w:rsidR="003965B4">
        <w:t xml:space="preserve">comentó el grupo el profesor revisó unos actividades del virajes pasado </w:t>
      </w:r>
    </w:p>
    <w:sectPr w:rsidR="00461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0A"/>
    <w:rsid w:val="000770B7"/>
    <w:rsid w:val="00142732"/>
    <w:rsid w:val="002D055E"/>
    <w:rsid w:val="0033784F"/>
    <w:rsid w:val="003965B4"/>
    <w:rsid w:val="0043293C"/>
    <w:rsid w:val="00461F78"/>
    <w:rsid w:val="00592047"/>
    <w:rsid w:val="006E22FF"/>
    <w:rsid w:val="006F3E4C"/>
    <w:rsid w:val="00857B38"/>
    <w:rsid w:val="00AD120A"/>
    <w:rsid w:val="00DC064D"/>
    <w:rsid w:val="00E2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2E5C0"/>
  <w15:chartTrackingRefBased/>
  <w15:docId w15:val="{A442E52A-698B-C445-99D7-636A85E2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2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2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2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Lizárraga</dc:creator>
  <cp:keywords/>
  <dc:description/>
  <cp:lastModifiedBy>Luis Lizárraga</cp:lastModifiedBy>
  <cp:revision>2</cp:revision>
  <dcterms:created xsi:type="dcterms:W3CDTF">2026-09-07T16:03:00Z</dcterms:created>
  <dcterms:modified xsi:type="dcterms:W3CDTF">2026-09-07T16:03:00Z</dcterms:modified>
</cp:coreProperties>
</file>