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F1" w:rsidRPr="00170B0A" w:rsidRDefault="00D965E4" w:rsidP="00EB03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70B0A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 xml:space="preserve">В моём </w:t>
      </w:r>
      <w:r w:rsidRPr="00170B0A">
        <w:rPr>
          <w:rFonts w:ascii="Times New Roman" w:eastAsia="Times New Roman" w:hAnsi="Times New Roman" w:cs="Times New Roman"/>
          <w:sz w:val="32"/>
          <w:szCs w:val="32"/>
          <w:lang w:eastAsia="ru-RU"/>
        </w:rPr>
        <w:t>приложении используются следующие SQL-запросы:</w:t>
      </w:r>
    </w:p>
    <w:p w:rsidR="00EB03F1" w:rsidRPr="00170B0A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70B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 Запрос для получения упрощенного отчета по остаткам: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SELECT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proofErr w:type="spellStart"/>
      <w:proofErr w:type="gram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m.medicine_id</w:t>
      </w:r>
      <w:proofErr w:type="spellEnd"/>
      <w:proofErr w:type="gram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as id,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proofErr w:type="gram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m.name</w:t>
      </w:r>
      <w:proofErr w:type="gram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as medicine,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proofErr w:type="spellStart"/>
      <w:proofErr w:type="gram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m.quantity_in_stock</w:t>
      </w:r>
      <w:proofErr w:type="spellEnd"/>
      <w:proofErr w:type="gram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as stock,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proofErr w:type="gram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s.name</w:t>
      </w:r>
      <w:proofErr w:type="gram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as supplier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FROM medicines m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LEFT JOIN suppliers s ON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m.supplier_id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=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s.supplier_id</w:t>
      </w:r>
      <w:proofErr w:type="spellEnd"/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ORDER BY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m.quantity_in_stock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ASC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03F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Получает информацию о лекарствах, их остатках и поставщиках, сортируя по возрастанию количества оставшихся единиц.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03F1" w:rsidRPr="00170B0A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70B0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2. 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Запрос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будущих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поставок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SELECT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p.purchase_id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,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p.purchase_date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, s.name as supplier,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proofErr w:type="gram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m.name</w:t>
      </w:r>
      <w:proofErr w:type="gram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as medicine,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pi.quantity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,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pi.price</w:t>
      </w:r>
      <w:proofErr w:type="spellEnd"/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FROM purchases p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JOIN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purchase_items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pi ON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p.purchase_id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=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pi.purchase_id</w:t>
      </w:r>
      <w:proofErr w:type="spellEnd"/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JOIN medicines m ON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pi.medicine_id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=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m.medicine_id</w:t>
      </w:r>
      <w:proofErr w:type="spellEnd"/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JOIN suppliers s ON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p.supplier_id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=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s.supplier_id</w:t>
      </w:r>
      <w:proofErr w:type="spellEnd"/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WHERE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p.purchase_date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&gt; CURRENT_DATE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ORDER BY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p.purchase_date</w:t>
      </w:r>
      <w:proofErr w:type="spellEnd"/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03F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Выбирает информацию о предстоящих поставках (после текущей даты), включая данные о поставщике, лекарствах, количестве и цене.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03F1" w:rsidRPr="00170B0A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70B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3. Запрос продаж за </w:t>
      </w:r>
      <w:proofErr w:type="gramStart"/>
      <w:r w:rsidRPr="00170B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последние</w:t>
      </w:r>
      <w:proofErr w:type="gramEnd"/>
      <w:r w:rsidRPr="00170B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30 дней: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SELECT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s.sale_id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,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s.sale_date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,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proofErr w:type="gram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m.name</w:t>
      </w:r>
      <w:proofErr w:type="gram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as medicine,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si.quantity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,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si.price</w:t>
      </w:r>
      <w:proofErr w:type="spellEnd"/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FROM sales s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JOIN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sale_items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si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ON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s.sale_id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=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si.sale_id</w:t>
      </w:r>
      <w:proofErr w:type="spellEnd"/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JOIN medicines m ON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si.medicine_id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=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m.medicine_id</w:t>
      </w:r>
      <w:proofErr w:type="spellEnd"/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WHERE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s.sale_date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&gt;= CURRENT_DATE - INTERVAL '30 days'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ORDER BY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s.sale_date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DESC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03F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Показывает продажи за последний месяц, включая название лекарства, количество и цену, сортируя по дате продажи в обратном порядке.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03F1" w:rsidRPr="00170B0A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70B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 Запрос статистики расхода: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B03F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SELECT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m.medicine_id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m.name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proofErr w:type="gram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COALESCE(</w:t>
      </w:r>
      <w:proofErr w:type="gram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SUM(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si.quantity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), 0) as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total_sold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,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proofErr w:type="gram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COALESCE(</w:t>
      </w:r>
      <w:proofErr w:type="gram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SUM(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si.quantity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), 0) / 30.0 as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avg_daily_consumption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,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proofErr w:type="spellStart"/>
      <w:proofErr w:type="gram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m.quantity_in_stock</w:t>
      </w:r>
      <w:proofErr w:type="spellEnd"/>
      <w:proofErr w:type="gram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as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current_stock</w:t>
      </w:r>
      <w:proofErr w:type="spellEnd"/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FROM medicines m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LEFT JOIN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sale_items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si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ON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m.medicine_id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=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si.medicine_id</w:t>
      </w:r>
      <w:proofErr w:type="spellEnd"/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LEFT JOIN sales s ON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si.sale_id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=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s.sale_id</w:t>
      </w:r>
      <w:proofErr w:type="spellEnd"/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WHERE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s.sale_date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&gt;= CURRENT_DATE - INTERVAL '30 days'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GROUP BY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m.medicine_id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, m.name,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m.quantity_in_stock</w:t>
      </w:r>
      <w:proofErr w:type="spellEnd"/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ORDER BY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avg_daily_consumption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DESC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03F1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Вычисляет статистику продаж за последние 30 дней, включая общее количество проданных единиц, среднесуточное потребление и текущие остатки.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03F1" w:rsidRPr="00170B0A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170B0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 xml:space="preserve">5. 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Запросы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для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таблиц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B03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 </w:t>
      </w:r>
      <w:r w:rsidRPr="00EB03F1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Клиенты</w:t>
      </w:r>
      <w:r w:rsidRPr="00EB03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SELECT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customer_id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,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first_name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,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last_name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, phone, email, address FROM customers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B03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 </w:t>
      </w:r>
      <w:r w:rsidRPr="00EB03F1">
        <w:rPr>
          <w:rFonts w:ascii="Times New Roman" w:eastAsia="Times New Roman" w:hAnsi="Times New Roman" w:cs="Times New Roman"/>
          <w:sz w:val="28"/>
          <w:szCs w:val="28"/>
          <w:lang w:eastAsia="ru-RU"/>
        </w:rPr>
        <w:t>Сотрудники</w:t>
      </w:r>
      <w:r w:rsidRPr="00EB03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SELECT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employee_id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,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first_name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,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last_name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, position, phone, email,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hire_date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, salary FROM employees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B03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 </w:t>
      </w:r>
      <w:r w:rsidRPr="00EB03F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Поставщики</w:t>
      </w:r>
      <w:r w:rsidRPr="00EB03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SELECT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supplier_id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, name,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contact_person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, phone, email, address FROM suppliers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03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 </w:t>
      </w:r>
      <w:r w:rsidRPr="00EB03F1">
        <w:rPr>
          <w:rFonts w:ascii="Times New Roman" w:eastAsia="Times New Roman" w:hAnsi="Times New Roman" w:cs="Times New Roman"/>
          <w:sz w:val="28"/>
          <w:szCs w:val="28"/>
          <w:lang w:eastAsia="ru-RU"/>
        </w:rPr>
        <w:t>Лекарства</w:t>
      </w:r>
      <w:r w:rsidRPr="00EB03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SELECT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m.medicine_id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, m.name,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m.description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,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m.manufacturer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,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m.price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,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m.quantity_in_stock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,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m.expiration_date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,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proofErr w:type="gram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s.name</w:t>
      </w:r>
      <w:proofErr w:type="gram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as supplier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FROM medicines m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LEFT JOIN suppliers s ON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m.supplier_id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=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s.supplier_id</w:t>
      </w:r>
      <w:proofErr w:type="spellEnd"/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ORDER BY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m.quantity_in_stock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ASC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03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 </w:t>
      </w:r>
      <w:r w:rsidRPr="00EB03F1">
        <w:rPr>
          <w:rFonts w:ascii="Times New Roman" w:eastAsia="Times New Roman" w:hAnsi="Times New Roman" w:cs="Times New Roman"/>
          <w:sz w:val="28"/>
          <w:szCs w:val="28"/>
          <w:lang w:eastAsia="ru-RU"/>
        </w:rPr>
        <w:t>Рецепты</w:t>
      </w:r>
      <w:r w:rsidRPr="00EB03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SELECT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p.prescription_id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,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c.first_name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|| '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'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||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c.last_name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as customer,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proofErr w:type="gram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m.name</w:t>
      </w:r>
      <w:proofErr w:type="gram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as medicine,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p.doctor_name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,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p.issue_date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,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p.expiration_date</w:t>
      </w:r>
      <w:proofErr w:type="spellEnd"/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FROM prescriptions p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LEFT JOIN customers c ON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p.customer_id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=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c.customer_id</w:t>
      </w:r>
      <w:proofErr w:type="spellEnd"/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LEFT JOIN medicines m ON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p.medicine_id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=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m.medicine_id</w:t>
      </w:r>
      <w:proofErr w:type="spellEnd"/>
    </w:p>
    <w:p w:rsidR="00EB03F1" w:rsidRDefault="00EB03F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03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- </w:t>
      </w:r>
      <w:r w:rsidRPr="00EB03F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Закупки</w:t>
      </w:r>
      <w:r w:rsidRPr="00EB03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SELECT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pu.purchase_id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,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pu.purchase_date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,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proofErr w:type="gram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s.name</w:t>
      </w:r>
      <w:proofErr w:type="gram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as supplier,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pu.total_amount</w:t>
      </w:r>
      <w:proofErr w:type="spellEnd"/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FROM purchases </w:t>
      </w:r>
      <w:proofErr w:type="spellStart"/>
      <w:proofErr w:type="gram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pu</w:t>
      </w:r>
      <w:proofErr w:type="spellEnd"/>
      <w:proofErr w:type="gramEnd"/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LEFT JOIN suppliers s ON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pu.supplier_id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=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s.supplier_id</w:t>
      </w:r>
      <w:proofErr w:type="spellEnd"/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03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 </w:t>
      </w:r>
      <w:r w:rsidRPr="00EB03F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Продажи</w:t>
      </w:r>
      <w:r w:rsidRPr="00EB03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EB03F1" w:rsidRPr="00170B0A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SELECT </w:t>
      </w: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s.sale_id</w:t>
      </w:r>
      <w:proofErr w:type="spellEnd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, </w:t>
      </w: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s.sale_date</w:t>
      </w:r>
      <w:proofErr w:type="spellEnd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,</w:t>
      </w:r>
    </w:p>
    <w:p w:rsidR="00EB03F1" w:rsidRPr="00170B0A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c.first_name</w:t>
      </w:r>
      <w:proofErr w:type="spellEnd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|| ' </w:t>
      </w: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'</w:t>
      </w:r>
      <w:proofErr w:type="spellEnd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|| </w:t>
      </w: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c.last_name</w:t>
      </w:r>
      <w:proofErr w:type="spellEnd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as customer,</w:t>
      </w:r>
    </w:p>
    <w:p w:rsidR="00EB03F1" w:rsidRPr="00170B0A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e.first_name</w:t>
      </w:r>
      <w:proofErr w:type="spellEnd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|| ' </w:t>
      </w: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'</w:t>
      </w:r>
      <w:proofErr w:type="spellEnd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|| </w:t>
      </w: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e.last_name</w:t>
      </w:r>
      <w:proofErr w:type="spellEnd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as employee,</w:t>
      </w:r>
    </w:p>
    <w:p w:rsidR="00EB03F1" w:rsidRPr="00170B0A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s.total_amount</w:t>
      </w:r>
      <w:proofErr w:type="spellEnd"/>
    </w:p>
    <w:p w:rsidR="00EB03F1" w:rsidRPr="00170B0A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FROM sales s</w:t>
      </w:r>
    </w:p>
    <w:p w:rsidR="00EB03F1" w:rsidRPr="00170B0A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LEFT JOIN customers c ON </w:t>
      </w: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s.customer_id</w:t>
      </w:r>
      <w:proofErr w:type="spellEnd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= </w:t>
      </w: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c.customer_id</w:t>
      </w:r>
      <w:proofErr w:type="spellEnd"/>
    </w:p>
    <w:p w:rsidR="00EB03F1" w:rsidRPr="00170B0A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LEFT JOIN employees e ON </w:t>
      </w: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s.employee_id</w:t>
      </w:r>
      <w:proofErr w:type="spellEnd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= </w:t>
      </w: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e.employee_id</w:t>
      </w:r>
      <w:proofErr w:type="spellEnd"/>
    </w:p>
    <w:p w:rsidR="00EB03F1" w:rsidRPr="00170B0A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ORDER BY </w:t>
      </w: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s.sale_date</w:t>
      </w:r>
      <w:proofErr w:type="spellEnd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DESC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03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 </w:t>
      </w:r>
      <w:r w:rsidRPr="00EB03F1">
        <w:rPr>
          <w:rFonts w:ascii="Times New Roman" w:eastAsia="Times New Roman" w:hAnsi="Times New Roman" w:cs="Times New Roman"/>
          <w:sz w:val="28"/>
          <w:szCs w:val="28"/>
          <w:lang w:eastAsia="ru-RU"/>
        </w:rPr>
        <w:t>Пункты</w:t>
      </w:r>
      <w:r w:rsidRPr="00EB03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B03F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закупок</w:t>
      </w:r>
      <w:r w:rsidRPr="00EB03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EB03F1" w:rsidRPr="00170B0A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SELECT </w:t>
      </w: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pi.purchase_item_id</w:t>
      </w:r>
      <w:proofErr w:type="spellEnd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,</w:t>
      </w:r>
    </w:p>
    <w:p w:rsidR="00EB03F1" w:rsidRPr="00170B0A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pi.purchase_id</w:t>
      </w:r>
      <w:proofErr w:type="spellEnd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,</w:t>
      </w:r>
    </w:p>
    <w:p w:rsidR="00EB03F1" w:rsidRPr="00170B0A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proofErr w:type="gram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m.name</w:t>
      </w:r>
      <w:proofErr w:type="gramEnd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as medicine,</w:t>
      </w:r>
    </w:p>
    <w:p w:rsidR="00EB03F1" w:rsidRPr="00170B0A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pi.quantity</w:t>
      </w:r>
      <w:proofErr w:type="spellEnd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, </w:t>
      </w: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pi.price</w:t>
      </w:r>
      <w:proofErr w:type="spellEnd"/>
    </w:p>
    <w:p w:rsidR="00EB03F1" w:rsidRPr="00170B0A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FROM </w:t>
      </w: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purchase_items</w:t>
      </w:r>
      <w:proofErr w:type="spellEnd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pi</w:t>
      </w:r>
    </w:p>
    <w:p w:rsidR="00EB03F1" w:rsidRPr="00170B0A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LEFT JOIN medicines m ON </w:t>
      </w: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pi.medicine_id</w:t>
      </w:r>
      <w:proofErr w:type="spellEnd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= </w:t>
      </w: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m.medicine_id</w:t>
      </w:r>
      <w:proofErr w:type="spellEnd"/>
    </w:p>
    <w:p w:rsidR="00EB03F1" w:rsidRDefault="00EB03F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03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- </w:t>
      </w:r>
      <w:r w:rsidRPr="00EB03F1">
        <w:rPr>
          <w:rFonts w:ascii="Times New Roman" w:eastAsia="Times New Roman" w:hAnsi="Times New Roman" w:cs="Times New Roman"/>
          <w:sz w:val="28"/>
          <w:szCs w:val="28"/>
          <w:lang w:eastAsia="ru-RU"/>
        </w:rPr>
        <w:t>Пункты</w:t>
      </w:r>
      <w:r w:rsidRPr="00EB03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B03F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продаж</w:t>
      </w:r>
      <w:r w:rsidRPr="00EB03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EB03F1" w:rsidRPr="00170B0A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SELECT </w:t>
      </w: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si.sale_item_id</w:t>
      </w:r>
      <w:proofErr w:type="spellEnd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,</w:t>
      </w:r>
    </w:p>
    <w:p w:rsidR="00EB03F1" w:rsidRPr="00170B0A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si.sale_id</w:t>
      </w:r>
      <w:proofErr w:type="spellEnd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,</w:t>
      </w:r>
    </w:p>
    <w:p w:rsidR="00EB03F1" w:rsidRPr="00170B0A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proofErr w:type="gram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m.name</w:t>
      </w:r>
      <w:proofErr w:type="gramEnd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as medicine,</w:t>
      </w:r>
    </w:p>
    <w:p w:rsidR="00EB03F1" w:rsidRPr="00170B0A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si.quantity</w:t>
      </w:r>
      <w:proofErr w:type="spellEnd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, </w:t>
      </w: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si.price</w:t>
      </w:r>
      <w:proofErr w:type="spellEnd"/>
    </w:p>
    <w:p w:rsidR="00EB03F1" w:rsidRPr="00170B0A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FROM </w:t>
      </w: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sale_items</w:t>
      </w:r>
      <w:proofErr w:type="spellEnd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si</w:t>
      </w:r>
      <w:proofErr w:type="spellEnd"/>
    </w:p>
    <w:p w:rsidR="00EB03F1" w:rsidRPr="00170B0A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LEFT JOIN medicines m ON </w:t>
      </w: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si.medicine_id</w:t>
      </w:r>
      <w:proofErr w:type="spellEnd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= </w:t>
      </w: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m.medicine_id</w:t>
      </w:r>
      <w:proofErr w:type="spellEnd"/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03F1" w:rsidRPr="00170B0A" w:rsidRDefault="00EB03F1" w:rsidP="00170B0A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 xml:space="preserve">6. 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Запрос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деталей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продажи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EB03F1" w:rsidRPr="00170B0A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SELECT </w:t>
      </w: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s.sale_id</w:t>
      </w:r>
      <w:proofErr w:type="spellEnd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, </w:t>
      </w: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s.sale_date</w:t>
      </w:r>
      <w:proofErr w:type="spellEnd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, </w:t>
      </w: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s.total_amount</w:t>
      </w:r>
      <w:proofErr w:type="spellEnd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,</w:t>
      </w:r>
    </w:p>
    <w:p w:rsidR="00EB03F1" w:rsidRPr="00170B0A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c.first_name</w:t>
      </w:r>
      <w:proofErr w:type="spellEnd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|| ' </w:t>
      </w: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'</w:t>
      </w:r>
      <w:proofErr w:type="spellEnd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|| </w:t>
      </w: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c.last_name</w:t>
      </w:r>
      <w:proofErr w:type="spellEnd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as customer,</w:t>
      </w:r>
    </w:p>
    <w:p w:rsidR="00EB03F1" w:rsidRPr="00170B0A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e.first_name</w:t>
      </w:r>
      <w:proofErr w:type="spellEnd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|| ' </w:t>
      </w: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'</w:t>
      </w:r>
      <w:proofErr w:type="spellEnd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|| </w:t>
      </w: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e.last_name</w:t>
      </w:r>
      <w:proofErr w:type="spellEnd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as employee</w:t>
      </w:r>
    </w:p>
    <w:p w:rsidR="00EB03F1" w:rsidRPr="00170B0A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FROM sales s</w:t>
      </w:r>
    </w:p>
    <w:p w:rsidR="00EB03F1" w:rsidRPr="00170B0A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LEFT JOIN customers c ON </w:t>
      </w: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s.customer_id</w:t>
      </w:r>
      <w:proofErr w:type="spellEnd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= </w:t>
      </w: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c.customer_id</w:t>
      </w:r>
      <w:proofErr w:type="spellEnd"/>
    </w:p>
    <w:p w:rsidR="00EB03F1" w:rsidRPr="00170B0A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LEFT JOIN employees e ON </w:t>
      </w: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s.employee_id</w:t>
      </w:r>
      <w:proofErr w:type="spellEnd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= </w:t>
      </w: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e.employee_id</w:t>
      </w:r>
      <w:proofErr w:type="spellEnd"/>
    </w:p>
    <w:p w:rsidR="00EB03F1" w:rsidRPr="00170B0A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WHERE </w:t>
      </w: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s.sale_id</w:t>
      </w:r>
      <w:proofErr w:type="spellEnd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= %s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03F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Получает основную информацию о конкретной продаже.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03F1" w:rsidRPr="00170B0A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70B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7. Запрос товаров в продаже:</w:t>
      </w:r>
    </w:p>
    <w:p w:rsidR="00EB03F1" w:rsidRPr="00170B0A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170B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SELECT </w:t>
      </w: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m.name</w:t>
      </w:r>
      <w:proofErr w:type="spellEnd"/>
      <w:r w:rsidRPr="00170B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m.medicine_id</w:t>
      </w:r>
      <w:proofErr w:type="spellEnd"/>
      <w:r w:rsidRPr="00170B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si.quantity</w:t>
      </w:r>
      <w:proofErr w:type="spellEnd"/>
      <w:r w:rsidRPr="00170B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si.price</w:t>
      </w:r>
      <w:proofErr w:type="spellEnd"/>
      <w:r w:rsidRPr="00170B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</w:t>
      </w:r>
    </w:p>
    <w:p w:rsidR="00EB03F1" w:rsidRPr="00170B0A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(</w:t>
      </w: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si.quantity</w:t>
      </w:r>
      <w:proofErr w:type="spellEnd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* </w:t>
      </w: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si.price</w:t>
      </w:r>
      <w:proofErr w:type="spellEnd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) as total</w:t>
      </w:r>
    </w:p>
    <w:p w:rsidR="00EB03F1" w:rsidRPr="00170B0A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FROM </w:t>
      </w: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sale_items</w:t>
      </w:r>
      <w:proofErr w:type="spellEnd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si</w:t>
      </w:r>
      <w:proofErr w:type="spellEnd"/>
    </w:p>
    <w:p w:rsidR="00EB03F1" w:rsidRPr="00170B0A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JOIN medicines m ON </w:t>
      </w: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si.medicine_id</w:t>
      </w:r>
      <w:proofErr w:type="spellEnd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= </w:t>
      </w: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m.medicine_id</w:t>
      </w:r>
      <w:proofErr w:type="spellEnd"/>
    </w:p>
    <w:p w:rsidR="00EB03F1" w:rsidRPr="00170B0A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WHERE </w:t>
      </w: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si.sale_id</w:t>
      </w:r>
      <w:proofErr w:type="spellEnd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= %s</w:t>
      </w:r>
    </w:p>
    <w:p w:rsidR="00EB03F1" w:rsidRPr="00170B0A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ORDER BY m.name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03F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Получает список всех товаров в конкретной продаже.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03F1" w:rsidRPr="00170B0A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170B0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8. 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Запрос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проверки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наличия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лекарств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EB03F1" w:rsidRPr="00170B0A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SELECT </w:t>
      </w: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quantity_in_stock</w:t>
      </w:r>
      <w:proofErr w:type="spellEnd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FROM medicines WHERE </w:t>
      </w: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medicine_id</w:t>
      </w:r>
      <w:proofErr w:type="spellEnd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= %s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03F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Проверяет текущее количество определенного лекарства на складе.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0B0A" w:rsidRDefault="00170B0A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:rsidR="00EB03F1" w:rsidRPr="00170B0A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170B0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 xml:space="preserve">9. 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Запрос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обновления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запасов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EB03F1" w:rsidRPr="00170B0A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UPDATE medicines SET </w:t>
      </w: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quantity_in_stock</w:t>
      </w:r>
      <w:proofErr w:type="spellEnd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= %s WHERE </w:t>
      </w: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medicine_id</w:t>
      </w:r>
      <w:proofErr w:type="spellEnd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= %s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03F1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Обновляет количество определенного лекарства на складе.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03F1" w:rsidRPr="00170B0A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170B0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10. 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Запрос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создания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пользователя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EB03F1" w:rsidRPr="00170B0A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CREATE TABLE IF NOT EXISTS </w:t>
      </w: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app_users</w:t>
      </w:r>
      <w:proofErr w:type="spellEnd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(</w:t>
      </w:r>
    </w:p>
    <w:p w:rsidR="00EB03F1" w:rsidRPr="00170B0A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proofErr w:type="spellStart"/>
      <w:proofErr w:type="gram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user_id</w:t>
      </w:r>
      <w:proofErr w:type="spellEnd"/>
      <w:proofErr w:type="gramEnd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SERIAL PRIMARY KEY,</w:t>
      </w:r>
    </w:p>
    <w:p w:rsidR="00EB03F1" w:rsidRPr="00170B0A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proofErr w:type="gram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username</w:t>
      </w:r>
      <w:proofErr w:type="gramEnd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VARCHAR(255) UNIQUE NOT NULL,</w:t>
      </w:r>
    </w:p>
    <w:p w:rsidR="00EB03F1" w:rsidRPr="00170B0A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proofErr w:type="spellStart"/>
      <w:proofErr w:type="gram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password_hash</w:t>
      </w:r>
      <w:proofErr w:type="spellEnd"/>
      <w:proofErr w:type="gramEnd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VARCHAR(255) NOT NULL,</w:t>
      </w:r>
    </w:p>
    <w:p w:rsidR="00EB03F1" w:rsidRPr="00170B0A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role</w:t>
      </w:r>
      <w:proofErr w:type="spellEnd"/>
      <w:r w:rsidRPr="00170B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VARCHAR(50) NOT NULL</w:t>
      </w:r>
    </w:p>
    <w:p w:rsidR="00EB03F1" w:rsidRPr="00170B0A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170B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03F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Создает таблицу пользователей, если она не существует.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03F1" w:rsidRPr="00170B0A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70B0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11. 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Запрос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регистрации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нового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пользователя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EB03F1" w:rsidRPr="00170B0A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INSERT INTO </w:t>
      </w: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app_users</w:t>
      </w:r>
      <w:proofErr w:type="spellEnd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(username, </w:t>
      </w: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password_hash</w:t>
      </w:r>
      <w:proofErr w:type="spellEnd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, </w:t>
      </w:r>
      <w:proofErr w:type="gram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role</w:t>
      </w:r>
      <w:proofErr w:type="gramEnd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)</w:t>
      </w:r>
    </w:p>
    <w:p w:rsidR="00EB03F1" w:rsidRPr="00170B0A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VALUES (%s, %s, %s)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03F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Добавляет нового пользователя в систему.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03F1" w:rsidRPr="00170B0A" w:rsidRDefault="00EB03F1" w:rsidP="00EB03F1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170B0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12. 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Запрос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входа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пользователя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EB03F1" w:rsidRPr="00170B0A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SELECT </w:t>
      </w: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user_id</w:t>
      </w:r>
      <w:proofErr w:type="spellEnd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, </w:t>
      </w: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password_hash</w:t>
      </w:r>
      <w:proofErr w:type="spellEnd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, role FROM </w:t>
      </w: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app_users</w:t>
      </w:r>
      <w:proofErr w:type="spellEnd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WHERE username = %s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03F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Проверяет учетные данные пользователя при входе в систему.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0B0A" w:rsidRDefault="00170B0A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:rsidR="00EB03F1" w:rsidRPr="00170B0A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170B0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 xml:space="preserve">13. 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Запрос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удаления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записи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EB03F1" w:rsidRPr="00170B0A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DELETE FROM {</w:t>
      </w: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table_name</w:t>
      </w:r>
      <w:proofErr w:type="spellEnd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} WHERE {</w:t>
      </w: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primary_key_column</w:t>
      </w:r>
      <w:proofErr w:type="spellEnd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} = %s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03F1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Удаляет запись из указанной таблицы по первичному ключу.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03F1" w:rsidRPr="00170B0A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70B0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14. 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Запрос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добавления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новой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продажи</w:t>
      </w:r>
      <w:r w:rsidRPr="00170B0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EB03F1" w:rsidRPr="00170B0A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INSERT INTO sales (</w:t>
      </w: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sale_date</w:t>
      </w:r>
      <w:proofErr w:type="spellEnd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, </w:t>
      </w: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customer_id</w:t>
      </w:r>
      <w:proofErr w:type="spellEnd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, </w:t>
      </w: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employee_id</w:t>
      </w:r>
      <w:proofErr w:type="spellEnd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, </w:t>
      </w: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total_amount</w:t>
      </w:r>
      <w:proofErr w:type="spellEnd"/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)</w:t>
      </w:r>
    </w:p>
    <w:p w:rsidR="00EB03F1" w:rsidRPr="00170B0A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170B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VALUES (CURRENT_TIMESTAMP, %s, %s, %s)</w:t>
      </w:r>
    </w:p>
    <w:p w:rsidR="00EB03F1" w:rsidRPr="00170B0A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170B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RETURNING </w:t>
      </w:r>
      <w:proofErr w:type="spellStart"/>
      <w:r w:rsidRPr="00170B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sale_id</w:t>
      </w:r>
      <w:proofErr w:type="spellEnd"/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03F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Создает новую запись о продаже и возвращает её ID.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03F1" w:rsidRPr="00170B0A" w:rsidRDefault="00EB03F1" w:rsidP="00EB03F1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70B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15. Запрос добавления товара в продажу: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INSERT INTO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sale_items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(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sale_id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, </w:t>
      </w:r>
      <w:proofErr w:type="spell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medicine_id</w:t>
      </w:r>
      <w:proofErr w:type="spell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, quantity, </w:t>
      </w:r>
      <w:proofErr w:type="gramStart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price</w:t>
      </w:r>
      <w:proofErr w:type="gramEnd"/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)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EB03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VALUES (%s, %s, %s, %s)</w:t>
      </w:r>
    </w:p>
    <w:p w:rsidR="00EB03F1" w:rsidRPr="00EB03F1" w:rsidRDefault="00EB03F1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03F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Добавляет позицию товара в существующую продажу.</w:t>
      </w:r>
    </w:p>
    <w:p w:rsidR="003A26F9" w:rsidRPr="00EB03F1" w:rsidRDefault="003A26F9" w:rsidP="00EB03F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3A26F9" w:rsidRPr="00EB03F1" w:rsidSect="003A2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965E4"/>
    <w:rsid w:val="00170B0A"/>
    <w:rsid w:val="003A26F9"/>
    <w:rsid w:val="00926993"/>
    <w:rsid w:val="00D965E4"/>
    <w:rsid w:val="00E42F5B"/>
    <w:rsid w:val="00EB0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6F9"/>
  </w:style>
  <w:style w:type="paragraph" w:styleId="3">
    <w:name w:val="heading 3"/>
    <w:basedOn w:val="a"/>
    <w:link w:val="30"/>
    <w:uiPriority w:val="9"/>
    <w:qFormat/>
    <w:rsid w:val="00D965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965E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96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965E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96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65E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D965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5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1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45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17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24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40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8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0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1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8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69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23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86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2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68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92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9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62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0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9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30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70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68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0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0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8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21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8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9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92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1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53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3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14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33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7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04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8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37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9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20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2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21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4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9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1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3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70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34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2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12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2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8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35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64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14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2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8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29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7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5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44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0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4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07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14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29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1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2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81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67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Vokuev</dc:creator>
  <cp:keywords/>
  <dc:description/>
  <cp:lastModifiedBy>Yuriy Vokuev</cp:lastModifiedBy>
  <cp:revision>3</cp:revision>
  <dcterms:created xsi:type="dcterms:W3CDTF">2025-04-16T23:10:00Z</dcterms:created>
  <dcterms:modified xsi:type="dcterms:W3CDTF">2025-04-27T09:33:00Z</dcterms:modified>
</cp:coreProperties>
</file>