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3F42" w14:textId="77777777" w:rsidR="00F6017E" w:rsidRDefault="00F41E71" w:rsidP="00F6017E">
      <w:r>
        <w:t xml:space="preserve">After completing the requirements for the BS.CSC.SEG at Southern New Hampshire University, I would like to emphasize a few of my best accomplishments throughout the course. </w:t>
      </w:r>
      <w:r w:rsidR="0010586C">
        <w:t xml:space="preserve">One of my favorite classes was Emerging System Architectures and Technology. </w:t>
      </w:r>
      <w:r w:rsidR="004D6CF3">
        <w:t>This class focused on developing software using the Raspberry Pi.</w:t>
      </w:r>
      <w:r w:rsidR="005D4B25">
        <w:t xml:space="preserve"> The final project was to create a weather station that would detect the temperature and humidity of the user’s location and then save it to a json file. </w:t>
      </w:r>
      <w:r w:rsidR="00911D96">
        <w:t>I thought I did a great job creating this project but really wanted to keep improving it. So for my second version I decided to add a different sensor that would detect barometric pressure in addition to temperature and humidity, and also decided to add an anemometer to detect wind speed.</w:t>
      </w:r>
      <w:r w:rsidR="002C4B7A">
        <w:t xml:space="preserve"> Another one of my favorite classes was Intro to SQL. This class focused </w:t>
      </w:r>
      <w:r w:rsidR="003F441B">
        <w:t xml:space="preserve">primarily </w:t>
      </w:r>
      <w:r w:rsidR="002C4B7A">
        <w:t xml:space="preserve">on SQL basics. The final project for this class </w:t>
      </w:r>
      <w:r w:rsidR="003F441B">
        <w:t xml:space="preserve">was to demonstrate the ability to manipulate data from a pre-existing database. As I did not have access to the database for </w:t>
      </w:r>
      <w:r w:rsidR="00D371D0">
        <w:t xml:space="preserve">the enhancement of this project, I decided to create a new database and use that data to demonstrate advanced SQL queries. </w:t>
      </w:r>
    </w:p>
    <w:p w14:paraId="4F078FDD" w14:textId="514D3F0A" w:rsidR="002C4B7A" w:rsidRDefault="00D371D0" w:rsidP="00F6017E">
      <w:r>
        <w:t xml:space="preserve">My journey </w:t>
      </w:r>
      <w:r w:rsidR="00E07398">
        <w:t xml:space="preserve">through the computer science program at Southern New Hampshire University has altered my whole understanding of the subject. When I first thought about computer science, I thought it was just learning how to code, but its not just that, its much more. My journey </w:t>
      </w:r>
      <w:r w:rsidR="00F1127B">
        <w:t>taught</w:t>
      </w:r>
      <w:r w:rsidR="00E07398">
        <w:t xml:space="preserve"> me about collaborating in team environments, communicating to stakeholders, </w:t>
      </w:r>
      <w:r w:rsidR="00835B95">
        <w:t>about data structures and algorithms, software engineering and database management, and most importantly, security.</w:t>
      </w:r>
      <w:r w:rsidR="00F6017E">
        <w:t xml:space="preserve"> I chose to earn a </w:t>
      </w:r>
      <w:r w:rsidR="00091906">
        <w:t>Bachelor of Science</w:t>
      </w:r>
      <w:r w:rsidR="00F6017E">
        <w:t xml:space="preserve"> degree in computer science because I have had an </w:t>
      </w:r>
      <w:r w:rsidR="00091906">
        <w:t>interest in</w:t>
      </w:r>
      <w:r w:rsidR="00F6017E">
        <w:t xml:space="preserve"> robotics and artificial intelligence for quite some time. I thought that by enrolling in a computer science degree program, that it would broaden my understanding of the subject and further </w:t>
      </w:r>
      <w:r w:rsidR="00C564DE">
        <w:t>my interest in robotics and artificial intelligence.</w:t>
      </w:r>
    </w:p>
    <w:sectPr w:rsidR="002C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3C"/>
    <w:rsid w:val="0006463C"/>
    <w:rsid w:val="00091906"/>
    <w:rsid w:val="0010586C"/>
    <w:rsid w:val="00187919"/>
    <w:rsid w:val="001A5167"/>
    <w:rsid w:val="002823E2"/>
    <w:rsid w:val="002C4B7A"/>
    <w:rsid w:val="003F441B"/>
    <w:rsid w:val="004D6CF3"/>
    <w:rsid w:val="005D4B25"/>
    <w:rsid w:val="00803AC9"/>
    <w:rsid w:val="00835B95"/>
    <w:rsid w:val="008A29C4"/>
    <w:rsid w:val="008D25C6"/>
    <w:rsid w:val="00911D96"/>
    <w:rsid w:val="00931A56"/>
    <w:rsid w:val="00AF33DE"/>
    <w:rsid w:val="00B73FBB"/>
    <w:rsid w:val="00BC22DD"/>
    <w:rsid w:val="00C564DE"/>
    <w:rsid w:val="00D371D0"/>
    <w:rsid w:val="00E07398"/>
    <w:rsid w:val="00F1127B"/>
    <w:rsid w:val="00F41E71"/>
    <w:rsid w:val="00F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36B"/>
  <w15:chartTrackingRefBased/>
  <w15:docId w15:val="{F5FF537F-9762-42E7-B7A5-AC8E02D3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Pina</dc:creator>
  <cp:keywords/>
  <dc:description/>
  <cp:lastModifiedBy>Jose Pina</cp:lastModifiedBy>
  <cp:revision>12</cp:revision>
  <dcterms:created xsi:type="dcterms:W3CDTF">2021-08-16T23:10:00Z</dcterms:created>
  <dcterms:modified xsi:type="dcterms:W3CDTF">2021-08-17T01:25:00Z</dcterms:modified>
</cp:coreProperties>
</file>