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244C" w14:textId="3B334D45" w:rsidR="00F54B19" w:rsidRPr="008047BC" w:rsidRDefault="00F54B19" w:rsidP="00F54B19">
      <w:pPr>
        <w:rPr>
          <w:color w:val="auto"/>
        </w:rPr>
      </w:pPr>
      <w:r w:rsidRPr="008047BC">
        <w:rPr>
          <w:color w:val="auto"/>
        </w:rPr>
        <w:t>The artifact that I</w:t>
      </w:r>
      <w:r w:rsidR="0058547A">
        <w:rPr>
          <w:color w:val="auto"/>
        </w:rPr>
        <w:t xml:space="preserve"> chose is the SQL project</w:t>
      </w:r>
      <w:r w:rsidRPr="008047BC">
        <w:rPr>
          <w:color w:val="auto"/>
        </w:rPr>
        <w:t xml:space="preserve">. It was created as part of my final project for my </w:t>
      </w:r>
      <w:r w:rsidR="00BC37BC">
        <w:rPr>
          <w:color w:val="auto"/>
        </w:rPr>
        <w:t>Intro to SQL class in April of 2019</w:t>
      </w:r>
      <w:r w:rsidRPr="008047BC">
        <w:rPr>
          <w:color w:val="auto"/>
        </w:rPr>
        <w:t>.</w:t>
      </w:r>
      <w:r>
        <w:rPr>
          <w:color w:val="auto"/>
        </w:rPr>
        <w:t xml:space="preserve"> </w:t>
      </w:r>
      <w:r w:rsidRPr="008047BC">
        <w:rPr>
          <w:color w:val="auto"/>
        </w:rPr>
        <w:t xml:space="preserve">I selected this item because </w:t>
      </w:r>
      <w:r w:rsidR="00ED2254">
        <w:rPr>
          <w:color w:val="auto"/>
        </w:rPr>
        <w:t>I did great on this project and wanted to showcase it</w:t>
      </w:r>
      <w:r w:rsidRPr="008047BC">
        <w:rPr>
          <w:color w:val="auto"/>
        </w:rPr>
        <w:t xml:space="preserve">. The specific components of the artifact that showcase my skills and abilities in </w:t>
      </w:r>
      <w:r w:rsidR="00ED2254">
        <w:rPr>
          <w:color w:val="auto"/>
        </w:rPr>
        <w:t>database management is data manipulation</w:t>
      </w:r>
      <w:r w:rsidRPr="008047BC">
        <w:rPr>
          <w:color w:val="auto"/>
        </w:rPr>
        <w:t xml:space="preserve">. </w:t>
      </w:r>
      <w:r w:rsidR="00ED2254">
        <w:rPr>
          <w:color w:val="auto"/>
        </w:rPr>
        <w:t xml:space="preserve">I wanted to demonstrate that I could apply my skills on more than one project so, </w:t>
      </w:r>
      <w:r w:rsidR="00ED2254">
        <w:rPr>
          <w:color w:val="auto"/>
        </w:rPr>
        <w:t>to accomplish the task of improving the artifact I created a new project</w:t>
      </w:r>
      <w:r w:rsidRPr="008047BC">
        <w:rPr>
          <w:color w:val="auto"/>
        </w:rPr>
        <w:t xml:space="preserve">. </w:t>
      </w:r>
      <w:r w:rsidR="00ED2254">
        <w:rPr>
          <w:color w:val="auto"/>
        </w:rPr>
        <w:t xml:space="preserve">In this project I focus on more advanced queries </w:t>
      </w:r>
      <w:r w:rsidR="00EA7301">
        <w:rPr>
          <w:color w:val="auto"/>
        </w:rPr>
        <w:t>such as subqueries, temp tables, and string functions.</w:t>
      </w:r>
    </w:p>
    <w:p w14:paraId="0D064850" w14:textId="28F4834F" w:rsidR="00F54B19" w:rsidRPr="008047BC" w:rsidRDefault="00F54B19" w:rsidP="00F54B19">
      <w:pPr>
        <w:rPr>
          <w:color w:val="auto"/>
        </w:rPr>
      </w:pPr>
      <w:r w:rsidRPr="008047BC">
        <w:rPr>
          <w:color w:val="auto"/>
        </w:rPr>
        <w:t xml:space="preserve">I believe I did meet the course objectives that I planned to meet with this enhancement in module one. The submitted </w:t>
      </w:r>
      <w:r w:rsidR="003121AF">
        <w:rPr>
          <w:color w:val="auto"/>
        </w:rPr>
        <w:t>word document</w:t>
      </w:r>
      <w:r w:rsidRPr="008047BC">
        <w:rPr>
          <w:color w:val="auto"/>
        </w:rPr>
        <w:t xml:space="preserve"> is the update to my outcome-coverage plan.</w:t>
      </w:r>
      <w:r>
        <w:rPr>
          <w:color w:val="auto"/>
        </w:rPr>
        <w:t xml:space="preserve"> </w:t>
      </w:r>
      <w:r w:rsidR="003121AF">
        <w:rPr>
          <w:color w:val="auto"/>
        </w:rPr>
        <w:t>I came across several challenges while working on this project. But with a bit of perseverance and determination I was able to work through them.</w:t>
      </w:r>
      <w:r w:rsidR="009E5679">
        <w:rPr>
          <w:color w:val="auto"/>
        </w:rPr>
        <w:t xml:space="preserve"> </w:t>
      </w:r>
    </w:p>
    <w:p w14:paraId="4BFC52FC" w14:textId="77777777" w:rsidR="0042165B" w:rsidRPr="00F54B19" w:rsidRDefault="009E5679" w:rsidP="00F54B19"/>
    <w:sectPr w:rsidR="0042165B" w:rsidRPr="00F5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130"/>
    <w:multiLevelType w:val="hybridMultilevel"/>
    <w:tmpl w:val="29AC255A"/>
    <w:lvl w:ilvl="0" w:tplc="A8B81F46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6A"/>
    <w:rsid w:val="00081E6A"/>
    <w:rsid w:val="000E6CFB"/>
    <w:rsid w:val="00187919"/>
    <w:rsid w:val="001A5167"/>
    <w:rsid w:val="003121AF"/>
    <w:rsid w:val="004F6447"/>
    <w:rsid w:val="0058547A"/>
    <w:rsid w:val="008A29C4"/>
    <w:rsid w:val="008D25C6"/>
    <w:rsid w:val="00931A56"/>
    <w:rsid w:val="009E5679"/>
    <w:rsid w:val="00AF33DE"/>
    <w:rsid w:val="00B73FBB"/>
    <w:rsid w:val="00BC22DD"/>
    <w:rsid w:val="00BC37BC"/>
    <w:rsid w:val="00EA7301"/>
    <w:rsid w:val="00ED2254"/>
    <w:rsid w:val="00F5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8EC0"/>
  <w15:chartTrackingRefBased/>
  <w15:docId w15:val="{439AAD52-6DB9-4AAC-807A-1F431B2C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Pina</dc:creator>
  <cp:keywords/>
  <dc:description/>
  <cp:lastModifiedBy>Jose Pina</cp:lastModifiedBy>
  <cp:revision>8</cp:revision>
  <dcterms:created xsi:type="dcterms:W3CDTF">2021-08-08T03:00:00Z</dcterms:created>
  <dcterms:modified xsi:type="dcterms:W3CDTF">2021-08-16T23:09:00Z</dcterms:modified>
</cp:coreProperties>
</file>