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7C2E" w14:textId="137FEE49" w:rsidR="0042165B" w:rsidRDefault="00AE58A4" w:rsidP="00F31D30">
      <w:r w:rsidRPr="00A949A0">
        <w:rPr>
          <w:color w:val="auto"/>
        </w:rPr>
        <w:t xml:space="preserve">The artifact that I chose is </w:t>
      </w:r>
      <w:r w:rsidRPr="00A949A0">
        <w:rPr>
          <w:color w:val="auto"/>
        </w:rPr>
        <w:t>a project that I have been working on my own for a couple of years now</w:t>
      </w:r>
      <w:r w:rsidRPr="00A949A0">
        <w:rPr>
          <w:color w:val="auto"/>
        </w:rPr>
        <w:t>. I</w:t>
      </w:r>
      <w:r w:rsidRPr="00A949A0">
        <w:rPr>
          <w:color w:val="auto"/>
        </w:rPr>
        <w:t xml:space="preserve"> started this project using open source code, but have improved on it every moment I got</w:t>
      </w:r>
      <w:r w:rsidRPr="00A949A0">
        <w:rPr>
          <w:color w:val="auto"/>
        </w:rPr>
        <w:t>. I selected this item because I</w:t>
      </w:r>
      <w:r w:rsidRPr="00A949A0">
        <w:rPr>
          <w:color w:val="auto"/>
        </w:rPr>
        <w:t xml:space="preserve"> want to learn more about machine learning and continue to improve the code</w:t>
      </w:r>
      <w:r w:rsidRPr="00A949A0">
        <w:rPr>
          <w:color w:val="auto"/>
        </w:rPr>
        <w:t xml:space="preserve">. </w:t>
      </w:r>
      <w:r w:rsidRPr="00A949A0">
        <w:rPr>
          <w:color w:val="auto"/>
        </w:rPr>
        <w:t>I would like to work in the field of robotics and A.I., leaning towards computer vision / image recognition, so I thought this project would be a first start</w:t>
      </w:r>
      <w:r w:rsidRPr="00A949A0">
        <w:rPr>
          <w:color w:val="auto"/>
        </w:rPr>
        <w:t>.</w:t>
      </w:r>
      <w:r w:rsidR="0042547B" w:rsidRPr="00A949A0">
        <w:rPr>
          <w:color w:val="auto"/>
        </w:rPr>
        <w:t xml:space="preserve"> To improve the code I basically started from scratch. I wanted to make something that would use pre-existing data, instead of the user manually entering it. I also wanted to add visualizations with charts.</w:t>
      </w:r>
      <w:r w:rsidR="00F31D30">
        <w:t xml:space="preserve"> </w:t>
      </w:r>
    </w:p>
    <w:p w14:paraId="488DA409" w14:textId="36D8A932" w:rsidR="00F31D30" w:rsidRPr="008047BC" w:rsidRDefault="00F31D30" w:rsidP="00F31D30">
      <w:pPr>
        <w:rPr>
          <w:color w:val="auto"/>
        </w:rPr>
      </w:pPr>
      <w:r w:rsidRPr="008047BC">
        <w:rPr>
          <w:color w:val="auto"/>
        </w:rPr>
        <w:t>I believe I did meet the course objectives that I planned to meet with this enhancement in module one. The submitted python file is the update to my outcome-coverage plan.</w:t>
      </w:r>
      <w:r>
        <w:rPr>
          <w:color w:val="auto"/>
        </w:rPr>
        <w:t xml:space="preserve"> </w:t>
      </w:r>
      <w:r w:rsidRPr="008047BC">
        <w:rPr>
          <w:color w:val="auto"/>
        </w:rPr>
        <w:t xml:space="preserve">During the process of enhancing and modifying my </w:t>
      </w:r>
      <w:r>
        <w:rPr>
          <w:color w:val="auto"/>
        </w:rPr>
        <w:t>weather forecasting</w:t>
      </w:r>
      <w:r w:rsidRPr="008047BC">
        <w:rPr>
          <w:color w:val="auto"/>
        </w:rPr>
        <w:t xml:space="preserve"> artifact, I came across many challenges. One for instance was</w:t>
      </w:r>
      <w:r>
        <w:rPr>
          <w:color w:val="auto"/>
        </w:rPr>
        <w:t xml:space="preserve"> determining where to acquire the data</w:t>
      </w:r>
      <w:r w:rsidRPr="008047BC">
        <w:rPr>
          <w:color w:val="auto"/>
        </w:rPr>
        <w:t>. I learned a lot during this project</w:t>
      </w:r>
      <w:r w:rsidR="0034192D">
        <w:rPr>
          <w:color w:val="auto"/>
        </w:rPr>
        <w:t>, like having patience. I also learned that mistakes are not always bad. You figure out what went wrong and learn from it.</w:t>
      </w:r>
    </w:p>
    <w:p w14:paraId="2DE5161A" w14:textId="77777777" w:rsidR="00F31D30" w:rsidRDefault="00F31D30" w:rsidP="00F31D30"/>
    <w:sectPr w:rsidR="00F3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3130"/>
    <w:multiLevelType w:val="hybridMultilevel"/>
    <w:tmpl w:val="29AC255A"/>
    <w:lvl w:ilvl="0" w:tplc="A8B81F4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B4"/>
    <w:rsid w:val="000748B4"/>
    <w:rsid w:val="00187919"/>
    <w:rsid w:val="001A5167"/>
    <w:rsid w:val="0034192D"/>
    <w:rsid w:val="0042547B"/>
    <w:rsid w:val="0058261E"/>
    <w:rsid w:val="008A29C4"/>
    <w:rsid w:val="008D25C6"/>
    <w:rsid w:val="00931A56"/>
    <w:rsid w:val="00A949A0"/>
    <w:rsid w:val="00AE58A4"/>
    <w:rsid w:val="00AF33DE"/>
    <w:rsid w:val="00B73FBB"/>
    <w:rsid w:val="00BC22DD"/>
    <w:rsid w:val="00F3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3BCA"/>
  <w15:chartTrackingRefBased/>
  <w15:docId w15:val="{414309F9-63CC-45F2-9E17-09B0757F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444444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Pina</dc:creator>
  <cp:keywords/>
  <dc:description/>
  <cp:lastModifiedBy>Jose Pina</cp:lastModifiedBy>
  <cp:revision>5</cp:revision>
  <dcterms:created xsi:type="dcterms:W3CDTF">2021-08-08T02:58:00Z</dcterms:created>
  <dcterms:modified xsi:type="dcterms:W3CDTF">2021-08-16T22:36:00Z</dcterms:modified>
</cp:coreProperties>
</file>