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2C54" w14:textId="230F11E6" w:rsidR="00D73FF0" w:rsidRPr="008047BC" w:rsidRDefault="009B5689" w:rsidP="008047BC">
      <w:pPr>
        <w:rPr>
          <w:color w:val="auto"/>
        </w:rPr>
      </w:pPr>
      <w:r w:rsidRPr="008047BC">
        <w:rPr>
          <w:color w:val="auto"/>
        </w:rPr>
        <w:t>The artifact that I chose is the raspberry pi weather station. It was created as part of my final project for my Emerging Systems Architecture and Technology class in May of 2020.</w:t>
      </w:r>
      <w:r w:rsidR="008047BC">
        <w:rPr>
          <w:color w:val="auto"/>
        </w:rPr>
        <w:t xml:space="preserve"> </w:t>
      </w:r>
      <w:r w:rsidR="00D73FF0" w:rsidRPr="008047BC">
        <w:rPr>
          <w:color w:val="auto"/>
        </w:rPr>
        <w:t xml:space="preserve">I selected this item because I have a passion for </w:t>
      </w:r>
      <w:r w:rsidR="00607A4E" w:rsidRPr="008047BC">
        <w:rPr>
          <w:color w:val="auto"/>
        </w:rPr>
        <w:t xml:space="preserve">robotics. In my opinion, microcontrollers, such as the </w:t>
      </w:r>
      <w:r w:rsidR="008047BC">
        <w:rPr>
          <w:color w:val="auto"/>
        </w:rPr>
        <w:t>RP</w:t>
      </w:r>
      <w:r w:rsidR="00607A4E" w:rsidRPr="008047BC">
        <w:rPr>
          <w:color w:val="auto"/>
        </w:rPr>
        <w:t xml:space="preserve">i, are a great start to robotics. The specific components of the artifact that showcase my skills and abilities in software development are incorporating sensors to the </w:t>
      </w:r>
      <w:r w:rsidR="00EA0C5E">
        <w:rPr>
          <w:color w:val="auto"/>
        </w:rPr>
        <w:t>RPi</w:t>
      </w:r>
      <w:r w:rsidR="00607A4E" w:rsidRPr="008047BC">
        <w:rPr>
          <w:color w:val="auto"/>
        </w:rPr>
        <w:t xml:space="preserve"> for data collection. I love the fact that </w:t>
      </w:r>
      <w:r w:rsidR="008545F6" w:rsidRPr="008047BC">
        <w:rPr>
          <w:color w:val="auto"/>
        </w:rPr>
        <w:t xml:space="preserve">I can create data collection software with some </w:t>
      </w:r>
      <w:r w:rsidR="00607A4E" w:rsidRPr="008047BC">
        <w:rPr>
          <w:color w:val="auto"/>
        </w:rPr>
        <w:t>electronics and</w:t>
      </w:r>
      <w:r w:rsidR="008545F6" w:rsidRPr="008047BC">
        <w:rPr>
          <w:color w:val="auto"/>
        </w:rPr>
        <w:t xml:space="preserve"> code.</w:t>
      </w:r>
      <w:r w:rsidR="003D6AD6" w:rsidRPr="008047BC">
        <w:rPr>
          <w:color w:val="auto"/>
        </w:rPr>
        <w:t xml:space="preserve"> The artifact was completely reimagined. I wanted to use a sensor that measured barometric pressure along with temperature and humidity. So I decided to use the BME280 sensor instead of the DHT sensor which is temperature and humidity only. I also wanted to add an anemometer, which measures wind speed, so I decided to use IR reflectance sensor.</w:t>
      </w:r>
      <w:r w:rsidR="00A61C66" w:rsidRPr="008047BC">
        <w:rPr>
          <w:color w:val="auto"/>
        </w:rPr>
        <w:t xml:space="preserve"> </w:t>
      </w:r>
    </w:p>
    <w:p w14:paraId="3E86064E" w14:textId="561B6137" w:rsidR="007103DB" w:rsidRPr="008047BC" w:rsidRDefault="007103DB" w:rsidP="00EA0C5E">
      <w:pPr>
        <w:rPr>
          <w:color w:val="auto"/>
        </w:rPr>
      </w:pPr>
      <w:r w:rsidRPr="008047BC">
        <w:rPr>
          <w:color w:val="auto"/>
        </w:rPr>
        <w:t xml:space="preserve">I </w:t>
      </w:r>
      <w:r w:rsidR="00C150C3" w:rsidRPr="008047BC">
        <w:rPr>
          <w:color w:val="auto"/>
        </w:rPr>
        <w:t xml:space="preserve">believe I </w:t>
      </w:r>
      <w:r w:rsidRPr="008047BC">
        <w:rPr>
          <w:color w:val="auto"/>
        </w:rPr>
        <w:t>did meet the course objectives that I planned to meet with this enhancement in module one.</w:t>
      </w:r>
      <w:r w:rsidR="00C150C3" w:rsidRPr="008047BC">
        <w:rPr>
          <w:color w:val="auto"/>
        </w:rPr>
        <w:t xml:space="preserve"> The submitted python file is the update to my outcome-coverage plan.</w:t>
      </w:r>
      <w:r w:rsidR="00EA0C5E">
        <w:rPr>
          <w:color w:val="auto"/>
        </w:rPr>
        <w:t xml:space="preserve"> </w:t>
      </w:r>
      <w:r w:rsidRPr="008047BC">
        <w:rPr>
          <w:color w:val="auto"/>
        </w:rPr>
        <w:t xml:space="preserve">During the process of enhancing and modifying my weather station artifact, I came across many challenges. One for instance was using the IR reflectance sensor to calculate the wind speed. Another challenge was soldering, which I was not great at but have improved on. I learned a lot during this project. First off, I learned how to correctly solder, by watching several videos on it and practicing with scrap pieces of wire. Secondly, I learned </w:t>
      </w:r>
      <w:r w:rsidR="00C150C3" w:rsidRPr="008047BC">
        <w:rPr>
          <w:color w:val="auto"/>
        </w:rPr>
        <w:t>that mistakes and unexpected errors are inevitable. Thirdly, solutions are found only if you clear your mind and have patience.</w:t>
      </w:r>
    </w:p>
    <w:sectPr w:rsidR="007103DB" w:rsidRPr="0080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0389"/>
    <w:multiLevelType w:val="hybridMultilevel"/>
    <w:tmpl w:val="8326B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28"/>
    <w:rsid w:val="00187919"/>
    <w:rsid w:val="001A5167"/>
    <w:rsid w:val="003D6AD6"/>
    <w:rsid w:val="00432869"/>
    <w:rsid w:val="00607A4E"/>
    <w:rsid w:val="007103DB"/>
    <w:rsid w:val="008047BC"/>
    <w:rsid w:val="008545F6"/>
    <w:rsid w:val="008A29C4"/>
    <w:rsid w:val="008D25C6"/>
    <w:rsid w:val="00931A56"/>
    <w:rsid w:val="009B5689"/>
    <w:rsid w:val="00A61C66"/>
    <w:rsid w:val="00AF33DE"/>
    <w:rsid w:val="00B73FBB"/>
    <w:rsid w:val="00BC22DD"/>
    <w:rsid w:val="00C150C3"/>
    <w:rsid w:val="00D13728"/>
    <w:rsid w:val="00D73FF0"/>
    <w:rsid w:val="00EA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B40A"/>
  <w15:chartTrackingRefBased/>
  <w15:docId w15:val="{900CF962-8CC6-46D1-BAA6-2C31B0ED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Pina</dc:creator>
  <cp:keywords/>
  <dc:description/>
  <cp:lastModifiedBy>Jose Pina</cp:lastModifiedBy>
  <cp:revision>8</cp:revision>
  <dcterms:created xsi:type="dcterms:W3CDTF">2021-07-26T01:04:00Z</dcterms:created>
  <dcterms:modified xsi:type="dcterms:W3CDTF">2021-08-08T02:45:00Z</dcterms:modified>
</cp:coreProperties>
</file>