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7E52" w:rsidRPr="00AC7E52" w14:paraId="21FEDAB8" w14:textId="77777777">
        <w:tc>
          <w:tcPr>
            <w:tcW w:w="1383" w:type="dxa"/>
            <w:hideMark/>
          </w:tcPr>
          <w:p w14:paraId="669BE47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3093EE88" wp14:editId="363293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598670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2B60B94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CE70CE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высшего образования</w:t>
            </w:r>
          </w:p>
          <w:p w14:paraId="26E6AF1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7AD8EA63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имени 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Н.Э.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 Баумана</w:t>
            </w:r>
          </w:p>
          <w:p w14:paraId="6EA4C5A8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423FBB3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(МГТУ им. 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Н.Э.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 Баумана)</w:t>
            </w:r>
          </w:p>
        </w:tc>
      </w:tr>
    </w:tbl>
    <w:p w14:paraId="49198A3A" w14:textId="77777777" w:rsidR="00AC7E52" w:rsidRPr="00AC7E52" w:rsidRDefault="00AC7E52" w:rsidP="00AC7E52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20"/>
          <w14:ligatures w14:val="none"/>
        </w:rPr>
      </w:pPr>
    </w:p>
    <w:p w14:paraId="73D8B48D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AC7E52" w:rsidRPr="00AC7E52" w14:paraId="20F198D6" w14:textId="77777777">
        <w:trPr>
          <w:trHeight w:val="255"/>
        </w:trPr>
        <w:tc>
          <w:tcPr>
            <w:tcW w:w="1530" w:type="dxa"/>
            <w:hideMark/>
          </w:tcPr>
          <w:p w14:paraId="5B936B20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8185AA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ИНФОРМАТИКА И СИСТЕМЫ УПРАВЛЕНИЯ</w:t>
            </w:r>
          </w:p>
        </w:tc>
      </w:tr>
      <w:tr w:rsidR="00AC7E52" w:rsidRPr="00AC7E52" w14:paraId="13CACAC2" w14:textId="77777777">
        <w:tc>
          <w:tcPr>
            <w:tcW w:w="1530" w:type="dxa"/>
            <w:hideMark/>
          </w:tcPr>
          <w:p w14:paraId="6F81078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0BCD2B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СИСТЕМЫ ОБРАБОТКИ ИНФОРМАЦИИ И УПРАВЛЕНИЯ</w:t>
            </w:r>
          </w:p>
        </w:tc>
      </w:tr>
    </w:tbl>
    <w:p w14:paraId="65D129AC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6"/>
          <w14:ligatures w14:val="none"/>
        </w:rPr>
      </w:pPr>
    </w:p>
    <w:p w14:paraId="2438AA5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2CEB92F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6470D80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81C726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65D24B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</w:p>
    <w:p w14:paraId="4E5772A0" w14:textId="5BA920F6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ДОМАШНЯЯ РАБОТА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№ 1</w:t>
      </w:r>
    </w:p>
    <w:p w14:paraId="0BD549A8" w14:textId="77777777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0776A3B" w14:textId="22F27359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«</w:t>
      </w:r>
      <w:r w:rsidR="001C21BC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Алгоритм</w:t>
      </w:r>
      <w:r w:rsidR="001C21BC" w:rsidRPr="001C21BC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 xml:space="preserve"> поиска с опечатками</w:t>
      </w: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»</w:t>
      </w:r>
    </w:p>
    <w:p w14:paraId="503315C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2D6490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1BD83EB" w14:textId="5DDB52E6" w:rsidR="00AC7E52" w:rsidRPr="00AC7E52" w:rsidRDefault="00AC7E52" w:rsidP="00AC7E52">
      <w:pPr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Архитектура программных систем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E7A7C13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BF6DD78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89AF2AC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C7E52" w:rsidRPr="00AC7E52" w14:paraId="547A0467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5CA586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Выполнил: студент гр. ИУ5-21Б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C46D4E1" w14:textId="703A5C03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r w:rsidR="001C21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Ломаско Р. А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.)</w:t>
            </w:r>
          </w:p>
          <w:p w14:paraId="5461955A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пись)   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                       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   (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>Ф.И.О.)</w:t>
            </w:r>
          </w:p>
          <w:p w14:paraId="3EAB80D3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7FEB17C6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07D6E1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CB726C" w14:textId="3B658BFD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Гапанюк</w:t>
            </w:r>
            <w:proofErr w:type="spellEnd"/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Ю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Е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.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0AF1564E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пись)   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                         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   (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>Ф.И.О.)</w:t>
            </w:r>
          </w:p>
          <w:p w14:paraId="6788A33C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38A859BC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FC051B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775CD883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Дата сдачи (защиты):</w:t>
            </w:r>
          </w:p>
          <w:p w14:paraId="3FEB1599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Результаты сдачи (защиты):</w:t>
            </w:r>
          </w:p>
        </w:tc>
      </w:tr>
      <w:tr w:rsidR="00AC7E52" w:rsidRPr="00AC7E52" w14:paraId="74301E8B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D876241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D1331A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Балльная оценка:</w:t>
            </w:r>
          </w:p>
          <w:p w14:paraId="1DA23DF8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Оценка: </w:t>
            </w:r>
          </w:p>
        </w:tc>
      </w:tr>
    </w:tbl>
    <w:p w14:paraId="7510B75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1D55DCAC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3F0B53A0" w14:textId="4D6DC13E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1C21B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</w:t>
      </w: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5AF7FA3C" w14:textId="603A4571" w:rsidR="00AC7E52" w:rsidRDefault="00AC7E52"/>
    <w:p w14:paraId="28E3C8CD" w14:textId="77777777" w:rsidR="001C21BC" w:rsidRPr="001C21BC" w:rsidRDefault="001C21BC" w:rsidP="001C21BC">
      <w:pPr>
        <w:rPr>
          <w:b/>
          <w:bCs/>
        </w:rPr>
      </w:pPr>
      <w:r w:rsidRPr="001C21BC">
        <w:rPr>
          <w:b/>
          <w:bCs/>
        </w:rPr>
        <w:t>1. Цель работы</w:t>
      </w:r>
    </w:p>
    <w:p w14:paraId="459B3AFC" w14:textId="77777777" w:rsidR="001C21BC" w:rsidRPr="001C21BC" w:rsidRDefault="001C21BC" w:rsidP="001C21BC">
      <w:r w:rsidRPr="001C21BC">
        <w:t xml:space="preserve">Разработать консольное приложение на языке программирования C# с использованием операторов верхнего уровня для вычисления расстояния </w:t>
      </w:r>
      <w:proofErr w:type="spellStart"/>
      <w:r w:rsidRPr="001C21BC">
        <w:t>Дамерау</w:t>
      </w:r>
      <w:proofErr w:type="spellEnd"/>
      <w:r w:rsidRPr="001C21BC">
        <w:t>-Левенштейна (поиск с опечатками) между двумя строками, вводимыми пользователем.</w:t>
      </w:r>
    </w:p>
    <w:p w14:paraId="6F32BF91" w14:textId="77777777" w:rsidR="001C21BC" w:rsidRPr="001C21BC" w:rsidRDefault="001C21BC" w:rsidP="001C21BC">
      <w:pPr>
        <w:rPr>
          <w:b/>
          <w:bCs/>
        </w:rPr>
      </w:pPr>
      <w:r w:rsidRPr="001C21BC">
        <w:rPr>
          <w:b/>
          <w:bCs/>
        </w:rPr>
        <w:t>2. Задание</w:t>
      </w:r>
    </w:p>
    <w:p w14:paraId="08EC1EB5" w14:textId="77777777" w:rsidR="001C21BC" w:rsidRPr="001C21BC" w:rsidRDefault="001C21BC" w:rsidP="001C21BC">
      <w:pPr>
        <w:numPr>
          <w:ilvl w:val="0"/>
          <w:numId w:val="1"/>
        </w:numPr>
      </w:pPr>
      <w:r w:rsidRPr="001C21BC">
        <w:t>Реализовать консольное приложение на C#.</w:t>
      </w:r>
    </w:p>
    <w:p w14:paraId="6562B123" w14:textId="77777777" w:rsidR="001C21BC" w:rsidRPr="001C21BC" w:rsidRDefault="001C21BC" w:rsidP="001C21BC">
      <w:pPr>
        <w:numPr>
          <w:ilvl w:val="0"/>
          <w:numId w:val="1"/>
        </w:numPr>
      </w:pPr>
      <w:r w:rsidRPr="001C21BC">
        <w:t>Организовать вечный цикл для ввода двух строк.</w:t>
      </w:r>
    </w:p>
    <w:p w14:paraId="16326C13" w14:textId="77777777" w:rsidR="001C21BC" w:rsidRPr="001C21BC" w:rsidRDefault="001C21BC" w:rsidP="001C21BC">
      <w:pPr>
        <w:numPr>
          <w:ilvl w:val="0"/>
          <w:numId w:val="1"/>
        </w:numPr>
      </w:pPr>
      <w:r w:rsidRPr="001C21BC">
        <w:t xml:space="preserve">Вывести расстояние </w:t>
      </w:r>
      <w:proofErr w:type="spellStart"/>
      <w:r w:rsidRPr="001C21BC">
        <w:t>Дамерау</w:t>
      </w:r>
      <w:proofErr w:type="spellEnd"/>
      <w:r w:rsidRPr="001C21BC">
        <w:t>-Левенштейна между введенными строками.</w:t>
      </w:r>
    </w:p>
    <w:p w14:paraId="0664C05A" w14:textId="2C671DB2" w:rsidR="001C21BC" w:rsidRPr="001C21BC" w:rsidRDefault="001C21BC" w:rsidP="001C21BC">
      <w:pPr>
        <w:numPr>
          <w:ilvl w:val="0"/>
          <w:numId w:val="1"/>
        </w:numPr>
      </w:pPr>
      <w:r w:rsidRPr="001C21BC">
        <w:t>Предусмотреть выход из цикла при вводе слова «</w:t>
      </w:r>
      <w:proofErr w:type="spellStart"/>
      <w:r w:rsidRPr="001C21BC">
        <w:t>exit</w:t>
      </w:r>
      <w:proofErr w:type="spellEnd"/>
      <w:r w:rsidRPr="001C21BC">
        <w:t>» в качестве первой строки.</w:t>
      </w:r>
    </w:p>
    <w:p w14:paraId="24271466" w14:textId="0E1D6C3E" w:rsidR="001C21BC" w:rsidRPr="001C21BC" w:rsidRDefault="001C21BC" w:rsidP="001C21BC">
      <w:pPr>
        <w:rPr>
          <w:b/>
          <w:bCs/>
        </w:rPr>
      </w:pPr>
      <w:r w:rsidRPr="001C21BC">
        <w:rPr>
          <w:b/>
          <w:bCs/>
        </w:rPr>
        <w:t>3</w:t>
      </w:r>
      <w:r w:rsidRPr="001C21BC">
        <w:rPr>
          <w:b/>
          <w:bCs/>
        </w:rPr>
        <w:t>. Текст программы (Исходный код)</w:t>
      </w:r>
    </w:p>
    <w:p w14:paraId="0D26CAFD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System;</w:t>
      </w:r>
      <w:proofErr w:type="gramEnd"/>
    </w:p>
    <w:p w14:paraId="2445F8F2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B6C15C3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while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C8B9601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2069F19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C21B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Первая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или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'exit'):"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131249F1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?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1C21B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3FAB5D72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C2CAF6A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=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ToLower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== 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"exit"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proofErr w:type="gramStart"/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break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4952368C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20365CF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C21B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Вторая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строка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0765A4F2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?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1C21B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1759D5F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232DF5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CalcDist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s2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78A71825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C21B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Расстояние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1C21BC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1C21B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3D56454B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31AD1FD8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9AB73E3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CalcDist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?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?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189C42D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D37BDBA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-1;</w:t>
      </w:r>
      <w:proofErr w:type="gramEnd"/>
    </w:p>
    <w:p w14:paraId="1E765812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1D79AA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D14168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CC6F3AC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ToLower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77ECC7F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ToLower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06781B20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8B55F2F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1116FA1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F4605C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</w:p>
    <w:p w14:paraId="6E218069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Объявление, инициализация матрицы</w:t>
      </w:r>
    </w:p>
    <w:p w14:paraId="164837EE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,]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+ 1];</w:t>
      </w:r>
    </w:p>
    <w:p w14:paraId="6B965BA2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463C35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++)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0] = </w:t>
      </w:r>
      <w:proofErr w:type="spellStart"/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5B807586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759C4698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18ACA4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B1A5E1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5208C2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ACD2A5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297F54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506AEB4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r w:rsidRPr="001C21B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Вычисление</w:t>
      </w:r>
      <w:r w:rsidRPr="001C21B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расстояния</w:t>
      </w:r>
    </w:p>
    <w:p w14:paraId="7C690C86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 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6512686A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0E3C8E8A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4350A6A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1DD6CE2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cost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- 1] ==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- 1]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?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 :</w:t>
      </w:r>
      <w:proofErr w:type="gram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1;</w:t>
      </w:r>
      <w:proofErr w:type="gramEnd"/>
    </w:p>
    <w:p w14:paraId="66A6F4EA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deletion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+ 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1;</w:t>
      </w:r>
      <w:proofErr w:type="gramEnd"/>
    </w:p>
    <w:p w14:paraId="2E0E948B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insertion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- 1] + 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1;</w:t>
      </w:r>
      <w:proofErr w:type="gramEnd"/>
    </w:p>
    <w:p w14:paraId="006562AE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substitution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- 1] +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cost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4C8759F1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925D3F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r w:rsidRPr="001C21B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Min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deletion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1C21B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Min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insertion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substitution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2D103B4A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BF5408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C21B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Дамерау</w:t>
      </w:r>
      <w:proofErr w:type="spellEnd"/>
      <w:r w:rsidRPr="001C21B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транспозиция</w:t>
      </w:r>
      <w:r w:rsidRPr="001C21B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6107A20D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C21BC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1 &amp;&amp;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1 &amp;&amp;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- 1] ==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- 2] &amp;&amp;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s1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- 2] ==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s2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- 1])</w:t>
      </w:r>
    </w:p>
    <w:p w14:paraId="7CE0C32E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5ACC295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C21B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transposition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- 2,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- 2] +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cost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5FB1A62B" w14:textId="77777777" w:rsidR="001C21BC" w:rsidRP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r w:rsidRPr="001C21B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1C21BC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Min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], </w:t>
      </w:r>
      <w:r w:rsidRPr="001C21BC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transposition</w:t>
      </w:r>
      <w:proofErr w:type="gramStart"/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3D40A9DF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1B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4C19937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21FBE94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6DF074F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45284FD8" w14:textId="77777777" w:rsidR="001C21BC" w:rsidRDefault="001C21BC" w:rsidP="001C2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8080726" w14:textId="28913E06" w:rsidR="00CF6C4E" w:rsidRDefault="00CF6C4E" w:rsidP="00F2780C"/>
    <w:p w14:paraId="2E274680" w14:textId="77777777" w:rsidR="00A841E1" w:rsidRDefault="00A841E1" w:rsidP="00F2780C"/>
    <w:p w14:paraId="4653EFDB" w14:textId="2336DDC8" w:rsidR="00A841E1" w:rsidRPr="001C21BC" w:rsidRDefault="00A841E1" w:rsidP="00A841E1">
      <w:pPr>
        <w:rPr>
          <w:b/>
          <w:bCs/>
        </w:rPr>
      </w:pPr>
      <w:r>
        <w:rPr>
          <w:b/>
          <w:bCs/>
        </w:rPr>
        <w:t>4</w:t>
      </w:r>
      <w:r w:rsidRPr="001C21BC">
        <w:rPr>
          <w:b/>
          <w:bCs/>
        </w:rPr>
        <w:t xml:space="preserve">. </w:t>
      </w:r>
      <w:r>
        <w:rPr>
          <w:b/>
          <w:bCs/>
        </w:rPr>
        <w:t>Результаты выполнения</w:t>
      </w:r>
    </w:p>
    <w:p w14:paraId="2C7958E4" w14:textId="4F047E24" w:rsidR="00A841E1" w:rsidRPr="00A841E1" w:rsidRDefault="00A841E1" w:rsidP="00F2780C">
      <w:pPr>
        <w:rPr>
          <w:lang w:val="en-US"/>
        </w:rPr>
      </w:pPr>
      <w:r>
        <w:rPr>
          <w:noProof/>
        </w:rPr>
        <w:drawing>
          <wp:inline distT="0" distB="0" distL="0" distR="0" wp14:anchorId="7A68170C" wp14:editId="5E327BE8">
            <wp:extent cx="5940425" cy="2258060"/>
            <wp:effectExtent l="0" t="0" r="3175" b="8890"/>
            <wp:docPr id="108121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4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1E1" w:rsidRPr="00A84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ADC"/>
    <w:multiLevelType w:val="multilevel"/>
    <w:tmpl w:val="8E62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52FF0"/>
    <w:multiLevelType w:val="multilevel"/>
    <w:tmpl w:val="ADD2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258666">
    <w:abstractNumId w:val="0"/>
  </w:num>
  <w:num w:numId="2" w16cid:durableId="432749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2"/>
    <w:rsid w:val="000466FA"/>
    <w:rsid w:val="001C21BC"/>
    <w:rsid w:val="00A47E11"/>
    <w:rsid w:val="00A841E1"/>
    <w:rsid w:val="00AC7E52"/>
    <w:rsid w:val="00B163B2"/>
    <w:rsid w:val="00BD43D3"/>
    <w:rsid w:val="00C9343A"/>
    <w:rsid w:val="00CF6C4E"/>
    <w:rsid w:val="00D56BCA"/>
    <w:rsid w:val="00D65942"/>
    <w:rsid w:val="00F01768"/>
    <w:rsid w:val="00F2780C"/>
    <w:rsid w:val="00FA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2EBE"/>
  <w15:chartTrackingRefBased/>
  <w15:docId w15:val="{A2C4594F-779A-41B2-BCEA-774E05AA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1E1"/>
  </w:style>
  <w:style w:type="paragraph" w:styleId="1">
    <w:name w:val="heading 1"/>
    <w:basedOn w:val="a"/>
    <w:next w:val="a"/>
    <w:link w:val="10"/>
    <w:uiPriority w:val="9"/>
    <w:qFormat/>
    <w:rsid w:val="00B1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Белинский</dc:creator>
  <cp:keywords/>
  <dc:description/>
  <cp:lastModifiedBy>Роман Ломаско</cp:lastModifiedBy>
  <cp:revision>2</cp:revision>
  <dcterms:created xsi:type="dcterms:W3CDTF">2026-03-15T18:36:00Z</dcterms:created>
  <dcterms:modified xsi:type="dcterms:W3CDTF">2026-03-15T18:36:00Z</dcterms:modified>
</cp:coreProperties>
</file>