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3ADD" w14:textId="717E47E2" w:rsidR="00E52E48" w:rsidRDefault="00E52E48" w:rsidP="00FE114C">
      <w:pPr>
        <w:jc w:val="center"/>
        <w:rPr>
          <w:b/>
          <w:bCs/>
          <w:noProof/>
          <w:sz w:val="72"/>
          <w:szCs w:val="72"/>
        </w:rPr>
      </w:pPr>
      <w:r w:rsidRPr="00E52E48">
        <w:rPr>
          <w:b/>
          <w:bCs/>
          <w:noProof/>
          <w:sz w:val="72"/>
          <w:szCs w:val="72"/>
        </w:rPr>
        <w:t>FOOD and DRINK</w:t>
      </w:r>
    </w:p>
    <w:p w14:paraId="62B5F0E5" w14:textId="565EAC52" w:rsidR="00E52E48" w:rsidRDefault="00E52E48" w:rsidP="00E52E48">
      <w:pPr>
        <w:rPr>
          <w:b/>
          <w:bCs/>
          <w:noProof/>
        </w:rPr>
      </w:pPr>
      <w:r>
        <w:rPr>
          <w:b/>
          <w:bCs/>
          <w:noProof/>
        </w:rPr>
        <w:t>Beri nama makanan dibawah ini dengan benar!</w:t>
      </w:r>
    </w:p>
    <w:p w14:paraId="55A9D475" w14:textId="77777777" w:rsidR="00E52E48" w:rsidRDefault="00E52E48" w:rsidP="00E52E48">
      <w:pPr>
        <w:rPr>
          <w:noProof/>
        </w:rPr>
        <w:sectPr w:rsidR="00E52E4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F3D6A0B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Cheese (keju)</w:t>
      </w:r>
    </w:p>
    <w:p w14:paraId="521A1B76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Bagel (roti bagel)</w:t>
      </w:r>
    </w:p>
    <w:p w14:paraId="4E9C542F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Bread (roti)</w:t>
      </w:r>
    </w:p>
    <w:p w14:paraId="5E567281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Butter (mentega)</w:t>
      </w:r>
    </w:p>
    <w:p w14:paraId="35739A20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Olive (zaitun)</w:t>
      </w:r>
    </w:p>
    <w:p w14:paraId="2EECA09B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Egg (telur)</w:t>
      </w:r>
    </w:p>
    <w:p w14:paraId="46DA3220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Jam (selai)</w:t>
      </w:r>
    </w:p>
    <w:p w14:paraId="3BC1CAF8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Saloni (sosis salami/daging olahan)</w:t>
      </w:r>
    </w:p>
    <w:p w14:paraId="149461AA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Sausage (sosis)</w:t>
      </w:r>
    </w:p>
    <w:p w14:paraId="1B737ADF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Chicken (ayam)</w:t>
      </w:r>
    </w:p>
    <w:p w14:paraId="383D74C2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Meat (daging)</w:t>
      </w:r>
    </w:p>
    <w:p w14:paraId="28B515B6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Chips (keripik)</w:t>
      </w:r>
    </w:p>
    <w:p w14:paraId="460EBBC9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Fish (ikan)</w:t>
      </w:r>
    </w:p>
    <w:p w14:paraId="3E46F19A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Sandwich (roti lapis)</w:t>
      </w:r>
    </w:p>
    <w:p w14:paraId="42AF63C8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Cake (kue)</w:t>
      </w:r>
    </w:p>
    <w:p w14:paraId="5D93CA65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Cookie (kue kering/kukis)</w:t>
      </w:r>
    </w:p>
    <w:p w14:paraId="09C85D43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Ice cream (es krim)</w:t>
      </w:r>
    </w:p>
    <w:p w14:paraId="66AE7B46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Soup (sup)</w:t>
      </w:r>
    </w:p>
    <w:p w14:paraId="4EBC2583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Pizza (pizza)</w:t>
      </w:r>
    </w:p>
    <w:p w14:paraId="22F800D0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Popcorn (berondong jagung)</w:t>
      </w:r>
    </w:p>
    <w:p w14:paraId="1F43E675" w14:textId="77777777" w:rsidR="00FB62C1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Candy (permen)</w:t>
      </w:r>
    </w:p>
    <w:p w14:paraId="4A06C8DD" w14:textId="0AECE781" w:rsidR="00E52E48" w:rsidRPr="00FB62C1" w:rsidRDefault="00FB62C1" w:rsidP="00FB62C1">
      <w:pPr>
        <w:rPr>
          <w:noProof/>
          <w:sz w:val="20"/>
          <w:szCs w:val="20"/>
        </w:rPr>
      </w:pPr>
      <w:r w:rsidRPr="00FB62C1">
        <w:rPr>
          <w:noProof/>
          <w:sz w:val="20"/>
          <w:szCs w:val="20"/>
        </w:rPr>
        <w:t>Chocolate (cokelat)</w:t>
      </w:r>
    </w:p>
    <w:p w14:paraId="36ECD89C" w14:textId="77777777" w:rsidR="00FB62C1" w:rsidRDefault="00FB62C1" w:rsidP="00FB62C1">
      <w:pPr>
        <w:rPr>
          <w:b/>
          <w:bCs/>
          <w:noProof/>
        </w:rPr>
        <w:sectPr w:rsidR="00FB62C1" w:rsidSect="00FB62C1">
          <w:type w:val="continuous"/>
          <w:pgSz w:w="11906" w:h="16838"/>
          <w:pgMar w:top="1440" w:right="1440" w:bottom="1440" w:left="1440" w:header="708" w:footer="708" w:gutter="0"/>
          <w:cols w:num="5" w:space="131"/>
          <w:docGrid w:linePitch="360"/>
        </w:sectPr>
      </w:pPr>
    </w:p>
    <w:p w14:paraId="09386D37" w14:textId="34E88912" w:rsidR="001305B6" w:rsidRPr="00FB62C1" w:rsidRDefault="00FB62C1" w:rsidP="00FB62C1">
      <w:pPr>
        <w:jc w:val="center"/>
        <w:rPr>
          <w:b/>
          <w:bCs/>
          <w:noProof/>
        </w:rPr>
      </w:pPr>
      <w:r w:rsidRPr="00FB62C1">
        <w:rPr>
          <w:b/>
          <w:bCs/>
          <w:noProof/>
        </w:rPr>
        <w:drawing>
          <wp:inline distT="0" distB="0" distL="0" distR="0" wp14:anchorId="59000D64" wp14:editId="396761F3">
            <wp:extent cx="5387926" cy="6448444"/>
            <wp:effectExtent l="0" t="0" r="3810" b="0"/>
            <wp:docPr id="191512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29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2235" cy="646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5B6" w:rsidRPr="00FB62C1" w:rsidSect="00E52E4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4C"/>
    <w:rsid w:val="001305B6"/>
    <w:rsid w:val="0020571E"/>
    <w:rsid w:val="0028381F"/>
    <w:rsid w:val="00286879"/>
    <w:rsid w:val="002E172E"/>
    <w:rsid w:val="003248E0"/>
    <w:rsid w:val="00361843"/>
    <w:rsid w:val="0040050B"/>
    <w:rsid w:val="0055422D"/>
    <w:rsid w:val="00657B33"/>
    <w:rsid w:val="006F526D"/>
    <w:rsid w:val="00737396"/>
    <w:rsid w:val="008503A2"/>
    <w:rsid w:val="00883C56"/>
    <w:rsid w:val="008E7C84"/>
    <w:rsid w:val="009E519A"/>
    <w:rsid w:val="00A23F8E"/>
    <w:rsid w:val="00B013FA"/>
    <w:rsid w:val="00D23BBE"/>
    <w:rsid w:val="00DA3F97"/>
    <w:rsid w:val="00E52E48"/>
    <w:rsid w:val="00EF56FF"/>
    <w:rsid w:val="00FB62C1"/>
    <w:rsid w:val="00FC0E8A"/>
    <w:rsid w:val="00FE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E4D7"/>
  <w15:chartTrackingRefBased/>
  <w15:docId w15:val="{1A45B94A-0A6B-4B9E-881E-0477FF1D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1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1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1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1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1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1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1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14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1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14C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14C"/>
    <w:rPr>
      <w:rFonts w:asciiTheme="minorHAnsi" w:eastAsiaTheme="majorEastAsia" w:hAnsiTheme="minorHAnsi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14C"/>
    <w:rPr>
      <w:rFonts w:asciiTheme="minorHAnsi" w:eastAsiaTheme="majorEastAsia" w:hAnsiTheme="minorHAnsi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14C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14C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14C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14C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E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14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1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1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E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14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E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14C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E1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 faroha</dc:creator>
  <cp:keywords/>
  <dc:description/>
  <cp:lastModifiedBy>ulya faroha</cp:lastModifiedBy>
  <cp:revision>3</cp:revision>
  <dcterms:created xsi:type="dcterms:W3CDTF">2026-05-07T14:10:00Z</dcterms:created>
  <dcterms:modified xsi:type="dcterms:W3CDTF">2026-05-07T14:15:00Z</dcterms:modified>
</cp:coreProperties>
</file>