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34C" w:rsidRDefault="0030234C" w:rsidP="0030234C">
      <w:r>
        <w:t>The messages exchanged between client and server should be documented in a table, listing each message sent, the purpose of the message, and the data contained in the message.</w:t>
      </w:r>
    </w:p>
    <w:tbl>
      <w:tblPr>
        <w:tblStyle w:val="a5"/>
        <w:tblW w:w="0" w:type="auto"/>
        <w:jc w:val="center"/>
        <w:tblLook w:val="04A0" w:firstRow="1" w:lastRow="0" w:firstColumn="1" w:lastColumn="0" w:noHBand="0" w:noVBand="1"/>
      </w:tblPr>
      <w:tblGrid>
        <w:gridCol w:w="876"/>
        <w:gridCol w:w="1044"/>
        <w:gridCol w:w="1622"/>
        <w:gridCol w:w="1101"/>
        <w:gridCol w:w="1176"/>
        <w:gridCol w:w="1853"/>
        <w:gridCol w:w="1184"/>
      </w:tblGrid>
      <w:tr w:rsidR="009373B6" w:rsidTr="008F3254">
        <w:trPr>
          <w:jc w:val="center"/>
        </w:trPr>
        <w:tc>
          <w:tcPr>
            <w:tcW w:w="0" w:type="auto"/>
            <w:vMerge w:val="restart"/>
          </w:tcPr>
          <w:p w:rsidR="009B2086" w:rsidRDefault="009B2086" w:rsidP="008F3254"/>
        </w:tc>
        <w:tc>
          <w:tcPr>
            <w:tcW w:w="0" w:type="auto"/>
            <w:gridSpan w:val="3"/>
            <w:vAlign w:val="center"/>
          </w:tcPr>
          <w:p w:rsidR="009B2086" w:rsidRDefault="009B2086" w:rsidP="00CB530D">
            <w:pPr>
              <w:jc w:val="center"/>
            </w:pPr>
            <w:r>
              <w:t>client</w:t>
            </w:r>
          </w:p>
        </w:tc>
        <w:tc>
          <w:tcPr>
            <w:tcW w:w="0" w:type="auto"/>
            <w:gridSpan w:val="3"/>
            <w:vAlign w:val="center"/>
          </w:tcPr>
          <w:p w:rsidR="009B2086" w:rsidRDefault="009B2086" w:rsidP="00CB530D">
            <w:pPr>
              <w:jc w:val="center"/>
            </w:pPr>
            <w:r>
              <w:t>server</w:t>
            </w:r>
          </w:p>
        </w:tc>
      </w:tr>
      <w:tr w:rsidR="00DC180D" w:rsidTr="008F3254">
        <w:trPr>
          <w:jc w:val="center"/>
        </w:trPr>
        <w:tc>
          <w:tcPr>
            <w:tcW w:w="0" w:type="auto"/>
            <w:vMerge/>
          </w:tcPr>
          <w:p w:rsidR="009B2086" w:rsidRDefault="009B2086" w:rsidP="00CB530D">
            <w:pPr>
              <w:jc w:val="center"/>
            </w:pPr>
          </w:p>
        </w:tc>
        <w:tc>
          <w:tcPr>
            <w:tcW w:w="0" w:type="auto"/>
            <w:vAlign w:val="center"/>
          </w:tcPr>
          <w:p w:rsidR="009B2086" w:rsidRDefault="009B2086" w:rsidP="00CB530D">
            <w:pPr>
              <w:jc w:val="center"/>
            </w:pPr>
            <w:r>
              <w:t>Message sent</w:t>
            </w:r>
          </w:p>
        </w:tc>
        <w:tc>
          <w:tcPr>
            <w:tcW w:w="0" w:type="auto"/>
            <w:vAlign w:val="center"/>
          </w:tcPr>
          <w:p w:rsidR="009B2086" w:rsidRDefault="009B2086" w:rsidP="00CB530D">
            <w:pPr>
              <w:jc w:val="center"/>
            </w:pPr>
            <w:r>
              <w:t>Purpose</w:t>
            </w:r>
          </w:p>
        </w:tc>
        <w:tc>
          <w:tcPr>
            <w:tcW w:w="0" w:type="auto"/>
            <w:vAlign w:val="center"/>
          </w:tcPr>
          <w:p w:rsidR="009B2086" w:rsidRDefault="009B2086" w:rsidP="00CB530D">
            <w:pPr>
              <w:jc w:val="center"/>
            </w:pPr>
            <w:r>
              <w:t>Data contained</w:t>
            </w:r>
          </w:p>
        </w:tc>
        <w:tc>
          <w:tcPr>
            <w:tcW w:w="0" w:type="auto"/>
            <w:vAlign w:val="center"/>
          </w:tcPr>
          <w:p w:rsidR="009B2086" w:rsidRDefault="009B2086" w:rsidP="00CB530D">
            <w:pPr>
              <w:jc w:val="center"/>
            </w:pPr>
            <w:r>
              <w:t>Message sent</w:t>
            </w:r>
          </w:p>
        </w:tc>
        <w:tc>
          <w:tcPr>
            <w:tcW w:w="0" w:type="auto"/>
            <w:vAlign w:val="center"/>
          </w:tcPr>
          <w:p w:rsidR="009B2086" w:rsidRDefault="009B2086" w:rsidP="00CB530D">
            <w:pPr>
              <w:jc w:val="center"/>
            </w:pPr>
            <w:r>
              <w:t>Purpose</w:t>
            </w:r>
          </w:p>
        </w:tc>
        <w:tc>
          <w:tcPr>
            <w:tcW w:w="0" w:type="auto"/>
            <w:vAlign w:val="center"/>
          </w:tcPr>
          <w:p w:rsidR="009B2086" w:rsidRDefault="009B2086" w:rsidP="00CB530D">
            <w:pPr>
              <w:jc w:val="center"/>
            </w:pPr>
            <w:r>
              <w:t>Data contained</w:t>
            </w:r>
          </w:p>
        </w:tc>
      </w:tr>
      <w:tr w:rsidR="00DC180D" w:rsidTr="008F3254">
        <w:trPr>
          <w:jc w:val="center"/>
        </w:trPr>
        <w:tc>
          <w:tcPr>
            <w:tcW w:w="0" w:type="auto"/>
            <w:vMerge w:val="restart"/>
            <w:vAlign w:val="center"/>
          </w:tcPr>
          <w:p w:rsidR="009B2086" w:rsidRDefault="009B2086" w:rsidP="008F3254">
            <w:pPr>
              <w:jc w:val="center"/>
            </w:pPr>
            <w:r>
              <w:t>Send user’s name to server</w:t>
            </w:r>
          </w:p>
        </w:tc>
        <w:tc>
          <w:tcPr>
            <w:tcW w:w="0" w:type="auto"/>
            <w:vMerge w:val="restart"/>
            <w:vAlign w:val="center"/>
          </w:tcPr>
          <w:p w:rsidR="009B2086" w:rsidRDefault="009B2086" w:rsidP="005D206B">
            <w:pPr>
              <w:jc w:val="center"/>
            </w:pPr>
            <w:r>
              <w:t>name</w:t>
            </w:r>
          </w:p>
        </w:tc>
        <w:tc>
          <w:tcPr>
            <w:tcW w:w="0" w:type="auto"/>
            <w:vMerge w:val="restart"/>
            <w:vAlign w:val="center"/>
          </w:tcPr>
          <w:p w:rsidR="009B2086" w:rsidRDefault="009B2086" w:rsidP="005D206B">
            <w:pPr>
              <w:jc w:val="center"/>
            </w:pPr>
            <w:r>
              <w:t>Tell the client’s name to server</w:t>
            </w:r>
          </w:p>
        </w:tc>
        <w:tc>
          <w:tcPr>
            <w:tcW w:w="0" w:type="auto"/>
            <w:vMerge w:val="restart"/>
            <w:vAlign w:val="center"/>
          </w:tcPr>
          <w:p w:rsidR="009B2086" w:rsidRDefault="009B2086" w:rsidP="00CB530D">
            <w:pPr>
              <w:jc w:val="center"/>
            </w:pPr>
            <w:r>
              <w:t>User’s name</w:t>
            </w:r>
            <w:r w:rsidR="00A17782">
              <w:t>: name.</w:t>
            </w:r>
          </w:p>
        </w:tc>
        <w:tc>
          <w:tcPr>
            <w:tcW w:w="0" w:type="auto"/>
            <w:vAlign w:val="center"/>
          </w:tcPr>
          <w:p w:rsidR="00486205" w:rsidRDefault="00FA46A8" w:rsidP="00486205">
            <w:pPr>
              <w:jc w:val="center"/>
            </w:pPr>
            <w:r>
              <w:t>“v</w:t>
            </w:r>
            <w:r w:rsidR="009B2086">
              <w:t>alid</w:t>
            </w:r>
            <w:r>
              <w:t>”</w:t>
            </w:r>
          </w:p>
        </w:tc>
        <w:tc>
          <w:tcPr>
            <w:tcW w:w="0" w:type="auto"/>
            <w:vAlign w:val="center"/>
          </w:tcPr>
          <w:p w:rsidR="009B2086" w:rsidRDefault="009B2086" w:rsidP="00CB530D">
            <w:pPr>
              <w:jc w:val="center"/>
            </w:pPr>
            <w:r>
              <w:t>Tell the client that the name given can be used</w:t>
            </w:r>
          </w:p>
        </w:tc>
        <w:tc>
          <w:tcPr>
            <w:tcW w:w="0" w:type="auto"/>
            <w:vAlign w:val="center"/>
          </w:tcPr>
          <w:p w:rsidR="009B2086" w:rsidRDefault="00721D2D" w:rsidP="00CB530D">
            <w:pPr>
              <w:jc w:val="center"/>
            </w:pPr>
            <w:r>
              <w:t xml:space="preserve">User name is valid: </w:t>
            </w:r>
            <w:r w:rsidR="0050320D">
              <w:t>valid</w:t>
            </w:r>
          </w:p>
        </w:tc>
      </w:tr>
      <w:tr w:rsidR="00DC180D" w:rsidTr="008F3254">
        <w:trPr>
          <w:jc w:val="center"/>
        </w:trPr>
        <w:tc>
          <w:tcPr>
            <w:tcW w:w="0" w:type="auto"/>
            <w:vMerge/>
          </w:tcPr>
          <w:p w:rsidR="009B2086" w:rsidRDefault="009B2086" w:rsidP="005D206B">
            <w:pPr>
              <w:jc w:val="center"/>
            </w:pPr>
          </w:p>
        </w:tc>
        <w:tc>
          <w:tcPr>
            <w:tcW w:w="0" w:type="auto"/>
            <w:vMerge/>
            <w:vAlign w:val="center"/>
          </w:tcPr>
          <w:p w:rsidR="009B2086" w:rsidRDefault="009B2086" w:rsidP="005D206B">
            <w:pPr>
              <w:jc w:val="center"/>
            </w:pPr>
          </w:p>
        </w:tc>
        <w:tc>
          <w:tcPr>
            <w:tcW w:w="0" w:type="auto"/>
            <w:vMerge/>
            <w:vAlign w:val="center"/>
          </w:tcPr>
          <w:p w:rsidR="009B2086" w:rsidRDefault="009B2086" w:rsidP="005D206B">
            <w:pPr>
              <w:jc w:val="center"/>
            </w:pPr>
          </w:p>
        </w:tc>
        <w:tc>
          <w:tcPr>
            <w:tcW w:w="0" w:type="auto"/>
            <w:vMerge/>
            <w:vAlign w:val="center"/>
          </w:tcPr>
          <w:p w:rsidR="009B2086" w:rsidRDefault="009B2086" w:rsidP="00CB530D">
            <w:pPr>
              <w:jc w:val="center"/>
            </w:pPr>
          </w:p>
        </w:tc>
        <w:tc>
          <w:tcPr>
            <w:tcW w:w="0" w:type="auto"/>
            <w:vAlign w:val="center"/>
          </w:tcPr>
          <w:p w:rsidR="009B2086" w:rsidRDefault="00FA46A8" w:rsidP="00CB530D">
            <w:pPr>
              <w:jc w:val="center"/>
            </w:pPr>
            <w:r>
              <w:t>“i</w:t>
            </w:r>
            <w:r w:rsidR="009B2086">
              <w:t>nvalid</w:t>
            </w:r>
            <w:r>
              <w:t>”</w:t>
            </w:r>
          </w:p>
        </w:tc>
        <w:tc>
          <w:tcPr>
            <w:tcW w:w="0" w:type="auto"/>
            <w:vAlign w:val="center"/>
          </w:tcPr>
          <w:p w:rsidR="009B2086" w:rsidRDefault="009B2086" w:rsidP="00CB530D">
            <w:pPr>
              <w:jc w:val="center"/>
            </w:pPr>
            <w:r>
              <w:t>Tell the client that the name given has been used by other people and can’t be used</w:t>
            </w:r>
          </w:p>
        </w:tc>
        <w:tc>
          <w:tcPr>
            <w:tcW w:w="0" w:type="auto"/>
            <w:vAlign w:val="center"/>
          </w:tcPr>
          <w:p w:rsidR="009B2086" w:rsidRDefault="009373B6" w:rsidP="00752FA1">
            <w:pPr>
              <w:jc w:val="center"/>
            </w:pPr>
            <w:r>
              <w:t xml:space="preserve">User name is invalid: </w:t>
            </w:r>
            <w:r w:rsidR="0050320D">
              <w:t>invalid</w:t>
            </w:r>
          </w:p>
        </w:tc>
      </w:tr>
      <w:tr w:rsidR="00DC180D" w:rsidTr="008F3254">
        <w:trPr>
          <w:jc w:val="center"/>
        </w:trPr>
        <w:tc>
          <w:tcPr>
            <w:tcW w:w="0" w:type="auto"/>
            <w:vMerge/>
          </w:tcPr>
          <w:p w:rsidR="009B2086" w:rsidRDefault="009B2086" w:rsidP="00CB530D">
            <w:pPr>
              <w:jc w:val="center"/>
            </w:pPr>
          </w:p>
        </w:tc>
        <w:tc>
          <w:tcPr>
            <w:tcW w:w="0" w:type="auto"/>
            <w:vMerge/>
            <w:vAlign w:val="center"/>
          </w:tcPr>
          <w:p w:rsidR="009B2086" w:rsidRDefault="009B2086" w:rsidP="00CB530D">
            <w:pPr>
              <w:jc w:val="center"/>
            </w:pPr>
          </w:p>
        </w:tc>
        <w:tc>
          <w:tcPr>
            <w:tcW w:w="0" w:type="auto"/>
            <w:vMerge/>
            <w:vAlign w:val="center"/>
          </w:tcPr>
          <w:p w:rsidR="009B2086" w:rsidRDefault="009B2086" w:rsidP="00CB530D">
            <w:pPr>
              <w:jc w:val="center"/>
            </w:pPr>
          </w:p>
        </w:tc>
        <w:tc>
          <w:tcPr>
            <w:tcW w:w="0" w:type="auto"/>
            <w:vMerge/>
            <w:vAlign w:val="center"/>
          </w:tcPr>
          <w:p w:rsidR="009B2086" w:rsidRDefault="009B2086" w:rsidP="00CB530D">
            <w:pPr>
              <w:jc w:val="center"/>
            </w:pPr>
          </w:p>
        </w:tc>
        <w:tc>
          <w:tcPr>
            <w:tcW w:w="0" w:type="auto"/>
            <w:vAlign w:val="center"/>
          </w:tcPr>
          <w:p w:rsidR="009B2086" w:rsidRDefault="00BA2E64" w:rsidP="00CB530D">
            <w:pPr>
              <w:jc w:val="center"/>
            </w:pPr>
            <w:r>
              <w:t>“f</w:t>
            </w:r>
            <w:r w:rsidR="009B2086">
              <w:t>ull</w:t>
            </w:r>
            <w:r>
              <w:t>”</w:t>
            </w:r>
          </w:p>
        </w:tc>
        <w:tc>
          <w:tcPr>
            <w:tcW w:w="0" w:type="auto"/>
            <w:vAlign w:val="center"/>
          </w:tcPr>
          <w:p w:rsidR="009B2086" w:rsidRDefault="006D437B" w:rsidP="00CB530D">
            <w:pPr>
              <w:jc w:val="center"/>
            </w:pPr>
            <w:r>
              <w:t>The server reaches the limitation and can’t take client any more</w:t>
            </w:r>
          </w:p>
        </w:tc>
        <w:tc>
          <w:tcPr>
            <w:tcW w:w="0" w:type="auto"/>
            <w:vAlign w:val="center"/>
          </w:tcPr>
          <w:p w:rsidR="009B2086" w:rsidRDefault="005D3767" w:rsidP="00CB530D">
            <w:pPr>
              <w:jc w:val="center"/>
            </w:pPr>
            <w:r>
              <w:t xml:space="preserve">Server full message: </w:t>
            </w:r>
            <w:r w:rsidR="0050320D">
              <w:t>full</w:t>
            </w:r>
          </w:p>
        </w:tc>
      </w:tr>
      <w:tr w:rsidR="0042482B" w:rsidTr="0042482B">
        <w:trPr>
          <w:trHeight w:val="458"/>
          <w:jc w:val="center"/>
        </w:trPr>
        <w:tc>
          <w:tcPr>
            <w:tcW w:w="0" w:type="auto"/>
            <w:vMerge w:val="restart"/>
          </w:tcPr>
          <w:p w:rsidR="0042482B" w:rsidRDefault="0042482B" w:rsidP="00CB530D">
            <w:pPr>
              <w:jc w:val="center"/>
            </w:pPr>
            <w:r>
              <w:t>Choice 1 of menu</w:t>
            </w:r>
          </w:p>
        </w:tc>
        <w:tc>
          <w:tcPr>
            <w:tcW w:w="0" w:type="auto"/>
            <w:vMerge w:val="restart"/>
            <w:vAlign w:val="center"/>
          </w:tcPr>
          <w:p w:rsidR="0042482B" w:rsidRDefault="0042482B" w:rsidP="00CB530D">
            <w:pPr>
              <w:jc w:val="center"/>
            </w:pPr>
            <w:r>
              <w:t>“1”</w:t>
            </w:r>
          </w:p>
        </w:tc>
        <w:tc>
          <w:tcPr>
            <w:tcW w:w="0" w:type="auto"/>
            <w:vMerge w:val="restart"/>
            <w:vAlign w:val="center"/>
          </w:tcPr>
          <w:p w:rsidR="0042482B" w:rsidRDefault="0042482B" w:rsidP="00A83317">
            <w:pPr>
              <w:jc w:val="center"/>
            </w:pPr>
            <w:r>
              <w:t>Tell the server to display the names of all known users</w:t>
            </w:r>
          </w:p>
        </w:tc>
        <w:tc>
          <w:tcPr>
            <w:tcW w:w="0" w:type="auto"/>
            <w:vMerge w:val="restart"/>
            <w:vAlign w:val="center"/>
          </w:tcPr>
          <w:p w:rsidR="0042482B" w:rsidRDefault="0042482B" w:rsidP="00CB530D">
            <w:pPr>
              <w:jc w:val="center"/>
            </w:pPr>
            <w:r>
              <w:t>Choice: 1.</w:t>
            </w:r>
          </w:p>
        </w:tc>
        <w:tc>
          <w:tcPr>
            <w:tcW w:w="0" w:type="auto"/>
            <w:vAlign w:val="center"/>
          </w:tcPr>
          <w:p w:rsidR="0042482B" w:rsidRDefault="0042482B" w:rsidP="00CB530D">
            <w:pPr>
              <w:jc w:val="center"/>
            </w:pPr>
            <w:r>
              <w:t>name + “\n” + … + name + “\n”</w:t>
            </w:r>
          </w:p>
        </w:tc>
        <w:tc>
          <w:tcPr>
            <w:tcW w:w="0" w:type="auto"/>
            <w:vAlign w:val="center"/>
          </w:tcPr>
          <w:p w:rsidR="0042482B" w:rsidRDefault="0042482B" w:rsidP="00CB530D">
            <w:pPr>
              <w:jc w:val="center"/>
            </w:pPr>
            <w:r>
              <w:t>Send all known users’ names back to client</w:t>
            </w:r>
          </w:p>
        </w:tc>
        <w:tc>
          <w:tcPr>
            <w:tcW w:w="0" w:type="auto"/>
            <w:vAlign w:val="center"/>
          </w:tcPr>
          <w:p w:rsidR="0042482B" w:rsidRDefault="0042482B" w:rsidP="00CB530D">
            <w:pPr>
              <w:jc w:val="center"/>
            </w:pPr>
            <w:r>
              <w:t>All users’ names: name</w:t>
            </w:r>
          </w:p>
        </w:tc>
      </w:tr>
      <w:tr w:rsidR="0042482B" w:rsidTr="008F3254">
        <w:trPr>
          <w:trHeight w:val="457"/>
          <w:jc w:val="center"/>
        </w:trPr>
        <w:tc>
          <w:tcPr>
            <w:tcW w:w="0" w:type="auto"/>
            <w:vMerge/>
          </w:tcPr>
          <w:p w:rsidR="0042482B" w:rsidRDefault="0042482B" w:rsidP="00CB530D">
            <w:pPr>
              <w:jc w:val="center"/>
            </w:pPr>
          </w:p>
        </w:tc>
        <w:tc>
          <w:tcPr>
            <w:tcW w:w="0" w:type="auto"/>
            <w:vMerge/>
            <w:vAlign w:val="center"/>
          </w:tcPr>
          <w:p w:rsidR="0042482B" w:rsidRDefault="0042482B" w:rsidP="00CB530D">
            <w:pPr>
              <w:jc w:val="center"/>
            </w:pPr>
          </w:p>
        </w:tc>
        <w:tc>
          <w:tcPr>
            <w:tcW w:w="0" w:type="auto"/>
            <w:vMerge/>
            <w:vAlign w:val="center"/>
          </w:tcPr>
          <w:p w:rsidR="0042482B" w:rsidRDefault="0042482B" w:rsidP="00A83317">
            <w:pPr>
              <w:jc w:val="center"/>
            </w:pPr>
          </w:p>
        </w:tc>
        <w:tc>
          <w:tcPr>
            <w:tcW w:w="0" w:type="auto"/>
            <w:vMerge/>
            <w:vAlign w:val="center"/>
          </w:tcPr>
          <w:p w:rsidR="0042482B" w:rsidRDefault="0042482B" w:rsidP="00CB530D">
            <w:pPr>
              <w:jc w:val="center"/>
            </w:pPr>
          </w:p>
        </w:tc>
        <w:tc>
          <w:tcPr>
            <w:tcW w:w="0" w:type="auto"/>
            <w:vAlign w:val="center"/>
          </w:tcPr>
          <w:p w:rsidR="0042482B" w:rsidRDefault="00D401F3" w:rsidP="00CB530D">
            <w:pPr>
              <w:jc w:val="center"/>
            </w:pPr>
            <w:r>
              <w:t>“stop”</w:t>
            </w:r>
          </w:p>
        </w:tc>
        <w:tc>
          <w:tcPr>
            <w:tcW w:w="0" w:type="auto"/>
            <w:vAlign w:val="center"/>
          </w:tcPr>
          <w:p w:rsidR="0042482B" w:rsidRDefault="0042482B" w:rsidP="00CB530D">
            <w:pPr>
              <w:jc w:val="center"/>
            </w:pPr>
          </w:p>
        </w:tc>
        <w:tc>
          <w:tcPr>
            <w:tcW w:w="0" w:type="auto"/>
            <w:vAlign w:val="center"/>
          </w:tcPr>
          <w:p w:rsidR="0042482B" w:rsidRDefault="0042482B" w:rsidP="00CB530D">
            <w:pPr>
              <w:jc w:val="center"/>
            </w:pPr>
          </w:p>
        </w:tc>
      </w:tr>
      <w:tr w:rsidR="00C846EE" w:rsidTr="00C846EE">
        <w:trPr>
          <w:trHeight w:val="690"/>
          <w:jc w:val="center"/>
        </w:trPr>
        <w:tc>
          <w:tcPr>
            <w:tcW w:w="0" w:type="auto"/>
            <w:vMerge w:val="restart"/>
          </w:tcPr>
          <w:p w:rsidR="00C846EE" w:rsidRDefault="00C846EE" w:rsidP="004125DB">
            <w:r w:rsidRPr="008832D0">
              <w:t xml:space="preserve">Choice </w:t>
            </w:r>
            <w:r>
              <w:t>2</w:t>
            </w:r>
            <w:r w:rsidRPr="008832D0">
              <w:t xml:space="preserve"> of menu</w:t>
            </w:r>
          </w:p>
        </w:tc>
        <w:tc>
          <w:tcPr>
            <w:tcW w:w="0" w:type="auto"/>
            <w:vMerge w:val="restart"/>
            <w:vAlign w:val="center"/>
          </w:tcPr>
          <w:p w:rsidR="00C846EE" w:rsidRDefault="00C846EE" w:rsidP="00CB530D">
            <w:pPr>
              <w:jc w:val="center"/>
            </w:pPr>
            <w:r>
              <w:t>“2”</w:t>
            </w:r>
          </w:p>
        </w:tc>
        <w:tc>
          <w:tcPr>
            <w:tcW w:w="0" w:type="auto"/>
            <w:vMerge w:val="restart"/>
            <w:vAlign w:val="center"/>
          </w:tcPr>
          <w:p w:rsidR="00C846EE" w:rsidRDefault="00C846EE" w:rsidP="00CB530D">
            <w:pPr>
              <w:jc w:val="center"/>
            </w:pPr>
            <w:r>
              <w:t>Tell the server to display the names of all currently connected users</w:t>
            </w:r>
          </w:p>
        </w:tc>
        <w:tc>
          <w:tcPr>
            <w:tcW w:w="0" w:type="auto"/>
            <w:vMerge w:val="restart"/>
            <w:vAlign w:val="center"/>
          </w:tcPr>
          <w:p w:rsidR="00C846EE" w:rsidRDefault="00C846EE" w:rsidP="00CB530D">
            <w:pPr>
              <w:jc w:val="center"/>
            </w:pPr>
            <w:r>
              <w:t>Choice: 2.</w:t>
            </w:r>
          </w:p>
        </w:tc>
        <w:tc>
          <w:tcPr>
            <w:tcW w:w="0" w:type="auto"/>
            <w:vAlign w:val="center"/>
          </w:tcPr>
          <w:p w:rsidR="00C846EE" w:rsidRDefault="00C846EE" w:rsidP="00CB530D">
            <w:pPr>
              <w:jc w:val="center"/>
            </w:pPr>
            <w:r>
              <w:t>name + “\n” + … + name + “\n”</w:t>
            </w:r>
          </w:p>
        </w:tc>
        <w:tc>
          <w:tcPr>
            <w:tcW w:w="0" w:type="auto"/>
            <w:vAlign w:val="center"/>
          </w:tcPr>
          <w:p w:rsidR="00C846EE" w:rsidRDefault="00C846EE" w:rsidP="008A01DB">
            <w:pPr>
              <w:jc w:val="center"/>
            </w:pPr>
            <w:r>
              <w:t>Send all currently connected users’ names back to client</w:t>
            </w:r>
          </w:p>
        </w:tc>
        <w:tc>
          <w:tcPr>
            <w:tcW w:w="0" w:type="auto"/>
            <w:vAlign w:val="center"/>
          </w:tcPr>
          <w:p w:rsidR="00C846EE" w:rsidRDefault="00C846EE" w:rsidP="00CB530D">
            <w:pPr>
              <w:jc w:val="center"/>
            </w:pPr>
            <w:r>
              <w:t>All currently connected users’ names: name</w:t>
            </w:r>
          </w:p>
        </w:tc>
      </w:tr>
      <w:tr w:rsidR="00C846EE" w:rsidTr="008F3254">
        <w:trPr>
          <w:trHeight w:val="690"/>
          <w:jc w:val="center"/>
        </w:trPr>
        <w:tc>
          <w:tcPr>
            <w:tcW w:w="0" w:type="auto"/>
            <w:vMerge/>
          </w:tcPr>
          <w:p w:rsidR="00C846EE" w:rsidRPr="008832D0" w:rsidRDefault="00C846EE" w:rsidP="004125DB"/>
        </w:tc>
        <w:tc>
          <w:tcPr>
            <w:tcW w:w="0" w:type="auto"/>
            <w:vMerge/>
            <w:vAlign w:val="center"/>
          </w:tcPr>
          <w:p w:rsidR="00C846EE" w:rsidRDefault="00C846EE" w:rsidP="00CB530D">
            <w:pPr>
              <w:jc w:val="center"/>
            </w:pPr>
          </w:p>
        </w:tc>
        <w:tc>
          <w:tcPr>
            <w:tcW w:w="0" w:type="auto"/>
            <w:vMerge/>
            <w:vAlign w:val="center"/>
          </w:tcPr>
          <w:p w:rsidR="00C846EE" w:rsidRDefault="00C846EE" w:rsidP="00CB530D">
            <w:pPr>
              <w:jc w:val="center"/>
            </w:pPr>
          </w:p>
        </w:tc>
        <w:tc>
          <w:tcPr>
            <w:tcW w:w="0" w:type="auto"/>
            <w:vMerge/>
            <w:vAlign w:val="center"/>
          </w:tcPr>
          <w:p w:rsidR="00C846EE" w:rsidRDefault="00C846EE" w:rsidP="00CB530D">
            <w:pPr>
              <w:jc w:val="center"/>
            </w:pPr>
          </w:p>
        </w:tc>
        <w:tc>
          <w:tcPr>
            <w:tcW w:w="0" w:type="auto"/>
            <w:vAlign w:val="center"/>
          </w:tcPr>
          <w:p w:rsidR="00C846EE" w:rsidRDefault="00AB1BBA" w:rsidP="00CB530D">
            <w:pPr>
              <w:jc w:val="center"/>
            </w:pPr>
            <w:r>
              <w:t>“stop”</w:t>
            </w:r>
          </w:p>
        </w:tc>
        <w:tc>
          <w:tcPr>
            <w:tcW w:w="0" w:type="auto"/>
            <w:vAlign w:val="center"/>
          </w:tcPr>
          <w:p w:rsidR="00C846EE" w:rsidRDefault="00C846EE" w:rsidP="008A01DB">
            <w:pPr>
              <w:jc w:val="center"/>
            </w:pPr>
          </w:p>
        </w:tc>
        <w:tc>
          <w:tcPr>
            <w:tcW w:w="0" w:type="auto"/>
            <w:vAlign w:val="center"/>
          </w:tcPr>
          <w:p w:rsidR="00C846EE" w:rsidRDefault="00C846EE" w:rsidP="00CB530D">
            <w:pPr>
              <w:jc w:val="center"/>
            </w:pPr>
          </w:p>
        </w:tc>
      </w:tr>
      <w:tr w:rsidR="00894E2E" w:rsidTr="00FA5DDC">
        <w:trPr>
          <w:trHeight w:val="414"/>
          <w:jc w:val="center"/>
        </w:trPr>
        <w:tc>
          <w:tcPr>
            <w:tcW w:w="0" w:type="auto"/>
            <w:vMerge w:val="restart"/>
          </w:tcPr>
          <w:p w:rsidR="00FA5DDC" w:rsidRDefault="00FA5DDC">
            <w:r w:rsidRPr="008832D0">
              <w:t xml:space="preserve">Choice </w:t>
            </w:r>
            <w:r>
              <w:t>3</w:t>
            </w:r>
            <w:r w:rsidRPr="008832D0">
              <w:t xml:space="preserve"> of menu</w:t>
            </w:r>
          </w:p>
        </w:tc>
        <w:tc>
          <w:tcPr>
            <w:tcW w:w="0" w:type="auto"/>
            <w:vMerge w:val="restart"/>
            <w:vAlign w:val="center"/>
          </w:tcPr>
          <w:p w:rsidR="00FA5DDC" w:rsidRDefault="00FA5DDC" w:rsidP="00CB530D">
            <w:pPr>
              <w:jc w:val="center"/>
            </w:pPr>
            <w:r>
              <w:t>“3” + “\n” + name + “\n” + message</w:t>
            </w:r>
          </w:p>
        </w:tc>
        <w:tc>
          <w:tcPr>
            <w:tcW w:w="0" w:type="auto"/>
            <w:vMerge w:val="restart"/>
            <w:vAlign w:val="center"/>
          </w:tcPr>
          <w:p w:rsidR="00FA5DDC" w:rsidRDefault="00FA5DDC" w:rsidP="00CB530D">
            <w:pPr>
              <w:jc w:val="center"/>
            </w:pPr>
            <w:r>
              <w:t>Tell the server to send a text message to a particular user. Give the name of the particular user to server and the message he wants to send.</w:t>
            </w:r>
          </w:p>
        </w:tc>
        <w:tc>
          <w:tcPr>
            <w:tcW w:w="0" w:type="auto"/>
            <w:vMerge w:val="restart"/>
            <w:vAlign w:val="center"/>
          </w:tcPr>
          <w:p w:rsidR="00FA5DDC" w:rsidRDefault="00FA5DDC" w:rsidP="00CB530D">
            <w:pPr>
              <w:jc w:val="center"/>
            </w:pPr>
            <w:r>
              <w:t>Choice: 3.</w:t>
            </w:r>
          </w:p>
          <w:p w:rsidR="00FA5DDC" w:rsidRDefault="00FA5DDC" w:rsidP="00CB530D">
            <w:pPr>
              <w:jc w:val="center"/>
            </w:pPr>
            <w:r>
              <w:t>Name of a particular user: name.</w:t>
            </w:r>
          </w:p>
          <w:p w:rsidR="00FA5DDC" w:rsidRDefault="00FA5DDC" w:rsidP="00CB530D">
            <w:pPr>
              <w:jc w:val="center"/>
            </w:pPr>
            <w:r>
              <w:t>Message sent: message.</w:t>
            </w:r>
          </w:p>
        </w:tc>
        <w:tc>
          <w:tcPr>
            <w:tcW w:w="0" w:type="auto"/>
            <w:vAlign w:val="center"/>
          </w:tcPr>
          <w:p w:rsidR="00486205" w:rsidRDefault="00FA5DDC" w:rsidP="00486205">
            <w:pPr>
              <w:jc w:val="center"/>
            </w:pPr>
            <w:r>
              <w:t>“full”</w:t>
            </w:r>
            <w:bookmarkStart w:id="0" w:name="_GoBack"/>
            <w:bookmarkEnd w:id="0"/>
          </w:p>
        </w:tc>
        <w:tc>
          <w:tcPr>
            <w:tcW w:w="0" w:type="auto"/>
            <w:vAlign w:val="center"/>
          </w:tcPr>
          <w:p w:rsidR="00FA5DDC" w:rsidRDefault="00FA5DDC" w:rsidP="00CB530D">
            <w:pPr>
              <w:jc w:val="center"/>
            </w:pPr>
            <w:r>
              <w:t>Tell the client that server is full and the particular user he wants to talk to cannot be added to server user list. So the client can’t talk to this particular user.</w:t>
            </w:r>
          </w:p>
        </w:tc>
        <w:tc>
          <w:tcPr>
            <w:tcW w:w="0" w:type="auto"/>
            <w:vAlign w:val="center"/>
          </w:tcPr>
          <w:p w:rsidR="00FA5DDC" w:rsidRDefault="00FA5DDC" w:rsidP="00CB530D">
            <w:pPr>
              <w:jc w:val="center"/>
            </w:pPr>
            <w:r>
              <w:t>Server full message: full</w:t>
            </w:r>
          </w:p>
        </w:tc>
      </w:tr>
      <w:tr w:rsidR="00894E2E" w:rsidTr="008F3254">
        <w:trPr>
          <w:trHeight w:val="414"/>
          <w:jc w:val="center"/>
        </w:trPr>
        <w:tc>
          <w:tcPr>
            <w:tcW w:w="0" w:type="auto"/>
            <w:vMerge/>
          </w:tcPr>
          <w:p w:rsidR="00FA5DDC" w:rsidRPr="008832D0" w:rsidRDefault="00FA5DDC"/>
        </w:tc>
        <w:tc>
          <w:tcPr>
            <w:tcW w:w="0" w:type="auto"/>
            <w:vMerge/>
            <w:vAlign w:val="center"/>
          </w:tcPr>
          <w:p w:rsidR="00FA5DDC" w:rsidRDefault="00FA5DDC" w:rsidP="00CB530D">
            <w:pPr>
              <w:jc w:val="center"/>
            </w:pPr>
          </w:p>
        </w:tc>
        <w:tc>
          <w:tcPr>
            <w:tcW w:w="0" w:type="auto"/>
            <w:vMerge/>
            <w:vAlign w:val="center"/>
          </w:tcPr>
          <w:p w:rsidR="00FA5DDC" w:rsidRDefault="00FA5DDC" w:rsidP="00CB530D">
            <w:pPr>
              <w:jc w:val="center"/>
            </w:pPr>
          </w:p>
        </w:tc>
        <w:tc>
          <w:tcPr>
            <w:tcW w:w="0" w:type="auto"/>
            <w:vMerge/>
            <w:vAlign w:val="center"/>
          </w:tcPr>
          <w:p w:rsidR="00FA5DDC" w:rsidRDefault="00FA5DDC" w:rsidP="00CB530D">
            <w:pPr>
              <w:jc w:val="center"/>
            </w:pPr>
          </w:p>
        </w:tc>
        <w:tc>
          <w:tcPr>
            <w:tcW w:w="0" w:type="auto"/>
            <w:vAlign w:val="center"/>
          </w:tcPr>
          <w:p w:rsidR="00FA5DDC" w:rsidRDefault="00AF60BD" w:rsidP="00CB530D">
            <w:pPr>
              <w:jc w:val="center"/>
            </w:pPr>
            <w:r>
              <w:t>“Message posted to ” + name</w:t>
            </w:r>
          </w:p>
        </w:tc>
        <w:tc>
          <w:tcPr>
            <w:tcW w:w="0" w:type="auto"/>
            <w:vAlign w:val="center"/>
          </w:tcPr>
          <w:p w:rsidR="00FA5DDC" w:rsidRDefault="00894E2E" w:rsidP="00CB530D">
            <w:pPr>
              <w:jc w:val="center"/>
            </w:pPr>
            <w:r>
              <w:t>Tell the client that the message has been successfully posted to the particular user</w:t>
            </w:r>
          </w:p>
        </w:tc>
        <w:tc>
          <w:tcPr>
            <w:tcW w:w="0" w:type="auto"/>
            <w:vAlign w:val="center"/>
          </w:tcPr>
          <w:p w:rsidR="00FA5DDC" w:rsidRDefault="00FA5DDC" w:rsidP="00CB530D">
            <w:pPr>
              <w:jc w:val="center"/>
            </w:pPr>
          </w:p>
        </w:tc>
      </w:tr>
      <w:tr w:rsidR="00894E2E" w:rsidTr="008F3254">
        <w:trPr>
          <w:trHeight w:val="414"/>
          <w:jc w:val="center"/>
        </w:trPr>
        <w:tc>
          <w:tcPr>
            <w:tcW w:w="0" w:type="auto"/>
            <w:vMerge/>
          </w:tcPr>
          <w:p w:rsidR="00FA5DDC" w:rsidRPr="008832D0" w:rsidRDefault="00FA5DDC"/>
        </w:tc>
        <w:tc>
          <w:tcPr>
            <w:tcW w:w="0" w:type="auto"/>
            <w:vMerge/>
            <w:vAlign w:val="center"/>
          </w:tcPr>
          <w:p w:rsidR="00FA5DDC" w:rsidRDefault="00FA5DDC" w:rsidP="00CB530D">
            <w:pPr>
              <w:jc w:val="center"/>
            </w:pPr>
          </w:p>
        </w:tc>
        <w:tc>
          <w:tcPr>
            <w:tcW w:w="0" w:type="auto"/>
            <w:vMerge/>
            <w:vAlign w:val="center"/>
          </w:tcPr>
          <w:p w:rsidR="00FA5DDC" w:rsidRDefault="00FA5DDC" w:rsidP="00CB530D">
            <w:pPr>
              <w:jc w:val="center"/>
            </w:pPr>
          </w:p>
        </w:tc>
        <w:tc>
          <w:tcPr>
            <w:tcW w:w="0" w:type="auto"/>
            <w:vMerge/>
            <w:vAlign w:val="center"/>
          </w:tcPr>
          <w:p w:rsidR="00FA5DDC" w:rsidRDefault="00FA5DDC" w:rsidP="00CB530D">
            <w:pPr>
              <w:jc w:val="center"/>
            </w:pPr>
          </w:p>
        </w:tc>
        <w:tc>
          <w:tcPr>
            <w:tcW w:w="0" w:type="auto"/>
            <w:vAlign w:val="center"/>
          </w:tcPr>
          <w:p w:rsidR="00FA5DDC" w:rsidRDefault="00DC180D" w:rsidP="00CB530D">
            <w:pPr>
              <w:jc w:val="center"/>
            </w:pPr>
            <w:r>
              <w:t>name + “’s message is full and can’t be saved”</w:t>
            </w:r>
          </w:p>
        </w:tc>
        <w:tc>
          <w:tcPr>
            <w:tcW w:w="0" w:type="auto"/>
            <w:vAlign w:val="center"/>
          </w:tcPr>
          <w:p w:rsidR="00FA5DDC" w:rsidRDefault="00FA5DDC" w:rsidP="00CB530D">
            <w:pPr>
              <w:jc w:val="center"/>
            </w:pPr>
          </w:p>
        </w:tc>
        <w:tc>
          <w:tcPr>
            <w:tcW w:w="0" w:type="auto"/>
            <w:vAlign w:val="center"/>
          </w:tcPr>
          <w:p w:rsidR="00FA5DDC" w:rsidRDefault="00FA5DDC" w:rsidP="00CB530D">
            <w:pPr>
              <w:jc w:val="center"/>
            </w:pPr>
          </w:p>
        </w:tc>
      </w:tr>
      <w:tr w:rsidR="00FF12F9" w:rsidTr="004A5DC8">
        <w:trPr>
          <w:trHeight w:val="838"/>
          <w:jc w:val="center"/>
        </w:trPr>
        <w:tc>
          <w:tcPr>
            <w:tcW w:w="0" w:type="auto"/>
            <w:vMerge/>
          </w:tcPr>
          <w:p w:rsidR="00FF12F9" w:rsidRPr="008832D0" w:rsidRDefault="00FF12F9"/>
        </w:tc>
        <w:tc>
          <w:tcPr>
            <w:tcW w:w="0" w:type="auto"/>
            <w:vMerge/>
            <w:vAlign w:val="center"/>
          </w:tcPr>
          <w:p w:rsidR="00FF12F9" w:rsidRDefault="00FF12F9" w:rsidP="00CB530D">
            <w:pPr>
              <w:jc w:val="center"/>
            </w:pPr>
          </w:p>
        </w:tc>
        <w:tc>
          <w:tcPr>
            <w:tcW w:w="0" w:type="auto"/>
            <w:vMerge/>
            <w:vAlign w:val="center"/>
          </w:tcPr>
          <w:p w:rsidR="00FF12F9" w:rsidRDefault="00FF12F9" w:rsidP="00CB530D">
            <w:pPr>
              <w:jc w:val="center"/>
            </w:pPr>
          </w:p>
        </w:tc>
        <w:tc>
          <w:tcPr>
            <w:tcW w:w="0" w:type="auto"/>
            <w:vMerge/>
            <w:vAlign w:val="center"/>
          </w:tcPr>
          <w:p w:rsidR="00FF12F9" w:rsidRDefault="00FF12F9" w:rsidP="00CB530D">
            <w:pPr>
              <w:jc w:val="center"/>
            </w:pPr>
          </w:p>
        </w:tc>
        <w:tc>
          <w:tcPr>
            <w:tcW w:w="0" w:type="auto"/>
            <w:vAlign w:val="center"/>
          </w:tcPr>
          <w:p w:rsidR="00FF12F9" w:rsidRDefault="00FF12F9" w:rsidP="00CB530D">
            <w:pPr>
              <w:jc w:val="center"/>
            </w:pPr>
            <w:r>
              <w:t>“stop”</w:t>
            </w:r>
          </w:p>
        </w:tc>
        <w:tc>
          <w:tcPr>
            <w:tcW w:w="0" w:type="auto"/>
            <w:vAlign w:val="center"/>
          </w:tcPr>
          <w:p w:rsidR="00FF12F9" w:rsidRDefault="00FF12F9" w:rsidP="00CB530D">
            <w:pPr>
              <w:jc w:val="center"/>
            </w:pPr>
          </w:p>
        </w:tc>
        <w:tc>
          <w:tcPr>
            <w:tcW w:w="0" w:type="auto"/>
            <w:vAlign w:val="center"/>
          </w:tcPr>
          <w:p w:rsidR="00FF12F9" w:rsidRDefault="00FF12F9" w:rsidP="00CB530D">
            <w:pPr>
              <w:jc w:val="center"/>
            </w:pPr>
          </w:p>
        </w:tc>
      </w:tr>
      <w:tr w:rsidR="00DC180D" w:rsidTr="008F3254">
        <w:trPr>
          <w:jc w:val="center"/>
        </w:trPr>
        <w:tc>
          <w:tcPr>
            <w:tcW w:w="0" w:type="auto"/>
          </w:tcPr>
          <w:p w:rsidR="004125DB" w:rsidRDefault="004125DB">
            <w:r w:rsidRPr="008832D0">
              <w:t xml:space="preserve">Choice </w:t>
            </w:r>
            <w:r>
              <w:lastRenderedPageBreak/>
              <w:t>4</w:t>
            </w:r>
            <w:r w:rsidRPr="008832D0">
              <w:t xml:space="preserve"> of menu</w:t>
            </w:r>
          </w:p>
        </w:tc>
        <w:tc>
          <w:tcPr>
            <w:tcW w:w="0" w:type="auto"/>
            <w:vAlign w:val="center"/>
          </w:tcPr>
          <w:p w:rsidR="004125DB" w:rsidRDefault="00C86036" w:rsidP="00CB530D">
            <w:pPr>
              <w:jc w:val="center"/>
            </w:pPr>
            <w:r>
              <w:lastRenderedPageBreak/>
              <w:t xml:space="preserve">“4” + “\n” </w:t>
            </w:r>
            <w:r>
              <w:lastRenderedPageBreak/>
              <w:t>+ message</w:t>
            </w:r>
          </w:p>
        </w:tc>
        <w:tc>
          <w:tcPr>
            <w:tcW w:w="0" w:type="auto"/>
            <w:vAlign w:val="center"/>
          </w:tcPr>
          <w:p w:rsidR="004125DB" w:rsidRDefault="00097FFA" w:rsidP="00CB530D">
            <w:pPr>
              <w:jc w:val="center"/>
            </w:pPr>
            <w:r>
              <w:lastRenderedPageBreak/>
              <w:t xml:space="preserve">Tell the server to </w:t>
            </w:r>
            <w:r>
              <w:lastRenderedPageBreak/>
              <w:t>send a text message to all currently connected users</w:t>
            </w:r>
            <w:r w:rsidR="00FC3180">
              <w:t>. And tell the server what message to send.</w:t>
            </w:r>
          </w:p>
        </w:tc>
        <w:tc>
          <w:tcPr>
            <w:tcW w:w="0" w:type="auto"/>
            <w:vAlign w:val="center"/>
          </w:tcPr>
          <w:p w:rsidR="004125DB" w:rsidRDefault="00245A88" w:rsidP="00CB530D">
            <w:pPr>
              <w:jc w:val="center"/>
            </w:pPr>
            <w:r>
              <w:lastRenderedPageBreak/>
              <w:t>Choice: 4.</w:t>
            </w:r>
          </w:p>
          <w:p w:rsidR="00245A88" w:rsidRDefault="00245A88" w:rsidP="00CB530D">
            <w:pPr>
              <w:jc w:val="center"/>
            </w:pPr>
            <w:r>
              <w:lastRenderedPageBreak/>
              <w:t>Message sent: message.</w:t>
            </w:r>
          </w:p>
        </w:tc>
        <w:tc>
          <w:tcPr>
            <w:tcW w:w="0" w:type="auto"/>
            <w:vAlign w:val="center"/>
          </w:tcPr>
          <w:p w:rsidR="004125DB" w:rsidRDefault="004125DB" w:rsidP="00CB530D">
            <w:pPr>
              <w:jc w:val="center"/>
            </w:pPr>
          </w:p>
        </w:tc>
        <w:tc>
          <w:tcPr>
            <w:tcW w:w="0" w:type="auto"/>
            <w:vAlign w:val="center"/>
          </w:tcPr>
          <w:p w:rsidR="004125DB" w:rsidRDefault="004125DB" w:rsidP="00CB530D">
            <w:pPr>
              <w:jc w:val="center"/>
            </w:pPr>
          </w:p>
        </w:tc>
        <w:tc>
          <w:tcPr>
            <w:tcW w:w="0" w:type="auto"/>
            <w:vAlign w:val="center"/>
          </w:tcPr>
          <w:p w:rsidR="004125DB" w:rsidRDefault="004125DB" w:rsidP="00CB530D">
            <w:pPr>
              <w:jc w:val="center"/>
            </w:pPr>
          </w:p>
        </w:tc>
      </w:tr>
      <w:tr w:rsidR="00DC180D" w:rsidTr="008F3254">
        <w:trPr>
          <w:jc w:val="center"/>
        </w:trPr>
        <w:tc>
          <w:tcPr>
            <w:tcW w:w="0" w:type="auto"/>
          </w:tcPr>
          <w:p w:rsidR="0084699B" w:rsidRDefault="0084699B">
            <w:r w:rsidRPr="008832D0">
              <w:lastRenderedPageBreak/>
              <w:t xml:space="preserve">Choice </w:t>
            </w:r>
            <w:r>
              <w:t>5</w:t>
            </w:r>
            <w:r w:rsidRPr="008832D0">
              <w:t xml:space="preserve"> of menu</w:t>
            </w:r>
          </w:p>
        </w:tc>
        <w:tc>
          <w:tcPr>
            <w:tcW w:w="0" w:type="auto"/>
            <w:vAlign w:val="center"/>
          </w:tcPr>
          <w:p w:rsidR="0084699B" w:rsidRDefault="00147CB7" w:rsidP="00CB530D">
            <w:pPr>
              <w:jc w:val="center"/>
            </w:pPr>
            <w:r>
              <w:t>“5” + “\n” + message</w:t>
            </w:r>
          </w:p>
        </w:tc>
        <w:tc>
          <w:tcPr>
            <w:tcW w:w="0" w:type="auto"/>
            <w:vAlign w:val="center"/>
          </w:tcPr>
          <w:p w:rsidR="0084699B" w:rsidRDefault="0084699B" w:rsidP="005D206B">
            <w:pPr>
              <w:jc w:val="center"/>
            </w:pPr>
            <w:r>
              <w:t>Tell the server to send a text message to all known users</w:t>
            </w:r>
            <w:r w:rsidR="00AF02E4">
              <w:t>. And tell the server what message to send.</w:t>
            </w:r>
          </w:p>
        </w:tc>
        <w:tc>
          <w:tcPr>
            <w:tcW w:w="0" w:type="auto"/>
            <w:vAlign w:val="center"/>
          </w:tcPr>
          <w:p w:rsidR="00D72550" w:rsidRDefault="00D72550" w:rsidP="00D72550">
            <w:pPr>
              <w:jc w:val="center"/>
            </w:pPr>
            <w:r>
              <w:t>Choice: 5.</w:t>
            </w:r>
          </w:p>
          <w:p w:rsidR="0084699B" w:rsidRDefault="00D72550" w:rsidP="00D72550">
            <w:pPr>
              <w:jc w:val="center"/>
            </w:pPr>
            <w:r>
              <w:t>Message sent: message.</w:t>
            </w:r>
          </w:p>
        </w:tc>
        <w:tc>
          <w:tcPr>
            <w:tcW w:w="0" w:type="auto"/>
            <w:vAlign w:val="center"/>
          </w:tcPr>
          <w:p w:rsidR="0084699B" w:rsidRDefault="0084699B" w:rsidP="00CB530D">
            <w:pPr>
              <w:jc w:val="center"/>
            </w:pPr>
          </w:p>
        </w:tc>
        <w:tc>
          <w:tcPr>
            <w:tcW w:w="0" w:type="auto"/>
            <w:vAlign w:val="center"/>
          </w:tcPr>
          <w:p w:rsidR="0084699B" w:rsidRDefault="0084699B" w:rsidP="00CB530D">
            <w:pPr>
              <w:jc w:val="center"/>
            </w:pPr>
          </w:p>
        </w:tc>
        <w:tc>
          <w:tcPr>
            <w:tcW w:w="0" w:type="auto"/>
            <w:vAlign w:val="center"/>
          </w:tcPr>
          <w:p w:rsidR="0084699B" w:rsidRDefault="0084699B" w:rsidP="00CB530D">
            <w:pPr>
              <w:jc w:val="center"/>
            </w:pPr>
          </w:p>
        </w:tc>
      </w:tr>
      <w:tr w:rsidR="00DC180D" w:rsidTr="008F3254">
        <w:trPr>
          <w:jc w:val="center"/>
        </w:trPr>
        <w:tc>
          <w:tcPr>
            <w:tcW w:w="0" w:type="auto"/>
          </w:tcPr>
          <w:p w:rsidR="0084699B" w:rsidRDefault="0084699B">
            <w:r w:rsidRPr="008832D0">
              <w:t xml:space="preserve">Choice </w:t>
            </w:r>
            <w:r>
              <w:t>6</w:t>
            </w:r>
            <w:r w:rsidRPr="008832D0">
              <w:t xml:space="preserve"> of menu</w:t>
            </w:r>
          </w:p>
        </w:tc>
        <w:tc>
          <w:tcPr>
            <w:tcW w:w="0" w:type="auto"/>
            <w:vAlign w:val="center"/>
          </w:tcPr>
          <w:p w:rsidR="0084699B" w:rsidRDefault="008D505E" w:rsidP="00CB530D">
            <w:pPr>
              <w:jc w:val="center"/>
            </w:pPr>
            <w:r>
              <w:t>“6”</w:t>
            </w:r>
          </w:p>
        </w:tc>
        <w:tc>
          <w:tcPr>
            <w:tcW w:w="0" w:type="auto"/>
            <w:vAlign w:val="center"/>
          </w:tcPr>
          <w:p w:rsidR="0084699B" w:rsidRDefault="0084699B" w:rsidP="005D206B">
            <w:pPr>
              <w:jc w:val="center"/>
            </w:pPr>
            <w:r>
              <w:t>Tell the server to get his messages</w:t>
            </w:r>
          </w:p>
        </w:tc>
        <w:tc>
          <w:tcPr>
            <w:tcW w:w="0" w:type="auto"/>
            <w:vAlign w:val="center"/>
          </w:tcPr>
          <w:p w:rsidR="0084699B" w:rsidRDefault="009F1971" w:rsidP="009F1971">
            <w:pPr>
              <w:jc w:val="center"/>
            </w:pPr>
            <w:r>
              <w:t>Choice: 6.</w:t>
            </w:r>
          </w:p>
        </w:tc>
        <w:tc>
          <w:tcPr>
            <w:tcW w:w="0" w:type="auto"/>
            <w:vAlign w:val="center"/>
          </w:tcPr>
          <w:p w:rsidR="0084699B" w:rsidRDefault="0084699B" w:rsidP="00CB530D">
            <w:pPr>
              <w:jc w:val="center"/>
            </w:pPr>
          </w:p>
        </w:tc>
        <w:tc>
          <w:tcPr>
            <w:tcW w:w="0" w:type="auto"/>
            <w:vAlign w:val="center"/>
          </w:tcPr>
          <w:p w:rsidR="0084699B" w:rsidRDefault="0084699B" w:rsidP="00CB530D">
            <w:pPr>
              <w:jc w:val="center"/>
            </w:pPr>
          </w:p>
        </w:tc>
        <w:tc>
          <w:tcPr>
            <w:tcW w:w="0" w:type="auto"/>
            <w:vAlign w:val="center"/>
          </w:tcPr>
          <w:p w:rsidR="0084699B" w:rsidRDefault="0084699B" w:rsidP="00CB530D">
            <w:pPr>
              <w:jc w:val="center"/>
            </w:pPr>
          </w:p>
        </w:tc>
      </w:tr>
      <w:tr w:rsidR="00DC180D" w:rsidTr="008F3254">
        <w:trPr>
          <w:jc w:val="center"/>
        </w:trPr>
        <w:tc>
          <w:tcPr>
            <w:tcW w:w="0" w:type="auto"/>
          </w:tcPr>
          <w:p w:rsidR="004125DB" w:rsidRDefault="004125DB">
            <w:r w:rsidRPr="008832D0">
              <w:t xml:space="preserve">Choice </w:t>
            </w:r>
            <w:r>
              <w:t>7</w:t>
            </w:r>
            <w:r w:rsidRPr="008832D0">
              <w:t xml:space="preserve"> of menu</w:t>
            </w:r>
          </w:p>
        </w:tc>
        <w:tc>
          <w:tcPr>
            <w:tcW w:w="0" w:type="auto"/>
            <w:vAlign w:val="center"/>
          </w:tcPr>
          <w:p w:rsidR="004125DB" w:rsidRDefault="008D505E" w:rsidP="00CB530D">
            <w:pPr>
              <w:jc w:val="center"/>
            </w:pPr>
            <w:r>
              <w:t>“7”</w:t>
            </w:r>
          </w:p>
        </w:tc>
        <w:tc>
          <w:tcPr>
            <w:tcW w:w="0" w:type="auto"/>
            <w:vAlign w:val="center"/>
          </w:tcPr>
          <w:p w:rsidR="004125DB" w:rsidRDefault="0084699B" w:rsidP="00CB530D">
            <w:pPr>
              <w:jc w:val="center"/>
            </w:pPr>
            <w:r>
              <w:t>Tell the server he will exit</w:t>
            </w:r>
          </w:p>
        </w:tc>
        <w:tc>
          <w:tcPr>
            <w:tcW w:w="0" w:type="auto"/>
            <w:vAlign w:val="center"/>
          </w:tcPr>
          <w:p w:rsidR="004125DB" w:rsidRDefault="009F1971" w:rsidP="009F1971">
            <w:pPr>
              <w:jc w:val="center"/>
            </w:pPr>
            <w:r>
              <w:t>Choice: 7.</w:t>
            </w:r>
          </w:p>
        </w:tc>
        <w:tc>
          <w:tcPr>
            <w:tcW w:w="0" w:type="auto"/>
            <w:vAlign w:val="center"/>
          </w:tcPr>
          <w:p w:rsidR="004125DB" w:rsidRDefault="004125DB" w:rsidP="00CB530D">
            <w:pPr>
              <w:jc w:val="center"/>
            </w:pPr>
          </w:p>
        </w:tc>
        <w:tc>
          <w:tcPr>
            <w:tcW w:w="0" w:type="auto"/>
            <w:vAlign w:val="center"/>
          </w:tcPr>
          <w:p w:rsidR="004125DB" w:rsidRDefault="004125DB" w:rsidP="00CB530D">
            <w:pPr>
              <w:jc w:val="center"/>
            </w:pPr>
          </w:p>
        </w:tc>
        <w:tc>
          <w:tcPr>
            <w:tcW w:w="0" w:type="auto"/>
            <w:vAlign w:val="center"/>
          </w:tcPr>
          <w:p w:rsidR="004125DB" w:rsidRDefault="004125DB" w:rsidP="00CB530D">
            <w:pPr>
              <w:jc w:val="center"/>
            </w:pPr>
          </w:p>
        </w:tc>
      </w:tr>
      <w:tr w:rsidR="00DC180D" w:rsidTr="008F3254">
        <w:trPr>
          <w:jc w:val="center"/>
        </w:trPr>
        <w:tc>
          <w:tcPr>
            <w:tcW w:w="0" w:type="auto"/>
          </w:tcPr>
          <w:p w:rsidR="004125DB" w:rsidRDefault="004125DB"/>
        </w:tc>
        <w:tc>
          <w:tcPr>
            <w:tcW w:w="0" w:type="auto"/>
            <w:vAlign w:val="center"/>
          </w:tcPr>
          <w:p w:rsidR="004125DB" w:rsidRDefault="004125DB" w:rsidP="00CB530D">
            <w:pPr>
              <w:jc w:val="center"/>
            </w:pPr>
          </w:p>
        </w:tc>
        <w:tc>
          <w:tcPr>
            <w:tcW w:w="0" w:type="auto"/>
            <w:vAlign w:val="center"/>
          </w:tcPr>
          <w:p w:rsidR="004125DB" w:rsidRDefault="004125DB" w:rsidP="00CB530D">
            <w:pPr>
              <w:jc w:val="center"/>
            </w:pPr>
          </w:p>
        </w:tc>
        <w:tc>
          <w:tcPr>
            <w:tcW w:w="0" w:type="auto"/>
            <w:vAlign w:val="center"/>
          </w:tcPr>
          <w:p w:rsidR="004125DB" w:rsidRDefault="004125DB" w:rsidP="00CB530D">
            <w:pPr>
              <w:jc w:val="center"/>
            </w:pPr>
          </w:p>
        </w:tc>
        <w:tc>
          <w:tcPr>
            <w:tcW w:w="0" w:type="auto"/>
            <w:vAlign w:val="center"/>
          </w:tcPr>
          <w:p w:rsidR="004125DB" w:rsidRDefault="004125DB" w:rsidP="00CB530D">
            <w:pPr>
              <w:jc w:val="center"/>
            </w:pPr>
          </w:p>
        </w:tc>
        <w:tc>
          <w:tcPr>
            <w:tcW w:w="0" w:type="auto"/>
            <w:vAlign w:val="center"/>
          </w:tcPr>
          <w:p w:rsidR="004125DB" w:rsidRDefault="004125DB" w:rsidP="00CB530D">
            <w:pPr>
              <w:jc w:val="center"/>
            </w:pPr>
          </w:p>
        </w:tc>
        <w:tc>
          <w:tcPr>
            <w:tcW w:w="0" w:type="auto"/>
            <w:vAlign w:val="center"/>
          </w:tcPr>
          <w:p w:rsidR="004125DB" w:rsidRDefault="004125DB" w:rsidP="00CB530D">
            <w:pPr>
              <w:jc w:val="center"/>
            </w:pPr>
          </w:p>
        </w:tc>
      </w:tr>
    </w:tbl>
    <w:p w:rsidR="00214964" w:rsidRDefault="00214964"/>
    <w:sectPr w:rsidR="002149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89A" w:rsidRDefault="0047189A" w:rsidP="0030234C">
      <w:r>
        <w:separator/>
      </w:r>
    </w:p>
  </w:endnote>
  <w:endnote w:type="continuationSeparator" w:id="0">
    <w:p w:rsidR="0047189A" w:rsidRDefault="0047189A" w:rsidP="00302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89A" w:rsidRDefault="0047189A" w:rsidP="0030234C">
      <w:r>
        <w:separator/>
      </w:r>
    </w:p>
  </w:footnote>
  <w:footnote w:type="continuationSeparator" w:id="0">
    <w:p w:rsidR="0047189A" w:rsidRDefault="0047189A" w:rsidP="003023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33E"/>
    <w:rsid w:val="00001905"/>
    <w:rsid w:val="00001CE6"/>
    <w:rsid w:val="0000463B"/>
    <w:rsid w:val="00004938"/>
    <w:rsid w:val="0000634F"/>
    <w:rsid w:val="00006CA6"/>
    <w:rsid w:val="0001061F"/>
    <w:rsid w:val="00011936"/>
    <w:rsid w:val="00011FCC"/>
    <w:rsid w:val="0001248B"/>
    <w:rsid w:val="000130A2"/>
    <w:rsid w:val="00013327"/>
    <w:rsid w:val="000137C4"/>
    <w:rsid w:val="00013A73"/>
    <w:rsid w:val="000143FE"/>
    <w:rsid w:val="000147A2"/>
    <w:rsid w:val="0001678F"/>
    <w:rsid w:val="00020E1F"/>
    <w:rsid w:val="000218F3"/>
    <w:rsid w:val="00022663"/>
    <w:rsid w:val="00024057"/>
    <w:rsid w:val="00030907"/>
    <w:rsid w:val="00030BDD"/>
    <w:rsid w:val="0003220C"/>
    <w:rsid w:val="0003293C"/>
    <w:rsid w:val="00032C17"/>
    <w:rsid w:val="00033127"/>
    <w:rsid w:val="000335CF"/>
    <w:rsid w:val="00033E0E"/>
    <w:rsid w:val="0003420C"/>
    <w:rsid w:val="000346CA"/>
    <w:rsid w:val="00034A29"/>
    <w:rsid w:val="00037A37"/>
    <w:rsid w:val="00040A0D"/>
    <w:rsid w:val="0004125E"/>
    <w:rsid w:val="00042AFD"/>
    <w:rsid w:val="00042E44"/>
    <w:rsid w:val="00042F99"/>
    <w:rsid w:val="00043504"/>
    <w:rsid w:val="00044684"/>
    <w:rsid w:val="00045C46"/>
    <w:rsid w:val="00046C5D"/>
    <w:rsid w:val="00046FC8"/>
    <w:rsid w:val="0005171B"/>
    <w:rsid w:val="00052DD5"/>
    <w:rsid w:val="00053AE4"/>
    <w:rsid w:val="000542CC"/>
    <w:rsid w:val="00054CC3"/>
    <w:rsid w:val="00055188"/>
    <w:rsid w:val="00055250"/>
    <w:rsid w:val="00055767"/>
    <w:rsid w:val="00056393"/>
    <w:rsid w:val="000626E4"/>
    <w:rsid w:val="000633D2"/>
    <w:rsid w:val="000644C7"/>
    <w:rsid w:val="00064F75"/>
    <w:rsid w:val="000653B1"/>
    <w:rsid w:val="00066BA1"/>
    <w:rsid w:val="00066EDF"/>
    <w:rsid w:val="00070EA4"/>
    <w:rsid w:val="000735B0"/>
    <w:rsid w:val="0007607F"/>
    <w:rsid w:val="00076B56"/>
    <w:rsid w:val="00077085"/>
    <w:rsid w:val="0008002A"/>
    <w:rsid w:val="00082D7E"/>
    <w:rsid w:val="00083CBC"/>
    <w:rsid w:val="00084634"/>
    <w:rsid w:val="00084786"/>
    <w:rsid w:val="00085722"/>
    <w:rsid w:val="00085AF7"/>
    <w:rsid w:val="00090D20"/>
    <w:rsid w:val="0009162B"/>
    <w:rsid w:val="0009191C"/>
    <w:rsid w:val="00092A1D"/>
    <w:rsid w:val="00097FFA"/>
    <w:rsid w:val="000A1F3B"/>
    <w:rsid w:val="000A3273"/>
    <w:rsid w:val="000A391E"/>
    <w:rsid w:val="000A6063"/>
    <w:rsid w:val="000A68CE"/>
    <w:rsid w:val="000B2550"/>
    <w:rsid w:val="000B2AE8"/>
    <w:rsid w:val="000B417A"/>
    <w:rsid w:val="000B612E"/>
    <w:rsid w:val="000B6D4B"/>
    <w:rsid w:val="000B736A"/>
    <w:rsid w:val="000B7380"/>
    <w:rsid w:val="000C0556"/>
    <w:rsid w:val="000C0C43"/>
    <w:rsid w:val="000C0FD6"/>
    <w:rsid w:val="000C20BB"/>
    <w:rsid w:val="000C2195"/>
    <w:rsid w:val="000C2713"/>
    <w:rsid w:val="000C2C35"/>
    <w:rsid w:val="000C5A3E"/>
    <w:rsid w:val="000C624A"/>
    <w:rsid w:val="000D0A37"/>
    <w:rsid w:val="000D12D0"/>
    <w:rsid w:val="000D159A"/>
    <w:rsid w:val="000D3E50"/>
    <w:rsid w:val="000D5C62"/>
    <w:rsid w:val="000D6042"/>
    <w:rsid w:val="000D685A"/>
    <w:rsid w:val="000D70D7"/>
    <w:rsid w:val="000D748C"/>
    <w:rsid w:val="000D75AD"/>
    <w:rsid w:val="000E02DB"/>
    <w:rsid w:val="000E07FC"/>
    <w:rsid w:val="000E0B09"/>
    <w:rsid w:val="000E116E"/>
    <w:rsid w:val="000E1325"/>
    <w:rsid w:val="000E1985"/>
    <w:rsid w:val="000E23F4"/>
    <w:rsid w:val="000E3436"/>
    <w:rsid w:val="000E3618"/>
    <w:rsid w:val="000E3BDE"/>
    <w:rsid w:val="000E4B60"/>
    <w:rsid w:val="000E7934"/>
    <w:rsid w:val="000E7D49"/>
    <w:rsid w:val="000F268F"/>
    <w:rsid w:val="000F2A51"/>
    <w:rsid w:val="000F3571"/>
    <w:rsid w:val="000F4043"/>
    <w:rsid w:val="000F5B46"/>
    <w:rsid w:val="000F62CC"/>
    <w:rsid w:val="000F6E9D"/>
    <w:rsid w:val="000F769A"/>
    <w:rsid w:val="00100E6F"/>
    <w:rsid w:val="001015E3"/>
    <w:rsid w:val="001027E7"/>
    <w:rsid w:val="001029D8"/>
    <w:rsid w:val="00102BF3"/>
    <w:rsid w:val="00103EE0"/>
    <w:rsid w:val="0010552B"/>
    <w:rsid w:val="00110532"/>
    <w:rsid w:val="00113719"/>
    <w:rsid w:val="0011427D"/>
    <w:rsid w:val="00114A96"/>
    <w:rsid w:val="00116A3F"/>
    <w:rsid w:val="001170E3"/>
    <w:rsid w:val="0012204B"/>
    <w:rsid w:val="00122168"/>
    <w:rsid w:val="001229AB"/>
    <w:rsid w:val="00123A29"/>
    <w:rsid w:val="00123EAB"/>
    <w:rsid w:val="00124477"/>
    <w:rsid w:val="001256D9"/>
    <w:rsid w:val="001257B3"/>
    <w:rsid w:val="001277CB"/>
    <w:rsid w:val="0013000E"/>
    <w:rsid w:val="00130B3A"/>
    <w:rsid w:val="00131032"/>
    <w:rsid w:val="00131877"/>
    <w:rsid w:val="00132FD0"/>
    <w:rsid w:val="00134002"/>
    <w:rsid w:val="001347E6"/>
    <w:rsid w:val="001364B1"/>
    <w:rsid w:val="001366C2"/>
    <w:rsid w:val="00140FD6"/>
    <w:rsid w:val="00141CEC"/>
    <w:rsid w:val="001421BE"/>
    <w:rsid w:val="00144319"/>
    <w:rsid w:val="00144502"/>
    <w:rsid w:val="00144A02"/>
    <w:rsid w:val="001453D8"/>
    <w:rsid w:val="00146E01"/>
    <w:rsid w:val="00147C89"/>
    <w:rsid w:val="00147CB7"/>
    <w:rsid w:val="001523A6"/>
    <w:rsid w:val="00153F6F"/>
    <w:rsid w:val="00154F70"/>
    <w:rsid w:val="00155894"/>
    <w:rsid w:val="00156F24"/>
    <w:rsid w:val="0016199A"/>
    <w:rsid w:val="00162D1D"/>
    <w:rsid w:val="00164405"/>
    <w:rsid w:val="00166869"/>
    <w:rsid w:val="00166FEC"/>
    <w:rsid w:val="001674A6"/>
    <w:rsid w:val="001721CA"/>
    <w:rsid w:val="001734F2"/>
    <w:rsid w:val="0017430C"/>
    <w:rsid w:val="0017523C"/>
    <w:rsid w:val="001756EA"/>
    <w:rsid w:val="001757BF"/>
    <w:rsid w:val="001763C6"/>
    <w:rsid w:val="00176B68"/>
    <w:rsid w:val="001774F5"/>
    <w:rsid w:val="00177F32"/>
    <w:rsid w:val="00180A4E"/>
    <w:rsid w:val="001812A5"/>
    <w:rsid w:val="00181F6A"/>
    <w:rsid w:val="00183D97"/>
    <w:rsid w:val="00185F6E"/>
    <w:rsid w:val="001860C9"/>
    <w:rsid w:val="00187FB1"/>
    <w:rsid w:val="00191D52"/>
    <w:rsid w:val="00191D57"/>
    <w:rsid w:val="00192C28"/>
    <w:rsid w:val="00194009"/>
    <w:rsid w:val="001942FF"/>
    <w:rsid w:val="001954FC"/>
    <w:rsid w:val="001978F8"/>
    <w:rsid w:val="00197CE2"/>
    <w:rsid w:val="001A1259"/>
    <w:rsid w:val="001A198E"/>
    <w:rsid w:val="001A21AF"/>
    <w:rsid w:val="001A262E"/>
    <w:rsid w:val="001A375D"/>
    <w:rsid w:val="001A3852"/>
    <w:rsid w:val="001A4A43"/>
    <w:rsid w:val="001A4C99"/>
    <w:rsid w:val="001A4EF4"/>
    <w:rsid w:val="001A60FF"/>
    <w:rsid w:val="001A7655"/>
    <w:rsid w:val="001A7D2D"/>
    <w:rsid w:val="001A7D50"/>
    <w:rsid w:val="001B021F"/>
    <w:rsid w:val="001B089B"/>
    <w:rsid w:val="001B0ACF"/>
    <w:rsid w:val="001B0F20"/>
    <w:rsid w:val="001B0FA8"/>
    <w:rsid w:val="001B12DF"/>
    <w:rsid w:val="001B4A3C"/>
    <w:rsid w:val="001B51F1"/>
    <w:rsid w:val="001B7C2F"/>
    <w:rsid w:val="001C1A0D"/>
    <w:rsid w:val="001C46A4"/>
    <w:rsid w:val="001C4A0C"/>
    <w:rsid w:val="001C6745"/>
    <w:rsid w:val="001C6E23"/>
    <w:rsid w:val="001D00D1"/>
    <w:rsid w:val="001D11A3"/>
    <w:rsid w:val="001D1411"/>
    <w:rsid w:val="001D1C16"/>
    <w:rsid w:val="001D1E11"/>
    <w:rsid w:val="001D238D"/>
    <w:rsid w:val="001D2DFD"/>
    <w:rsid w:val="001D3CC1"/>
    <w:rsid w:val="001D3FE8"/>
    <w:rsid w:val="001D4BAD"/>
    <w:rsid w:val="001D6795"/>
    <w:rsid w:val="001E12A6"/>
    <w:rsid w:val="001E14F2"/>
    <w:rsid w:val="001E1711"/>
    <w:rsid w:val="001E4926"/>
    <w:rsid w:val="001E4F4F"/>
    <w:rsid w:val="001E510A"/>
    <w:rsid w:val="001E5917"/>
    <w:rsid w:val="001E6A5A"/>
    <w:rsid w:val="001E704D"/>
    <w:rsid w:val="001F1255"/>
    <w:rsid w:val="001F1761"/>
    <w:rsid w:val="001F2E76"/>
    <w:rsid w:val="001F364C"/>
    <w:rsid w:val="001F767E"/>
    <w:rsid w:val="002009F5"/>
    <w:rsid w:val="00202361"/>
    <w:rsid w:val="002048E0"/>
    <w:rsid w:val="002069DE"/>
    <w:rsid w:val="00210C92"/>
    <w:rsid w:val="00211852"/>
    <w:rsid w:val="00211A76"/>
    <w:rsid w:val="00213932"/>
    <w:rsid w:val="00214964"/>
    <w:rsid w:val="0022068D"/>
    <w:rsid w:val="0022188F"/>
    <w:rsid w:val="002227B4"/>
    <w:rsid w:val="002233C5"/>
    <w:rsid w:val="00226203"/>
    <w:rsid w:val="00226D9E"/>
    <w:rsid w:val="002275AC"/>
    <w:rsid w:val="0023120F"/>
    <w:rsid w:val="00231CCD"/>
    <w:rsid w:val="00232590"/>
    <w:rsid w:val="002329AD"/>
    <w:rsid w:val="00232AEC"/>
    <w:rsid w:val="00234353"/>
    <w:rsid w:val="00234899"/>
    <w:rsid w:val="00235B03"/>
    <w:rsid w:val="002366E0"/>
    <w:rsid w:val="00240611"/>
    <w:rsid w:val="00241EE3"/>
    <w:rsid w:val="00243CEE"/>
    <w:rsid w:val="00245A88"/>
    <w:rsid w:val="00250429"/>
    <w:rsid w:val="00251388"/>
    <w:rsid w:val="002527BF"/>
    <w:rsid w:val="0025358F"/>
    <w:rsid w:val="00256E0A"/>
    <w:rsid w:val="00260861"/>
    <w:rsid w:val="00260C9D"/>
    <w:rsid w:val="00261834"/>
    <w:rsid w:val="00263471"/>
    <w:rsid w:val="002635C3"/>
    <w:rsid w:val="0026384F"/>
    <w:rsid w:val="00264083"/>
    <w:rsid w:val="00264321"/>
    <w:rsid w:val="00265AEF"/>
    <w:rsid w:val="002703C4"/>
    <w:rsid w:val="002707B9"/>
    <w:rsid w:val="002727B7"/>
    <w:rsid w:val="00272EAA"/>
    <w:rsid w:val="002731C7"/>
    <w:rsid w:val="00274EFE"/>
    <w:rsid w:val="00277B2B"/>
    <w:rsid w:val="00277BAC"/>
    <w:rsid w:val="00277D82"/>
    <w:rsid w:val="00283C71"/>
    <w:rsid w:val="00284080"/>
    <w:rsid w:val="0028427C"/>
    <w:rsid w:val="00284CD6"/>
    <w:rsid w:val="00285533"/>
    <w:rsid w:val="00286C73"/>
    <w:rsid w:val="00286CE7"/>
    <w:rsid w:val="00287AB4"/>
    <w:rsid w:val="00290AB0"/>
    <w:rsid w:val="00291771"/>
    <w:rsid w:val="00293593"/>
    <w:rsid w:val="002944F0"/>
    <w:rsid w:val="00294FBD"/>
    <w:rsid w:val="002952E9"/>
    <w:rsid w:val="002A0901"/>
    <w:rsid w:val="002A2650"/>
    <w:rsid w:val="002A451B"/>
    <w:rsid w:val="002A5DE5"/>
    <w:rsid w:val="002A673C"/>
    <w:rsid w:val="002A7197"/>
    <w:rsid w:val="002B1147"/>
    <w:rsid w:val="002B18AE"/>
    <w:rsid w:val="002B1C85"/>
    <w:rsid w:val="002B402E"/>
    <w:rsid w:val="002B405C"/>
    <w:rsid w:val="002B4BF5"/>
    <w:rsid w:val="002B52BD"/>
    <w:rsid w:val="002B597B"/>
    <w:rsid w:val="002B5F09"/>
    <w:rsid w:val="002C2F17"/>
    <w:rsid w:val="002C50D2"/>
    <w:rsid w:val="002C554C"/>
    <w:rsid w:val="002C5CA0"/>
    <w:rsid w:val="002C6241"/>
    <w:rsid w:val="002C631B"/>
    <w:rsid w:val="002C63DA"/>
    <w:rsid w:val="002C6A9D"/>
    <w:rsid w:val="002D082B"/>
    <w:rsid w:val="002D13F9"/>
    <w:rsid w:val="002D2042"/>
    <w:rsid w:val="002D2120"/>
    <w:rsid w:val="002D3FA0"/>
    <w:rsid w:val="002D568E"/>
    <w:rsid w:val="002E085C"/>
    <w:rsid w:val="002E08DC"/>
    <w:rsid w:val="002E1078"/>
    <w:rsid w:val="002E1D17"/>
    <w:rsid w:val="002E3193"/>
    <w:rsid w:val="002E3587"/>
    <w:rsid w:val="002E382B"/>
    <w:rsid w:val="002E3E81"/>
    <w:rsid w:val="002E4B39"/>
    <w:rsid w:val="002E5A2D"/>
    <w:rsid w:val="002E5C97"/>
    <w:rsid w:val="002E6D9F"/>
    <w:rsid w:val="002E6F1E"/>
    <w:rsid w:val="002E743D"/>
    <w:rsid w:val="002E7671"/>
    <w:rsid w:val="002E7675"/>
    <w:rsid w:val="002F11A9"/>
    <w:rsid w:val="002F1E2C"/>
    <w:rsid w:val="002F1F06"/>
    <w:rsid w:val="002F2E92"/>
    <w:rsid w:val="002F3F34"/>
    <w:rsid w:val="002F46CF"/>
    <w:rsid w:val="002F4CA3"/>
    <w:rsid w:val="002F6181"/>
    <w:rsid w:val="002F6356"/>
    <w:rsid w:val="002F6D6F"/>
    <w:rsid w:val="0030198A"/>
    <w:rsid w:val="0030234C"/>
    <w:rsid w:val="003040C6"/>
    <w:rsid w:val="003048E9"/>
    <w:rsid w:val="0030748C"/>
    <w:rsid w:val="00311DAF"/>
    <w:rsid w:val="003135A0"/>
    <w:rsid w:val="00314B0B"/>
    <w:rsid w:val="00314F64"/>
    <w:rsid w:val="00320176"/>
    <w:rsid w:val="00320249"/>
    <w:rsid w:val="0032233B"/>
    <w:rsid w:val="00323160"/>
    <w:rsid w:val="003246D8"/>
    <w:rsid w:val="00324F13"/>
    <w:rsid w:val="00325217"/>
    <w:rsid w:val="00325FEE"/>
    <w:rsid w:val="00327CF7"/>
    <w:rsid w:val="00330A46"/>
    <w:rsid w:val="00330C23"/>
    <w:rsid w:val="0033144E"/>
    <w:rsid w:val="00332188"/>
    <w:rsid w:val="00332650"/>
    <w:rsid w:val="00334FE4"/>
    <w:rsid w:val="00335E36"/>
    <w:rsid w:val="0033703A"/>
    <w:rsid w:val="00340051"/>
    <w:rsid w:val="003432EF"/>
    <w:rsid w:val="0034485B"/>
    <w:rsid w:val="003456DE"/>
    <w:rsid w:val="00346525"/>
    <w:rsid w:val="0034786E"/>
    <w:rsid w:val="00347CB8"/>
    <w:rsid w:val="00347F44"/>
    <w:rsid w:val="00350F4A"/>
    <w:rsid w:val="0035194A"/>
    <w:rsid w:val="00351F87"/>
    <w:rsid w:val="0035234C"/>
    <w:rsid w:val="003531EB"/>
    <w:rsid w:val="003543C3"/>
    <w:rsid w:val="003579F2"/>
    <w:rsid w:val="00360C3B"/>
    <w:rsid w:val="00362D30"/>
    <w:rsid w:val="003656C3"/>
    <w:rsid w:val="00365DC9"/>
    <w:rsid w:val="00371221"/>
    <w:rsid w:val="00371C6A"/>
    <w:rsid w:val="00372D69"/>
    <w:rsid w:val="00374799"/>
    <w:rsid w:val="00374FDD"/>
    <w:rsid w:val="00377536"/>
    <w:rsid w:val="0038053C"/>
    <w:rsid w:val="00385019"/>
    <w:rsid w:val="00386B88"/>
    <w:rsid w:val="00387D5B"/>
    <w:rsid w:val="0039082F"/>
    <w:rsid w:val="00390EEE"/>
    <w:rsid w:val="00391206"/>
    <w:rsid w:val="003917FB"/>
    <w:rsid w:val="00391872"/>
    <w:rsid w:val="003920B1"/>
    <w:rsid w:val="00393A36"/>
    <w:rsid w:val="00395657"/>
    <w:rsid w:val="00395DD6"/>
    <w:rsid w:val="003A102E"/>
    <w:rsid w:val="003A3297"/>
    <w:rsid w:val="003A3D77"/>
    <w:rsid w:val="003A5056"/>
    <w:rsid w:val="003A5ABB"/>
    <w:rsid w:val="003B0311"/>
    <w:rsid w:val="003B13E6"/>
    <w:rsid w:val="003B5584"/>
    <w:rsid w:val="003B64E8"/>
    <w:rsid w:val="003B78E0"/>
    <w:rsid w:val="003B7CEE"/>
    <w:rsid w:val="003C3800"/>
    <w:rsid w:val="003C40C9"/>
    <w:rsid w:val="003C43B0"/>
    <w:rsid w:val="003C6E7D"/>
    <w:rsid w:val="003C7098"/>
    <w:rsid w:val="003C70B4"/>
    <w:rsid w:val="003D1795"/>
    <w:rsid w:val="003D1B8B"/>
    <w:rsid w:val="003D3983"/>
    <w:rsid w:val="003D3ED0"/>
    <w:rsid w:val="003D4472"/>
    <w:rsid w:val="003D4D39"/>
    <w:rsid w:val="003D7C58"/>
    <w:rsid w:val="003E004D"/>
    <w:rsid w:val="003E159A"/>
    <w:rsid w:val="003E187C"/>
    <w:rsid w:val="003E3A13"/>
    <w:rsid w:val="003E3B9E"/>
    <w:rsid w:val="003E3EAC"/>
    <w:rsid w:val="003E4C29"/>
    <w:rsid w:val="003E542E"/>
    <w:rsid w:val="003E6568"/>
    <w:rsid w:val="003E7896"/>
    <w:rsid w:val="003E789E"/>
    <w:rsid w:val="003E7E25"/>
    <w:rsid w:val="003F0653"/>
    <w:rsid w:val="003F2EF1"/>
    <w:rsid w:val="003F368A"/>
    <w:rsid w:val="003F46DF"/>
    <w:rsid w:val="003F4849"/>
    <w:rsid w:val="003F490B"/>
    <w:rsid w:val="00400AF6"/>
    <w:rsid w:val="00405C60"/>
    <w:rsid w:val="00410D43"/>
    <w:rsid w:val="004125DB"/>
    <w:rsid w:val="00415571"/>
    <w:rsid w:val="00417F84"/>
    <w:rsid w:val="004207C0"/>
    <w:rsid w:val="004226AC"/>
    <w:rsid w:val="00422857"/>
    <w:rsid w:val="00423785"/>
    <w:rsid w:val="0042482B"/>
    <w:rsid w:val="00426148"/>
    <w:rsid w:val="004267FC"/>
    <w:rsid w:val="00426969"/>
    <w:rsid w:val="00426F75"/>
    <w:rsid w:val="004276B5"/>
    <w:rsid w:val="00427794"/>
    <w:rsid w:val="00427C1D"/>
    <w:rsid w:val="004305D5"/>
    <w:rsid w:val="00430926"/>
    <w:rsid w:val="00431056"/>
    <w:rsid w:val="004318A6"/>
    <w:rsid w:val="004332E5"/>
    <w:rsid w:val="00434626"/>
    <w:rsid w:val="0043579A"/>
    <w:rsid w:val="00437CFE"/>
    <w:rsid w:val="00437D9B"/>
    <w:rsid w:val="00447416"/>
    <w:rsid w:val="004500AD"/>
    <w:rsid w:val="00450781"/>
    <w:rsid w:val="00450F63"/>
    <w:rsid w:val="0045343C"/>
    <w:rsid w:val="0045394C"/>
    <w:rsid w:val="0045694C"/>
    <w:rsid w:val="00460635"/>
    <w:rsid w:val="00461139"/>
    <w:rsid w:val="00461C66"/>
    <w:rsid w:val="00461CD8"/>
    <w:rsid w:val="004638B4"/>
    <w:rsid w:val="00463AC8"/>
    <w:rsid w:val="00466412"/>
    <w:rsid w:val="004705F8"/>
    <w:rsid w:val="00470BD4"/>
    <w:rsid w:val="004717BA"/>
    <w:rsid w:val="0047189A"/>
    <w:rsid w:val="004724EF"/>
    <w:rsid w:val="004741DB"/>
    <w:rsid w:val="0047691B"/>
    <w:rsid w:val="00477B01"/>
    <w:rsid w:val="00480652"/>
    <w:rsid w:val="004807BC"/>
    <w:rsid w:val="004820E4"/>
    <w:rsid w:val="00483025"/>
    <w:rsid w:val="00484DCF"/>
    <w:rsid w:val="00486205"/>
    <w:rsid w:val="0048714E"/>
    <w:rsid w:val="004904F6"/>
    <w:rsid w:val="0049050D"/>
    <w:rsid w:val="004915A7"/>
    <w:rsid w:val="004933FF"/>
    <w:rsid w:val="004936B6"/>
    <w:rsid w:val="00493C4E"/>
    <w:rsid w:val="004943B5"/>
    <w:rsid w:val="00494B43"/>
    <w:rsid w:val="00494B74"/>
    <w:rsid w:val="00496AC7"/>
    <w:rsid w:val="00497C64"/>
    <w:rsid w:val="004A0370"/>
    <w:rsid w:val="004A0B80"/>
    <w:rsid w:val="004A28D2"/>
    <w:rsid w:val="004A3EDA"/>
    <w:rsid w:val="004A5433"/>
    <w:rsid w:val="004A61EC"/>
    <w:rsid w:val="004A69B0"/>
    <w:rsid w:val="004A7ADD"/>
    <w:rsid w:val="004B04BD"/>
    <w:rsid w:val="004B2C72"/>
    <w:rsid w:val="004B3EE1"/>
    <w:rsid w:val="004B3FFC"/>
    <w:rsid w:val="004B5A73"/>
    <w:rsid w:val="004B5BFA"/>
    <w:rsid w:val="004B6A62"/>
    <w:rsid w:val="004C05BC"/>
    <w:rsid w:val="004C1696"/>
    <w:rsid w:val="004C32DD"/>
    <w:rsid w:val="004C37E3"/>
    <w:rsid w:val="004C62E6"/>
    <w:rsid w:val="004C6B08"/>
    <w:rsid w:val="004C77F8"/>
    <w:rsid w:val="004D0832"/>
    <w:rsid w:val="004D2F6B"/>
    <w:rsid w:val="004D31FD"/>
    <w:rsid w:val="004D3637"/>
    <w:rsid w:val="004E037B"/>
    <w:rsid w:val="004E32B0"/>
    <w:rsid w:val="004E3A6D"/>
    <w:rsid w:val="004E3CFD"/>
    <w:rsid w:val="004E426C"/>
    <w:rsid w:val="004E5730"/>
    <w:rsid w:val="004E737E"/>
    <w:rsid w:val="004E7459"/>
    <w:rsid w:val="004F049C"/>
    <w:rsid w:val="004F0C53"/>
    <w:rsid w:val="004F133E"/>
    <w:rsid w:val="004F14DD"/>
    <w:rsid w:val="004F3C2C"/>
    <w:rsid w:val="004F4CA8"/>
    <w:rsid w:val="004F54F9"/>
    <w:rsid w:val="004F77DC"/>
    <w:rsid w:val="00500824"/>
    <w:rsid w:val="00501D2C"/>
    <w:rsid w:val="00501DA7"/>
    <w:rsid w:val="0050320D"/>
    <w:rsid w:val="005034D3"/>
    <w:rsid w:val="00505891"/>
    <w:rsid w:val="0050679F"/>
    <w:rsid w:val="00507D95"/>
    <w:rsid w:val="00507E86"/>
    <w:rsid w:val="005107E1"/>
    <w:rsid w:val="00512C1C"/>
    <w:rsid w:val="00512D3B"/>
    <w:rsid w:val="00512DC1"/>
    <w:rsid w:val="005146BF"/>
    <w:rsid w:val="00514C5A"/>
    <w:rsid w:val="005167D5"/>
    <w:rsid w:val="0051754E"/>
    <w:rsid w:val="00520DE4"/>
    <w:rsid w:val="005218D0"/>
    <w:rsid w:val="00525390"/>
    <w:rsid w:val="00525833"/>
    <w:rsid w:val="00527694"/>
    <w:rsid w:val="00534157"/>
    <w:rsid w:val="00534E0C"/>
    <w:rsid w:val="00537935"/>
    <w:rsid w:val="0054021A"/>
    <w:rsid w:val="00540382"/>
    <w:rsid w:val="00540A05"/>
    <w:rsid w:val="00540E0C"/>
    <w:rsid w:val="0054185B"/>
    <w:rsid w:val="005430B7"/>
    <w:rsid w:val="00545585"/>
    <w:rsid w:val="005500FA"/>
    <w:rsid w:val="00552A5A"/>
    <w:rsid w:val="005531BA"/>
    <w:rsid w:val="00555146"/>
    <w:rsid w:val="00555EF1"/>
    <w:rsid w:val="00556D8B"/>
    <w:rsid w:val="0055787B"/>
    <w:rsid w:val="00557B92"/>
    <w:rsid w:val="00560773"/>
    <w:rsid w:val="00561156"/>
    <w:rsid w:val="00562CFA"/>
    <w:rsid w:val="005636A0"/>
    <w:rsid w:val="00563B50"/>
    <w:rsid w:val="005646F5"/>
    <w:rsid w:val="0056518B"/>
    <w:rsid w:val="00565644"/>
    <w:rsid w:val="005661A7"/>
    <w:rsid w:val="00570200"/>
    <w:rsid w:val="00574640"/>
    <w:rsid w:val="00574BFA"/>
    <w:rsid w:val="00574FC4"/>
    <w:rsid w:val="005764D4"/>
    <w:rsid w:val="00576B4B"/>
    <w:rsid w:val="00576D50"/>
    <w:rsid w:val="00581D7C"/>
    <w:rsid w:val="00582601"/>
    <w:rsid w:val="00586176"/>
    <w:rsid w:val="00586B0B"/>
    <w:rsid w:val="005911DC"/>
    <w:rsid w:val="00592B68"/>
    <w:rsid w:val="00593C8A"/>
    <w:rsid w:val="00596F03"/>
    <w:rsid w:val="00597E74"/>
    <w:rsid w:val="005A17A7"/>
    <w:rsid w:val="005A2F9C"/>
    <w:rsid w:val="005A341A"/>
    <w:rsid w:val="005A48A6"/>
    <w:rsid w:val="005A5C65"/>
    <w:rsid w:val="005A6664"/>
    <w:rsid w:val="005A7DD6"/>
    <w:rsid w:val="005B0BBE"/>
    <w:rsid w:val="005B3776"/>
    <w:rsid w:val="005B428B"/>
    <w:rsid w:val="005B4925"/>
    <w:rsid w:val="005B532C"/>
    <w:rsid w:val="005B5C22"/>
    <w:rsid w:val="005C0344"/>
    <w:rsid w:val="005C0B67"/>
    <w:rsid w:val="005C2035"/>
    <w:rsid w:val="005C2576"/>
    <w:rsid w:val="005C5A85"/>
    <w:rsid w:val="005C7419"/>
    <w:rsid w:val="005C79AB"/>
    <w:rsid w:val="005D003C"/>
    <w:rsid w:val="005D023A"/>
    <w:rsid w:val="005D0695"/>
    <w:rsid w:val="005D2939"/>
    <w:rsid w:val="005D3767"/>
    <w:rsid w:val="005D3B6A"/>
    <w:rsid w:val="005D3E74"/>
    <w:rsid w:val="005D3F0B"/>
    <w:rsid w:val="005D41CD"/>
    <w:rsid w:val="005D4386"/>
    <w:rsid w:val="005D5D93"/>
    <w:rsid w:val="005D7965"/>
    <w:rsid w:val="005D7D8A"/>
    <w:rsid w:val="005E64E7"/>
    <w:rsid w:val="005F0E83"/>
    <w:rsid w:val="005F26A6"/>
    <w:rsid w:val="005F64AA"/>
    <w:rsid w:val="005F6BD9"/>
    <w:rsid w:val="005F7049"/>
    <w:rsid w:val="00602EA8"/>
    <w:rsid w:val="00603CE3"/>
    <w:rsid w:val="00603E8C"/>
    <w:rsid w:val="0060668C"/>
    <w:rsid w:val="0060673F"/>
    <w:rsid w:val="00606818"/>
    <w:rsid w:val="00607617"/>
    <w:rsid w:val="006078D8"/>
    <w:rsid w:val="00607DCA"/>
    <w:rsid w:val="00610B8B"/>
    <w:rsid w:val="00610C16"/>
    <w:rsid w:val="00610CAF"/>
    <w:rsid w:val="006112F4"/>
    <w:rsid w:val="00613058"/>
    <w:rsid w:val="00615BFE"/>
    <w:rsid w:val="006170C2"/>
    <w:rsid w:val="00617717"/>
    <w:rsid w:val="00620192"/>
    <w:rsid w:val="006226E2"/>
    <w:rsid w:val="0062283A"/>
    <w:rsid w:val="00623D04"/>
    <w:rsid w:val="006257A5"/>
    <w:rsid w:val="00625FBD"/>
    <w:rsid w:val="00627FB4"/>
    <w:rsid w:val="00630008"/>
    <w:rsid w:val="00631C80"/>
    <w:rsid w:val="0063228D"/>
    <w:rsid w:val="00633B9D"/>
    <w:rsid w:val="00635ED0"/>
    <w:rsid w:val="00635FD8"/>
    <w:rsid w:val="00636692"/>
    <w:rsid w:val="00637C09"/>
    <w:rsid w:val="00640E93"/>
    <w:rsid w:val="00642044"/>
    <w:rsid w:val="00642F21"/>
    <w:rsid w:val="00643E1B"/>
    <w:rsid w:val="00645CEF"/>
    <w:rsid w:val="00645D6D"/>
    <w:rsid w:val="00650807"/>
    <w:rsid w:val="00650B37"/>
    <w:rsid w:val="0065270E"/>
    <w:rsid w:val="00652BFF"/>
    <w:rsid w:val="00653407"/>
    <w:rsid w:val="00653902"/>
    <w:rsid w:val="00655232"/>
    <w:rsid w:val="00655DA3"/>
    <w:rsid w:val="00656266"/>
    <w:rsid w:val="0066269E"/>
    <w:rsid w:val="00662D9D"/>
    <w:rsid w:val="006632C3"/>
    <w:rsid w:val="00663B81"/>
    <w:rsid w:val="0066412F"/>
    <w:rsid w:val="006652AF"/>
    <w:rsid w:val="0066590D"/>
    <w:rsid w:val="006712E0"/>
    <w:rsid w:val="00672E25"/>
    <w:rsid w:val="006734C0"/>
    <w:rsid w:val="0067415A"/>
    <w:rsid w:val="00674772"/>
    <w:rsid w:val="006769C0"/>
    <w:rsid w:val="0068029B"/>
    <w:rsid w:val="00680711"/>
    <w:rsid w:val="00681B69"/>
    <w:rsid w:val="00681D88"/>
    <w:rsid w:val="00682501"/>
    <w:rsid w:val="006827F9"/>
    <w:rsid w:val="00682804"/>
    <w:rsid w:val="00682964"/>
    <w:rsid w:val="00684458"/>
    <w:rsid w:val="00684E16"/>
    <w:rsid w:val="006857CE"/>
    <w:rsid w:val="00692155"/>
    <w:rsid w:val="0069261E"/>
    <w:rsid w:val="006946AD"/>
    <w:rsid w:val="00694B84"/>
    <w:rsid w:val="0069524E"/>
    <w:rsid w:val="00696259"/>
    <w:rsid w:val="006969C7"/>
    <w:rsid w:val="00697465"/>
    <w:rsid w:val="00697F3F"/>
    <w:rsid w:val="006A2471"/>
    <w:rsid w:val="006A640C"/>
    <w:rsid w:val="006A6826"/>
    <w:rsid w:val="006A6C78"/>
    <w:rsid w:val="006A78A4"/>
    <w:rsid w:val="006B0CBD"/>
    <w:rsid w:val="006B34E7"/>
    <w:rsid w:val="006B3F35"/>
    <w:rsid w:val="006B4846"/>
    <w:rsid w:val="006B77B8"/>
    <w:rsid w:val="006C27ED"/>
    <w:rsid w:val="006C4399"/>
    <w:rsid w:val="006C5102"/>
    <w:rsid w:val="006C530A"/>
    <w:rsid w:val="006C6B81"/>
    <w:rsid w:val="006C7627"/>
    <w:rsid w:val="006D0CE0"/>
    <w:rsid w:val="006D1BD3"/>
    <w:rsid w:val="006D1D1D"/>
    <w:rsid w:val="006D246B"/>
    <w:rsid w:val="006D4141"/>
    <w:rsid w:val="006D437B"/>
    <w:rsid w:val="006D76AB"/>
    <w:rsid w:val="006D7EDA"/>
    <w:rsid w:val="006E0B64"/>
    <w:rsid w:val="006E1F3B"/>
    <w:rsid w:val="006E3CF4"/>
    <w:rsid w:val="006E40B4"/>
    <w:rsid w:val="006E567C"/>
    <w:rsid w:val="006E5B80"/>
    <w:rsid w:val="006E66B1"/>
    <w:rsid w:val="006E66E2"/>
    <w:rsid w:val="006F0D49"/>
    <w:rsid w:val="006F1AB3"/>
    <w:rsid w:val="006F281B"/>
    <w:rsid w:val="006F2CD5"/>
    <w:rsid w:val="006F2F14"/>
    <w:rsid w:val="006F2FFE"/>
    <w:rsid w:val="006F34CF"/>
    <w:rsid w:val="006F448B"/>
    <w:rsid w:val="006F623B"/>
    <w:rsid w:val="006F76A5"/>
    <w:rsid w:val="006F7C4E"/>
    <w:rsid w:val="007018A8"/>
    <w:rsid w:val="00706EBE"/>
    <w:rsid w:val="00707A7E"/>
    <w:rsid w:val="00707E6B"/>
    <w:rsid w:val="00710252"/>
    <w:rsid w:val="00710CAD"/>
    <w:rsid w:val="00713F2F"/>
    <w:rsid w:val="007149B6"/>
    <w:rsid w:val="00714BE5"/>
    <w:rsid w:val="00716006"/>
    <w:rsid w:val="00716099"/>
    <w:rsid w:val="00717322"/>
    <w:rsid w:val="00721D2D"/>
    <w:rsid w:val="007269BF"/>
    <w:rsid w:val="00727842"/>
    <w:rsid w:val="0073025E"/>
    <w:rsid w:val="007324B0"/>
    <w:rsid w:val="00732EDF"/>
    <w:rsid w:val="00734D38"/>
    <w:rsid w:val="00736D7B"/>
    <w:rsid w:val="00737193"/>
    <w:rsid w:val="007377BE"/>
    <w:rsid w:val="00740772"/>
    <w:rsid w:val="00741134"/>
    <w:rsid w:val="0074141A"/>
    <w:rsid w:val="00742A8A"/>
    <w:rsid w:val="00743D9D"/>
    <w:rsid w:val="0074468C"/>
    <w:rsid w:val="00744D9C"/>
    <w:rsid w:val="00744FF4"/>
    <w:rsid w:val="007450B4"/>
    <w:rsid w:val="007463EE"/>
    <w:rsid w:val="00747E94"/>
    <w:rsid w:val="00752031"/>
    <w:rsid w:val="00752FA1"/>
    <w:rsid w:val="00754685"/>
    <w:rsid w:val="007552B8"/>
    <w:rsid w:val="007556CF"/>
    <w:rsid w:val="007562AA"/>
    <w:rsid w:val="00760BCC"/>
    <w:rsid w:val="007616C9"/>
    <w:rsid w:val="00761EBB"/>
    <w:rsid w:val="00764385"/>
    <w:rsid w:val="00764F31"/>
    <w:rsid w:val="00764FF8"/>
    <w:rsid w:val="007668FA"/>
    <w:rsid w:val="00766C0F"/>
    <w:rsid w:val="0076756A"/>
    <w:rsid w:val="00767977"/>
    <w:rsid w:val="00767978"/>
    <w:rsid w:val="00767DBA"/>
    <w:rsid w:val="007704BC"/>
    <w:rsid w:val="00770C38"/>
    <w:rsid w:val="007741D8"/>
    <w:rsid w:val="007748D3"/>
    <w:rsid w:val="00775336"/>
    <w:rsid w:val="007760F2"/>
    <w:rsid w:val="007767FB"/>
    <w:rsid w:val="00780FAD"/>
    <w:rsid w:val="007858B0"/>
    <w:rsid w:val="00786117"/>
    <w:rsid w:val="00786F35"/>
    <w:rsid w:val="00787C3F"/>
    <w:rsid w:val="00791028"/>
    <w:rsid w:val="0079198C"/>
    <w:rsid w:val="0079238E"/>
    <w:rsid w:val="00792DA4"/>
    <w:rsid w:val="0079303E"/>
    <w:rsid w:val="00793DCB"/>
    <w:rsid w:val="007968CC"/>
    <w:rsid w:val="007A3620"/>
    <w:rsid w:val="007A4CCB"/>
    <w:rsid w:val="007A752F"/>
    <w:rsid w:val="007B032B"/>
    <w:rsid w:val="007B0564"/>
    <w:rsid w:val="007B3395"/>
    <w:rsid w:val="007B43F2"/>
    <w:rsid w:val="007B6DA6"/>
    <w:rsid w:val="007C14A4"/>
    <w:rsid w:val="007C15FC"/>
    <w:rsid w:val="007C1B83"/>
    <w:rsid w:val="007C1C3E"/>
    <w:rsid w:val="007C2C00"/>
    <w:rsid w:val="007C3464"/>
    <w:rsid w:val="007C4009"/>
    <w:rsid w:val="007C6E2E"/>
    <w:rsid w:val="007C71B9"/>
    <w:rsid w:val="007C7B28"/>
    <w:rsid w:val="007D038E"/>
    <w:rsid w:val="007D2881"/>
    <w:rsid w:val="007D4B9B"/>
    <w:rsid w:val="007D7501"/>
    <w:rsid w:val="007E14A6"/>
    <w:rsid w:val="007E1C77"/>
    <w:rsid w:val="007E1CFE"/>
    <w:rsid w:val="007E2B68"/>
    <w:rsid w:val="007E2B79"/>
    <w:rsid w:val="007E3D4F"/>
    <w:rsid w:val="007E54E9"/>
    <w:rsid w:val="007E56B2"/>
    <w:rsid w:val="007E661B"/>
    <w:rsid w:val="007F13BF"/>
    <w:rsid w:val="007F2AE8"/>
    <w:rsid w:val="007F2DF7"/>
    <w:rsid w:val="007F4B70"/>
    <w:rsid w:val="007F56CC"/>
    <w:rsid w:val="007F7964"/>
    <w:rsid w:val="0080274A"/>
    <w:rsid w:val="00804A99"/>
    <w:rsid w:val="008053B6"/>
    <w:rsid w:val="00806007"/>
    <w:rsid w:val="00806B83"/>
    <w:rsid w:val="00813539"/>
    <w:rsid w:val="00813D71"/>
    <w:rsid w:val="008172FB"/>
    <w:rsid w:val="0081780E"/>
    <w:rsid w:val="00820054"/>
    <w:rsid w:val="00820372"/>
    <w:rsid w:val="00820480"/>
    <w:rsid w:val="00820D44"/>
    <w:rsid w:val="00821263"/>
    <w:rsid w:val="008214CF"/>
    <w:rsid w:val="00821AA8"/>
    <w:rsid w:val="00821D3B"/>
    <w:rsid w:val="00821E82"/>
    <w:rsid w:val="008236AF"/>
    <w:rsid w:val="00823BB1"/>
    <w:rsid w:val="00824702"/>
    <w:rsid w:val="0082613C"/>
    <w:rsid w:val="00826142"/>
    <w:rsid w:val="00827ED0"/>
    <w:rsid w:val="008307C3"/>
    <w:rsid w:val="00832E41"/>
    <w:rsid w:val="00836A80"/>
    <w:rsid w:val="00836E24"/>
    <w:rsid w:val="008400D9"/>
    <w:rsid w:val="008409F1"/>
    <w:rsid w:val="008421F2"/>
    <w:rsid w:val="00842FE6"/>
    <w:rsid w:val="008446E8"/>
    <w:rsid w:val="0084587D"/>
    <w:rsid w:val="0084699B"/>
    <w:rsid w:val="0085105D"/>
    <w:rsid w:val="00852A19"/>
    <w:rsid w:val="00854366"/>
    <w:rsid w:val="00860FAA"/>
    <w:rsid w:val="00862050"/>
    <w:rsid w:val="008633F8"/>
    <w:rsid w:val="008654E9"/>
    <w:rsid w:val="0086594A"/>
    <w:rsid w:val="00865B9C"/>
    <w:rsid w:val="00872DC3"/>
    <w:rsid w:val="00875739"/>
    <w:rsid w:val="00875D2D"/>
    <w:rsid w:val="00876231"/>
    <w:rsid w:val="00877E98"/>
    <w:rsid w:val="00880D13"/>
    <w:rsid w:val="00882739"/>
    <w:rsid w:val="00883F14"/>
    <w:rsid w:val="008844E0"/>
    <w:rsid w:val="00887E99"/>
    <w:rsid w:val="00890432"/>
    <w:rsid w:val="00890FBA"/>
    <w:rsid w:val="0089130A"/>
    <w:rsid w:val="00892230"/>
    <w:rsid w:val="00893E1F"/>
    <w:rsid w:val="00894E2E"/>
    <w:rsid w:val="00895A72"/>
    <w:rsid w:val="008A01DB"/>
    <w:rsid w:val="008A01E5"/>
    <w:rsid w:val="008A0EA0"/>
    <w:rsid w:val="008A1E3C"/>
    <w:rsid w:val="008A4602"/>
    <w:rsid w:val="008A5229"/>
    <w:rsid w:val="008A5E9B"/>
    <w:rsid w:val="008B05D9"/>
    <w:rsid w:val="008B3117"/>
    <w:rsid w:val="008B33B4"/>
    <w:rsid w:val="008B3AB2"/>
    <w:rsid w:val="008B4B75"/>
    <w:rsid w:val="008B5F06"/>
    <w:rsid w:val="008B68B1"/>
    <w:rsid w:val="008B6C5D"/>
    <w:rsid w:val="008C15AC"/>
    <w:rsid w:val="008C1BD8"/>
    <w:rsid w:val="008C2C88"/>
    <w:rsid w:val="008C3A80"/>
    <w:rsid w:val="008C54B1"/>
    <w:rsid w:val="008C62E3"/>
    <w:rsid w:val="008C7B04"/>
    <w:rsid w:val="008C7D47"/>
    <w:rsid w:val="008D0376"/>
    <w:rsid w:val="008D0DEF"/>
    <w:rsid w:val="008D14BC"/>
    <w:rsid w:val="008D19FE"/>
    <w:rsid w:val="008D2011"/>
    <w:rsid w:val="008D420A"/>
    <w:rsid w:val="008D505E"/>
    <w:rsid w:val="008D5225"/>
    <w:rsid w:val="008D53A7"/>
    <w:rsid w:val="008D69FD"/>
    <w:rsid w:val="008D79CA"/>
    <w:rsid w:val="008E08A9"/>
    <w:rsid w:val="008E1424"/>
    <w:rsid w:val="008E3052"/>
    <w:rsid w:val="008E5F50"/>
    <w:rsid w:val="008E6A71"/>
    <w:rsid w:val="008E7B49"/>
    <w:rsid w:val="008F0A86"/>
    <w:rsid w:val="008F3254"/>
    <w:rsid w:val="008F3444"/>
    <w:rsid w:val="008F466B"/>
    <w:rsid w:val="008F7E83"/>
    <w:rsid w:val="00900478"/>
    <w:rsid w:val="009035F7"/>
    <w:rsid w:val="00904BFF"/>
    <w:rsid w:val="00904D0E"/>
    <w:rsid w:val="00907408"/>
    <w:rsid w:val="009076A9"/>
    <w:rsid w:val="00910059"/>
    <w:rsid w:val="00910117"/>
    <w:rsid w:val="009122AE"/>
    <w:rsid w:val="0091385E"/>
    <w:rsid w:val="009145EF"/>
    <w:rsid w:val="009147D9"/>
    <w:rsid w:val="00921FC9"/>
    <w:rsid w:val="00924651"/>
    <w:rsid w:val="0092568C"/>
    <w:rsid w:val="00925C11"/>
    <w:rsid w:val="00925F17"/>
    <w:rsid w:val="00926703"/>
    <w:rsid w:val="00927EFC"/>
    <w:rsid w:val="009304AD"/>
    <w:rsid w:val="0093128E"/>
    <w:rsid w:val="009313F7"/>
    <w:rsid w:val="0093246E"/>
    <w:rsid w:val="00932E8A"/>
    <w:rsid w:val="009373B6"/>
    <w:rsid w:val="00937DF6"/>
    <w:rsid w:val="0094079F"/>
    <w:rsid w:val="009412B3"/>
    <w:rsid w:val="0094130C"/>
    <w:rsid w:val="009419C5"/>
    <w:rsid w:val="009457CD"/>
    <w:rsid w:val="009476C3"/>
    <w:rsid w:val="00947746"/>
    <w:rsid w:val="00952C65"/>
    <w:rsid w:val="00954AB0"/>
    <w:rsid w:val="00960AA9"/>
    <w:rsid w:val="00960DC2"/>
    <w:rsid w:val="00961F6E"/>
    <w:rsid w:val="0096221D"/>
    <w:rsid w:val="0096284B"/>
    <w:rsid w:val="00967536"/>
    <w:rsid w:val="00970845"/>
    <w:rsid w:val="009715A3"/>
    <w:rsid w:val="00973393"/>
    <w:rsid w:val="00976C2C"/>
    <w:rsid w:val="00980C75"/>
    <w:rsid w:val="009819F7"/>
    <w:rsid w:val="009825C2"/>
    <w:rsid w:val="00982B3E"/>
    <w:rsid w:val="00983922"/>
    <w:rsid w:val="00983BC9"/>
    <w:rsid w:val="0098440D"/>
    <w:rsid w:val="00984610"/>
    <w:rsid w:val="00984B13"/>
    <w:rsid w:val="0098596C"/>
    <w:rsid w:val="009865EA"/>
    <w:rsid w:val="0098664B"/>
    <w:rsid w:val="009879C6"/>
    <w:rsid w:val="0099012B"/>
    <w:rsid w:val="009907C6"/>
    <w:rsid w:val="0099228E"/>
    <w:rsid w:val="0099240E"/>
    <w:rsid w:val="0099399D"/>
    <w:rsid w:val="00993FD8"/>
    <w:rsid w:val="00994900"/>
    <w:rsid w:val="00994EE9"/>
    <w:rsid w:val="00995B6C"/>
    <w:rsid w:val="009977CB"/>
    <w:rsid w:val="00997EA5"/>
    <w:rsid w:val="009A07CB"/>
    <w:rsid w:val="009A0D76"/>
    <w:rsid w:val="009A4747"/>
    <w:rsid w:val="009A5F62"/>
    <w:rsid w:val="009B1B56"/>
    <w:rsid w:val="009B2086"/>
    <w:rsid w:val="009B21C1"/>
    <w:rsid w:val="009B28A2"/>
    <w:rsid w:val="009B2F29"/>
    <w:rsid w:val="009B32A3"/>
    <w:rsid w:val="009B3E8A"/>
    <w:rsid w:val="009B414A"/>
    <w:rsid w:val="009B49E7"/>
    <w:rsid w:val="009B4DBB"/>
    <w:rsid w:val="009B5D75"/>
    <w:rsid w:val="009B76EC"/>
    <w:rsid w:val="009B7EE0"/>
    <w:rsid w:val="009C1D01"/>
    <w:rsid w:val="009C24B2"/>
    <w:rsid w:val="009C5506"/>
    <w:rsid w:val="009C5D30"/>
    <w:rsid w:val="009C64A2"/>
    <w:rsid w:val="009C6E95"/>
    <w:rsid w:val="009C781D"/>
    <w:rsid w:val="009D0CDB"/>
    <w:rsid w:val="009D122C"/>
    <w:rsid w:val="009D373B"/>
    <w:rsid w:val="009D696A"/>
    <w:rsid w:val="009E14A7"/>
    <w:rsid w:val="009E2D61"/>
    <w:rsid w:val="009E43EF"/>
    <w:rsid w:val="009E56F0"/>
    <w:rsid w:val="009F0FA2"/>
    <w:rsid w:val="009F1971"/>
    <w:rsid w:val="009F42BB"/>
    <w:rsid w:val="009F5C8E"/>
    <w:rsid w:val="009F6BDA"/>
    <w:rsid w:val="009F6E32"/>
    <w:rsid w:val="00A00113"/>
    <w:rsid w:val="00A030FD"/>
    <w:rsid w:val="00A03397"/>
    <w:rsid w:val="00A047D4"/>
    <w:rsid w:val="00A05088"/>
    <w:rsid w:val="00A05508"/>
    <w:rsid w:val="00A0590E"/>
    <w:rsid w:val="00A05AD9"/>
    <w:rsid w:val="00A06374"/>
    <w:rsid w:val="00A07212"/>
    <w:rsid w:val="00A07FF2"/>
    <w:rsid w:val="00A1043E"/>
    <w:rsid w:val="00A108AE"/>
    <w:rsid w:val="00A10D52"/>
    <w:rsid w:val="00A13093"/>
    <w:rsid w:val="00A137D9"/>
    <w:rsid w:val="00A145E8"/>
    <w:rsid w:val="00A146EF"/>
    <w:rsid w:val="00A15221"/>
    <w:rsid w:val="00A15BAA"/>
    <w:rsid w:val="00A171C6"/>
    <w:rsid w:val="00A17729"/>
    <w:rsid w:val="00A17782"/>
    <w:rsid w:val="00A17BBC"/>
    <w:rsid w:val="00A21422"/>
    <w:rsid w:val="00A225A7"/>
    <w:rsid w:val="00A22DDE"/>
    <w:rsid w:val="00A237F7"/>
    <w:rsid w:val="00A246ED"/>
    <w:rsid w:val="00A250D5"/>
    <w:rsid w:val="00A30EF8"/>
    <w:rsid w:val="00A32711"/>
    <w:rsid w:val="00A33BE1"/>
    <w:rsid w:val="00A357D5"/>
    <w:rsid w:val="00A36AB1"/>
    <w:rsid w:val="00A36B42"/>
    <w:rsid w:val="00A36E6F"/>
    <w:rsid w:val="00A36F3D"/>
    <w:rsid w:val="00A40CD2"/>
    <w:rsid w:val="00A42CB8"/>
    <w:rsid w:val="00A430AB"/>
    <w:rsid w:val="00A457EC"/>
    <w:rsid w:val="00A45A76"/>
    <w:rsid w:val="00A45C87"/>
    <w:rsid w:val="00A45F24"/>
    <w:rsid w:val="00A46C41"/>
    <w:rsid w:val="00A50CD9"/>
    <w:rsid w:val="00A52B0A"/>
    <w:rsid w:val="00A53947"/>
    <w:rsid w:val="00A53D03"/>
    <w:rsid w:val="00A5677A"/>
    <w:rsid w:val="00A56A01"/>
    <w:rsid w:val="00A56E61"/>
    <w:rsid w:val="00A575E6"/>
    <w:rsid w:val="00A61450"/>
    <w:rsid w:val="00A614F3"/>
    <w:rsid w:val="00A6384B"/>
    <w:rsid w:val="00A66370"/>
    <w:rsid w:val="00A703AC"/>
    <w:rsid w:val="00A70865"/>
    <w:rsid w:val="00A71786"/>
    <w:rsid w:val="00A71ADD"/>
    <w:rsid w:val="00A733A6"/>
    <w:rsid w:val="00A736AF"/>
    <w:rsid w:val="00A7470A"/>
    <w:rsid w:val="00A778B7"/>
    <w:rsid w:val="00A8025A"/>
    <w:rsid w:val="00A80C07"/>
    <w:rsid w:val="00A82EBF"/>
    <w:rsid w:val="00A83317"/>
    <w:rsid w:val="00A83EB6"/>
    <w:rsid w:val="00A844EE"/>
    <w:rsid w:val="00A84DFF"/>
    <w:rsid w:val="00A8617B"/>
    <w:rsid w:val="00A90A35"/>
    <w:rsid w:val="00A941D8"/>
    <w:rsid w:val="00A95A15"/>
    <w:rsid w:val="00A96820"/>
    <w:rsid w:val="00A97A7A"/>
    <w:rsid w:val="00AA3B47"/>
    <w:rsid w:val="00AB0F66"/>
    <w:rsid w:val="00AB1BBA"/>
    <w:rsid w:val="00AB28E8"/>
    <w:rsid w:val="00AB3B63"/>
    <w:rsid w:val="00AB3EEF"/>
    <w:rsid w:val="00AB70B7"/>
    <w:rsid w:val="00AB78F2"/>
    <w:rsid w:val="00AC0530"/>
    <w:rsid w:val="00AC12A4"/>
    <w:rsid w:val="00AC1493"/>
    <w:rsid w:val="00AC15CD"/>
    <w:rsid w:val="00AC1B70"/>
    <w:rsid w:val="00AC1FF0"/>
    <w:rsid w:val="00AC3488"/>
    <w:rsid w:val="00AC5265"/>
    <w:rsid w:val="00AC629C"/>
    <w:rsid w:val="00AC6B47"/>
    <w:rsid w:val="00AD0E5A"/>
    <w:rsid w:val="00AD1A9D"/>
    <w:rsid w:val="00AD1ECB"/>
    <w:rsid w:val="00AD224A"/>
    <w:rsid w:val="00AD49DA"/>
    <w:rsid w:val="00AD6F49"/>
    <w:rsid w:val="00AE1D5C"/>
    <w:rsid w:val="00AE2705"/>
    <w:rsid w:val="00AE2C4A"/>
    <w:rsid w:val="00AE58B7"/>
    <w:rsid w:val="00AE7481"/>
    <w:rsid w:val="00AF02E4"/>
    <w:rsid w:val="00AF0846"/>
    <w:rsid w:val="00AF2593"/>
    <w:rsid w:val="00AF30F2"/>
    <w:rsid w:val="00AF60BD"/>
    <w:rsid w:val="00AF70FC"/>
    <w:rsid w:val="00AF7557"/>
    <w:rsid w:val="00B0116E"/>
    <w:rsid w:val="00B012E9"/>
    <w:rsid w:val="00B02AAF"/>
    <w:rsid w:val="00B03D55"/>
    <w:rsid w:val="00B03EA4"/>
    <w:rsid w:val="00B059E9"/>
    <w:rsid w:val="00B05DC1"/>
    <w:rsid w:val="00B10153"/>
    <w:rsid w:val="00B103BD"/>
    <w:rsid w:val="00B110B6"/>
    <w:rsid w:val="00B11193"/>
    <w:rsid w:val="00B13A3C"/>
    <w:rsid w:val="00B15727"/>
    <w:rsid w:val="00B17D5C"/>
    <w:rsid w:val="00B21356"/>
    <w:rsid w:val="00B21E1B"/>
    <w:rsid w:val="00B2497B"/>
    <w:rsid w:val="00B2770A"/>
    <w:rsid w:val="00B30BD1"/>
    <w:rsid w:val="00B32A69"/>
    <w:rsid w:val="00B32E98"/>
    <w:rsid w:val="00B32F07"/>
    <w:rsid w:val="00B3480E"/>
    <w:rsid w:val="00B35296"/>
    <w:rsid w:val="00B35979"/>
    <w:rsid w:val="00B35FB3"/>
    <w:rsid w:val="00B365BD"/>
    <w:rsid w:val="00B36ECF"/>
    <w:rsid w:val="00B404DE"/>
    <w:rsid w:val="00B44346"/>
    <w:rsid w:val="00B4500E"/>
    <w:rsid w:val="00B45707"/>
    <w:rsid w:val="00B45ACD"/>
    <w:rsid w:val="00B47886"/>
    <w:rsid w:val="00B47C9E"/>
    <w:rsid w:val="00B508AC"/>
    <w:rsid w:val="00B51AAF"/>
    <w:rsid w:val="00B523EB"/>
    <w:rsid w:val="00B53978"/>
    <w:rsid w:val="00B53AA0"/>
    <w:rsid w:val="00B5466B"/>
    <w:rsid w:val="00B54D70"/>
    <w:rsid w:val="00B55786"/>
    <w:rsid w:val="00B55AC1"/>
    <w:rsid w:val="00B6048B"/>
    <w:rsid w:val="00B60A87"/>
    <w:rsid w:val="00B65A4A"/>
    <w:rsid w:val="00B66F3B"/>
    <w:rsid w:val="00B67335"/>
    <w:rsid w:val="00B71FE4"/>
    <w:rsid w:val="00B72945"/>
    <w:rsid w:val="00B737B6"/>
    <w:rsid w:val="00B740AB"/>
    <w:rsid w:val="00B74931"/>
    <w:rsid w:val="00B74CDB"/>
    <w:rsid w:val="00B750DC"/>
    <w:rsid w:val="00B7533E"/>
    <w:rsid w:val="00B75399"/>
    <w:rsid w:val="00B75B4A"/>
    <w:rsid w:val="00B77833"/>
    <w:rsid w:val="00B80368"/>
    <w:rsid w:val="00B80483"/>
    <w:rsid w:val="00B81A76"/>
    <w:rsid w:val="00B81F06"/>
    <w:rsid w:val="00B853E6"/>
    <w:rsid w:val="00B911B3"/>
    <w:rsid w:val="00B92FE4"/>
    <w:rsid w:val="00B935E0"/>
    <w:rsid w:val="00B94FE4"/>
    <w:rsid w:val="00B95E64"/>
    <w:rsid w:val="00B96222"/>
    <w:rsid w:val="00B97218"/>
    <w:rsid w:val="00BA1AB9"/>
    <w:rsid w:val="00BA2E64"/>
    <w:rsid w:val="00BA5A39"/>
    <w:rsid w:val="00BA70B0"/>
    <w:rsid w:val="00BB00ED"/>
    <w:rsid w:val="00BB0E06"/>
    <w:rsid w:val="00BB17CE"/>
    <w:rsid w:val="00BB3072"/>
    <w:rsid w:val="00BB3941"/>
    <w:rsid w:val="00BC0F57"/>
    <w:rsid w:val="00BC15D1"/>
    <w:rsid w:val="00BC2E3E"/>
    <w:rsid w:val="00BC43BE"/>
    <w:rsid w:val="00BC43E2"/>
    <w:rsid w:val="00BC465E"/>
    <w:rsid w:val="00BC5DAC"/>
    <w:rsid w:val="00BC5E9B"/>
    <w:rsid w:val="00BC62D6"/>
    <w:rsid w:val="00BD040F"/>
    <w:rsid w:val="00BD074F"/>
    <w:rsid w:val="00BD102A"/>
    <w:rsid w:val="00BD4140"/>
    <w:rsid w:val="00BD41E1"/>
    <w:rsid w:val="00BD49E3"/>
    <w:rsid w:val="00BD4BCD"/>
    <w:rsid w:val="00BD779D"/>
    <w:rsid w:val="00BD7FF8"/>
    <w:rsid w:val="00BE016E"/>
    <w:rsid w:val="00BE095B"/>
    <w:rsid w:val="00BE1EEA"/>
    <w:rsid w:val="00BE3FFF"/>
    <w:rsid w:val="00BE69A6"/>
    <w:rsid w:val="00BE6B24"/>
    <w:rsid w:val="00BE768D"/>
    <w:rsid w:val="00BF051A"/>
    <w:rsid w:val="00BF062E"/>
    <w:rsid w:val="00BF1C7A"/>
    <w:rsid w:val="00BF1EFA"/>
    <w:rsid w:val="00BF1FD4"/>
    <w:rsid w:val="00BF3119"/>
    <w:rsid w:val="00BF7966"/>
    <w:rsid w:val="00C0227E"/>
    <w:rsid w:val="00C026DE"/>
    <w:rsid w:val="00C028A1"/>
    <w:rsid w:val="00C02C24"/>
    <w:rsid w:val="00C02FB9"/>
    <w:rsid w:val="00C038D4"/>
    <w:rsid w:val="00C03AC6"/>
    <w:rsid w:val="00C03AE0"/>
    <w:rsid w:val="00C05B8F"/>
    <w:rsid w:val="00C06EFA"/>
    <w:rsid w:val="00C10A82"/>
    <w:rsid w:val="00C10B26"/>
    <w:rsid w:val="00C1309F"/>
    <w:rsid w:val="00C1561D"/>
    <w:rsid w:val="00C165DB"/>
    <w:rsid w:val="00C210AF"/>
    <w:rsid w:val="00C22DF3"/>
    <w:rsid w:val="00C23E89"/>
    <w:rsid w:val="00C25C95"/>
    <w:rsid w:val="00C264F4"/>
    <w:rsid w:val="00C26E83"/>
    <w:rsid w:val="00C322D5"/>
    <w:rsid w:val="00C32585"/>
    <w:rsid w:val="00C3278C"/>
    <w:rsid w:val="00C3296F"/>
    <w:rsid w:val="00C3375F"/>
    <w:rsid w:val="00C3384E"/>
    <w:rsid w:val="00C363E9"/>
    <w:rsid w:val="00C36B5C"/>
    <w:rsid w:val="00C37838"/>
    <w:rsid w:val="00C3786E"/>
    <w:rsid w:val="00C43C6A"/>
    <w:rsid w:val="00C5056D"/>
    <w:rsid w:val="00C52199"/>
    <w:rsid w:val="00C53AF8"/>
    <w:rsid w:val="00C53DCB"/>
    <w:rsid w:val="00C54EC8"/>
    <w:rsid w:val="00C55F6F"/>
    <w:rsid w:val="00C56E05"/>
    <w:rsid w:val="00C627D4"/>
    <w:rsid w:val="00C63D52"/>
    <w:rsid w:val="00C67535"/>
    <w:rsid w:val="00C71C42"/>
    <w:rsid w:val="00C728E8"/>
    <w:rsid w:val="00C73FE8"/>
    <w:rsid w:val="00C760C5"/>
    <w:rsid w:val="00C76695"/>
    <w:rsid w:val="00C778B9"/>
    <w:rsid w:val="00C77D86"/>
    <w:rsid w:val="00C81019"/>
    <w:rsid w:val="00C8132C"/>
    <w:rsid w:val="00C817ED"/>
    <w:rsid w:val="00C843F9"/>
    <w:rsid w:val="00C846EE"/>
    <w:rsid w:val="00C85FE7"/>
    <w:rsid w:val="00C86036"/>
    <w:rsid w:val="00C87333"/>
    <w:rsid w:val="00C87336"/>
    <w:rsid w:val="00C87E57"/>
    <w:rsid w:val="00C907F9"/>
    <w:rsid w:val="00C90F93"/>
    <w:rsid w:val="00C93B78"/>
    <w:rsid w:val="00C943CA"/>
    <w:rsid w:val="00C95626"/>
    <w:rsid w:val="00C9591F"/>
    <w:rsid w:val="00C9600C"/>
    <w:rsid w:val="00C96F02"/>
    <w:rsid w:val="00CA0A87"/>
    <w:rsid w:val="00CA0E73"/>
    <w:rsid w:val="00CA20AB"/>
    <w:rsid w:val="00CA31FD"/>
    <w:rsid w:val="00CA3EFA"/>
    <w:rsid w:val="00CA3F4F"/>
    <w:rsid w:val="00CA67C8"/>
    <w:rsid w:val="00CA7D45"/>
    <w:rsid w:val="00CB04B7"/>
    <w:rsid w:val="00CB26EF"/>
    <w:rsid w:val="00CB3814"/>
    <w:rsid w:val="00CB3B35"/>
    <w:rsid w:val="00CB4CFA"/>
    <w:rsid w:val="00CB530D"/>
    <w:rsid w:val="00CB5349"/>
    <w:rsid w:val="00CB6A88"/>
    <w:rsid w:val="00CB70A6"/>
    <w:rsid w:val="00CB7AE2"/>
    <w:rsid w:val="00CC0FD7"/>
    <w:rsid w:val="00CC34D5"/>
    <w:rsid w:val="00CC4F11"/>
    <w:rsid w:val="00CC7A33"/>
    <w:rsid w:val="00CD0A29"/>
    <w:rsid w:val="00CD1D73"/>
    <w:rsid w:val="00CD2EB9"/>
    <w:rsid w:val="00CD3172"/>
    <w:rsid w:val="00CD34B0"/>
    <w:rsid w:val="00CD3D01"/>
    <w:rsid w:val="00CD45B1"/>
    <w:rsid w:val="00CD45B2"/>
    <w:rsid w:val="00CD49F8"/>
    <w:rsid w:val="00CD4EF2"/>
    <w:rsid w:val="00CD5F47"/>
    <w:rsid w:val="00CE1294"/>
    <w:rsid w:val="00CE1D87"/>
    <w:rsid w:val="00CE33AB"/>
    <w:rsid w:val="00CE36A6"/>
    <w:rsid w:val="00CE5D15"/>
    <w:rsid w:val="00CE6F6A"/>
    <w:rsid w:val="00CF01C4"/>
    <w:rsid w:val="00CF195A"/>
    <w:rsid w:val="00CF5DC3"/>
    <w:rsid w:val="00D00410"/>
    <w:rsid w:val="00D00692"/>
    <w:rsid w:val="00D01800"/>
    <w:rsid w:val="00D018DE"/>
    <w:rsid w:val="00D03D50"/>
    <w:rsid w:val="00D03FD9"/>
    <w:rsid w:val="00D047B1"/>
    <w:rsid w:val="00D05851"/>
    <w:rsid w:val="00D06CAA"/>
    <w:rsid w:val="00D07237"/>
    <w:rsid w:val="00D0739A"/>
    <w:rsid w:val="00D100FB"/>
    <w:rsid w:val="00D10E0C"/>
    <w:rsid w:val="00D10E8C"/>
    <w:rsid w:val="00D11549"/>
    <w:rsid w:val="00D11A63"/>
    <w:rsid w:val="00D133DF"/>
    <w:rsid w:val="00D155AA"/>
    <w:rsid w:val="00D163C0"/>
    <w:rsid w:val="00D16451"/>
    <w:rsid w:val="00D16698"/>
    <w:rsid w:val="00D16BD5"/>
    <w:rsid w:val="00D16CDA"/>
    <w:rsid w:val="00D23412"/>
    <w:rsid w:val="00D26708"/>
    <w:rsid w:val="00D3130B"/>
    <w:rsid w:val="00D32AE4"/>
    <w:rsid w:val="00D3301E"/>
    <w:rsid w:val="00D3398D"/>
    <w:rsid w:val="00D34A39"/>
    <w:rsid w:val="00D37173"/>
    <w:rsid w:val="00D401F3"/>
    <w:rsid w:val="00D47A0A"/>
    <w:rsid w:val="00D50284"/>
    <w:rsid w:val="00D5175B"/>
    <w:rsid w:val="00D527CA"/>
    <w:rsid w:val="00D529C5"/>
    <w:rsid w:val="00D54967"/>
    <w:rsid w:val="00D55A4D"/>
    <w:rsid w:val="00D56615"/>
    <w:rsid w:val="00D604BD"/>
    <w:rsid w:val="00D61DEC"/>
    <w:rsid w:val="00D640D0"/>
    <w:rsid w:val="00D64107"/>
    <w:rsid w:val="00D64712"/>
    <w:rsid w:val="00D654ED"/>
    <w:rsid w:val="00D6561A"/>
    <w:rsid w:val="00D656C3"/>
    <w:rsid w:val="00D70040"/>
    <w:rsid w:val="00D70C6B"/>
    <w:rsid w:val="00D70E1C"/>
    <w:rsid w:val="00D7144B"/>
    <w:rsid w:val="00D72550"/>
    <w:rsid w:val="00D73BFD"/>
    <w:rsid w:val="00D7578A"/>
    <w:rsid w:val="00D7779A"/>
    <w:rsid w:val="00D800C4"/>
    <w:rsid w:val="00D805A5"/>
    <w:rsid w:val="00D8314F"/>
    <w:rsid w:val="00D851E1"/>
    <w:rsid w:val="00D857FF"/>
    <w:rsid w:val="00D85CB3"/>
    <w:rsid w:val="00D85F6F"/>
    <w:rsid w:val="00D87F45"/>
    <w:rsid w:val="00D87FC3"/>
    <w:rsid w:val="00D9143A"/>
    <w:rsid w:val="00D91842"/>
    <w:rsid w:val="00D95742"/>
    <w:rsid w:val="00D957FB"/>
    <w:rsid w:val="00D96402"/>
    <w:rsid w:val="00D96A06"/>
    <w:rsid w:val="00D97F33"/>
    <w:rsid w:val="00DA3367"/>
    <w:rsid w:val="00DA38A2"/>
    <w:rsid w:val="00DA4366"/>
    <w:rsid w:val="00DA5D3D"/>
    <w:rsid w:val="00DA6806"/>
    <w:rsid w:val="00DB0537"/>
    <w:rsid w:val="00DB1682"/>
    <w:rsid w:val="00DB2234"/>
    <w:rsid w:val="00DB28DD"/>
    <w:rsid w:val="00DB2F46"/>
    <w:rsid w:val="00DB30CD"/>
    <w:rsid w:val="00DB46F2"/>
    <w:rsid w:val="00DB4BFC"/>
    <w:rsid w:val="00DB5DDA"/>
    <w:rsid w:val="00DB63A0"/>
    <w:rsid w:val="00DB6DE9"/>
    <w:rsid w:val="00DB7334"/>
    <w:rsid w:val="00DB73CE"/>
    <w:rsid w:val="00DB7449"/>
    <w:rsid w:val="00DB77FD"/>
    <w:rsid w:val="00DC180D"/>
    <w:rsid w:val="00DC265A"/>
    <w:rsid w:val="00DC2CB0"/>
    <w:rsid w:val="00DC44C7"/>
    <w:rsid w:val="00DC4BAE"/>
    <w:rsid w:val="00DC4E2A"/>
    <w:rsid w:val="00DC5CA9"/>
    <w:rsid w:val="00DC6359"/>
    <w:rsid w:val="00DC778B"/>
    <w:rsid w:val="00DD01C8"/>
    <w:rsid w:val="00DD0468"/>
    <w:rsid w:val="00DD0900"/>
    <w:rsid w:val="00DD3189"/>
    <w:rsid w:val="00DD7370"/>
    <w:rsid w:val="00DD7903"/>
    <w:rsid w:val="00DE1373"/>
    <w:rsid w:val="00DE2634"/>
    <w:rsid w:val="00DE2DAD"/>
    <w:rsid w:val="00DE360F"/>
    <w:rsid w:val="00DE39DF"/>
    <w:rsid w:val="00DE4430"/>
    <w:rsid w:val="00DE51EB"/>
    <w:rsid w:val="00DE55D9"/>
    <w:rsid w:val="00DE6B0A"/>
    <w:rsid w:val="00DE7BF0"/>
    <w:rsid w:val="00DF144F"/>
    <w:rsid w:val="00DF23DC"/>
    <w:rsid w:val="00DF26F4"/>
    <w:rsid w:val="00DF2DDE"/>
    <w:rsid w:val="00DF3723"/>
    <w:rsid w:val="00DF78C7"/>
    <w:rsid w:val="00E002A2"/>
    <w:rsid w:val="00E02CA0"/>
    <w:rsid w:val="00E041F2"/>
    <w:rsid w:val="00E05476"/>
    <w:rsid w:val="00E06609"/>
    <w:rsid w:val="00E07049"/>
    <w:rsid w:val="00E07AB6"/>
    <w:rsid w:val="00E07F32"/>
    <w:rsid w:val="00E125E4"/>
    <w:rsid w:val="00E126D0"/>
    <w:rsid w:val="00E13423"/>
    <w:rsid w:val="00E16149"/>
    <w:rsid w:val="00E170E2"/>
    <w:rsid w:val="00E174DF"/>
    <w:rsid w:val="00E175BA"/>
    <w:rsid w:val="00E23127"/>
    <w:rsid w:val="00E246E4"/>
    <w:rsid w:val="00E277EC"/>
    <w:rsid w:val="00E305AB"/>
    <w:rsid w:val="00E31842"/>
    <w:rsid w:val="00E327F5"/>
    <w:rsid w:val="00E34389"/>
    <w:rsid w:val="00E35A2F"/>
    <w:rsid w:val="00E374E3"/>
    <w:rsid w:val="00E376FD"/>
    <w:rsid w:val="00E4019D"/>
    <w:rsid w:val="00E41476"/>
    <w:rsid w:val="00E41AC3"/>
    <w:rsid w:val="00E423EE"/>
    <w:rsid w:val="00E456CB"/>
    <w:rsid w:val="00E4679B"/>
    <w:rsid w:val="00E46A4F"/>
    <w:rsid w:val="00E46D6E"/>
    <w:rsid w:val="00E478FA"/>
    <w:rsid w:val="00E50042"/>
    <w:rsid w:val="00E5040A"/>
    <w:rsid w:val="00E5052B"/>
    <w:rsid w:val="00E51FBB"/>
    <w:rsid w:val="00E52194"/>
    <w:rsid w:val="00E5377F"/>
    <w:rsid w:val="00E546E6"/>
    <w:rsid w:val="00E562C4"/>
    <w:rsid w:val="00E574E6"/>
    <w:rsid w:val="00E6040C"/>
    <w:rsid w:val="00E60D2F"/>
    <w:rsid w:val="00E637AB"/>
    <w:rsid w:val="00E63B62"/>
    <w:rsid w:val="00E65181"/>
    <w:rsid w:val="00E66675"/>
    <w:rsid w:val="00E67B95"/>
    <w:rsid w:val="00E7023E"/>
    <w:rsid w:val="00E7175B"/>
    <w:rsid w:val="00E72F60"/>
    <w:rsid w:val="00E74722"/>
    <w:rsid w:val="00E76E35"/>
    <w:rsid w:val="00E81F73"/>
    <w:rsid w:val="00E84607"/>
    <w:rsid w:val="00E84711"/>
    <w:rsid w:val="00E8520D"/>
    <w:rsid w:val="00E85DC5"/>
    <w:rsid w:val="00E8719F"/>
    <w:rsid w:val="00E92BBF"/>
    <w:rsid w:val="00E9448F"/>
    <w:rsid w:val="00E94EFC"/>
    <w:rsid w:val="00E950CD"/>
    <w:rsid w:val="00E95CB2"/>
    <w:rsid w:val="00E95DFF"/>
    <w:rsid w:val="00E968D9"/>
    <w:rsid w:val="00EA1433"/>
    <w:rsid w:val="00EA2655"/>
    <w:rsid w:val="00EA4368"/>
    <w:rsid w:val="00EA4DFA"/>
    <w:rsid w:val="00EA55E2"/>
    <w:rsid w:val="00EB0432"/>
    <w:rsid w:val="00EB2809"/>
    <w:rsid w:val="00EB2AF7"/>
    <w:rsid w:val="00EB440D"/>
    <w:rsid w:val="00EC108A"/>
    <w:rsid w:val="00EC1BAB"/>
    <w:rsid w:val="00EC1D30"/>
    <w:rsid w:val="00EC40A7"/>
    <w:rsid w:val="00EC5CF1"/>
    <w:rsid w:val="00EC69E0"/>
    <w:rsid w:val="00EC6EA3"/>
    <w:rsid w:val="00ED28BA"/>
    <w:rsid w:val="00ED4604"/>
    <w:rsid w:val="00EE1B24"/>
    <w:rsid w:val="00EE2767"/>
    <w:rsid w:val="00EE2B23"/>
    <w:rsid w:val="00EE4F28"/>
    <w:rsid w:val="00EE70BF"/>
    <w:rsid w:val="00EE732B"/>
    <w:rsid w:val="00EE7AFF"/>
    <w:rsid w:val="00EF02A7"/>
    <w:rsid w:val="00EF248E"/>
    <w:rsid w:val="00EF2A25"/>
    <w:rsid w:val="00EF3DB4"/>
    <w:rsid w:val="00EF54D7"/>
    <w:rsid w:val="00EF5A8B"/>
    <w:rsid w:val="00EF5A95"/>
    <w:rsid w:val="00EF5BF9"/>
    <w:rsid w:val="00EF646B"/>
    <w:rsid w:val="00F01F9D"/>
    <w:rsid w:val="00F04135"/>
    <w:rsid w:val="00F049ED"/>
    <w:rsid w:val="00F04AA0"/>
    <w:rsid w:val="00F06490"/>
    <w:rsid w:val="00F06A7F"/>
    <w:rsid w:val="00F06D57"/>
    <w:rsid w:val="00F07C0D"/>
    <w:rsid w:val="00F1151C"/>
    <w:rsid w:val="00F12154"/>
    <w:rsid w:val="00F12CB5"/>
    <w:rsid w:val="00F142AB"/>
    <w:rsid w:val="00F14EAE"/>
    <w:rsid w:val="00F15813"/>
    <w:rsid w:val="00F15A9C"/>
    <w:rsid w:val="00F22467"/>
    <w:rsid w:val="00F24C27"/>
    <w:rsid w:val="00F24C45"/>
    <w:rsid w:val="00F25DBE"/>
    <w:rsid w:val="00F25DC0"/>
    <w:rsid w:val="00F26228"/>
    <w:rsid w:val="00F27248"/>
    <w:rsid w:val="00F27BAA"/>
    <w:rsid w:val="00F3028B"/>
    <w:rsid w:val="00F30315"/>
    <w:rsid w:val="00F30474"/>
    <w:rsid w:val="00F32E1F"/>
    <w:rsid w:val="00F330FD"/>
    <w:rsid w:val="00F34941"/>
    <w:rsid w:val="00F37F39"/>
    <w:rsid w:val="00F40AE6"/>
    <w:rsid w:val="00F41E81"/>
    <w:rsid w:val="00F45708"/>
    <w:rsid w:val="00F45A6D"/>
    <w:rsid w:val="00F45F1B"/>
    <w:rsid w:val="00F4604D"/>
    <w:rsid w:val="00F46BC7"/>
    <w:rsid w:val="00F51470"/>
    <w:rsid w:val="00F51DCC"/>
    <w:rsid w:val="00F55008"/>
    <w:rsid w:val="00F56F91"/>
    <w:rsid w:val="00F60C86"/>
    <w:rsid w:val="00F61A61"/>
    <w:rsid w:val="00F62331"/>
    <w:rsid w:val="00F6359E"/>
    <w:rsid w:val="00F637CE"/>
    <w:rsid w:val="00F63FFC"/>
    <w:rsid w:val="00F65B55"/>
    <w:rsid w:val="00F66BF6"/>
    <w:rsid w:val="00F70EA1"/>
    <w:rsid w:val="00F710B6"/>
    <w:rsid w:val="00F711FA"/>
    <w:rsid w:val="00F725CA"/>
    <w:rsid w:val="00F74B9A"/>
    <w:rsid w:val="00F759C2"/>
    <w:rsid w:val="00F760BA"/>
    <w:rsid w:val="00F80B73"/>
    <w:rsid w:val="00F812F1"/>
    <w:rsid w:val="00F815B4"/>
    <w:rsid w:val="00F81927"/>
    <w:rsid w:val="00F82991"/>
    <w:rsid w:val="00F82AEA"/>
    <w:rsid w:val="00F8373E"/>
    <w:rsid w:val="00F83C58"/>
    <w:rsid w:val="00F8417F"/>
    <w:rsid w:val="00F85561"/>
    <w:rsid w:val="00F856E5"/>
    <w:rsid w:val="00F87362"/>
    <w:rsid w:val="00F90D02"/>
    <w:rsid w:val="00F9439D"/>
    <w:rsid w:val="00F94593"/>
    <w:rsid w:val="00F94BF1"/>
    <w:rsid w:val="00F954FC"/>
    <w:rsid w:val="00F9554D"/>
    <w:rsid w:val="00FA09E3"/>
    <w:rsid w:val="00FA2D5A"/>
    <w:rsid w:val="00FA46A8"/>
    <w:rsid w:val="00FA4A7D"/>
    <w:rsid w:val="00FA5DDC"/>
    <w:rsid w:val="00FA5F9C"/>
    <w:rsid w:val="00FA6A7B"/>
    <w:rsid w:val="00FA7133"/>
    <w:rsid w:val="00FA77BC"/>
    <w:rsid w:val="00FB08B4"/>
    <w:rsid w:val="00FB14FF"/>
    <w:rsid w:val="00FB1771"/>
    <w:rsid w:val="00FB2452"/>
    <w:rsid w:val="00FB2945"/>
    <w:rsid w:val="00FB2FCD"/>
    <w:rsid w:val="00FB4D56"/>
    <w:rsid w:val="00FB53B0"/>
    <w:rsid w:val="00FB5C95"/>
    <w:rsid w:val="00FB79EB"/>
    <w:rsid w:val="00FC151A"/>
    <w:rsid w:val="00FC2D46"/>
    <w:rsid w:val="00FC3180"/>
    <w:rsid w:val="00FC3531"/>
    <w:rsid w:val="00FC3A9B"/>
    <w:rsid w:val="00FC430F"/>
    <w:rsid w:val="00FD06C5"/>
    <w:rsid w:val="00FD0727"/>
    <w:rsid w:val="00FD0A3C"/>
    <w:rsid w:val="00FD428B"/>
    <w:rsid w:val="00FD5255"/>
    <w:rsid w:val="00FD5C1E"/>
    <w:rsid w:val="00FD692C"/>
    <w:rsid w:val="00FE4A90"/>
    <w:rsid w:val="00FE66D5"/>
    <w:rsid w:val="00FE73A8"/>
    <w:rsid w:val="00FF037A"/>
    <w:rsid w:val="00FF0CF1"/>
    <w:rsid w:val="00FF0FA1"/>
    <w:rsid w:val="00FF12F9"/>
    <w:rsid w:val="00FF4B04"/>
    <w:rsid w:val="00FF5573"/>
    <w:rsid w:val="00FF5FDC"/>
    <w:rsid w:val="00FF6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34C"/>
    <w:pPr>
      <w:spacing w:after="0" w:line="240" w:lineRule="auto"/>
    </w:pPr>
    <w:rPr>
      <w:rFonts w:ascii="Times New Roman" w:eastAsia="Times New Roman" w:hAnsi="Times New Roman" w:cs="Times New Roman"/>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34C"/>
    <w:pPr>
      <w:tabs>
        <w:tab w:val="center" w:pos="4320"/>
        <w:tab w:val="right" w:pos="8640"/>
      </w:tabs>
    </w:pPr>
    <w:rPr>
      <w:rFonts w:asciiTheme="minorHAnsi" w:eastAsiaTheme="minorEastAsia" w:hAnsiTheme="minorHAnsi" w:cstheme="minorBidi"/>
      <w:sz w:val="22"/>
      <w:szCs w:val="22"/>
      <w:lang w:eastAsia="zh-CN"/>
    </w:rPr>
  </w:style>
  <w:style w:type="character" w:customStyle="1" w:styleId="Char">
    <w:name w:val="页眉 Char"/>
    <w:basedOn w:val="a0"/>
    <w:link w:val="a3"/>
    <w:uiPriority w:val="99"/>
    <w:rsid w:val="0030234C"/>
  </w:style>
  <w:style w:type="paragraph" w:styleId="a4">
    <w:name w:val="footer"/>
    <w:basedOn w:val="a"/>
    <w:link w:val="Char0"/>
    <w:uiPriority w:val="99"/>
    <w:unhideWhenUsed/>
    <w:rsid w:val="0030234C"/>
    <w:pPr>
      <w:tabs>
        <w:tab w:val="center" w:pos="4320"/>
        <w:tab w:val="right" w:pos="8640"/>
      </w:tabs>
    </w:pPr>
    <w:rPr>
      <w:rFonts w:asciiTheme="minorHAnsi" w:eastAsiaTheme="minorEastAsia" w:hAnsiTheme="minorHAnsi" w:cstheme="minorBidi"/>
      <w:sz w:val="22"/>
      <w:szCs w:val="22"/>
      <w:lang w:eastAsia="zh-CN"/>
    </w:rPr>
  </w:style>
  <w:style w:type="character" w:customStyle="1" w:styleId="Char0">
    <w:name w:val="页脚 Char"/>
    <w:basedOn w:val="a0"/>
    <w:link w:val="a4"/>
    <w:uiPriority w:val="99"/>
    <w:rsid w:val="0030234C"/>
  </w:style>
  <w:style w:type="table" w:styleId="a5">
    <w:name w:val="Table Grid"/>
    <w:basedOn w:val="a1"/>
    <w:uiPriority w:val="59"/>
    <w:rsid w:val="00302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34C"/>
    <w:pPr>
      <w:spacing w:after="0" w:line="240" w:lineRule="auto"/>
    </w:pPr>
    <w:rPr>
      <w:rFonts w:ascii="Times New Roman" w:eastAsia="Times New Roman" w:hAnsi="Times New Roman" w:cs="Times New Roman"/>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234C"/>
    <w:pPr>
      <w:tabs>
        <w:tab w:val="center" w:pos="4320"/>
        <w:tab w:val="right" w:pos="8640"/>
      </w:tabs>
    </w:pPr>
    <w:rPr>
      <w:rFonts w:asciiTheme="minorHAnsi" w:eastAsiaTheme="minorEastAsia" w:hAnsiTheme="minorHAnsi" w:cstheme="minorBidi"/>
      <w:sz w:val="22"/>
      <w:szCs w:val="22"/>
      <w:lang w:eastAsia="zh-CN"/>
    </w:rPr>
  </w:style>
  <w:style w:type="character" w:customStyle="1" w:styleId="Char">
    <w:name w:val="页眉 Char"/>
    <w:basedOn w:val="a0"/>
    <w:link w:val="a3"/>
    <w:uiPriority w:val="99"/>
    <w:rsid w:val="0030234C"/>
  </w:style>
  <w:style w:type="paragraph" w:styleId="a4">
    <w:name w:val="footer"/>
    <w:basedOn w:val="a"/>
    <w:link w:val="Char0"/>
    <w:uiPriority w:val="99"/>
    <w:unhideWhenUsed/>
    <w:rsid w:val="0030234C"/>
    <w:pPr>
      <w:tabs>
        <w:tab w:val="center" w:pos="4320"/>
        <w:tab w:val="right" w:pos="8640"/>
      </w:tabs>
    </w:pPr>
    <w:rPr>
      <w:rFonts w:asciiTheme="minorHAnsi" w:eastAsiaTheme="minorEastAsia" w:hAnsiTheme="minorHAnsi" w:cstheme="minorBidi"/>
      <w:sz w:val="22"/>
      <w:szCs w:val="22"/>
      <w:lang w:eastAsia="zh-CN"/>
    </w:rPr>
  </w:style>
  <w:style w:type="character" w:customStyle="1" w:styleId="Char0">
    <w:name w:val="页脚 Char"/>
    <w:basedOn w:val="a0"/>
    <w:link w:val="a4"/>
    <w:uiPriority w:val="99"/>
    <w:rsid w:val="0030234C"/>
  </w:style>
  <w:style w:type="table" w:styleId="a5">
    <w:name w:val="Table Grid"/>
    <w:basedOn w:val="a1"/>
    <w:uiPriority w:val="59"/>
    <w:rsid w:val="00302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0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339</Words>
  <Characters>1935</Characters>
  <Application>Microsoft Office Word</Application>
  <DocSecurity>0</DocSecurity>
  <Lines>16</Lines>
  <Paragraphs>4</Paragraphs>
  <ScaleCrop>false</ScaleCrop>
  <Company>FOX-PC</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FOX</cp:lastModifiedBy>
  <cp:revision>70</cp:revision>
  <dcterms:created xsi:type="dcterms:W3CDTF">2017-04-01T14:12:00Z</dcterms:created>
  <dcterms:modified xsi:type="dcterms:W3CDTF">2017-04-17T14:48:00Z</dcterms:modified>
</cp:coreProperties>
</file>