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7CAB9" w14:textId="77777777" w:rsidR="00AB2BC4" w:rsidRDefault="00986245" w:rsidP="00621B35">
      <w:pPr>
        <w:pStyle w:val="1"/>
      </w:pPr>
      <w:r>
        <w:rPr>
          <w:rFonts w:hint="eastAsia"/>
        </w:rPr>
        <w:t>第</w:t>
      </w:r>
      <w:r w:rsidR="00F56077">
        <w:t>X</w:t>
      </w:r>
      <w:r w:rsidR="00386244">
        <w:rPr>
          <w:rFonts w:hint="eastAsia"/>
        </w:rPr>
        <w:t>章</w:t>
      </w:r>
      <w:r>
        <w:rPr>
          <w:rFonts w:hint="eastAsia"/>
        </w:rPr>
        <w:t>作业</w:t>
      </w:r>
    </w:p>
    <w:p w14:paraId="69A8E469" w14:textId="77777777" w:rsidR="00AB2BC4" w:rsidRDefault="00913B11" w:rsidP="00913B11">
      <w:pPr>
        <w:pStyle w:val="2"/>
      </w:pPr>
      <w:r>
        <w:t>作业题目内容</w:t>
      </w:r>
    </w:p>
    <w:p w14:paraId="0F4F7BBF" w14:textId="319322EA" w:rsidR="00870BAB" w:rsidRDefault="00B26F9C" w:rsidP="00870BAB">
      <w:r>
        <w:rPr>
          <w:rFonts w:hint="eastAsia"/>
        </w:rPr>
        <w:t>使用以下商品房销售记录</w:t>
      </w:r>
      <w:r w:rsidR="00C24FE0">
        <w:rPr>
          <w:rFonts w:hint="eastAsia"/>
        </w:rPr>
        <w:t>表数据，</w:t>
      </w:r>
      <w:r w:rsidR="00492E10" w:rsidRPr="00492E10">
        <w:rPr>
          <w:rFonts w:hint="eastAsia"/>
        </w:rPr>
        <w:t>用</w:t>
      </w:r>
      <w:r w:rsidR="009F3E81">
        <w:rPr>
          <w:rFonts w:hint="eastAsia"/>
        </w:rPr>
        <w:t>梯度下降</w:t>
      </w:r>
      <w:r w:rsidR="00492E10" w:rsidRPr="00492E10">
        <w:rPr>
          <w:rFonts w:hint="eastAsia"/>
        </w:rPr>
        <w:t>法</w:t>
      </w:r>
      <w:r w:rsidR="00C24FE0">
        <w:rPr>
          <w:rFonts w:hint="eastAsia"/>
        </w:rPr>
        <w:t>，编程实现一个房价预测系统。</w:t>
      </w:r>
    </w:p>
    <w:p w14:paraId="774AFB91" w14:textId="77777777" w:rsidR="00C24FE0" w:rsidRPr="00870BAB" w:rsidRDefault="008846B4" w:rsidP="00870BAB">
      <w:r>
        <w:rPr>
          <w:rFonts w:hint="eastAsia"/>
          <w:noProof/>
        </w:rPr>
        <w:drawing>
          <wp:inline distT="0" distB="0" distL="0" distR="0" wp14:anchorId="1E4C81B5" wp14:editId="7818CE7D">
            <wp:extent cx="5274310" cy="3157903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7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1D7D3" w14:textId="77777777" w:rsidR="00913B11" w:rsidRDefault="00135E49" w:rsidP="00135E49">
      <w:pPr>
        <w:pStyle w:val="2"/>
      </w:pPr>
      <w:r>
        <w:t>求解原理</w:t>
      </w:r>
    </w:p>
    <w:p w14:paraId="65E16DBA" w14:textId="77777777" w:rsidR="00135E49" w:rsidRDefault="00135E49" w:rsidP="00135E49">
      <w:pPr>
        <w:pStyle w:val="2"/>
      </w:pPr>
      <w:r>
        <w:t>编程求解</w:t>
      </w:r>
    </w:p>
    <w:p w14:paraId="143B5BA1" w14:textId="77777777" w:rsidR="00E75FA5" w:rsidRDefault="00E75FA5" w:rsidP="00E75FA5">
      <w:pPr>
        <w:pStyle w:val="30"/>
      </w:pPr>
      <w:r>
        <w:rPr>
          <w:rFonts w:hint="eastAsia"/>
        </w:rPr>
        <w:t>编程实验平台说明</w:t>
      </w:r>
    </w:p>
    <w:p w14:paraId="4436E7E9" w14:textId="77777777" w:rsidR="00E75FA5" w:rsidRDefault="00E75FA5" w:rsidP="00E75FA5">
      <w:pPr>
        <w:pStyle w:val="30"/>
      </w:pPr>
      <w:r>
        <w:rPr>
          <w:rFonts w:hint="eastAsia"/>
        </w:rPr>
        <w:t>实验方案</w:t>
      </w:r>
    </w:p>
    <w:p w14:paraId="096BA6DF" w14:textId="77777777" w:rsidR="00CE3E0C" w:rsidRPr="00F56077" w:rsidRDefault="00E75FA5" w:rsidP="00F56077">
      <w:pPr>
        <w:pStyle w:val="30"/>
      </w:pPr>
      <w:r>
        <w:rPr>
          <w:rFonts w:hint="eastAsia"/>
        </w:rPr>
        <w:t>程序及</w:t>
      </w:r>
      <w:r w:rsidR="00F56077">
        <w:rPr>
          <w:rFonts w:hint="eastAsia"/>
        </w:rPr>
        <w:t>运行结果</w:t>
      </w:r>
      <w:r>
        <w:rPr>
          <w:rFonts w:hint="eastAsia"/>
        </w:rPr>
        <w:t>说明</w:t>
      </w:r>
    </w:p>
    <w:p w14:paraId="01ED6898" w14:textId="77777777" w:rsidR="00135E49" w:rsidRDefault="00135E49" w:rsidP="00135E49">
      <w:pPr>
        <w:pStyle w:val="2"/>
      </w:pPr>
      <w:r>
        <w:t>讨论及收获</w:t>
      </w:r>
    </w:p>
    <w:p w14:paraId="0BD24FCF" w14:textId="77777777" w:rsidR="002F01A4" w:rsidRPr="00D52DC7" w:rsidRDefault="002F01A4" w:rsidP="002F01A4"/>
    <w:sectPr w:rsidR="002F01A4" w:rsidRPr="00D52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2AA6AA" w14:textId="77777777" w:rsidR="00E30CCF" w:rsidRDefault="00E30CCF" w:rsidP="00F56077">
      <w:pPr>
        <w:spacing w:line="240" w:lineRule="auto"/>
      </w:pPr>
      <w:r>
        <w:separator/>
      </w:r>
    </w:p>
  </w:endnote>
  <w:endnote w:type="continuationSeparator" w:id="0">
    <w:p w14:paraId="50BA0445" w14:textId="77777777" w:rsidR="00E30CCF" w:rsidRDefault="00E30CCF" w:rsidP="00F560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F4949" w14:textId="77777777" w:rsidR="00E30CCF" w:rsidRDefault="00E30CCF" w:rsidP="00F56077">
      <w:pPr>
        <w:spacing w:line="240" w:lineRule="auto"/>
      </w:pPr>
      <w:r>
        <w:separator/>
      </w:r>
    </w:p>
  </w:footnote>
  <w:footnote w:type="continuationSeparator" w:id="0">
    <w:p w14:paraId="4426CC6E" w14:textId="77777777" w:rsidR="00E30CCF" w:rsidRDefault="00E30CCF" w:rsidP="00F560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F0C4E"/>
    <w:multiLevelType w:val="multilevel"/>
    <w:tmpl w:val="164F0C4E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B52E41"/>
    <w:multiLevelType w:val="multilevel"/>
    <w:tmpl w:val="00E2274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5F02323"/>
    <w:multiLevelType w:val="hybridMultilevel"/>
    <w:tmpl w:val="D57A388E"/>
    <w:lvl w:ilvl="0" w:tplc="97704FF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426F99"/>
    <w:multiLevelType w:val="multilevel"/>
    <w:tmpl w:val="2D426F99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05243B4"/>
    <w:multiLevelType w:val="hybridMultilevel"/>
    <w:tmpl w:val="76CE598E"/>
    <w:lvl w:ilvl="0" w:tplc="934E7F3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73727E"/>
    <w:multiLevelType w:val="multilevel"/>
    <w:tmpl w:val="4273727E"/>
    <w:lvl w:ilvl="0">
      <w:start w:val="1"/>
      <w:numFmt w:val="decimal"/>
      <w:lvlText w:val="(%1)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430F602E"/>
    <w:multiLevelType w:val="multilevel"/>
    <w:tmpl w:val="4B16E804"/>
    <w:lvl w:ilvl="0">
      <w:start w:val="1"/>
      <w:numFmt w:val="decimal"/>
      <w:pStyle w:val="2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0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15BC"/>
    <w:rsid w:val="00000CFE"/>
    <w:rsid w:val="000034EF"/>
    <w:rsid w:val="00004283"/>
    <w:rsid w:val="00006A54"/>
    <w:rsid w:val="00021B61"/>
    <w:rsid w:val="000416C1"/>
    <w:rsid w:val="00062AE3"/>
    <w:rsid w:val="00075799"/>
    <w:rsid w:val="0008161F"/>
    <w:rsid w:val="000C10B8"/>
    <w:rsid w:val="000C31AA"/>
    <w:rsid w:val="000D0441"/>
    <w:rsid w:val="000D1978"/>
    <w:rsid w:val="000E197B"/>
    <w:rsid w:val="00125C3B"/>
    <w:rsid w:val="00126482"/>
    <w:rsid w:val="00135E49"/>
    <w:rsid w:val="00174CD2"/>
    <w:rsid w:val="00183548"/>
    <w:rsid w:val="0019179A"/>
    <w:rsid w:val="001A0713"/>
    <w:rsid w:val="001A3FE5"/>
    <w:rsid w:val="001A6517"/>
    <w:rsid w:val="001B6615"/>
    <w:rsid w:val="001C0547"/>
    <w:rsid w:val="001D7961"/>
    <w:rsid w:val="001E24F8"/>
    <w:rsid w:val="001F0576"/>
    <w:rsid w:val="001F5885"/>
    <w:rsid w:val="0020116F"/>
    <w:rsid w:val="00201605"/>
    <w:rsid w:val="00204303"/>
    <w:rsid w:val="0023752D"/>
    <w:rsid w:val="00241828"/>
    <w:rsid w:val="0024368D"/>
    <w:rsid w:val="00260951"/>
    <w:rsid w:val="002810B3"/>
    <w:rsid w:val="00283418"/>
    <w:rsid w:val="002C0831"/>
    <w:rsid w:val="002C723A"/>
    <w:rsid w:val="002D20AB"/>
    <w:rsid w:val="002D2F5B"/>
    <w:rsid w:val="002E271F"/>
    <w:rsid w:val="002E2EBA"/>
    <w:rsid w:val="002F01A4"/>
    <w:rsid w:val="002F35E7"/>
    <w:rsid w:val="00304C24"/>
    <w:rsid w:val="0032540D"/>
    <w:rsid w:val="00325BCB"/>
    <w:rsid w:val="00326234"/>
    <w:rsid w:val="00343032"/>
    <w:rsid w:val="00386244"/>
    <w:rsid w:val="003C47DF"/>
    <w:rsid w:val="003E4A65"/>
    <w:rsid w:val="003F33B2"/>
    <w:rsid w:val="003F4103"/>
    <w:rsid w:val="004260F2"/>
    <w:rsid w:val="00432B37"/>
    <w:rsid w:val="00442EE8"/>
    <w:rsid w:val="00450941"/>
    <w:rsid w:val="004627C5"/>
    <w:rsid w:val="00474096"/>
    <w:rsid w:val="004858E6"/>
    <w:rsid w:val="00492E10"/>
    <w:rsid w:val="00493F48"/>
    <w:rsid w:val="0049414C"/>
    <w:rsid w:val="004A01DC"/>
    <w:rsid w:val="004A2041"/>
    <w:rsid w:val="004A7018"/>
    <w:rsid w:val="004B4470"/>
    <w:rsid w:val="004C4FA7"/>
    <w:rsid w:val="004C6E98"/>
    <w:rsid w:val="004E3348"/>
    <w:rsid w:val="004F613B"/>
    <w:rsid w:val="004F6B08"/>
    <w:rsid w:val="00501571"/>
    <w:rsid w:val="005218A7"/>
    <w:rsid w:val="00527E38"/>
    <w:rsid w:val="00535914"/>
    <w:rsid w:val="00545B59"/>
    <w:rsid w:val="00550E83"/>
    <w:rsid w:val="00551347"/>
    <w:rsid w:val="00552CB9"/>
    <w:rsid w:val="005728F5"/>
    <w:rsid w:val="00574DC3"/>
    <w:rsid w:val="00591713"/>
    <w:rsid w:val="00596ADA"/>
    <w:rsid w:val="005B7B06"/>
    <w:rsid w:val="005C0E77"/>
    <w:rsid w:val="005D51BC"/>
    <w:rsid w:val="00614379"/>
    <w:rsid w:val="00621B35"/>
    <w:rsid w:val="00636B48"/>
    <w:rsid w:val="0064154B"/>
    <w:rsid w:val="00666124"/>
    <w:rsid w:val="00675B0E"/>
    <w:rsid w:val="006770CA"/>
    <w:rsid w:val="00691A44"/>
    <w:rsid w:val="00692A1E"/>
    <w:rsid w:val="006967F6"/>
    <w:rsid w:val="006A05C3"/>
    <w:rsid w:val="006B3424"/>
    <w:rsid w:val="006B6D8D"/>
    <w:rsid w:val="006E3466"/>
    <w:rsid w:val="006F0AD6"/>
    <w:rsid w:val="007215BC"/>
    <w:rsid w:val="00745001"/>
    <w:rsid w:val="00750146"/>
    <w:rsid w:val="0077754B"/>
    <w:rsid w:val="007A4ED2"/>
    <w:rsid w:val="007A55DA"/>
    <w:rsid w:val="007E26EC"/>
    <w:rsid w:val="00800E1D"/>
    <w:rsid w:val="00801528"/>
    <w:rsid w:val="00802CE5"/>
    <w:rsid w:val="00804A86"/>
    <w:rsid w:val="00837525"/>
    <w:rsid w:val="00870BAB"/>
    <w:rsid w:val="00871FB5"/>
    <w:rsid w:val="008846B4"/>
    <w:rsid w:val="008A3FD1"/>
    <w:rsid w:val="008B775E"/>
    <w:rsid w:val="008C0B26"/>
    <w:rsid w:val="008C72DE"/>
    <w:rsid w:val="008D0C3B"/>
    <w:rsid w:val="008D525F"/>
    <w:rsid w:val="008F0CDB"/>
    <w:rsid w:val="008F2887"/>
    <w:rsid w:val="00901286"/>
    <w:rsid w:val="00905D3F"/>
    <w:rsid w:val="009063C4"/>
    <w:rsid w:val="00913B11"/>
    <w:rsid w:val="00923A02"/>
    <w:rsid w:val="009309E1"/>
    <w:rsid w:val="009327E6"/>
    <w:rsid w:val="009520C3"/>
    <w:rsid w:val="009574EB"/>
    <w:rsid w:val="00976382"/>
    <w:rsid w:val="009763AE"/>
    <w:rsid w:val="0098383D"/>
    <w:rsid w:val="00986245"/>
    <w:rsid w:val="009872D0"/>
    <w:rsid w:val="009A325B"/>
    <w:rsid w:val="009A598B"/>
    <w:rsid w:val="009A73B1"/>
    <w:rsid w:val="009C2889"/>
    <w:rsid w:val="009E1236"/>
    <w:rsid w:val="009F3E81"/>
    <w:rsid w:val="00A21AFA"/>
    <w:rsid w:val="00A3099D"/>
    <w:rsid w:val="00A6193B"/>
    <w:rsid w:val="00A62611"/>
    <w:rsid w:val="00A664BD"/>
    <w:rsid w:val="00A72A2D"/>
    <w:rsid w:val="00A758F6"/>
    <w:rsid w:val="00A75A06"/>
    <w:rsid w:val="00A9142E"/>
    <w:rsid w:val="00A92D76"/>
    <w:rsid w:val="00A94BCE"/>
    <w:rsid w:val="00AA169D"/>
    <w:rsid w:val="00AB1A54"/>
    <w:rsid w:val="00AB2BC4"/>
    <w:rsid w:val="00AC051C"/>
    <w:rsid w:val="00AD04EC"/>
    <w:rsid w:val="00AD051C"/>
    <w:rsid w:val="00AF25E9"/>
    <w:rsid w:val="00AF2EB9"/>
    <w:rsid w:val="00B26F9C"/>
    <w:rsid w:val="00B328E0"/>
    <w:rsid w:val="00B40070"/>
    <w:rsid w:val="00B47D82"/>
    <w:rsid w:val="00B55E6C"/>
    <w:rsid w:val="00B5754F"/>
    <w:rsid w:val="00B831D0"/>
    <w:rsid w:val="00BA72E0"/>
    <w:rsid w:val="00BC32B5"/>
    <w:rsid w:val="00BD3025"/>
    <w:rsid w:val="00BE5AAE"/>
    <w:rsid w:val="00BE78D3"/>
    <w:rsid w:val="00BF4C96"/>
    <w:rsid w:val="00C03EA2"/>
    <w:rsid w:val="00C06F06"/>
    <w:rsid w:val="00C24FE0"/>
    <w:rsid w:val="00C27A6F"/>
    <w:rsid w:val="00C32AEA"/>
    <w:rsid w:val="00C365A5"/>
    <w:rsid w:val="00C40467"/>
    <w:rsid w:val="00C40546"/>
    <w:rsid w:val="00C42560"/>
    <w:rsid w:val="00C47D91"/>
    <w:rsid w:val="00C5619A"/>
    <w:rsid w:val="00C60284"/>
    <w:rsid w:val="00C6469A"/>
    <w:rsid w:val="00C649CC"/>
    <w:rsid w:val="00C847A7"/>
    <w:rsid w:val="00C93F8D"/>
    <w:rsid w:val="00CA13E8"/>
    <w:rsid w:val="00CA5B66"/>
    <w:rsid w:val="00CB5BAE"/>
    <w:rsid w:val="00CD6741"/>
    <w:rsid w:val="00CE3E0C"/>
    <w:rsid w:val="00CE588C"/>
    <w:rsid w:val="00CF1493"/>
    <w:rsid w:val="00CF41D7"/>
    <w:rsid w:val="00CF5C90"/>
    <w:rsid w:val="00D0095A"/>
    <w:rsid w:val="00D30786"/>
    <w:rsid w:val="00D52DC7"/>
    <w:rsid w:val="00D74250"/>
    <w:rsid w:val="00DA7A57"/>
    <w:rsid w:val="00DB158C"/>
    <w:rsid w:val="00DC3CE5"/>
    <w:rsid w:val="00DC6710"/>
    <w:rsid w:val="00DD3F03"/>
    <w:rsid w:val="00E02D26"/>
    <w:rsid w:val="00E03A4F"/>
    <w:rsid w:val="00E105BC"/>
    <w:rsid w:val="00E30CCF"/>
    <w:rsid w:val="00E42546"/>
    <w:rsid w:val="00E579F5"/>
    <w:rsid w:val="00E622A7"/>
    <w:rsid w:val="00E75FA5"/>
    <w:rsid w:val="00E84BE0"/>
    <w:rsid w:val="00EC01EF"/>
    <w:rsid w:val="00EC2C44"/>
    <w:rsid w:val="00EC4491"/>
    <w:rsid w:val="00EC744D"/>
    <w:rsid w:val="00ED75B5"/>
    <w:rsid w:val="00EE574B"/>
    <w:rsid w:val="00EF41AF"/>
    <w:rsid w:val="00F230B2"/>
    <w:rsid w:val="00F25598"/>
    <w:rsid w:val="00F30A58"/>
    <w:rsid w:val="00F32229"/>
    <w:rsid w:val="00F324EF"/>
    <w:rsid w:val="00F553F3"/>
    <w:rsid w:val="00F56077"/>
    <w:rsid w:val="00F77D89"/>
    <w:rsid w:val="00F810D2"/>
    <w:rsid w:val="00F91AAB"/>
    <w:rsid w:val="00FA0A4B"/>
    <w:rsid w:val="00FA59BB"/>
    <w:rsid w:val="00FC606A"/>
    <w:rsid w:val="00FF1CE2"/>
    <w:rsid w:val="00FF5107"/>
    <w:rsid w:val="1CF2464F"/>
    <w:rsid w:val="320F1973"/>
    <w:rsid w:val="3F8347D2"/>
    <w:rsid w:val="4D4618B7"/>
    <w:rsid w:val="52DE7A01"/>
    <w:rsid w:val="57851EB3"/>
    <w:rsid w:val="5DE7452C"/>
    <w:rsid w:val="7AF8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F57CE2"/>
  <w14:defaultImageDpi w14:val="300"/>
  <w15:docId w15:val="{4599291B-99C8-494C-96FE-1B0AA1D6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E1236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8D0C3B"/>
    <w:pPr>
      <w:keepNext/>
      <w:keepLines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nhideWhenUsed/>
    <w:qFormat/>
    <w:rsid w:val="008D0C3B"/>
    <w:pPr>
      <w:keepNext/>
      <w:keepLines/>
      <w:numPr>
        <w:numId w:val="8"/>
      </w:numPr>
      <w:outlineLvl w:val="1"/>
    </w:pPr>
    <w:rPr>
      <w:rFonts w:cstheme="majorBidi"/>
      <w:b/>
      <w:bCs/>
      <w:sz w:val="28"/>
      <w:szCs w:val="32"/>
    </w:rPr>
  </w:style>
  <w:style w:type="paragraph" w:styleId="30">
    <w:name w:val="heading 3"/>
    <w:basedOn w:val="a"/>
    <w:next w:val="a"/>
    <w:link w:val="31"/>
    <w:unhideWhenUsed/>
    <w:qFormat/>
    <w:rsid w:val="00B47D82"/>
    <w:pPr>
      <w:keepNext/>
      <w:keepLines/>
      <w:numPr>
        <w:ilvl w:val="1"/>
        <w:numId w:val="8"/>
      </w:numPr>
      <w:outlineLvl w:val="2"/>
    </w:pPr>
    <w:rPr>
      <w:bCs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character" w:styleId="a4">
    <w:name w:val="Hyperlink"/>
    <w:rPr>
      <w:color w:val="0000FF"/>
      <w:u w:val="single"/>
    </w:rPr>
  </w:style>
  <w:style w:type="paragraph" w:customStyle="1" w:styleId="40">
    <w:name w:val="标题4"/>
    <w:basedOn w:val="4"/>
    <w:rPr>
      <w:rFonts w:ascii="黑体" w:hAnsi="黑体"/>
      <w:szCs w:val="21"/>
    </w:rPr>
  </w:style>
  <w:style w:type="character" w:customStyle="1" w:styleId="11">
    <w:name w:val="未处理的提及1"/>
    <w:basedOn w:val="a0"/>
    <w:uiPriority w:val="99"/>
    <w:semiHidden/>
    <w:unhideWhenUsed/>
    <w:rsid w:val="005218A7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rsid w:val="008D0C3B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8D0C3B"/>
    <w:rPr>
      <w:rFonts w:cstheme="majorBidi"/>
      <w:b/>
      <w:bCs/>
      <w:kern w:val="2"/>
      <w:sz w:val="28"/>
      <w:szCs w:val="32"/>
    </w:rPr>
  </w:style>
  <w:style w:type="character" w:customStyle="1" w:styleId="31">
    <w:name w:val="标题 3 字符"/>
    <w:basedOn w:val="a0"/>
    <w:link w:val="30"/>
    <w:rsid w:val="00B47D82"/>
    <w:rPr>
      <w:bCs/>
      <w:kern w:val="2"/>
      <w:sz w:val="24"/>
      <w:szCs w:val="32"/>
    </w:rPr>
  </w:style>
  <w:style w:type="paragraph" w:styleId="3">
    <w:name w:val="List 3"/>
    <w:basedOn w:val="a"/>
    <w:rsid w:val="004B4470"/>
    <w:pPr>
      <w:numPr>
        <w:ilvl w:val="1"/>
        <w:numId w:val="6"/>
      </w:numPr>
      <w:ind w:leftChars="400" w:left="400" w:hangingChars="200" w:hanging="200"/>
      <w:contextualSpacing/>
    </w:pPr>
  </w:style>
  <w:style w:type="paragraph" w:styleId="a5">
    <w:name w:val="Balloon Text"/>
    <w:basedOn w:val="a"/>
    <w:link w:val="a6"/>
    <w:rsid w:val="008846B4"/>
    <w:rPr>
      <w:sz w:val="18"/>
      <w:szCs w:val="18"/>
    </w:rPr>
  </w:style>
  <w:style w:type="character" w:customStyle="1" w:styleId="a6">
    <w:name w:val="批注框文本 字符"/>
    <w:basedOn w:val="a0"/>
    <w:link w:val="a5"/>
    <w:rsid w:val="008846B4"/>
    <w:rPr>
      <w:kern w:val="2"/>
      <w:sz w:val="18"/>
      <w:szCs w:val="18"/>
    </w:rPr>
  </w:style>
  <w:style w:type="character" w:styleId="a7">
    <w:name w:val="Placeholder Text"/>
    <w:basedOn w:val="a0"/>
    <w:uiPriority w:val="99"/>
    <w:semiHidden/>
    <w:rsid w:val="00C365A5"/>
    <w:rPr>
      <w:color w:val="808080"/>
    </w:rPr>
  </w:style>
  <w:style w:type="paragraph" w:styleId="a8">
    <w:name w:val="header"/>
    <w:basedOn w:val="a"/>
    <w:link w:val="a9"/>
    <w:unhideWhenUsed/>
    <w:rsid w:val="00F560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F56077"/>
    <w:rPr>
      <w:kern w:val="2"/>
      <w:sz w:val="18"/>
      <w:szCs w:val="18"/>
    </w:rPr>
  </w:style>
  <w:style w:type="paragraph" w:styleId="aa">
    <w:name w:val="footer"/>
    <w:basedOn w:val="a"/>
    <w:link w:val="ab"/>
    <w:unhideWhenUsed/>
    <w:rsid w:val="00F5607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F5607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6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>Microsoft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2013年度《机器学习与模式识别》课程考察要求</dc:title>
  <dc:creator>User</dc:creator>
  <cp:lastModifiedBy>Bi Zeng</cp:lastModifiedBy>
  <cp:revision>4</cp:revision>
  <dcterms:created xsi:type="dcterms:W3CDTF">2020-10-09T05:41:00Z</dcterms:created>
  <dcterms:modified xsi:type="dcterms:W3CDTF">2020-10-26T07:12:00Z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