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HOME PC SERVER ("THE RADIO BOOTH") | | | | +-----------------------+ +-----------------------+ +-----------------+ | | | AUDIO INGESTION | | LOCAL AI BRAIN | | SQLITE MEMORY | | | | - tidalapi (Lossless) | | - Ollama (Qwen/Llama) |&lt;---&gt;| - Play History | | | | - yt-dlp (Audio Cache)| | - Faster-Whisper STT | | - Skip Weights | | | | - Apple Music Catalog | | - Kokoro-82M / F5 TTS | | - Mood Cards | | | +-----------+-----------+ +-----------+-----------+ +-----------------+ | | | | | | v v | | +-----------------------------------------------------------------------------+ | | | 3-DECK REAL-TIME PYTHON DSP MIXER (Pedalboard + Librosa) | | | | [Deck A: Outgoing Track] + [Deck B: Incoming Track] + [Deck C: DJ &amp; Caller]| | | | * Beat-Grid Alignment * High-Pass Bass Swap * Sidechain Voice Ducking | | | +-------------------------------------+---------------------------------------+ | | | | | v | | [FFmpeg Low-Latency Opus Streamer + FastAPI] | +----------------------------------------+------------------------------------------+ | Encrypted Tailscale Mesh VPN (Works on Home Wi-Fi &amp; 5G Cellular Data) | +----------------------------------------v------------------------------------------+ | CUSTOM MOBILE APP (FLUTTER) | | | | +-------------------------------+ +---------------------------------+ | | | UI &amp; MOOD CARD DECK | | CAR &amp; HARDWARE INTEGRATION | | | | - Live Waveform &amp; Now Playing | | - MediaSession AVRCP Hijacker | | | | - Unlockable Mood Cards Grid | | * Next (&gt;&gt;|) = Smart Skip | | | | - "Call the Booth" Big Button | | * Prev (|&lt;&lt;) = Call the Booth | | | +-------------------------------+ | - Auto A2DP &lt;-&gt; HFP Mic Switch | | | +---------------------------------+ |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3.2 Hardware Resource Allocation (Optimized for 8GB VRAM GPU + 32GB RAM)</w:t>
        <w:br w:type="textWrapping"/>
        <w:t xml:space="preserve">Running an LLM, a Speech-to-Text model, and a Text-to-Speech model simultaneously on a home desktop requires smart VRAM budgeting so they never bottleneck your system or crash out of memory:</w:t>
        <w:br w:type="textWrapping"/>
        <w:br w:type="textWrapping"/>
        <w:t xml:space="preserve">| Component | Recommended Model / Library | Compute Device | Memory Footprint | Latency |</w:t>
        <w:br w:type="textWrapping"/>
        <w:t xml:space="preserve">| :--- | :--- | :--- | :--- | :--- |</w:t>
        <w:br w:type="textWrapping"/>
        <w:t xml:space="preserve">| **Music Selector &amp; DJ Script** | `Qwen-2.5-7B-Instruct` or `Llama-3.1-8B` (Q4_K_M via Ollama) | GPU (CUDA) | ~4.6 GB VRAM | ~350 ms |</w:t>
        <w:br w:type="textWrapping"/>
        <w:t xml:space="preserve">| **Voice Transcription (Call-In)** | `Faster-Whisper` (`small` or `distil-medium.en` / multilingual `small`, int8) | GPU (CUDA) | ~0.8 GB VRAM | ~180 ms |</w:t>
        <w:br w:type="textWrapping"/>
        <w:t xml:space="preserve">| **AI DJ Voice Synthesis (TTS)** | `Kokoro-82M` (ONNX/PyTorch) *or* `Chatterbox` | GPU (CUDA) | ~0.4 GB VRAM | ~120 ms |</w:t>
        <w:br w:type="textWrapping"/>
        <w:t xml:space="preserve">| **Voice Activity Detection** | `Silero VAD` | CPU | &lt; 50 MB RAM | &lt; 10 ms |</w:t>
        <w:br w:type="textWrapping"/>
        <w:t xml:space="preserve">| **Audio Analysis &amp; Beat Grid** | `Librosa` + `FFmpeg` | CPU (Multi-core) | ~400 MB RAM | ~0.6 s per track |</w:t>
        <w:br w:type="textWrapping"/>
        <w:t xml:space="preserve">| **Real-Time DSP Mixer** | `Spotify Pedalboard` + `NumPy` | CPU | ~250 MB RAM | Real-time (5ms) |</w:t>
        <w:br w:type="textWrapping"/>
        <w:t xml:space="preserve">| **Total Active Footprint** | **All Systems Running Simultaneously** | **GPU + CPU** | **~5.8 GB VRAM / 1.5 GB RAM** | **&lt; 700ms End-to-End** |</w:t>
        <w:br w:type="textWrapping"/>
        <w:br w:type="textWrapping"/>
        <w:t xml:space="preserve">*Note on On-Demand Hibernation:* By setting Ollama's `keep_alive` parameter tied to your WebSocket session, the 5.8 GB of VRAM is **completely freed** back to Windows within 60 seconds of closing the mobile app, leaving 100% of your GPU available for gaming or desktop work.</w:t>
        <w:br w:type="textWrapping"/>
        <w:br w:type="textWrapping"/>
        <w:t xml:space="preserve">### 3.3 Networking Layer (Zero Port-Forwarding)</w:t>
        <w:br w:type="textWrapping"/>
        <w:t xml:space="preserve">* **Tailscale Mesh VPN:** Install Tailscale on your PC and phone. Your PC gets a permanent private IP (`100.x.y.z`). Your mobile app connects directly to `http://100.x.y.z:8000` from anywhere in the world without exposing a single router port to the public internet.</w:t>
        <w:br w:type="textWrapping"/>
        <w:t xml:space="preserve">* **Adaptive Audio Codec:** The PC encodes the master mixer output into **Opus inside an Ogg/WebM or HLS/Icecast container** at **160 kbps – 256 kbps VBR** (transparent studio quality) on Wi-Fi/5G, automatically stepping down to **96 kbps Opus** if cellular packet loss is detected while driving through dead zones.</w:t>
        <w:br w:type="textWrapping"/>
        <w:br w:type="textWrapping"/>
        <w:t xml:space="preserve">---</w:t>
        <w:br w:type="textWrapping"/>
        <w:br w:type="textWrapping"/>
        <w:t xml:space="preserve">## 4. The Audio Ingestion &amp; 3-Deck DSP Mixing Engine</w:t>
        <w:br w:type="textWrapping"/>
        <w:br w:type="textWrapping"/>
        <w:t xml:space="preserve">### 4.1 Multi-Source Music Ingestion (Zero DRM Headaches)</w:t>
        <w:br w:type="textWrapping"/>
        <w:t xml:space="preserve">Since you already pay for **Tidal**, **Apple Music**, and **YouTube**, the backend uses a **Unified Track Resolver** that combines Apple Music's rich library metadata with direct raw-audio streaming from Tidal and YouTube:</w:t>
        <w:br w:type="textWrapping"/>
        <w:br w:type="textWrapping"/>
        <w:t xml:space="preserve">1. **Catalog &amp; Library Sync (Apple Music + Tidal):**</w:t>
        <w:br w:type="textWrapping"/>
        <w:t xml:space="preserve">   * Your Apple Music library (or playlists) and Tidal favorites are synced into the local SQLite database so the AI knows every track, artist, album, and genre you already love.</w:t>
        <w:br w:type="textWrapping"/>
        <w:t xml:space="preserve">2. **Raw Audio Stream Extraction (Why Raw Streams Beat Browser Tabs):**</w:t>
        <w:br w:type="textWrapping"/>
        <w:t xml:space="preserve">   * **Primary High-Res Pipeline (`python-tidal` / `tidalapi`):** Authenticates with your Tidal subscription via OAuth device login and fetches the direct unencrypted FLAC or AAC audio stream URL into a Python memory buffer.</w:t>
        <w:br w:type="textWrapping"/>
        <w:t xml:space="preserve">   * **Universal Fallback Pipeline (`yt-dlp`):** For obscure tracks, game OSTs, live remixes, or tracks only on YouTube/Apple Music, a background worker resolves the exact `Artist - Title (Official Audio)` via `yt-dlp`, pulling the 160k Opus / 256k AAC audio stream into a local `.cache/audio/` rolling buffer (automatically capped at 5 GB, keeping your top 200 most-played tracks cached locally for instant 0ms loading).</w:t>
        <w:br w:type="textWrapping"/>
        <w:br w:type="textWrapping"/>
        <w:t xml:space="preserve">### 4.2 Pre-Buffering &amp; Beat-Grid Analysis</w:t>
        <w:br w:type="textWrapping"/>
        <w:t xml:space="preserve">While **Song A** is playing on **Deck A**, the backend picks **Song B** 45 seconds before Song A ends and runs a fast background analysis using `librosa`:</w:t>
        <w:br w:type="textWrapping"/>
        <w:t xml:space="preserve">1. **BPM &amp; Beat Tracking:** Calculates exact tempo (e.g., `128.0 BPM`) and extracts an array of beat timestamps.</w:t>
        <w:br w:type="textWrapping"/>
        <w:t xml:space="preserve">2. **Outro / Intro Cue Point Detection:** Scans the RMS energy curve of the last 25 seconds of Song A and the first 25 seconds of Song B to find:</w:t>
        <w:br w:type="textWrapping"/>
        <w:t xml:space="preserve">   * `Cue_Out_A`: Where the final chorus ends or the outro begins.</w:t>
        <w:br w:type="textWrapping"/>
        <w:t xml:space="preserve">   * `Cue_In_B`: Where Song B's intro begins, and `Drop_B`: where the main drums or vocals kick in (so the AI DJ stops talking **0.2 seconds before the vocals/drop hit**!).</w:t>
        <w:br w:type="textWrapping"/>
        <w:br w:type="textWrapping"/>
        <w:t xml:space="preserve">### 4.3 The Anatomy of an "Overkill" 10-Second AI Transition</w:t>
        <w:br w:type="textWrapping"/>
        <w:t xml:space="preserve">Using Spotify’s **`pedalboard`** library in Python, the mixer manipulates three stereo float32 audio buses (`Deck_A`, `Deck_B`, `Deck_C_Voice`) at 48,000 Hz:</w:t>
        <w:br w:type="textWrapping"/>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Timeline (Seconds before Song A ends): -12s: Pre-buffered Song B ready on Deck B. AI DJ voice clip (6.0s long) ready on Deck C. -10s: [TRANSITION START] - Deck A: High-Pass Filter sweeps from 20Hz -&gt; 350Hz (removes outgoing bassline so bass never clashes). - Deck A: Volume begins smooth logarithmic fade from 100% -&gt; 0% over 10 seconds. - Deck B: Starts playing on exact beat match! Volume ramps from 0% -&gt; 30% over 2 seconds (holding at 30%). -08s: [AI DJ SPEAKS OVER THE MIX] - Deck C (AI Voice): Fires 6.0-second commentary clip at 100% volume with slight radio compressor. - Sidechain Ducking: Both Deck A and Deck B sit nicely underneath the DJ's voice at -11 dB (28% volume), creating a true FM radio bed where you hear the outgoing melody fading and the incoming beat building. -02s: [THE DROP] - Deck C (AI Voice): Finishes speaking right before Song B's vocal/main riff starts. - Deck B: Volume swells rapidly from 30% -&gt; 100% over 0.8 seconds with full bass restored! 00s: Deck A unloads. Deck B is now the primary deck.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5. The AI Brain: LLM, Voice Synthesis &amp; Pattern Learning</w:t>
        <w:br w:type="textWrapping"/>
        <w:br w:type="textWrapping"/>
        <w:t xml:space="preserve">### 5.1 Local SQLite Database Schema</w:t>
        <w:br w:type="textWrapping"/>
        <w:t xml:space="preserve">Your PC stores all intelligence in a single local `aether_radio.db` SQLite file with five core tables:</w:t>
        <w:br w:type="textWrapping"/>
        <w:br w:type="textWrapping"/>
        <w:t xml:space="preserve">```sql</w:t>
        <w:br w:type="textWrapping"/>
        <w:t xml:space="preserve">-- 1. Master Track Catalog (Synced from Apple Music / Tidal / YouTube)</w:t>
        <w:br w:type="textWrapping"/>
        <w:t xml:space="preserve">CREATE TABLE tracks (</w:t>
        <w:br w:type="textWrapping"/>
        <w:t xml:space="preserve">    track_id TEXT PRIMARY KEY,</w:t>
        <w:br w:type="textWrapping"/>
        <w:t xml:space="preserve">    title TEXT NOT NULL,</w:t>
        <w:br w:type="textWrapping"/>
        <w:t xml:space="preserve">    artist TEXT NOT NULL,</w:t>
        <w:br w:type="textWrapping"/>
        <w:t xml:space="preserve">    album TEXT,</w:t>
        <w:br w:type="textWrapping"/>
        <w:t xml:space="preserve">    source_type TEXT CHECK(source_type IN ('tidal', 'youtube', 'local_cache')),</w:t>
        <w:br w:type="textWrapping"/>
        <w:t xml:space="preserve">    source_id TEXT NOT NULL,</w:t>
        <w:br w:type="textWrapping"/>
        <w:t xml:space="preserve">    duration_sec REAL,</w:t>
        <w:br w:type="textWrapping"/>
        <w:t xml:space="preserve">    bpm REAL,</w:t>
        <w:br w:type="textWrapping"/>
        <w:t xml:space="preserve">    energy_score REAL,         -- 0.0 (ambient) to 1.0 (heavy/intense)</w:t>
        <w:br w:type="textWrapping"/>
        <w:t xml:space="preserve">    valence_score REAL,        -- 0.0 (melancholic/dark) to 1.0 (euphoric/upbeat)</w:t>
        <w:br w:type="textWrapping"/>
        <w:t xml:space="preserve">    genres JSON,               -- e.g. ["post-hardcore", "rock", "j-rock"]</w:t>
        <w:br w:type="textWrapping"/>
        <w:t xml:space="preserve">    intro_vocal_start_sec REAL,-- Timestamp where vocals start so DJ doesn't talk over singing</w:t>
        <w:br w:type="textWrapping"/>
        <w:t xml:space="preserve">    outro_start_sec REAL,      -- Timestamp to begin crossfade</w:t>
        <w:br w:type="textWrapping"/>
        <w:t xml:space="preserve">    is_banned INTEGER DEFAULT 0,</w:t>
        <w:br w:type="textWrapping"/>
        <w:t xml:space="preserve">    favorite_boost REAL DEFAULT 1.0</w:t>
        <w:br w:type="textWrapping"/>
        <w:t xml:space="preserve">);</w:t>
        <w:br w:type="textWrapping"/>
        <w:br w:type="textWrapping"/>
        <w:t xml:space="preserve">-- 2. Granular Listening &amp; Skip Telemetry</w:t>
        <w:br w:type="textWrapping"/>
        <w:t xml:space="preserve">CREATE TABLE play_history (</w:t>
        <w:br w:type="textWrapping"/>
        <w:t xml:space="preserve">    id INTEGER PRIMARY KEY AUTOINCREMENT,</w:t>
        <w:br w:type="textWrapping"/>
        <w:t xml:space="preserve">    track_id TEXT REFERENCES tracks(track_id),</w:t>
        <w:br w:type="textWrapping"/>
        <w:t xml:space="preserve">    played_at TIMESTAMP DEFAULT CURRENT_TIMESTAMP,</w:t>
        <w:br w:type="textWrapping"/>
        <w:t xml:space="preserve">    hour_of_day INTEGER,       -- 0 to 23</w:t>
        <w:br w:type="textWrapping"/>
        <w:t xml:space="preserve">    day_of_week INTEGER,       -- 0 (Mon) to 6 (Sun)</w:t>
        <w:br w:type="textWrapping"/>
        <w:t xml:space="preserve">    active_mood_card_id TEXT,</w:t>
        <w:br w:type="textWrapping"/>
        <w:t xml:space="preserve">    listen_duration_sec REAL,</w:t>
        <w:br w:type="textWrapping"/>
        <w:t xml:space="preserve">    completion_ratio REAL,     -- e.g. 0.98 = finished, 0.12 = quick skip</w:t>
        <w:br w:type="textWrapping"/>
        <w:t xml:space="preserve">    action_taken TEXT CHECK(action_taken IN ('completed', 'skipped_early', 'skipped_mid', 'requested', 'starred'))</w:t>
        <w:br w:type="textWrapping"/>
        <w:t xml:space="preserve">);</w:t>
        <w:br w:type="textWrapping"/>
        <w:br w:type="textWrapping"/>
        <w:t xml:space="preserve">-- 3. Learned Contextual Affinity Matrix (Updated after every song)</w:t>
        <w:br w:type="textWrapping"/>
        <w:t xml:space="preserve">CREATE TABLE context_weights (</w:t>
        <w:br w:type="textWrapping"/>
        <w:t xml:space="preserve">    genre TEXT,</w:t>
        <w:br w:type="textWrapping"/>
        <w:t xml:space="preserve">    hour_bucket TEXT,          -- 'morning' (6-11), 'afternoon' (12-17), 'evening' (18-22), 'late_night' (23-5)</w:t>
        <w:br w:type="textWrapping"/>
        <w:t xml:space="preserve">    affinity_score REAL DEFAULT 1.0,</w:t>
        <w:br w:type="textWrapping"/>
        <w:t xml:space="preserve">    consecutive_skips INTEGER DEFAULT 0,</w:t>
        <w:br w:type="textWrapping"/>
        <w:t xml:space="preserve">    PRIMARY KEY (genre, hour_bucket)</w:t>
        <w:br w:type="textWrapping"/>
        <w:t xml:space="preserve">);</w:t>
        <w:br w:type="textWrapping"/>
        <w:br w:type="textWrapping"/>
        <w:t xml:space="preserve">-- 4. Procedurally Unlocked Mood Cards</w:t>
        <w:br w:type="textWrapping"/>
        <w:t xml:space="preserve">CREATE TABLE mood_cards (</w:t>
        <w:br w:type="textWrapping"/>
        <w:t xml:space="preserve">    card_id TEXT PRIMARY KEY,</w:t>
        <w:br w:type="textWrapping"/>
        <w:t xml:space="preserve">    title TEXT NOT NULL,               -- e.g. "Heavy Riff Protocol"</w:t>
        <w:br w:type="textWrapping"/>
        <w:t xml:space="preserve">    subtitle TEXT,                     -- e.g. "135-170 BPM • Distortion &amp; Post-Hardcore"</w:t>
        <w:br w:type="textWrapping"/>
        <w:t xml:space="preserve">    color_hex_primary TEXT,</w:t>
        <w:br w:type="textWrapping"/>
        <w:t xml:space="preserve">    color_hex_secondary TEXT,</w:t>
        <w:br w:type="textWrapping"/>
        <w:t xml:space="preserve">    icon_name TEXT,</w:t>
        <w:br w:type="textWrapping"/>
        <w:t xml:space="preserve">    target_genres JSON,</w:t>
        <w:br w:type="textWrapping"/>
        <w:t xml:space="preserve">    min_bpm REAL,</w:t>
        <w:br w:type="textWrapping"/>
        <w:t xml:space="preserve">    max_bpm REAL,</w:t>
        <w:br w:type="textWrapping"/>
        <w:t xml:space="preserve">    min_energy REAL,</w:t>
        <w:br w:type="textWrapping"/>
        <w:t xml:space="preserve">    max_energy REAL,</w:t>
        <w:br w:type="textWrapping"/>
        <w:t xml:space="preserve">    crossfade_style TEXT,              -- 'quick_cut_4s', 'beat_blend_8s', 'long_filter_12s'</w:t>
        <w:br w:type="textWrapping"/>
        <w:t xml:space="preserve">    dj_persona_prompt TEXT,            -- Specific instructions for DJ tone when this card is active</w:t>
        <w:br w:type="textWrapping"/>
        <w:t xml:space="preserve">    is_pinned_to_car_wheel INTEGER DEFAULT 0,</w:t>
        <w:br w:type="textWrapping"/>
        <w:t xml:space="preserve">    unlocked_at TIMESTAMP DEFAULT CURRENT_TIMESTAMP</w:t>
        <w:br w:type="textWrapping"/>
        <w:t xml:space="preserve">);</w:t>
        <w:br w:type="textWrapping"/>
        <w:br w:type="textWrapping"/>
        <w:t xml:space="preserve">-- 5. Rolling DJ Memory (Prevents repeating jokes or songs)</w:t>
        <w:br w:type="textWrapping"/>
        <w:t xml:space="preserve">CREATE TABLE dj_memory (</w:t>
        <w:br w:type="textWrapping"/>
        <w:t xml:space="preserve">    id INTEGER PRIMARY KEY AUTOINCREMENT,</w:t>
        <w:br w:type="textWrapping"/>
        <w:t xml:space="preserve">    spoken_text TEXT,</w:t>
        <w:br w:type="textWrapping"/>
        <w:t xml:space="preserve">    referenced_tracks JSON,</w:t>
        <w:br w:type="textWrapping"/>
        <w:t xml:space="preserve">    created_at TIMESTAMP DEFAULT CURRENT_TIMESTAMP</w:t>
        <w:br w:type="textWrapping"/>
        <w:t xml:space="preserve">);</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How the AI Selects the Next Song (Hybrid Math + LLM)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LLMs are bad at searching 5,000 songs directly, and pure math algorithms feel robotic. AetherFM uses a </w:t>
      </w:r>
      <w:r w:rsidDel="00000000" w:rsidR="00000000" w:rsidRPr="00000000">
        <w:rPr>
          <w:b w:val="1"/>
          <w:bCs w:val="1"/>
          <w:rtl w:val="0"/>
        </w:rPr>
        <w:t xml:space="preserve">Two-Stage Funnel</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 1: Mathematical Candidate Scoring (SQLite + Python)</w:t>
      </w:r>
    </w:p>
    <w:p w:rsidR="00000000" w:rsidDel="00000000" w:rsidP="00000000" w:rsidRDefault="00000000" w:rsidRPr="00000000" w14:paraId="0000000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Filters out any track played in the last 4 hours or flagged is_banned = 1.</w:t>
      </w:r>
    </w:p>
    <w:p w:rsidR="00000000" w:rsidDel="00000000" w:rsidP="00000000" w:rsidRDefault="00000000" w:rsidRPr="00000000" w14:paraId="0000000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Applies the active </w:t>
      </w:r>
      <w:r w:rsidDel="00000000" w:rsidR="00000000" w:rsidRPr="00000000">
        <w:rPr>
          <w:b w:val="1"/>
          <w:bCs w:val="1"/>
          <w:rtl w:val="0"/>
        </w:rPr>
        <w:t xml:space="preserve">Mood Card</w:t>
      </w:r>
      <w:r w:rsidDel="00000000" w:rsidR="00000000" w:rsidRPr="00000000">
        <w:rPr>
          <w:rtl w:val="0"/>
        </w:rPr>
        <w:t xml:space="preserve"> constraints (e.g., energy_score &gt;= 0.75 and genres IN ('rock', 'metal')).</w:t>
      </w:r>
    </w:p>
    <w:p w:rsidR="00000000" w:rsidDel="00000000" w:rsidP="00000000" w:rsidRDefault="00000000" w:rsidRPr="00000000" w14:paraId="0000000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Scores every remaining track using a weighted formula: \text{Score}(t) = (W_{\text{genre, hour}} \times 0.4) + (B_{\text{BPM\_match}} \times 0.25) + (R_{\text{completion\_rate}} \times 0.25) + \epsilon_{\text{discovery}} </w:t>
      </w:r>
      <w:r w:rsidDel="00000000" w:rsidR="00000000" w:rsidRPr="00000000">
        <w:rPr>
          <w:i w:val="1"/>
          <w:iCs w:val="1"/>
          <w:rtl w:val="0"/>
        </w:rPr>
        <w:t xml:space="preserve">(where \epsilon_{\text{discovery}} is a 10% random exploration factor that pulls in fresh tracks from Tidal/YouTube recommendations matching the current genre).</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Outputs the </w:t>
      </w:r>
      <w:r w:rsidDel="00000000" w:rsidR="00000000" w:rsidRPr="00000000">
        <w:rPr>
          <w:b w:val="1"/>
          <w:bCs w:val="1"/>
          <w:rtl w:val="0"/>
        </w:rPr>
        <w:t xml:space="preserve">Top 8 Candidate Tracks</w:t>
      </w:r>
      <w:r w:rsidDel="00000000" w:rsidR="00000000" w:rsidRPr="00000000">
        <w:rPr>
          <w:rtl w:val="0"/>
        </w:rPr>
        <w:t xml:space="preserve"> as a compact JSON list.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 2: The LLM Director (Ollama Tool Call)</w:t>
      </w:r>
    </w:p>
    <w:p w:rsidR="00000000" w:rsidDel="00000000" w:rsidP="00000000" w:rsidRDefault="00000000" w:rsidRPr="00000000" w14:paraId="0000000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Python backend feeds the </w:t>
      </w:r>
      <w:r w:rsidDel="00000000" w:rsidR="00000000" w:rsidRPr="00000000">
        <w:rPr>
          <w:b w:val="1"/>
          <w:bCs w:val="1"/>
          <w:rtl w:val="0"/>
        </w:rPr>
        <w:t xml:space="preserve">Top 8 Candidates</w:t>
      </w:r>
      <w:r w:rsidDel="00000000" w:rsidR="00000000" w:rsidRPr="00000000">
        <w:rPr>
          <w:rtl w:val="0"/>
        </w:rPr>
        <w:t xml:space="preserve">, the </w:t>
      </w:r>
      <w:r w:rsidDel="00000000" w:rsidR="00000000" w:rsidRPr="00000000">
        <w:rPr>
          <w:b w:val="1"/>
          <w:bCs w:val="1"/>
          <w:rtl w:val="0"/>
        </w:rPr>
        <w:t xml:space="preserve">Last 3 Played Songs</w:t>
      </w:r>
      <w:r w:rsidDel="00000000" w:rsidR="00000000" w:rsidRPr="00000000">
        <w:rPr>
          <w:rtl w:val="0"/>
        </w:rPr>
        <w:t xml:space="preserve">, the </w:t>
      </w:r>
      <w:r w:rsidDel="00000000" w:rsidR="00000000" w:rsidRPr="00000000">
        <w:rPr>
          <w:b w:val="1"/>
          <w:bCs w:val="1"/>
          <w:rtl w:val="0"/>
        </w:rPr>
        <w:t xml:space="preserve">Active Mood Card</w:t>
      </w:r>
      <w:r w:rsidDel="00000000" w:rsidR="00000000" w:rsidRPr="00000000">
        <w:rPr>
          <w:rtl w:val="0"/>
        </w:rPr>
        <w:t xml:space="preserve">, and the </w:t>
      </w:r>
      <w:r w:rsidDel="00000000" w:rsidR="00000000" w:rsidRPr="00000000">
        <w:rPr>
          <w:b w:val="1"/>
          <w:bCs w:val="1"/>
          <w:rtl w:val="0"/>
        </w:rPr>
        <w:t xml:space="preserve">Last 3 DJ Comments</w:t>
      </w:r>
      <w:r w:rsidDel="00000000" w:rsidR="00000000" w:rsidRPr="00000000">
        <w:rPr>
          <w:rtl w:val="0"/>
        </w:rPr>
        <w:t xml:space="preserve"> into the local LLM.</w:t>
      </w:r>
    </w:p>
    <w:p w:rsidR="00000000" w:rsidDel="00000000" w:rsidP="00000000" w:rsidRDefault="00000000" w:rsidRPr="00000000" w14:paraId="0000000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LLM picks the single best track from the 8 candidates that creates the coolest thematic or musical transition, and writes a </w:t>
      </w:r>
      <w:r w:rsidDel="00000000" w:rsidR="00000000" w:rsidRPr="00000000">
        <w:rPr>
          <w:b w:val="1"/>
          <w:bCs w:val="1"/>
          <w:rtl w:val="0"/>
        </w:rPr>
        <w:t xml:space="preserve">30-to-45-word radio intro script</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"selected_track_id": "tidal_9841204",</w:t>
        <w:br w:type="textWrapping"/>
        <w:t xml:space="preserve">  "transition_style": "beat_blend_8s",</w:t>
        <w:br w:type="textWrapping"/>
        <w:t xml:space="preserve">  "dj_script": "That bassline from Moe Shop always hits, but let's shift gears into the fast lane. Bringing the tempo up to 160 with King Gnu—turn it up."</w:t>
        <w:br w:type="textWrapping"/>
        <w:t xml:space="preserve">}</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The "Unlockable Card" Discovery Job</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end of every listening session (when the WebSocket disconnects), a lightweight clustering function runs over play_history:</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groups tracks with completion_ratio &gt; 0.85 over the last 14 days by (genre, hour_bucket, energy_band).</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any cluster crosses a threshold (e.g., count &gt;= 15) and doesn't match an existing card in mood_cards, the backend prompts the local LLM:</w:t>
      </w:r>
      <w:r w:rsidDel="00000000" w:rsidR="00000000" w:rsidRPr="00000000">
        <w:rPr>
          <w:i w:val="1"/>
          <w:iCs w:val="1"/>
          <w:rtl w:val="0"/>
        </w:rPr>
        <w:t xml:space="preserve">"The user has completed 15 tracks in the late_night window featuring genres [guofeng, orchestral, ost] with average BPM 118 and high energy. Generate a creative radio Mood Card JSON with a badass title, hex gradient colors, BPM/energy bounds, and a custom DJ persona prompt."</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next time you open the app, a glowing </w:t>
      </w:r>
      <w:r w:rsidDel="00000000" w:rsidR="00000000" w:rsidRPr="00000000">
        <w:rPr>
          <w:b w:val="1"/>
          <w:bCs w:val="1"/>
          <w:rtl w:val="0"/>
        </w:rPr>
        <w:t xml:space="preserve">"NEW MOOD CARD UNLOCKED"</w:t>
      </w:r>
      <w:r w:rsidDel="00000000" w:rsidR="00000000" w:rsidRPr="00000000">
        <w:rPr>
          <w:rtl w:val="0"/>
        </w:rPr>
        <w:t xml:space="preserve"> banner appears on your screen.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Hands-Free Car Integration &amp; Steering Wheel Hijack</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How Steering Wheel Buttons Talk to Your App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your phone is connected to your car via Bluetooth (or Android Auto), pressing the physical </w:t>
      </w:r>
      <w:r w:rsidDel="00000000" w:rsidR="00000000" w:rsidRPr="00000000">
        <w:rPr>
          <w:b w:val="1"/>
          <w:bCs w:val="1"/>
          <w:rtl w:val="0"/>
        </w:rPr>
        <w:t xml:space="preserve">&gt;&gt;| (Next)</w:t>
      </w:r>
      <w:r w:rsidDel="00000000" w:rsidR="00000000" w:rsidRPr="00000000">
        <w:rPr>
          <w:rtl w:val="0"/>
        </w:rPr>
        <w:t xml:space="preserve"> or </w:t>
      </w:r>
      <w:r w:rsidDel="00000000" w:rsidR="00000000" w:rsidRPr="00000000">
        <w:rPr>
          <w:b w:val="1"/>
          <w:bCs w:val="1"/>
          <w:rtl w:val="0"/>
        </w:rPr>
        <w:t xml:space="preserve">|&lt;&lt; (Previous/Back)</w:t>
      </w:r>
      <w:r w:rsidDel="00000000" w:rsidR="00000000" w:rsidRPr="00000000">
        <w:rPr>
          <w:rtl w:val="0"/>
        </w:rPr>
        <w:t xml:space="preserve"> buttons on your steering wheel sends a Bluetooth </w:t>
      </w:r>
      <w:r w:rsidDel="00000000" w:rsidR="00000000" w:rsidRPr="00000000">
        <w:rPr>
          <w:b w:val="1"/>
          <w:bCs w:val="1"/>
          <w:rtl w:val="0"/>
        </w:rPr>
        <w:t xml:space="preserve">AVRCP (Audio/Video Remote Control Profile)</w:t>
      </w:r>
      <w:r w:rsidDel="00000000" w:rsidR="00000000" w:rsidRPr="00000000">
        <w:rPr>
          <w:rtl w:val="0"/>
        </w:rPr>
        <w:t xml:space="preserve"> signal to your phone's 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custom Flutter mobile app, you use the audio_service package to register a custom BaseAudioHandler. The OS routes all steering wheel button presses directly into two methods in your Dart code—even when your phone screen is locked in your pocket: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class AetherRadioAudioHandler extends BaseAudioHandler {</w:t>
        <w:br w:type="textWrapping"/>
        <w:t xml:space="preserve">  DateTime? _lastPrevPress;</w:t>
        <w:br w:type="textWrapping"/>
        <w:br w:type="textWrapping"/>
        <w:t xml:space="preserve">  @override</w:t>
        <w:br w:type="textWrapping"/>
        <w:t xml:space="preserve">  Future&lt;void&gt; skipToNext() async {</w:t>
        <w:br w:type="textWrapping"/>
        <w:t xml:space="preserve">    // Physical Steering Wheel [ &gt;&gt;| ] Button Pressed</w:t>
        <w:br w:type="textWrapping"/>
        <w:t xml:space="preserve">    // Sends instant WebSocket command to PC to trigger 0.8s Smart Skip</w:t>
        <w:br w:type="textWrapping"/>
        <w:t xml:space="preserve">    wsClient.send(jsonEncode({"event": "SKIP_TRACK", "source": "wheel_button"}));</w:t>
        <w:br w:type="textWrapping"/>
        <w:t xml:space="preserve">  }</w:t>
        <w:br w:type="textWrapping"/>
        <w:br w:type="textWrapping"/>
        <w:t xml:space="preserve">  @override</w:t>
        <w:br w:type="textWrapping"/>
        <w:t xml:space="preserve">  Future&lt;void&gt; skipToPrevious() async {</w:t>
        <w:br w:type="textWrapping"/>
        <w:t xml:space="preserve">    // Physical Steering Wheel [ |&lt;&lt; ] Button Pressed</w:t>
        <w:br w:type="textWrapping"/>
        <w:t xml:space="preserve">    final now = DateTime.now();</w:t>
        <w:br w:type="textWrapping"/>
        <w:br w:type="textWrapping"/>
        <w:t xml:space="preserve">    // Detect Double-Tap on [ |&lt;&lt; ] within 800ms -&gt; Cycle Pinned Mood Cards!</w:t>
        <w:br w:type="textWrapping"/>
        <w:t xml:space="preserve">    if (_lastPrevPress != null &amp;&amp; now.difference(_lastPrevPress!) &lt; Duration(milliseconds: 800)) {</w:t>
        <w:br w:type="textWrapping"/>
        <w:t xml:space="preserve">      _lastPrevPress = null;</w:t>
        <w:br w:type="textWrapping"/>
        <w:t xml:space="preserve">      wsClient.send(jsonEncode({"event": "CYCLE_MOOD_CARD"}));</w:t>
        <w:br w:type="textWrapping"/>
        <w:t xml:space="preserve">      return;</w:t>
        <w:br w:type="textWrapping"/>
        <w:t xml:space="preserve">    }</w:t>
        <w:br w:type="textWrapping"/>
        <w:br w:type="textWrapping"/>
        <w:t xml:space="preserve">    _lastPrevPress = now;</w:t>
        <w:br w:type="textWrapping"/>
        <w:t xml:space="preserve">    // Wait 800ms to confirm it's a Single-Tap -&gt; Trigger "Call the Booth"!</w:t>
        <w:br w:type="textWrapping"/>
        <w:t xml:space="preserve">    Future.delayed(Duration(milliseconds: 800), () {</w:t>
        <w:br w:type="textWrapping"/>
        <w:t xml:space="preserve">      if (_lastPrevPress == now) {</w:t>
        <w:br w:type="textWrapping"/>
        <w:t xml:space="preserve">        _startHandsFreeBoothCall();</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Solving the Bluetooth Car Audio Quality Trap (A2DP vs. HFP)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critical engineering detail that separates a pro car integration from a buggy one:</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Car Bluetooth has two profiles: </w:t>
      </w:r>
      <w:r w:rsidDel="00000000" w:rsidR="00000000" w:rsidRPr="00000000">
        <w:rPr>
          <w:b w:val="1"/>
          <w:bCs w:val="1"/>
          <w:rtl w:val="0"/>
        </w:rPr>
        <w:t xml:space="preserve">A2DP</w:t>
      </w:r>
      <w:r w:rsidDel="00000000" w:rsidR="00000000" w:rsidRPr="00000000">
        <w:rPr>
          <w:rtl w:val="0"/>
        </w:rPr>
        <w:t xml:space="preserve"> (High-quality stereo audio for music, no microphone) and </w:t>
      </w:r>
      <w:r w:rsidDel="00000000" w:rsidR="00000000" w:rsidRPr="00000000">
        <w:rPr>
          <w:b w:val="1"/>
          <w:bCs w:val="1"/>
          <w:rtl w:val="0"/>
        </w:rPr>
        <w:t xml:space="preserve">HFP/SCO</w:t>
      </w:r>
      <w:r w:rsidDel="00000000" w:rsidR="00000000" w:rsidRPr="00000000">
        <w:rPr>
          <w:rtl w:val="0"/>
        </w:rPr>
        <w:t xml:space="preserve"> (Hands-Free Profile for phone calls, which activates the car ceiling mic but drops speaker audio quality to muffled mono). If your app keeps the car microphone open all the time, your music will sound like a 1990s AM radio.</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 (Dynamic Profile Snapping):</w:t>
      </w:r>
    </w:p>
    <w:p w:rsidR="00000000" w:rsidDel="00000000" w:rsidP="00000000" w:rsidRDefault="00000000" w:rsidRPr="00000000" w14:paraId="0000001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99% of the Time (Music Mode):</w:t>
      </w:r>
      <w:r w:rsidDel="00000000" w:rsidR="00000000" w:rsidRPr="00000000">
        <w:rPr>
          <w:rtl w:val="0"/>
        </w:rPr>
        <w:t xml:space="preserve"> The app holds a standard Media Playback session (AudioAttributes.CONTENT_TYPE_MUSIC). The car microphone is completely off, and your car speakers play full-bandwidth stereo audio.</w:t>
      </w:r>
    </w:p>
    <w:p w:rsidR="00000000" w:rsidDel="00000000" w:rsidP="00000000" w:rsidRDefault="00000000" w:rsidRPr="00000000" w14:paraId="0000001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You Press |&lt;&lt; on the Steering Wheel (Call Mode):</w:t>
      </w:r>
    </w:p>
    <w:p w:rsidR="00000000" w:rsidDel="00000000" w:rsidP="00000000" w:rsidRDefault="00000000" w:rsidRPr="00000000" w14:paraId="00000020">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PC ducks the music and plays the studio ring + DJ greeting over A2DP.</w:t>
      </w:r>
    </w:p>
    <w:p w:rsidR="00000000" w:rsidDel="00000000" w:rsidP="00000000" w:rsidRDefault="00000000" w:rsidRPr="00000000" w14:paraId="00000021">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Right as the chime cues you to speak, the Flutter app switches Android AudioManager to MODE_IN_COMMUNICATION and starts startBluetoothSco(), engaging your car's built-in overhead microphone for </w:t>
      </w:r>
      <w:r w:rsidDel="00000000" w:rsidR="00000000" w:rsidRPr="00000000">
        <w:rPr>
          <w:b w:val="1"/>
          <w:bCs w:val="1"/>
          <w:rtl w:val="0"/>
        </w:rPr>
        <w:t xml:space="preserve">3 to 5 seconds</w:t>
      </w:r>
      <w:r w:rsidDel="00000000" w:rsidR="00000000" w:rsidRPr="00000000">
        <w:rPr>
          <w:rtl w:val="0"/>
        </w:rPr>
        <w:t xml:space="preserve"> while streaming your voice chunks over WebSocket to the PC.</w:t>
      </w:r>
    </w:p>
    <w:p w:rsidR="00000000" w:rsidDel="00000000" w:rsidP="00000000" w:rsidRDefault="00000000" w:rsidRPr="00000000" w14:paraId="0000002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Instant Snap-Back on Silence:</w:t>
      </w:r>
    </w:p>
    <w:p w:rsidR="00000000" w:rsidDel="00000000" w:rsidP="00000000" w:rsidRDefault="00000000" w:rsidRPr="00000000" w14:paraId="00000023">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millisecond Silero VAD on the PC detects 1.2 seconds of silence after you finish speaking, the PC sends {"event": "CALL_CAPTURED_RELEASE_MIC"}.</w:t>
      </w:r>
    </w:p>
    <w:p w:rsidR="00000000" w:rsidDel="00000000" w:rsidP="00000000" w:rsidRDefault="00000000" w:rsidRPr="00000000" w14:paraId="00000024">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Your phone immediately calls stopBluetoothSco() and returns to MODE_NORMAL.</w:t>
      </w:r>
    </w:p>
    <w:p w:rsidR="00000000" w:rsidDel="00000000" w:rsidP="00000000" w:rsidRDefault="00000000" w:rsidRPr="00000000" w14:paraId="00000025">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Within ~400ms (while the studio receiver hang-up SFX plays), your car stereo snaps back to full stereo </w:t>
      </w:r>
      <w:r w:rsidDel="00000000" w:rsidR="00000000" w:rsidRPr="00000000">
        <w:rPr>
          <w:b w:val="1"/>
          <w:bCs w:val="1"/>
          <w:rtl w:val="0"/>
        </w:rPr>
        <w:t xml:space="preserve">A2DP</w:t>
      </w:r>
      <w:r w:rsidDel="00000000" w:rsidR="00000000" w:rsidRPr="00000000">
        <w:rPr>
          <w:rtl w:val="0"/>
        </w:rPr>
        <w:t xml:space="preserve">—just in time to hear your voice with the FM phone filter on the broadcast, the DJ's response, and the full-bass drop of your requested song!</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On-Demand Power Lifecycle (Zero Idle Broadcast)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never have to manually start or stop the radio server on your PC:</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0 — Deep Sleep (App Closed):</w:t>
      </w:r>
    </w:p>
    <w:p w:rsidR="00000000" w:rsidDel="00000000" w:rsidP="00000000" w:rsidRDefault="00000000" w:rsidRPr="00000000" w14:paraId="0000002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Only the lightweight Python FastAPI process runs as a background Windows service (consuming ~35 MB RAM and 0.0% GPU).</w:t>
      </w:r>
    </w:p>
    <w:p w:rsidR="00000000" w:rsidDel="00000000" w:rsidP="00000000" w:rsidRDefault="00000000" w:rsidRPr="00000000" w14:paraId="0000002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Audio buses are closed, streams are disconnected, and Ollama models are unloaded from VRAM.</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1 — Wake on Connect (ws://100.x.y.z:8000/ws/session):</w:t>
      </w:r>
    </w:p>
    <w:p w:rsidR="00000000" w:rsidDel="00000000" w:rsidP="00000000" w:rsidRDefault="00000000" w:rsidRPr="00000000" w14:paraId="0000002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Opening the app on your phone opens the WebSocket.</w:t>
      </w:r>
    </w:p>
    <w:p w:rsidR="00000000" w:rsidDel="00000000" w:rsidP="00000000" w:rsidRDefault="00000000" w:rsidRPr="00000000" w14:paraId="0000002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PC immediately starts streaming your last active Mood Card (starting with a crisp 2-second station ID bumper while Ollama loads into VRAM in the background).</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2 — Cellular Blip Grace Period:</w:t>
      </w:r>
    </w:p>
    <w:p w:rsidR="00000000" w:rsidDel="00000000" w:rsidP="00000000" w:rsidRDefault="00000000" w:rsidRPr="00000000" w14:paraId="0000002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you drive through a tunnel and lose cell connection, the PC pauses playback and holds your session state in memory for </w:t>
      </w:r>
      <w:r w:rsidDel="00000000" w:rsidR="00000000" w:rsidRPr="00000000">
        <w:rPr>
          <w:b w:val="1"/>
          <w:bCs w:val="1"/>
          <w:rtl w:val="0"/>
        </w:rPr>
        <w:t xml:space="preserve">60 seconds</w:t>
      </w:r>
      <w:r w:rsidDel="00000000" w:rsidR="00000000" w:rsidRPr="00000000">
        <w:rPr>
          <w:rtl w:val="0"/>
        </w:rPr>
        <w:t xml:space="preserve">. If your phone reconnects, playback resumes seamlessly without restarting the station.</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3 — Auto-Shutdown on App Close:</w:t>
      </w:r>
    </w:p>
    <w:p w:rsidR="00000000" w:rsidDel="00000000" w:rsidP="00000000" w:rsidRDefault="00000000" w:rsidRPr="00000000" w14:paraId="00000031">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you pause the app or swipe it closed, the phone sends SESSION_END (or the 60-second grace timer expires).</w:t>
      </w:r>
    </w:p>
    <w:p w:rsidR="00000000" w:rsidDel="00000000" w:rsidP="00000000" w:rsidRDefault="00000000" w:rsidRPr="00000000" w14:paraId="00000032">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PC writes the final track completion stats to SQLite, runs the </w:t>
      </w:r>
      <w:r w:rsidDel="00000000" w:rsidR="00000000" w:rsidRPr="00000000">
        <w:rPr>
          <w:b w:val="1"/>
          <w:bCs w:val="1"/>
          <w:rtl w:val="0"/>
        </w:rPr>
        <w:t xml:space="preserve">Unlockable Mood Card check</w:t>
      </w:r>
      <w:r w:rsidDel="00000000" w:rsidR="00000000" w:rsidRPr="00000000">
        <w:rPr>
          <w:rtl w:val="0"/>
        </w:rPr>
        <w:t xml:space="preserve">, flushes the audio buffers, and unloads the GPU models back to 0% VRAM.</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WebSocket &amp; REST API Protocol Specification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Client -&gt; Server WebSocket Events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Type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Payload Example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SESSION_START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"car_bt", "local_time": "22:45"}</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Wakes up the audio engine and initializes the Opus stream.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SKIP_TRACK</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"wheel_button", "elapsed_sec": 18.4}</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Triggers 0.8s sweep crossfade to next song; logs skip penalty if &lt; 30s.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ACTIVATE_CARD</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{"card_id": "card_heavy_riff"}</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Switches active selector rules and triggers a DJ transition announcement.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CYCLE_MOOD_CARD</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Triggered by double-pressing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CALL_START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{"sample_rate": 16000}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Ducks stream, plays booth pickup SFX, prepares Faster-Whisper + Pedalboard phone filter.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CALL_AUDIO_PCM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&lt;Binary Int16 PCM Chunk&gt;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microphone audio streamed from car/phone mic during call-in.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CALL_END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hang-up override (if not auto-ended by server VAD).</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Server -&gt; Client WebSocket Events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Type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Payload Example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NOW_PLAYING</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 "artist": "...", "cover_url": "...", "bpm": 152, "card": "Heavy Riff"}</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Updates mobile UI and Bluetooth AVRCP car dashboard screen display.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DJ_STATE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{"speaking": true, "transcript": "Switching to metal..."}</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Triggers glowing on-air indicator and live captions on mobile app.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CALL_MIC_OPEN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"listening"}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Signals mobile app to engage Bluetooth SCO car mic.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CALL_MIC_CLOSE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"processing", "user_said": "Play some rock"}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Signals mobile app to release Bluetooth SCO mic and snap back to stereo A2DP.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CARD_UNLOCKED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{"card_id": "card_neon_drift", "title": "Midnight Neon Drift", ...}</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Pushes newly discovered Mood Card to mobile app UI with unlock animation.</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Recommended Project Directory Structure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aether-fm/</w:t>
        <w:br w:type="textWrapping"/>
        <w:t xml:space="preserve">├── backend/                          # Runs on Home PC (Python 3.11+)</w:t>
        <w:br w:type="textWrapping"/>
        <w:t xml:space="preserve">│   ├── main.py                       # FastAPI server, WebSocket lifecycle &amp; Opus HTTP stream</w:t>
        <w:br w:type="textWrapping"/>
        <w:t xml:space="preserve">│   ├── config.py                     # VRAM limits, Tailscale IP, API tokens, cache paths</w:t>
        <w:br w:type="textWrapping"/>
        <w:t xml:space="preserve">│   ├── database/</w:t>
        <w:br w:type="textWrapping"/>
        <w:t xml:space="preserve">│   │   ├── schema.sql                # SQLite tables (tracks, play_history, mood_cards, etc.)</w:t>
        <w:br w:type="textWrapping"/>
        <w:t xml:space="preserve">│   │   ├── db_manager.py             # Async SQLite queries &amp; telemetry logging</w:t>
        <w:br w:type="textWrapping"/>
        <w:t xml:space="preserve">│   │   └── card_unlocker.py          # Clustering algorithm that unlocks new Mood Cards</w:t>
        <w:br w:type="textWrapping"/>
        <w:t xml:space="preserve">│   ├── ingestion/</w:t>
        <w:br w:type="textWrapping"/>
        <w:t xml:space="preserve">│   │   ├── tidal_client.py           # tidalapi lossless stream resolver</w:t>
        <w:br w:type="textWrapping"/>
        <w:t xml:space="preserve">│   │   ├── ytdlp_client.py           # yt-dlp high-bitrate stream &amp; rolling disk cache</w:t>
        <w:br w:type="textWrapping"/>
        <w:t xml:space="preserve">│   │   └── apple_music_sync.py       # Syncs Apple Music library/playlists into SQLite</w:t>
        <w:br w:type="textWrapping"/>
        <w:t xml:space="preserve">│   ├── audio_engine/</w:t>
        <w:br w:type="textWrapping"/>
        <w:t xml:space="preserve">│   │   ├── mixer.py                  # 3-Deck float32 real-time mixer &amp; FFmpeg Opus pipe</w:t>
        <w:br w:type="textWrapping"/>
        <w:t xml:space="preserve">│   │   ├── beat_analyzer.py          # Librosa BPM, beat grid, and vocal intro detector</w:t>
        <w:br w:type="textWrapping"/>
        <w:t xml:space="preserve">│   │   └── dsp_effects.py            # Pedalboard EQ crossfader, sidechain ducker &amp; FM caller filter</w:t>
        <w:br w:type="textWrapping"/>
        <w:t xml:space="preserve">│   └── ai_booth/</w:t>
        <w:br w:type="textWrapping"/>
        <w:t xml:space="preserve">│       ├── dj_brain.py               # Ollama Qwen/Llama prompt builder &amp; JSON tool parser</w:t>
        <w:br w:type="textWrapping"/>
        <w:t xml:space="preserve">│       ├── stt_caller.py             # Faster-Whisper + Silero VAD live call transcriber</w:t>
        <w:br w:type="textWrapping"/>
        <w:t xml:space="preserve">│       └── tts_voice.py              # Kokoro-82M / Chatterbox voice generator</w:t>
        <w:br w:type="textWrapping"/>
        <w:t xml:space="preserve">│</w:t>
        <w:br w:type="textWrapping"/>
        <w:t xml:space="preserve">└── mobile_app/                       # Runs on Phone (Flutter)</w:t>
        <w:br w:type="textWrapping"/>
        <w:t xml:space="preserve">    ├── lib/</w:t>
        <w:br w:type="textWrapping"/>
        <w:t xml:space="preserve">    │   ├── main.dart                 # App entry &amp; theme provider</w:t>
        <w:br w:type="textWrapping"/>
        <w:t xml:space="preserve">    │   ├── services/</w:t>
        <w:br w:type="textWrapping"/>
        <w:t xml:space="preserve">    │   │   ├── radio_audio_handler.dart # MediaSession AVRCP steering wheel button hijacker</w:t>
        <w:br w:type="textWrapping"/>
        <w:t xml:space="preserve">    │   │   ├── bluetooth_mic_router.dart# A2DP &lt;-&gt; HFP SCO seamless car mic switcher</w:t>
        <w:br w:type="textWrapping"/>
        <w:t xml:space="preserve">    │   │   └── websocket_client.dart    # Real-time sync with PC over Tailscale</w:t>
        <w:br w:type="textWrapping"/>
        <w:t xml:space="preserve">    │   └── ui/</w:t>
        <w:br w:type="textWrapping"/>
        <w:t xml:space="preserve">    │       ├── booth_screen.dart     # Live radio player, waveform, &amp; "Call the Booth" button</w:t>
        <w:br w:type="textWrapping"/>
        <w:t xml:space="preserve">    │       └── mood_cards_deck.dart  # Interactive grid of unlocked &amp; pinned Mood Cards</w:t>
        <w:br w:type="textWrapping"/>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10. Step-by-Step Build Roadmap (4-Phase Execution Plan)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The Dual-Deck AutoMix Streamer (Weekend 1)</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up Python environment with fastapi, pedalboard, librosa, tidalapi, and yt-dlp.</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mixer.py to pull two audio streams into Deck A and Deck B, analyze their outro/intro points with librosa, and execute a high-pass bass-swapped crossfade piped into FFmpeg (libopus).</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you can open the stream URL on your phone over Tailscale and hear continuous, beat-matched transitions.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The Local AI DJ &amp; SQLite Brain (Weekend 2)</w:t>
      </w:r>
    </w:p>
    <w:p w:rsidR="00000000" w:rsidDel="00000000" w:rsidP="00000000" w:rsidRDefault="00000000" w:rsidRPr="00000000" w14:paraId="0000006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Initialize aether_radio.db and import your Apple Music / Tidal favorite tracks.</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Connect </w:t>
      </w:r>
      <w:r w:rsidDel="00000000" w:rsidR="00000000" w:rsidRPr="00000000">
        <w:rPr>
          <w:b w:val="1"/>
          <w:bCs w:val="1"/>
          <w:rtl w:val="0"/>
        </w:rPr>
        <w:t xml:space="preserve">Ollama</w:t>
      </w:r>
      <w:r w:rsidDel="00000000" w:rsidR="00000000" w:rsidRPr="00000000">
        <w:rPr>
          <w:rtl w:val="0"/>
        </w:rPr>
        <w:t xml:space="preserve"> (qwen2.5:7b or llama3.1:8b) and </w:t>
      </w:r>
      <w:r w:rsidDel="00000000" w:rsidR="00000000" w:rsidRPr="00000000">
        <w:rPr>
          <w:b w:val="1"/>
          <w:bCs w:val="1"/>
          <w:rtl w:val="0"/>
        </w:rPr>
        <w:t xml:space="preserve">Kokoro-82M TTS</w:t>
      </w:r>
      <w:r w:rsidDel="00000000" w:rsidR="00000000" w:rsidRPr="00000000">
        <w:rPr>
          <w:rtl w:val="0"/>
        </w:rPr>
        <w:t xml:space="preserve">.</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Wire up the T-20s transition trigger: before Song A ends, query SQLite for the top 8 candidates, let Ollama pick the winner and write a 2-sentence script, synthesize the .wav onto Deck C, and duck the music during the crossfade.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Flutter App, "Call the Booth" &amp; Car Steering Wheel Hijack (Weekend 3)</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the Flutter client with just_audio + audio_service.</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skipToNext() (&gt;&gt;| Smart Skip) and skipToPrevious() (|&lt;&lt; Single-tap to Call the Booth, Double-tap to cycle Mood Cards).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Faster-Whisper + Silero VAD on the PC and the pedalboard 300Hz–3400Hz telephone bandpass filter so calling in from your car steering wheel puts your voice live on air and queues your song request automatically.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Procedural Unlockable Mood Cards &amp; Polish (Weekend 4)</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card_unlocker.py to analyze play_history completions after each session and generate custom Mood Cards via Ollama.</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the swipeable Mood Card UI in Flutter with custom gradients, car-wheel pinning, and the "Read the Room" 3-skip intervention trigger.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open("Personal_AI_Radio_Station_Blueprint.md", "w", encoding="utf-8") as f: f.write(markdown_content)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print("Successfully generated Personal_AI_Radio_Station_Blueprint.md")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```text?code_stdout&amp;code_event_index=1</w:t>
        <w:br w:type="textWrapping"/>
        <w:t xml:space="preserve">Successfully generated Personal_AI_Radio_Station_Blueprint.md</w:t>
        <w:br w:type="textWrapping"/>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Markdown file is ready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put together the complete non-technical and technical blueprint for the project (</w:t>
      </w:r>
      <w:r w:rsidDel="00000000" w:rsidR="00000000" w:rsidRPr="00000000">
        <w:rPr>
          <w:b w:val="1"/>
          <w:bCs w:val="1"/>
          <w:rtl w:val="0"/>
        </w:rPr>
        <w:t xml:space="preserve">"AetherFM"</w:t>
      </w:r>
      <w:r w:rsidDel="00000000" w:rsidR="00000000" w:rsidRPr="00000000">
        <w:rPr>
          <w:rtl w:val="0"/>
        </w:rPr>
        <w:t xml:space="preserve">) in the .md file above. Here is a quick highlight of how the </w:t>
      </w:r>
      <w:r w:rsidDel="00000000" w:rsidR="00000000" w:rsidRPr="00000000">
        <w:rPr>
          <w:b w:val="1"/>
          <w:bCs w:val="1"/>
          <w:rtl w:val="0"/>
        </w:rPr>
        <w:t xml:space="preserve">Hands-Free Car Steering Wheel Hijack</w:t>
      </w:r>
      <w:r w:rsidDel="00000000" w:rsidR="00000000" w:rsidRPr="00000000">
        <w:rPr>
          <w:rtl w:val="0"/>
        </w:rPr>
        <w:t xml:space="preserve"> and the extra infrastructure upgrades inside the document work:</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Steering Wheel Button Hijack (AVRCP MediaSession)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a live radio station never needs a "rewind" button, your custom mobile app intercepts your car's Bluetooth steering wheel signals (KeyEvent.KEYCODE_MEDIA_NEXT and KEYCODE_MEDIA_PREVIOUS) while your phone stays locked:</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Single-Tap &gt;&gt;| (Steering Wheel Next):</w:t>
      </w:r>
      <w:r w:rsidDel="00000000" w:rsidR="00000000" w:rsidRPr="00000000">
        <w:rPr>
          <w:rtl w:val="0"/>
        </w:rPr>
        <w:t xml:space="preserve"> Triggers a </w:t>
      </w:r>
      <w:r w:rsidDel="00000000" w:rsidR="00000000" w:rsidRPr="00000000">
        <w:rPr>
          <w:b w:val="1"/>
          <w:bCs w:val="1"/>
          <w:rtl w:val="0"/>
        </w:rPr>
        <w:t xml:space="preserve">0.8-second Smart Radio Skip</w:t>
      </w:r>
      <w:r w:rsidDel="00000000" w:rsidR="00000000" w:rsidRPr="00000000">
        <w:rPr>
          <w:rtl w:val="0"/>
        </w:rPr>
        <w:t xml:space="preserve"> (sweeps into the next pre-buffered song and logs a -1 affinity penalty for the skipped track's mood).</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Single-Tap |&lt;&lt; (Steering Wheel Back):</w:t>
      </w:r>
      <w:r w:rsidDel="00000000" w:rsidR="00000000" w:rsidRPr="00000000">
        <w:rPr>
          <w:rtl w:val="0"/>
        </w:rPr>
        <w:t xml:space="preserve"> Triggers </w:t>
      </w:r>
      <w:r w:rsidDel="00000000" w:rsidR="00000000" w:rsidRPr="00000000">
        <w:rPr>
          <w:b w:val="1"/>
          <w:bCs w:val="1"/>
          <w:rtl w:val="0"/>
        </w:rPr>
        <w:t xml:space="preserve">"Call the Booth"</w:t>
      </w:r>
      <w:r w:rsidDel="00000000" w:rsidR="00000000" w:rsidRPr="00000000">
        <w:rPr>
          <w:rtl w:val="0"/>
        </w:rPr>
        <w:t xml:space="preserve"> hands-free. The music ducks to 15%, plays the phone ring + receiver pick-up click over your car speakers, and opens your car's built-in ceiling microphone. You ask for a song or mood naturally, and </w:t>
      </w:r>
      <w:r w:rsidDel="00000000" w:rsidR="00000000" w:rsidRPr="00000000">
        <w:rPr>
          <w:b w:val="1"/>
          <w:bCs w:val="1"/>
          <w:rtl w:val="0"/>
        </w:rPr>
        <w:t xml:space="preserve">Silero VAD</w:t>
      </w:r>
      <w:r w:rsidDel="00000000" w:rsidR="00000000" w:rsidRPr="00000000">
        <w:rPr>
          <w:rtl w:val="0"/>
        </w:rPr>
        <w:t xml:space="preserve"> (Voice Activity Detection) on your PC automatically hangs up 1.2 seconds after you finish speaking—so you don't even have to press a button to end the call.</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Double-Tap |&lt;&lt; within 0.8s (Station Surf):</w:t>
      </w:r>
      <w:r w:rsidDel="00000000" w:rsidR="00000000" w:rsidRPr="00000000">
        <w:rPr>
          <w:rtl w:val="0"/>
        </w:rPr>
        <w:t xml:space="preserve"> Rapidly double-clicking the Back button on your wheel cycles through your </w:t>
      </w:r>
      <w:r w:rsidDel="00000000" w:rsidR="00000000" w:rsidRPr="00000000">
        <w:rPr>
          <w:b w:val="1"/>
          <w:bCs w:val="1"/>
          <w:rtl w:val="0"/>
        </w:rPr>
        <w:t xml:space="preserve">Pinned Mood Cards</w:t>
      </w:r>
      <w:r w:rsidDel="00000000" w:rsidR="00000000" w:rsidRPr="00000000">
        <w:rPr>
          <w:rtl w:val="0"/>
        </w:rPr>
        <w:t xml:space="preserve">, playing a brief FM tuning static sound effect while the AI DJ announces the new vibe.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Solving the Car Bluetooth "Muffled Audio" Trap (A2DP vs. HFP)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phone activates a car's Bluetooth microphone, the car head unit switches from </w:t>
      </w:r>
      <w:r w:rsidDel="00000000" w:rsidR="00000000" w:rsidRPr="00000000">
        <w:rPr>
          <w:b w:val="1"/>
          <w:bCs w:val="1"/>
          <w:rtl w:val="0"/>
        </w:rPr>
        <w:t xml:space="preserve">A2DP</w:t>
      </w:r>
      <w:r w:rsidDel="00000000" w:rsidR="00000000" w:rsidRPr="00000000">
        <w:rPr>
          <w:rtl w:val="0"/>
        </w:rPr>
        <w:t xml:space="preserve"> (high-res stereo music) to </w:t>
      </w:r>
      <w:r w:rsidDel="00000000" w:rsidR="00000000" w:rsidRPr="00000000">
        <w:rPr>
          <w:b w:val="1"/>
          <w:bCs w:val="1"/>
          <w:rtl w:val="0"/>
        </w:rPr>
        <w:t xml:space="preserve">HFP/SCO</w:t>
      </w:r>
      <w:r w:rsidDel="00000000" w:rsidR="00000000" w:rsidRPr="00000000">
        <w:rPr>
          <w:rtl w:val="0"/>
        </w:rPr>
        <w:t xml:space="preserve"> (mono call mode), which makes music sound terrible.</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blueprint includes a </w:t>
      </w:r>
      <w:r w:rsidDel="00000000" w:rsidR="00000000" w:rsidRPr="00000000">
        <w:rPr>
          <w:b w:val="1"/>
          <w:bCs w:val="1"/>
          <w:rtl w:val="0"/>
        </w:rPr>
        <w:t xml:space="preserve">Dynamic Profile State Machine</w:t>
      </w:r>
      <w:r w:rsidDel="00000000" w:rsidR="00000000" w:rsidRPr="00000000">
        <w:rPr>
          <w:rtl w:val="0"/>
        </w:rPr>
        <w:t xml:space="preserve">: your phone stays in crystal-clear </w:t>
      </w:r>
      <w:r w:rsidDel="00000000" w:rsidR="00000000" w:rsidRPr="00000000">
        <w:rPr>
          <w:b w:val="1"/>
          <w:bCs w:val="1"/>
          <w:rtl w:val="0"/>
        </w:rPr>
        <w:t xml:space="preserve">A2DP Stereo</w:t>
      </w:r>
      <w:r w:rsidDel="00000000" w:rsidR="00000000" w:rsidRPr="00000000">
        <w:rPr>
          <w:rtl w:val="0"/>
        </w:rPr>
        <w:t xml:space="preserve"> 99% of the time, only switches to BluetoothSCO for the 4 seconds you are speaking into the car mic, and immediately releases the mic lock the millisecond VAD detects you finished talking—snapping your car speakers back to full stereo before the DJ replies and drops the beat.</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Extra "Overkill" Additions Included in the Spec</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VRAM-Budgeted Local AI Stack:</w:t>
      </w:r>
      <w:r w:rsidDel="00000000" w:rsidR="00000000" w:rsidRPr="00000000">
        <w:rPr>
          <w:rtl w:val="0"/>
        </w:rPr>
        <w:t xml:space="preserve"> Tuned so </w:t>
      </w:r>
      <w:r w:rsidDel="00000000" w:rsidR="00000000" w:rsidRPr="00000000">
        <w:rPr>
          <w:b w:val="1"/>
          <w:bCs w:val="1"/>
          <w:rtl w:val="0"/>
        </w:rPr>
        <w:t xml:space="preserve">Ollama</w:t>
      </w:r>
      <w:r w:rsidDel="00000000" w:rsidR="00000000" w:rsidRPr="00000000">
        <w:rPr>
          <w:rtl w:val="0"/>
        </w:rPr>
        <w:t xml:space="preserve"> (Qwen 2.5 7B / Llama 3.1 8B), </w:t>
      </w:r>
      <w:r w:rsidDel="00000000" w:rsidR="00000000" w:rsidRPr="00000000">
        <w:rPr>
          <w:b w:val="1"/>
          <w:bCs w:val="1"/>
          <w:rtl w:val="0"/>
        </w:rPr>
        <w:t xml:space="preserve">Faster-Whisper</w:t>
      </w:r>
      <w:r w:rsidDel="00000000" w:rsidR="00000000" w:rsidRPr="00000000">
        <w:rPr>
          <w:rtl w:val="0"/>
        </w:rPr>
        <w:t xml:space="preserve"> (small int8), and </w:t>
      </w:r>
      <w:r w:rsidDel="00000000" w:rsidR="00000000" w:rsidRPr="00000000">
        <w:rPr>
          <w:b w:val="1"/>
          <w:bCs w:val="1"/>
          <w:rtl w:val="0"/>
        </w:rPr>
        <w:t xml:space="preserve">Kokoro-82M TTS</w:t>
      </w:r>
      <w:r w:rsidDel="00000000" w:rsidR="00000000" w:rsidRPr="00000000">
        <w:rPr>
          <w:rtl w:val="0"/>
        </w:rPr>
        <w:t xml:space="preserve"> all fit inside </w:t>
      </w:r>
      <w:r w:rsidDel="00000000" w:rsidR="00000000" w:rsidRPr="00000000">
        <w:rPr>
          <w:b w:val="1"/>
          <w:bCs w:val="1"/>
          <w:rtl w:val="0"/>
        </w:rPr>
        <w:t xml:space="preserve">~5.8 GB of VRAM</w:t>
      </w:r>
      <w:r w:rsidDel="00000000" w:rsidR="00000000" w:rsidRPr="00000000">
        <w:rPr>
          <w:rtl w:val="0"/>
        </w:rPr>
        <w:t xml:space="preserve"> simultaneously with sub-700ms latency, and completely unload to 0.0 GB VRAM 60 seconds after you close the app.</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Vocal-Clash Avoidance:</w:t>
      </w:r>
      <w:r w:rsidDel="00000000" w:rsidR="00000000" w:rsidRPr="00000000">
        <w:rPr>
          <w:rtl w:val="0"/>
        </w:rPr>
        <w:t xml:space="preserve"> Using librosa energy/spectral analysis on the incoming track buffer, the engine detects the exact second the singer's vocals start on Song B so the AI DJ always finishes talking 0.2s before the vocals or main drop hit.</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 SQLite Schema &amp; Directory Structure:</w:t>
      </w:r>
      <w:r w:rsidDel="00000000" w:rsidR="00000000" w:rsidRPr="00000000">
        <w:rPr>
          <w:rtl w:val="0"/>
        </w:rPr>
        <w:t xml:space="preserve"> Ready-to-copy SQL tables (tracks, play_history, context_weights, mood_cards, dj_memory), WebSocket event payloads, and a 4-weekend build roadmap.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