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1B28E" w14:textId="77777777" w:rsidR="00996EB2" w:rsidRDefault="00996EB2" w:rsidP="00996EB2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996EB2">
        <w:rPr>
          <w:rFonts w:asciiTheme="majorHAnsi" w:hAnsiTheme="majorHAnsi"/>
          <w:b/>
          <w:bCs/>
          <w:sz w:val="44"/>
          <w:szCs w:val="44"/>
        </w:rPr>
        <w:t>ZOMBIE BUFFET RELEASE TWO NOTES:</w:t>
      </w:r>
    </w:p>
    <w:p w14:paraId="22E80AAE" w14:textId="77777777" w:rsidR="00996EB2" w:rsidRDefault="00996EB2" w:rsidP="00996EB2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 w:rsidRPr="00996EB2">
        <w:rPr>
          <w:rFonts w:asciiTheme="majorHAnsi" w:hAnsiTheme="majorHAnsi"/>
          <w:sz w:val="36"/>
          <w:szCs w:val="36"/>
        </w:rPr>
        <w:t>Added rabbits (consumable)</w:t>
      </w:r>
    </w:p>
    <w:p w14:paraId="6696D4AE" w14:textId="36560761" w:rsidR="00996EB2" w:rsidRDefault="00996EB2" w:rsidP="00996EB2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 w:rsidRPr="00996EB2">
        <w:rPr>
          <w:rFonts w:asciiTheme="majorHAnsi" w:hAnsiTheme="majorHAnsi"/>
          <w:sz w:val="36"/>
          <w:szCs w:val="36"/>
        </w:rPr>
        <w:t xml:space="preserve">Added </w:t>
      </w:r>
      <w:r>
        <w:rPr>
          <w:rFonts w:asciiTheme="majorHAnsi" w:hAnsiTheme="majorHAnsi"/>
          <w:sz w:val="36"/>
          <w:szCs w:val="36"/>
        </w:rPr>
        <w:t>cows</w:t>
      </w:r>
      <w:r w:rsidRPr="00996EB2">
        <w:rPr>
          <w:rFonts w:asciiTheme="majorHAnsi" w:hAnsiTheme="majorHAnsi"/>
          <w:sz w:val="36"/>
          <w:szCs w:val="36"/>
        </w:rPr>
        <w:t xml:space="preserve"> (consumable)</w:t>
      </w:r>
    </w:p>
    <w:p w14:paraId="6804229C" w14:textId="487926E2" w:rsidR="00996EB2" w:rsidRDefault="00996EB2" w:rsidP="00996EB2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Added 2 new rooms, the inside of a house and a neighborhood</w:t>
      </w:r>
    </w:p>
    <w:p w14:paraId="1E12AE1F" w14:textId="4CC4CD4A" w:rsidR="00996EB2" w:rsidRDefault="00996EB2" w:rsidP="00996EB2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Changed the flower layout on the first room</w:t>
      </w:r>
    </w:p>
    <w:p w14:paraId="038CC493" w14:textId="71B8A2FB" w:rsidR="00996EB2" w:rsidRPr="00996EB2" w:rsidRDefault="00996EB2" w:rsidP="00996EB2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Added signs</w:t>
      </w:r>
    </w:p>
    <w:sectPr w:rsidR="00996EB2" w:rsidRPr="0099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2C3870"/>
    <w:multiLevelType w:val="hybridMultilevel"/>
    <w:tmpl w:val="DB1A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4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B2"/>
    <w:rsid w:val="00522718"/>
    <w:rsid w:val="0099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0992"/>
  <w15:chartTrackingRefBased/>
  <w15:docId w15:val="{B16D05E6-D87B-4F77-9DA4-D14763B1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White</dc:creator>
  <cp:keywords/>
  <dc:description/>
  <cp:lastModifiedBy>Anastasia White</cp:lastModifiedBy>
  <cp:revision>1</cp:revision>
  <dcterms:created xsi:type="dcterms:W3CDTF">2025-01-16T21:51:00Z</dcterms:created>
  <dcterms:modified xsi:type="dcterms:W3CDTF">2025-01-16T21:52:00Z</dcterms:modified>
</cp:coreProperties>
</file>