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67A8" w:rsidRDefault="004B67A8">
      <w:pPr>
        <w:tabs>
          <w:tab w:val="left" w:pos="4189"/>
        </w:tabs>
        <w:rPr>
          <w:lang w:eastAsia="zh-CN"/>
        </w:rPr>
      </w:pPr>
    </w:p>
    <w:p w:rsidR="004B67A8" w:rsidRDefault="004B67A8">
      <w:pPr>
        <w:tabs>
          <w:tab w:val="left" w:pos="2880"/>
        </w:tabs>
        <w:rPr>
          <w:lang w:eastAsia="zh-CN"/>
        </w:rPr>
      </w:pPr>
    </w:p>
    <w:p w:rsidR="004B67A8" w:rsidRDefault="004B67A8">
      <w:pPr>
        <w:tabs>
          <w:tab w:val="left" w:pos="2880"/>
        </w:tabs>
        <w:rPr>
          <w:lang w:eastAsia="zh-CN"/>
        </w:rPr>
      </w:pPr>
    </w:p>
    <w:p w:rsidR="004B67A8" w:rsidRDefault="004B67A8">
      <w:pPr>
        <w:tabs>
          <w:tab w:val="left" w:pos="2880"/>
        </w:tabs>
        <w:rPr>
          <w:lang w:eastAsia="zh-CN"/>
        </w:rPr>
      </w:pPr>
    </w:p>
    <w:p w:rsidR="004B67A8" w:rsidRDefault="004B67A8">
      <w:pPr>
        <w:tabs>
          <w:tab w:val="left" w:pos="2880"/>
        </w:tabs>
        <w:rPr>
          <w:lang w:eastAsia="zh-CN"/>
        </w:rPr>
      </w:pPr>
    </w:p>
    <w:p w:rsidR="004B67A8" w:rsidRDefault="004B67A8">
      <w:pPr>
        <w:tabs>
          <w:tab w:val="left" w:pos="2880"/>
        </w:tabs>
        <w:rPr>
          <w:lang w:eastAsia="zh-CN"/>
        </w:rPr>
      </w:pPr>
    </w:p>
    <w:p w:rsidR="004B67A8" w:rsidRDefault="004B67A8">
      <w:pPr>
        <w:tabs>
          <w:tab w:val="left" w:pos="2880"/>
        </w:tabs>
        <w:rPr>
          <w:lang w:eastAsia="zh-CN"/>
        </w:rPr>
      </w:pPr>
    </w:p>
    <w:p w:rsidR="004B67A8" w:rsidRDefault="00D64C0C">
      <w:pPr>
        <w:tabs>
          <w:tab w:val="left" w:pos="2880"/>
        </w:tabs>
        <w:rPr>
          <w:lang w:eastAsia="zh-CN"/>
        </w:rPr>
      </w:pPr>
      <w:r>
        <w:rPr>
          <w:noProof/>
          <w:lang w:val="en-US" w:eastAsia="zh-CN"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column">
              <wp:posOffset>2592070</wp:posOffset>
            </wp:positionH>
            <wp:positionV relativeFrom="paragraph">
              <wp:posOffset>0</wp:posOffset>
            </wp:positionV>
            <wp:extent cx="1073150" cy="986155"/>
            <wp:effectExtent l="19050" t="0" r="0" b="0"/>
            <wp:wrapSquare wrapText="left"/>
            <wp:docPr id="14" name="图片 776" descr="TTE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76" descr="TTE_Logo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22858" t="18634" r="22858" b="18666"/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986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zh-CN"/>
        </w:rPr>
        <w:br w:type="textWrapping" w:clear="all"/>
      </w:r>
    </w:p>
    <w:p w:rsidR="004B67A8" w:rsidRDefault="004B67A8">
      <w:pPr>
        <w:tabs>
          <w:tab w:val="left" w:pos="2880"/>
        </w:tabs>
        <w:rPr>
          <w:lang w:eastAsia="zh-CN"/>
        </w:rPr>
      </w:pPr>
    </w:p>
    <w:p w:rsidR="005E63F6" w:rsidRDefault="00824464" w:rsidP="00824464">
      <w:pPr>
        <w:pStyle w:val="a0"/>
        <w:tabs>
          <w:tab w:val="clear" w:pos="4536"/>
          <w:tab w:val="left" w:pos="4395"/>
        </w:tabs>
        <w:jc w:val="center"/>
        <w:rPr>
          <w:rFonts w:ascii="Arial Unicode MS" w:eastAsia="Arial Unicode MS" w:hAnsi="Arial Unicode MS" w:cs="Arial Unicode MS"/>
          <w:sz w:val="52"/>
          <w:szCs w:val="52"/>
          <w:lang w:eastAsia="zh-CN"/>
        </w:rPr>
      </w:pPr>
      <w:r w:rsidRPr="00824464">
        <w:rPr>
          <w:rFonts w:ascii="Arial Unicode MS" w:eastAsia="Arial Unicode MS" w:hAnsi="Arial Unicode MS" w:cs="Arial Unicode MS"/>
          <w:sz w:val="52"/>
          <w:szCs w:val="52"/>
          <w:lang w:eastAsia="zh-CN"/>
        </w:rPr>
        <w:t>Software Requirement Specification</w:t>
      </w:r>
    </w:p>
    <w:p w:rsidR="004B67A8" w:rsidRDefault="00324632" w:rsidP="00824464">
      <w:pPr>
        <w:pStyle w:val="a0"/>
        <w:tabs>
          <w:tab w:val="clear" w:pos="4536"/>
          <w:tab w:val="left" w:pos="4395"/>
        </w:tabs>
        <w:jc w:val="center"/>
        <w:rPr>
          <w:sz w:val="28"/>
          <w:lang w:eastAsia="zh-CN"/>
        </w:rPr>
      </w:pPr>
      <w:r>
        <w:rPr>
          <w:rFonts w:ascii="微软雅黑" w:eastAsia="微软雅黑" w:hAnsi="微软雅黑" w:cs="微软雅黑" w:hint="eastAsia"/>
          <w:sz w:val="52"/>
          <w:szCs w:val="52"/>
          <w:lang w:eastAsia="zh-CN"/>
        </w:rPr>
        <w:t>软件需求说明书</w:t>
      </w:r>
    </w:p>
    <w:p w:rsidR="004B67A8" w:rsidRDefault="004B67A8">
      <w:pPr>
        <w:rPr>
          <w:rFonts w:ascii="Arial" w:hAnsi="Arial"/>
          <w:sz w:val="28"/>
          <w:lang w:val="en-GB" w:eastAsia="zh-CN"/>
        </w:rPr>
      </w:pPr>
    </w:p>
    <w:p w:rsidR="004B67A8" w:rsidRPr="00824464" w:rsidRDefault="005E63F6">
      <w:pPr>
        <w:rPr>
          <w:rFonts w:ascii="Arial" w:hAnsi="Arial"/>
          <w:sz w:val="28"/>
          <w:lang w:val="en-GB" w:eastAsia="zh-CN"/>
        </w:rPr>
      </w:pPr>
      <w:r>
        <w:rPr>
          <w:rFonts w:ascii="Arial" w:hAnsi="Arial" w:hint="eastAsia"/>
          <w:sz w:val="28"/>
          <w:lang w:val="en-GB" w:eastAsia="zh-CN"/>
        </w:rPr>
        <w:t xml:space="preserve">                                   </w:t>
      </w:r>
    </w:p>
    <w:p w:rsidR="004B67A8" w:rsidRDefault="004B67A8">
      <w:pPr>
        <w:rPr>
          <w:rFonts w:ascii="Arial" w:hAnsi="Arial"/>
          <w:sz w:val="28"/>
          <w:lang w:val="en-GB" w:eastAsia="zh-CN"/>
        </w:rPr>
      </w:pPr>
    </w:p>
    <w:p w:rsidR="0053571C" w:rsidRDefault="0053571C">
      <w:pPr>
        <w:rPr>
          <w:rFonts w:ascii="Arial" w:hAnsi="Arial"/>
          <w:sz w:val="28"/>
          <w:lang w:val="en-GB" w:eastAsia="zh-CN"/>
        </w:rPr>
      </w:pPr>
    </w:p>
    <w:p w:rsidR="0053571C" w:rsidRDefault="0053571C">
      <w:pPr>
        <w:rPr>
          <w:rFonts w:ascii="Arial" w:hAnsi="Arial"/>
          <w:sz w:val="28"/>
          <w:lang w:val="en-GB" w:eastAsia="zh-CN"/>
        </w:rPr>
      </w:pPr>
    </w:p>
    <w:p w:rsidR="0053571C" w:rsidRDefault="0053571C">
      <w:pPr>
        <w:rPr>
          <w:rFonts w:ascii="Arial" w:hAnsi="Arial"/>
          <w:sz w:val="28"/>
          <w:lang w:val="en-GB" w:eastAsia="zh-CN"/>
        </w:rPr>
      </w:pPr>
    </w:p>
    <w:tbl>
      <w:tblPr>
        <w:tblpPr w:leftFromText="180" w:rightFromText="180" w:vertAnchor="text" w:horzAnchor="margin" w:tblpY="721"/>
        <w:tblOverlap w:val="never"/>
        <w:tblW w:w="975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80"/>
        <w:gridCol w:w="2926"/>
        <w:gridCol w:w="1843"/>
        <w:gridCol w:w="3103"/>
      </w:tblGrid>
      <w:tr w:rsidR="00B44B15" w:rsidRPr="00DE4558" w:rsidTr="00B44B15">
        <w:tc>
          <w:tcPr>
            <w:tcW w:w="9752" w:type="dxa"/>
            <w:gridSpan w:val="4"/>
            <w:shd w:val="pct30" w:color="C0C0C0" w:fill="FFFFFF"/>
          </w:tcPr>
          <w:p w:rsidR="00B44B15" w:rsidRPr="00DE4558" w:rsidRDefault="00B44B15" w:rsidP="00B44B15">
            <w:pPr>
              <w:pStyle w:val="aff2"/>
              <w:tabs>
                <w:tab w:val="left" w:pos="2161"/>
                <w:tab w:val="left" w:pos="3295"/>
              </w:tabs>
              <w:jc w:val="center"/>
              <w:rPr>
                <w:rFonts w:ascii="Arial Unicode MS" w:eastAsia="Arial Unicode MS" w:hAnsi="Arial Unicode MS" w:cs="Arial Unicode MS"/>
                <w:b/>
                <w:lang w:eastAsia="zh-CN"/>
              </w:rPr>
            </w:pPr>
            <w:r w:rsidRPr="00DE4558">
              <w:rPr>
                <w:rFonts w:ascii="Arial Unicode MS" w:eastAsia="Arial Unicode MS" w:hAnsi="Arial Unicode MS" w:cs="Arial Unicode MS"/>
                <w:b/>
              </w:rPr>
              <w:t>Tung Thih Electron</w:t>
            </w:r>
            <w:r w:rsidRPr="00DE4558">
              <w:rPr>
                <w:rFonts w:ascii="Arial Unicode MS" w:eastAsia="Arial Unicode MS" w:hAnsi="Arial Unicode MS" w:cs="Arial Unicode MS"/>
                <w:b/>
                <w:lang w:eastAsia="zh-CN"/>
              </w:rPr>
              <w:t>(Xiamen) CO.,LTD</w:t>
            </w:r>
          </w:p>
          <w:p w:rsidR="00B44B15" w:rsidRPr="00DE4558" w:rsidRDefault="00B44B15" w:rsidP="00B44B15">
            <w:pPr>
              <w:pStyle w:val="aff2"/>
              <w:tabs>
                <w:tab w:val="left" w:pos="2161"/>
                <w:tab w:val="left" w:pos="3295"/>
              </w:tabs>
              <w:jc w:val="center"/>
              <w:rPr>
                <w:rFonts w:ascii="Arial Unicode MS" w:eastAsia="Arial Unicode MS" w:hAnsi="Arial Unicode MS" w:cs="Arial Unicode MS"/>
                <w:b/>
                <w:sz w:val="14"/>
                <w:lang w:eastAsia="zh-CN"/>
              </w:rPr>
            </w:pPr>
            <w:r w:rsidRPr="00DE4558">
              <w:rPr>
                <w:rFonts w:asciiTheme="minorEastAsia" w:eastAsiaTheme="minorEastAsia" w:hAnsiTheme="minorEastAsia" w:cs="Arial Unicode MS" w:hint="eastAsia"/>
                <w:b/>
                <w:szCs w:val="24"/>
                <w:lang w:eastAsia="zh-CN"/>
              </w:rPr>
              <w:t>同致电子科技（厦门）有限公司</w:t>
            </w:r>
          </w:p>
        </w:tc>
      </w:tr>
      <w:tr w:rsidR="00B44B15" w:rsidRPr="00DE4558" w:rsidTr="00B44B15">
        <w:trPr>
          <w:trHeight w:val="263"/>
        </w:trPr>
        <w:tc>
          <w:tcPr>
            <w:tcW w:w="1880" w:type="dxa"/>
          </w:tcPr>
          <w:p w:rsidR="00B44B15" w:rsidRPr="00DE4558" w:rsidRDefault="00B44B15" w:rsidP="00B44B15">
            <w:pPr>
              <w:widowControl w:val="0"/>
              <w:jc w:val="center"/>
              <w:rPr>
                <w:rFonts w:ascii="Arial Unicode MS" w:eastAsia="Arial Unicode MS" w:hAnsi="Arial Unicode MS" w:cs="Arial Unicode MS"/>
                <w:szCs w:val="24"/>
                <w:lang w:val="en-GB" w:eastAsia="zh-CN"/>
              </w:rPr>
            </w:pPr>
            <w:r w:rsidRPr="00DE4558">
              <w:rPr>
                <w:rFonts w:ascii="Arial Unicode MS" w:eastAsia="Arial Unicode MS" w:hAnsi="Arial Unicode MS" w:cs="Arial Unicode MS"/>
                <w:szCs w:val="24"/>
                <w:lang w:val="en-GB" w:eastAsia="zh-CN"/>
              </w:rPr>
              <w:t>Approved by</w:t>
            </w:r>
          </w:p>
          <w:p w:rsidR="00B44B15" w:rsidRPr="00DE4558" w:rsidRDefault="00B44B15" w:rsidP="00B44B15">
            <w:pPr>
              <w:widowControl w:val="0"/>
              <w:jc w:val="center"/>
              <w:rPr>
                <w:rFonts w:asciiTheme="minorEastAsia" w:eastAsiaTheme="minorEastAsia" w:hAnsiTheme="minorEastAsia" w:cs="Arial Unicode MS"/>
                <w:szCs w:val="24"/>
                <w:lang w:val="en-GB" w:eastAsia="zh-CN"/>
              </w:rPr>
            </w:pPr>
            <w:r w:rsidRPr="00DE4558">
              <w:rPr>
                <w:rFonts w:asciiTheme="minorEastAsia" w:eastAsiaTheme="minorEastAsia" w:hAnsiTheme="minorEastAsia" w:cs="Arial Unicode MS" w:hint="eastAsia"/>
                <w:szCs w:val="24"/>
                <w:lang w:val="en-GB" w:eastAsia="zh-CN"/>
              </w:rPr>
              <w:t>批准人员</w:t>
            </w:r>
          </w:p>
        </w:tc>
        <w:tc>
          <w:tcPr>
            <w:tcW w:w="2926" w:type="dxa"/>
            <w:vAlign w:val="center"/>
          </w:tcPr>
          <w:p w:rsidR="00B44B15" w:rsidRPr="00DE4558" w:rsidRDefault="00B44B15" w:rsidP="00B44B15">
            <w:pPr>
              <w:pStyle w:val="Tabletext"/>
              <w:jc w:val="center"/>
              <w:rPr>
                <w:rFonts w:asciiTheme="minorEastAsia" w:eastAsiaTheme="minorEastAsia" w:hAnsiTheme="minorEastAsia" w:cs="Arial Unicode MS"/>
                <w:color w:val="auto"/>
                <w:sz w:val="24"/>
                <w:szCs w:val="24"/>
              </w:rPr>
            </w:pPr>
          </w:p>
        </w:tc>
        <w:tc>
          <w:tcPr>
            <w:tcW w:w="1843" w:type="dxa"/>
          </w:tcPr>
          <w:p w:rsidR="00B44B15" w:rsidRPr="00DE4558" w:rsidRDefault="00B44B15" w:rsidP="00B44B15">
            <w:pPr>
              <w:widowControl w:val="0"/>
              <w:tabs>
                <w:tab w:val="left" w:pos="516"/>
                <w:tab w:val="center" w:pos="813"/>
              </w:tabs>
              <w:rPr>
                <w:rFonts w:ascii="Arial Unicode MS" w:eastAsia="Arial Unicode MS" w:hAnsi="Arial Unicode MS" w:cs="Arial Unicode MS"/>
                <w:szCs w:val="24"/>
                <w:lang w:val="en-GB" w:eastAsia="zh-CN"/>
              </w:rPr>
            </w:pPr>
            <w:r w:rsidRPr="00DE4558">
              <w:rPr>
                <w:rFonts w:ascii="Arial Unicode MS" w:eastAsia="Arial Unicode MS" w:hAnsi="Arial Unicode MS" w:cs="Arial Unicode MS"/>
                <w:szCs w:val="24"/>
                <w:lang w:val="en-GB" w:eastAsia="zh-CN"/>
              </w:rPr>
              <w:tab/>
            </w:r>
            <w:r w:rsidRPr="00DE4558">
              <w:rPr>
                <w:rFonts w:ascii="Arial Unicode MS" w:eastAsia="Arial Unicode MS" w:hAnsi="Arial Unicode MS" w:cs="Arial Unicode MS"/>
                <w:szCs w:val="24"/>
                <w:lang w:val="en-GB" w:eastAsia="zh-CN"/>
              </w:rPr>
              <w:tab/>
              <w:t>D</w:t>
            </w:r>
            <w:r w:rsidRPr="00DE4558">
              <w:rPr>
                <w:rFonts w:ascii="Arial Unicode MS" w:eastAsia="Arial Unicode MS" w:hAnsi="Arial Unicode MS" w:cs="Arial Unicode MS" w:hint="eastAsia"/>
                <w:szCs w:val="24"/>
                <w:lang w:val="en-GB" w:eastAsia="zh-CN"/>
              </w:rPr>
              <w:t>ate</w:t>
            </w:r>
          </w:p>
          <w:p w:rsidR="00B44B15" w:rsidRPr="00DE4558" w:rsidRDefault="00B44B15" w:rsidP="00B44B15">
            <w:pPr>
              <w:widowControl w:val="0"/>
              <w:jc w:val="center"/>
              <w:rPr>
                <w:rFonts w:asciiTheme="minorEastAsia" w:eastAsiaTheme="minorEastAsia" w:hAnsiTheme="minorEastAsia" w:cs="Arial Unicode MS"/>
                <w:szCs w:val="24"/>
                <w:lang w:val="en-GB" w:eastAsia="zh-CN"/>
              </w:rPr>
            </w:pPr>
            <w:r w:rsidRPr="00DE4558">
              <w:rPr>
                <w:rFonts w:asciiTheme="minorEastAsia" w:eastAsiaTheme="minorEastAsia" w:hAnsiTheme="minorEastAsia" w:cs="Arial Unicode MS" w:hint="eastAsia"/>
                <w:szCs w:val="24"/>
                <w:lang w:val="en-GB" w:eastAsia="zh-CN"/>
              </w:rPr>
              <w:t>批准日期</w:t>
            </w:r>
          </w:p>
        </w:tc>
        <w:tc>
          <w:tcPr>
            <w:tcW w:w="3103" w:type="dxa"/>
            <w:vAlign w:val="center"/>
          </w:tcPr>
          <w:p w:rsidR="00B44B15" w:rsidRPr="00DE4558" w:rsidRDefault="00B44B15" w:rsidP="00B44B15">
            <w:pPr>
              <w:pStyle w:val="Tabletext"/>
              <w:jc w:val="center"/>
              <w:rPr>
                <w:rFonts w:asciiTheme="minorEastAsia" w:eastAsiaTheme="minorEastAsia" w:hAnsiTheme="minorEastAsia" w:cs="Arial Unicode MS"/>
                <w:color w:val="auto"/>
                <w:sz w:val="24"/>
                <w:szCs w:val="24"/>
              </w:rPr>
            </w:pPr>
          </w:p>
        </w:tc>
      </w:tr>
      <w:tr w:rsidR="00B44B15" w:rsidRPr="00DE4558" w:rsidTr="00B44B15">
        <w:trPr>
          <w:trHeight w:val="263"/>
        </w:trPr>
        <w:tc>
          <w:tcPr>
            <w:tcW w:w="1880" w:type="dxa"/>
          </w:tcPr>
          <w:p w:rsidR="00B44B15" w:rsidRPr="00DE4558" w:rsidRDefault="00B44B15" w:rsidP="00B44B15">
            <w:pPr>
              <w:widowControl w:val="0"/>
              <w:jc w:val="center"/>
              <w:rPr>
                <w:rFonts w:ascii="Arial Unicode MS" w:eastAsia="Arial Unicode MS" w:hAnsi="Arial Unicode MS" w:cs="Arial Unicode MS"/>
                <w:szCs w:val="24"/>
                <w:lang w:val="en-GB" w:eastAsia="zh-CN"/>
              </w:rPr>
            </w:pPr>
            <w:r w:rsidRPr="00DE4558">
              <w:rPr>
                <w:rFonts w:ascii="Arial Unicode MS" w:eastAsia="Arial Unicode MS" w:hAnsi="Arial Unicode MS" w:cs="Arial Unicode MS"/>
                <w:szCs w:val="24"/>
                <w:lang w:val="en-GB" w:eastAsia="zh-CN"/>
              </w:rPr>
              <w:t>Reviewed by</w:t>
            </w:r>
          </w:p>
          <w:p w:rsidR="00B44B15" w:rsidRPr="00DE4558" w:rsidRDefault="00B44B15" w:rsidP="00B44B15">
            <w:pPr>
              <w:widowControl w:val="0"/>
              <w:jc w:val="center"/>
              <w:rPr>
                <w:rFonts w:asciiTheme="minorEastAsia" w:eastAsiaTheme="minorEastAsia" w:hAnsiTheme="minorEastAsia" w:cs="Arial Unicode MS"/>
                <w:szCs w:val="24"/>
                <w:lang w:val="en-GB" w:eastAsia="zh-CN"/>
              </w:rPr>
            </w:pPr>
            <w:r w:rsidRPr="00DE4558">
              <w:rPr>
                <w:rFonts w:asciiTheme="minorEastAsia" w:eastAsiaTheme="minorEastAsia" w:hAnsiTheme="minorEastAsia" w:cs="Arial Unicode MS" w:hint="eastAsia"/>
                <w:szCs w:val="24"/>
                <w:lang w:val="en-GB" w:eastAsia="zh-CN"/>
              </w:rPr>
              <w:t>审查人员</w:t>
            </w:r>
          </w:p>
        </w:tc>
        <w:tc>
          <w:tcPr>
            <w:tcW w:w="2926" w:type="dxa"/>
            <w:vAlign w:val="center"/>
          </w:tcPr>
          <w:p w:rsidR="00B44B15" w:rsidRPr="00DE4558" w:rsidRDefault="00B44B15" w:rsidP="005F1061">
            <w:pPr>
              <w:pStyle w:val="Tabletext"/>
              <w:jc w:val="center"/>
              <w:rPr>
                <w:rFonts w:asciiTheme="minorEastAsia" w:eastAsiaTheme="minorEastAsia" w:hAnsiTheme="minorEastAsia" w:cs="Arial Unicode MS"/>
                <w:color w:val="auto"/>
                <w:sz w:val="24"/>
                <w:szCs w:val="24"/>
              </w:rPr>
            </w:pPr>
          </w:p>
        </w:tc>
        <w:tc>
          <w:tcPr>
            <w:tcW w:w="1843" w:type="dxa"/>
          </w:tcPr>
          <w:p w:rsidR="00B44B15" w:rsidRPr="00DE4558" w:rsidRDefault="00B44B15" w:rsidP="00B44B15">
            <w:pPr>
              <w:widowControl w:val="0"/>
              <w:jc w:val="center"/>
              <w:rPr>
                <w:rFonts w:ascii="Arial Unicode MS" w:eastAsia="Arial Unicode MS" w:hAnsi="Arial Unicode MS" w:cs="Arial Unicode MS"/>
                <w:szCs w:val="24"/>
                <w:lang w:val="en-GB" w:eastAsia="zh-CN"/>
              </w:rPr>
            </w:pPr>
            <w:r w:rsidRPr="00DE4558">
              <w:rPr>
                <w:rFonts w:ascii="Arial Unicode MS" w:eastAsia="Arial Unicode MS" w:hAnsi="Arial Unicode MS" w:cs="Arial Unicode MS"/>
                <w:szCs w:val="24"/>
                <w:lang w:val="en-GB" w:eastAsia="zh-CN"/>
              </w:rPr>
              <w:t>D</w:t>
            </w:r>
            <w:r w:rsidRPr="00DE4558">
              <w:rPr>
                <w:rFonts w:ascii="Arial Unicode MS" w:eastAsia="Arial Unicode MS" w:hAnsi="Arial Unicode MS" w:cs="Arial Unicode MS" w:hint="eastAsia"/>
                <w:szCs w:val="24"/>
                <w:lang w:val="en-GB" w:eastAsia="zh-CN"/>
              </w:rPr>
              <w:t>ate</w:t>
            </w:r>
          </w:p>
          <w:p w:rsidR="00B44B15" w:rsidRPr="00DE4558" w:rsidRDefault="00B44B15" w:rsidP="00B44B15">
            <w:pPr>
              <w:widowControl w:val="0"/>
              <w:jc w:val="center"/>
              <w:rPr>
                <w:rFonts w:asciiTheme="minorEastAsia" w:eastAsiaTheme="minorEastAsia" w:hAnsiTheme="minorEastAsia" w:cs="Arial Unicode MS"/>
                <w:szCs w:val="24"/>
                <w:lang w:val="en-GB" w:eastAsia="zh-CN"/>
              </w:rPr>
            </w:pPr>
            <w:r w:rsidRPr="00DE4558">
              <w:rPr>
                <w:rFonts w:asciiTheme="minorEastAsia" w:eastAsiaTheme="minorEastAsia" w:hAnsiTheme="minorEastAsia" w:cs="Arial Unicode MS" w:hint="eastAsia"/>
                <w:szCs w:val="24"/>
                <w:lang w:val="en-GB" w:eastAsia="zh-CN"/>
              </w:rPr>
              <w:t>审查日期</w:t>
            </w:r>
          </w:p>
        </w:tc>
        <w:tc>
          <w:tcPr>
            <w:tcW w:w="3103" w:type="dxa"/>
            <w:vAlign w:val="center"/>
          </w:tcPr>
          <w:p w:rsidR="00B44B15" w:rsidRPr="00DE4558" w:rsidRDefault="00B44B15" w:rsidP="00B44B15">
            <w:pPr>
              <w:pStyle w:val="Tabletext"/>
              <w:jc w:val="center"/>
              <w:rPr>
                <w:rFonts w:asciiTheme="minorEastAsia" w:eastAsiaTheme="minorEastAsia" w:hAnsiTheme="minorEastAsia" w:cs="Arial Unicode MS"/>
                <w:color w:val="auto"/>
                <w:sz w:val="24"/>
                <w:szCs w:val="24"/>
              </w:rPr>
            </w:pPr>
          </w:p>
        </w:tc>
      </w:tr>
      <w:tr w:rsidR="00B44B15" w:rsidRPr="00DE4558" w:rsidTr="00B44B15">
        <w:trPr>
          <w:trHeight w:val="263"/>
        </w:trPr>
        <w:tc>
          <w:tcPr>
            <w:tcW w:w="1880" w:type="dxa"/>
          </w:tcPr>
          <w:p w:rsidR="00B44B15" w:rsidRPr="00DE4558" w:rsidRDefault="00B44B15" w:rsidP="00B44B15">
            <w:pPr>
              <w:widowControl w:val="0"/>
              <w:jc w:val="center"/>
              <w:rPr>
                <w:rFonts w:ascii="Arial Unicode MS" w:eastAsia="Arial Unicode MS" w:hAnsi="Arial Unicode MS" w:cs="Arial Unicode MS"/>
                <w:szCs w:val="24"/>
                <w:lang w:val="en-GB" w:eastAsia="zh-CN"/>
              </w:rPr>
            </w:pPr>
            <w:r>
              <w:rPr>
                <w:rFonts w:ascii="Arial Unicode MS" w:eastAsia="Arial Unicode MS" w:hAnsi="Arial Unicode MS" w:cs="Arial Unicode MS"/>
                <w:szCs w:val="24"/>
                <w:lang w:val="en-GB" w:eastAsia="zh-CN"/>
              </w:rPr>
              <w:t>Developed by</w:t>
            </w:r>
          </w:p>
          <w:p w:rsidR="00B44B15" w:rsidRPr="00DE4558" w:rsidRDefault="00B44B15" w:rsidP="00B44B15">
            <w:pPr>
              <w:widowControl w:val="0"/>
              <w:jc w:val="center"/>
              <w:rPr>
                <w:rFonts w:asciiTheme="minorEastAsia" w:eastAsiaTheme="minorEastAsia" w:hAnsiTheme="minorEastAsia" w:cs="Arial Unicode MS"/>
                <w:szCs w:val="24"/>
                <w:lang w:val="en-GB" w:eastAsia="zh-CN"/>
              </w:rPr>
            </w:pPr>
            <w:r w:rsidRPr="00DE4558">
              <w:rPr>
                <w:rFonts w:asciiTheme="minorEastAsia" w:eastAsiaTheme="minorEastAsia" w:hAnsiTheme="minorEastAsia" w:cs="Arial Unicode MS" w:hint="eastAsia"/>
                <w:szCs w:val="24"/>
                <w:lang w:val="en-GB" w:eastAsia="zh-CN"/>
              </w:rPr>
              <w:t>编写人员</w:t>
            </w:r>
          </w:p>
        </w:tc>
        <w:tc>
          <w:tcPr>
            <w:tcW w:w="2926" w:type="dxa"/>
            <w:vAlign w:val="center"/>
          </w:tcPr>
          <w:p w:rsidR="00682957" w:rsidRPr="00DE4558" w:rsidRDefault="00682957" w:rsidP="005F1061">
            <w:pPr>
              <w:pStyle w:val="Tabletext"/>
              <w:jc w:val="center"/>
              <w:rPr>
                <w:rFonts w:asciiTheme="minorEastAsia" w:eastAsiaTheme="minorEastAsia" w:hAnsiTheme="minorEastAsia" w:cs="Arial Unicode MS"/>
                <w:color w:val="auto"/>
                <w:sz w:val="24"/>
                <w:szCs w:val="24"/>
              </w:rPr>
            </w:pPr>
          </w:p>
        </w:tc>
        <w:tc>
          <w:tcPr>
            <w:tcW w:w="1843" w:type="dxa"/>
          </w:tcPr>
          <w:p w:rsidR="00B44B15" w:rsidRPr="00DE4558" w:rsidRDefault="00B44B15" w:rsidP="00B44B15">
            <w:pPr>
              <w:widowControl w:val="0"/>
              <w:jc w:val="center"/>
              <w:rPr>
                <w:rFonts w:ascii="Arial Unicode MS" w:eastAsia="Arial Unicode MS" w:hAnsi="Arial Unicode MS" w:cs="Arial Unicode MS"/>
                <w:szCs w:val="24"/>
                <w:lang w:val="en-GB" w:eastAsia="zh-CN"/>
              </w:rPr>
            </w:pPr>
            <w:r w:rsidRPr="00DE4558">
              <w:rPr>
                <w:rFonts w:ascii="Arial Unicode MS" w:eastAsia="Arial Unicode MS" w:hAnsi="Arial Unicode MS" w:cs="Arial Unicode MS"/>
                <w:szCs w:val="24"/>
                <w:lang w:val="en-GB" w:eastAsia="zh-CN"/>
              </w:rPr>
              <w:t>D</w:t>
            </w:r>
            <w:r w:rsidRPr="00DE4558">
              <w:rPr>
                <w:rFonts w:ascii="Arial Unicode MS" w:eastAsia="Arial Unicode MS" w:hAnsi="Arial Unicode MS" w:cs="Arial Unicode MS" w:hint="eastAsia"/>
                <w:szCs w:val="24"/>
                <w:lang w:val="en-GB" w:eastAsia="zh-CN"/>
              </w:rPr>
              <w:t>ate</w:t>
            </w:r>
          </w:p>
          <w:p w:rsidR="00B44B15" w:rsidRPr="00DE4558" w:rsidRDefault="00B44B15" w:rsidP="00B44B15">
            <w:pPr>
              <w:widowControl w:val="0"/>
              <w:jc w:val="center"/>
              <w:rPr>
                <w:rFonts w:asciiTheme="minorEastAsia" w:eastAsiaTheme="minorEastAsia" w:hAnsiTheme="minorEastAsia" w:cs="Arial Unicode MS"/>
                <w:szCs w:val="24"/>
                <w:lang w:val="en-GB" w:eastAsia="zh-CN"/>
              </w:rPr>
            </w:pPr>
            <w:r w:rsidRPr="00DE4558">
              <w:rPr>
                <w:rFonts w:asciiTheme="minorEastAsia" w:eastAsiaTheme="minorEastAsia" w:hAnsiTheme="minorEastAsia" w:cs="Arial Unicode MS" w:hint="eastAsia"/>
                <w:szCs w:val="24"/>
                <w:lang w:val="en-GB" w:eastAsia="zh-CN"/>
              </w:rPr>
              <w:t>编写日期</w:t>
            </w:r>
          </w:p>
        </w:tc>
        <w:tc>
          <w:tcPr>
            <w:tcW w:w="3103" w:type="dxa"/>
            <w:vAlign w:val="center"/>
          </w:tcPr>
          <w:p w:rsidR="00B44B15" w:rsidRPr="00DE4558" w:rsidRDefault="00B44B15" w:rsidP="005053C5">
            <w:pPr>
              <w:pStyle w:val="Tabletext"/>
              <w:jc w:val="center"/>
              <w:rPr>
                <w:rFonts w:asciiTheme="minorEastAsia" w:eastAsiaTheme="minorEastAsia" w:hAnsiTheme="minorEastAsia" w:cs="Arial Unicode MS"/>
                <w:color w:val="auto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Arial Unicode MS" w:hint="eastAsia"/>
                <w:color w:val="auto"/>
                <w:sz w:val="24"/>
                <w:szCs w:val="24"/>
              </w:rPr>
              <w:t>202</w:t>
            </w:r>
            <w:r w:rsidR="005053C5">
              <w:rPr>
                <w:rFonts w:asciiTheme="minorEastAsia" w:eastAsiaTheme="minorEastAsia" w:hAnsiTheme="minorEastAsia" w:cs="Arial Unicode MS"/>
                <w:color w:val="auto"/>
                <w:sz w:val="24"/>
                <w:szCs w:val="24"/>
              </w:rPr>
              <w:t>4</w:t>
            </w:r>
            <w:r w:rsidR="005F1061">
              <w:rPr>
                <w:rFonts w:asciiTheme="minorEastAsia" w:eastAsiaTheme="minorEastAsia" w:hAnsiTheme="minorEastAsia" w:cs="Arial Unicode MS" w:hint="eastAsia"/>
                <w:color w:val="auto"/>
                <w:sz w:val="24"/>
                <w:szCs w:val="24"/>
              </w:rPr>
              <w:t>/</w:t>
            </w:r>
            <w:r w:rsidR="00505FA6">
              <w:rPr>
                <w:rFonts w:asciiTheme="minorEastAsia" w:eastAsiaTheme="minorEastAsia" w:hAnsiTheme="minorEastAsia" w:cs="Arial Unicode MS"/>
                <w:color w:val="auto"/>
                <w:sz w:val="24"/>
                <w:szCs w:val="24"/>
              </w:rPr>
              <w:t>0</w:t>
            </w:r>
            <w:r w:rsidR="005053C5">
              <w:rPr>
                <w:rFonts w:asciiTheme="minorEastAsia" w:eastAsiaTheme="minorEastAsia" w:hAnsiTheme="minorEastAsia" w:cs="Arial Unicode MS"/>
                <w:color w:val="auto"/>
                <w:sz w:val="24"/>
                <w:szCs w:val="24"/>
              </w:rPr>
              <w:t>9</w:t>
            </w:r>
            <w:r w:rsidR="00505FA6">
              <w:rPr>
                <w:rFonts w:asciiTheme="minorEastAsia" w:eastAsiaTheme="minorEastAsia" w:hAnsiTheme="minorEastAsia" w:cs="Arial Unicode MS"/>
                <w:color w:val="auto"/>
                <w:sz w:val="24"/>
                <w:szCs w:val="24"/>
              </w:rPr>
              <w:t>/</w:t>
            </w:r>
            <w:r w:rsidR="005053C5">
              <w:rPr>
                <w:rFonts w:asciiTheme="minorEastAsia" w:eastAsiaTheme="minorEastAsia" w:hAnsiTheme="minorEastAsia" w:cs="Arial Unicode MS"/>
                <w:color w:val="auto"/>
                <w:sz w:val="24"/>
                <w:szCs w:val="24"/>
              </w:rPr>
              <w:t>1</w:t>
            </w:r>
            <w:r w:rsidR="003A0D0C">
              <w:rPr>
                <w:rFonts w:asciiTheme="minorEastAsia" w:eastAsiaTheme="minorEastAsia" w:hAnsiTheme="minorEastAsia" w:cs="Arial Unicode MS" w:hint="eastAsia"/>
                <w:color w:val="auto"/>
                <w:sz w:val="24"/>
                <w:szCs w:val="24"/>
              </w:rPr>
              <w:t>3</w:t>
            </w:r>
          </w:p>
        </w:tc>
      </w:tr>
    </w:tbl>
    <w:p w:rsidR="0053571C" w:rsidRDefault="0053571C">
      <w:pPr>
        <w:rPr>
          <w:rFonts w:ascii="Arial" w:hAnsi="Arial"/>
          <w:sz w:val="28"/>
          <w:lang w:val="en-GB" w:eastAsia="zh-CN"/>
        </w:rPr>
      </w:pPr>
    </w:p>
    <w:p w:rsidR="0053571C" w:rsidRDefault="0053571C">
      <w:pPr>
        <w:rPr>
          <w:rFonts w:ascii="Arial" w:hAnsi="Arial"/>
          <w:sz w:val="28"/>
          <w:lang w:val="en-GB" w:eastAsia="zh-CN"/>
        </w:rPr>
      </w:pPr>
    </w:p>
    <w:p w:rsidR="004B67A8" w:rsidRDefault="004B67A8">
      <w:pPr>
        <w:rPr>
          <w:rFonts w:ascii="Arial" w:hAnsi="Arial"/>
          <w:sz w:val="28"/>
          <w:lang w:val="en-GB" w:eastAsia="zh-CN"/>
        </w:rPr>
      </w:pPr>
    </w:p>
    <w:p w:rsidR="00266B63" w:rsidRDefault="00D64C0C">
      <w:pPr>
        <w:spacing w:line="288" w:lineRule="auto"/>
        <w:rPr>
          <w:rFonts w:ascii="Arial Unicode MS" w:eastAsia="Arial Unicode MS" w:hAnsi="Arial Unicode MS" w:cs="Arial Unicode MS"/>
          <w:b/>
          <w:lang w:val="en-GB" w:eastAsia="zh-CN"/>
        </w:rPr>
      </w:pPr>
      <w:r>
        <w:rPr>
          <w:rFonts w:ascii="Arial Unicode MS" w:eastAsia="Arial Unicode MS" w:hAnsi="Arial Unicode MS" w:cs="Arial Unicode MS"/>
          <w:b/>
          <w:lang w:val="en-GB" w:eastAsia="zh-CN"/>
        </w:rPr>
        <w:br w:type="page"/>
      </w:r>
    </w:p>
    <w:p w:rsidR="004B67A8" w:rsidRDefault="000F2C83">
      <w:pPr>
        <w:spacing w:line="288" w:lineRule="auto"/>
        <w:rPr>
          <w:rFonts w:ascii="Arial Unicode MS" w:eastAsia="Arial Unicode MS" w:hAnsi="Arial Unicode MS" w:cs="Arial Unicode MS"/>
          <w:b/>
          <w:lang w:val="en-GB" w:eastAsia="zh-CN"/>
        </w:rPr>
      </w:pPr>
      <w:r>
        <w:rPr>
          <w:rFonts w:ascii="微软雅黑" w:eastAsia="微软雅黑" w:hAnsi="微软雅黑" w:cs="微软雅黑" w:hint="eastAsia"/>
          <w:b/>
          <w:lang w:val="en-GB" w:eastAsia="zh-CN"/>
        </w:rPr>
        <w:lastRenderedPageBreak/>
        <w:t>版本历史</w:t>
      </w:r>
    </w:p>
    <w:tbl>
      <w:tblPr>
        <w:tblW w:w="9752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2"/>
        <w:gridCol w:w="3544"/>
        <w:gridCol w:w="2693"/>
        <w:gridCol w:w="2253"/>
      </w:tblGrid>
      <w:tr w:rsidR="004B67A8">
        <w:trPr>
          <w:trHeight w:val="263"/>
          <w:jc w:val="center"/>
        </w:trPr>
        <w:tc>
          <w:tcPr>
            <w:tcW w:w="1262" w:type="dxa"/>
            <w:shd w:val="pct30" w:color="BFBFBF" w:fill="FFFFFF"/>
          </w:tcPr>
          <w:p w:rsidR="004B67A8" w:rsidRDefault="000F2C83">
            <w:pPr>
              <w:spacing w:line="288" w:lineRule="auto"/>
              <w:jc w:val="center"/>
              <w:rPr>
                <w:rFonts w:ascii="Arial Unicode MS" w:eastAsia="Arial Unicode MS" w:hAnsi="Arial Unicode MS" w:cs="Arial Unicode MS"/>
                <w:b/>
                <w:lang w:val="en-GB"/>
              </w:rPr>
            </w:pPr>
            <w:r>
              <w:rPr>
                <w:rFonts w:ascii="微软雅黑" w:eastAsia="微软雅黑" w:hAnsi="微软雅黑" w:cs="微软雅黑" w:hint="eastAsia"/>
                <w:b/>
                <w:lang w:val="en-GB" w:eastAsia="zh-CN"/>
              </w:rPr>
              <w:t>版本号</w:t>
            </w:r>
          </w:p>
        </w:tc>
        <w:tc>
          <w:tcPr>
            <w:tcW w:w="3544" w:type="dxa"/>
            <w:shd w:val="pct30" w:color="BFBFBF" w:fill="FFFFFF"/>
            <w:vAlign w:val="center"/>
          </w:tcPr>
          <w:p w:rsidR="004B67A8" w:rsidRDefault="000F2C83">
            <w:pPr>
              <w:spacing w:line="288" w:lineRule="auto"/>
              <w:jc w:val="center"/>
              <w:rPr>
                <w:rFonts w:ascii="Arial Unicode MS" w:eastAsia="Arial Unicode MS" w:hAnsi="Arial Unicode MS" w:cs="Arial Unicode MS"/>
                <w:b/>
                <w:lang w:val="en-GB"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lang w:val="en-GB" w:eastAsia="zh-CN"/>
              </w:rPr>
              <w:t>版本描述</w:t>
            </w:r>
          </w:p>
        </w:tc>
        <w:tc>
          <w:tcPr>
            <w:tcW w:w="2693" w:type="dxa"/>
            <w:shd w:val="pct30" w:color="BFBFBF" w:fill="FFFFFF"/>
            <w:vAlign w:val="center"/>
          </w:tcPr>
          <w:p w:rsidR="004B67A8" w:rsidRDefault="000F2C83">
            <w:pPr>
              <w:spacing w:line="288" w:lineRule="auto"/>
              <w:jc w:val="center"/>
              <w:rPr>
                <w:rFonts w:ascii="Arial Unicode MS" w:eastAsia="Arial Unicode MS" w:hAnsi="Arial Unicode MS" w:cs="Arial Unicode MS"/>
                <w:b/>
                <w:lang w:val="en-GB"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lang w:val="en-GB" w:eastAsia="zh-CN"/>
              </w:rPr>
              <w:t>发布人员</w:t>
            </w:r>
          </w:p>
        </w:tc>
        <w:tc>
          <w:tcPr>
            <w:tcW w:w="2253" w:type="dxa"/>
            <w:shd w:val="pct30" w:color="BFBFBF" w:fill="FFFFFF"/>
            <w:vAlign w:val="center"/>
          </w:tcPr>
          <w:p w:rsidR="004B67A8" w:rsidRDefault="000F2C83">
            <w:pPr>
              <w:spacing w:line="288" w:lineRule="auto"/>
              <w:jc w:val="center"/>
              <w:rPr>
                <w:rFonts w:ascii="Arial Unicode MS" w:eastAsia="Arial Unicode MS" w:hAnsi="Arial Unicode MS" w:cs="Arial Unicode MS"/>
                <w:b/>
                <w:lang w:val="en-GB"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lang w:val="en-GB" w:eastAsia="zh-CN"/>
              </w:rPr>
              <w:t>发布日期</w:t>
            </w:r>
          </w:p>
        </w:tc>
      </w:tr>
      <w:tr w:rsidR="004B67A8">
        <w:trPr>
          <w:trHeight w:val="263"/>
          <w:jc w:val="center"/>
        </w:trPr>
        <w:tc>
          <w:tcPr>
            <w:tcW w:w="1262" w:type="dxa"/>
            <w:vAlign w:val="center"/>
          </w:tcPr>
          <w:p w:rsidR="004B67A8" w:rsidRDefault="004A584F" w:rsidP="005F1061">
            <w:pPr>
              <w:jc w:val="center"/>
              <w:rPr>
                <w:rFonts w:ascii="Arial Unicode MS" w:eastAsia="Arial Unicode MS" w:hAnsi="Arial Unicode MS" w:cs="Arial Unicode MS"/>
                <w:lang w:val="en-GB"/>
              </w:rPr>
            </w:pPr>
            <w:r>
              <w:rPr>
                <w:rFonts w:ascii="Arial Unicode MS" w:eastAsia="Arial Unicode MS" w:hAnsi="Arial Unicode MS" w:cs="Arial Unicode MS" w:hint="eastAsia"/>
                <w:lang w:val="en-GB" w:eastAsia="zh-CN"/>
              </w:rPr>
              <w:t>V</w:t>
            </w:r>
            <w:r w:rsidR="005F1061">
              <w:rPr>
                <w:rFonts w:ascii="Arial Unicode MS" w:eastAsia="Arial Unicode MS" w:hAnsi="Arial Unicode MS" w:cs="Arial Unicode MS"/>
                <w:lang w:val="en-GB" w:eastAsia="zh-CN"/>
              </w:rPr>
              <w:t>1.0</w:t>
            </w:r>
          </w:p>
        </w:tc>
        <w:tc>
          <w:tcPr>
            <w:tcW w:w="3544" w:type="dxa"/>
            <w:vAlign w:val="center"/>
          </w:tcPr>
          <w:p w:rsidR="004B67A8" w:rsidRDefault="000F2C83">
            <w:pPr>
              <w:jc w:val="center"/>
              <w:rPr>
                <w:rFonts w:ascii="Arial Unicode MS" w:eastAsia="Arial Unicode MS" w:hAnsi="Arial Unicode MS" w:cs="Arial Unicode MS"/>
                <w:lang w:val="en-GB" w:eastAsia="zh-CN"/>
              </w:rPr>
            </w:pPr>
            <w:r>
              <w:rPr>
                <w:rFonts w:ascii="微软雅黑" w:eastAsia="微软雅黑" w:hAnsi="微软雅黑" w:cs="微软雅黑" w:hint="eastAsia"/>
                <w:lang w:val="en-GB" w:eastAsia="zh-CN"/>
              </w:rPr>
              <w:t>初版发布</w:t>
            </w:r>
          </w:p>
        </w:tc>
        <w:tc>
          <w:tcPr>
            <w:tcW w:w="2693" w:type="dxa"/>
            <w:vAlign w:val="center"/>
          </w:tcPr>
          <w:p w:rsidR="004B67A8" w:rsidRDefault="004B67A8">
            <w:pPr>
              <w:jc w:val="center"/>
              <w:rPr>
                <w:rFonts w:ascii="Arial Unicode MS" w:eastAsia="Arial Unicode MS" w:hAnsi="Arial Unicode MS" w:cs="Arial Unicode MS"/>
                <w:lang w:val="en-GB" w:eastAsia="zh-CN"/>
              </w:rPr>
            </w:pPr>
          </w:p>
        </w:tc>
        <w:tc>
          <w:tcPr>
            <w:tcW w:w="2253" w:type="dxa"/>
            <w:vAlign w:val="center"/>
          </w:tcPr>
          <w:p w:rsidR="004B67A8" w:rsidRDefault="008D3F6F" w:rsidP="000F2C83">
            <w:pPr>
              <w:jc w:val="center"/>
              <w:rPr>
                <w:rFonts w:ascii="Arial Unicode MS" w:eastAsia="Arial Unicode MS" w:hAnsi="Arial Unicode MS" w:cs="Arial Unicode MS"/>
                <w:lang w:val="en-GB" w:eastAsia="zh-CN"/>
              </w:rPr>
            </w:pPr>
            <w:r>
              <w:rPr>
                <w:rFonts w:ascii="Arial Unicode MS" w:eastAsia="Arial Unicode MS" w:hAnsi="Arial Unicode MS" w:cs="Arial Unicode MS"/>
                <w:lang w:val="en-GB"/>
              </w:rPr>
              <w:t>20</w:t>
            </w:r>
            <w:r w:rsidR="005F1061">
              <w:rPr>
                <w:rFonts w:ascii="Arial Unicode MS" w:eastAsia="Arial Unicode MS" w:hAnsi="Arial Unicode MS" w:cs="Arial Unicode MS" w:hint="eastAsia"/>
                <w:lang w:val="en-GB" w:eastAsia="zh-CN"/>
              </w:rPr>
              <w:t>2</w:t>
            </w:r>
            <w:r w:rsidR="000F2C83">
              <w:rPr>
                <w:rFonts w:ascii="Arial Unicode MS" w:eastAsia="Arial Unicode MS" w:hAnsi="Arial Unicode MS" w:cs="Arial Unicode MS"/>
                <w:lang w:val="en-GB" w:eastAsia="zh-CN"/>
              </w:rPr>
              <w:t>4</w:t>
            </w:r>
            <w:r w:rsidR="00F83C4F">
              <w:rPr>
                <w:rFonts w:ascii="Arial Unicode MS" w:eastAsia="Arial Unicode MS" w:hAnsi="Arial Unicode MS" w:cs="Arial Unicode MS"/>
                <w:lang w:val="en-GB" w:eastAsia="zh-CN"/>
              </w:rPr>
              <w:t>/0</w:t>
            </w:r>
            <w:r w:rsidR="000F2C83">
              <w:rPr>
                <w:rFonts w:ascii="Arial Unicode MS" w:eastAsia="Arial Unicode MS" w:hAnsi="Arial Unicode MS" w:cs="Arial Unicode MS"/>
                <w:lang w:val="en-GB" w:eastAsia="zh-CN"/>
              </w:rPr>
              <w:t>9/1</w:t>
            </w:r>
            <w:r w:rsidR="00F83C4F">
              <w:rPr>
                <w:rFonts w:ascii="Arial Unicode MS" w:eastAsia="Arial Unicode MS" w:hAnsi="Arial Unicode MS" w:cs="Arial Unicode MS"/>
                <w:lang w:val="en-GB" w:eastAsia="zh-CN"/>
              </w:rPr>
              <w:t>5</w:t>
            </w:r>
          </w:p>
        </w:tc>
      </w:tr>
      <w:tr w:rsidR="00610E87" w:rsidTr="00C47DD0">
        <w:trPr>
          <w:trHeight w:val="263"/>
          <w:jc w:val="center"/>
        </w:trPr>
        <w:tc>
          <w:tcPr>
            <w:tcW w:w="1262" w:type="dxa"/>
            <w:vAlign w:val="center"/>
          </w:tcPr>
          <w:p w:rsidR="00610E87" w:rsidRDefault="00640FDB" w:rsidP="00C47DD0">
            <w:pPr>
              <w:jc w:val="center"/>
              <w:rPr>
                <w:rFonts w:ascii="Arial Unicode MS" w:eastAsia="Arial Unicode MS" w:hAnsi="Arial Unicode MS" w:cs="Arial Unicode MS"/>
                <w:lang w:val="en-GB" w:eastAsia="zh-CN"/>
              </w:rPr>
            </w:pPr>
            <w:r>
              <w:rPr>
                <w:rFonts w:ascii="Arial Unicode MS" w:eastAsia="Arial Unicode MS" w:hAnsi="Arial Unicode MS" w:cs="Arial Unicode MS" w:hint="eastAsia"/>
                <w:lang w:val="en-GB" w:eastAsia="zh-CN"/>
              </w:rPr>
              <w:t>V</w:t>
            </w:r>
            <w:r>
              <w:rPr>
                <w:rFonts w:ascii="Arial Unicode MS" w:eastAsia="Arial Unicode MS" w:hAnsi="Arial Unicode MS" w:cs="Arial Unicode MS"/>
                <w:lang w:val="en-GB" w:eastAsia="zh-CN"/>
              </w:rPr>
              <w:t>2.0</w:t>
            </w:r>
          </w:p>
        </w:tc>
        <w:tc>
          <w:tcPr>
            <w:tcW w:w="3544" w:type="dxa"/>
            <w:vAlign w:val="center"/>
          </w:tcPr>
          <w:p w:rsidR="00610E87" w:rsidRDefault="00640FDB" w:rsidP="00C47DD0">
            <w:pPr>
              <w:jc w:val="center"/>
              <w:rPr>
                <w:rFonts w:ascii="Arial Unicode MS" w:eastAsia="Arial Unicode MS" w:hAnsi="Arial Unicode MS" w:cs="Arial Unicode MS"/>
                <w:lang w:val="en-GB" w:eastAsia="zh-CN"/>
              </w:rPr>
            </w:pPr>
            <w:r>
              <w:rPr>
                <w:rFonts w:ascii="微软雅黑" w:eastAsia="微软雅黑" w:hAnsi="微软雅黑" w:cs="微软雅黑" w:hint="eastAsia"/>
                <w:lang w:val="en-GB" w:eastAsia="zh-CN"/>
              </w:rPr>
              <w:t>修订版发布</w:t>
            </w:r>
          </w:p>
        </w:tc>
        <w:tc>
          <w:tcPr>
            <w:tcW w:w="2693" w:type="dxa"/>
            <w:vAlign w:val="center"/>
          </w:tcPr>
          <w:p w:rsidR="00610E87" w:rsidRDefault="00610E87" w:rsidP="00C47DD0">
            <w:pPr>
              <w:jc w:val="center"/>
              <w:rPr>
                <w:rFonts w:ascii="Arial Unicode MS" w:eastAsia="Arial Unicode MS" w:hAnsi="Arial Unicode MS" w:cs="Arial Unicode MS"/>
                <w:lang w:val="en-GB" w:eastAsia="zh-CN"/>
              </w:rPr>
            </w:pPr>
          </w:p>
        </w:tc>
        <w:tc>
          <w:tcPr>
            <w:tcW w:w="2253" w:type="dxa"/>
            <w:vAlign w:val="center"/>
          </w:tcPr>
          <w:p w:rsidR="00610E87" w:rsidRDefault="00640FDB" w:rsidP="00C47DD0">
            <w:pPr>
              <w:jc w:val="center"/>
              <w:rPr>
                <w:rFonts w:ascii="Arial Unicode MS" w:eastAsia="Arial Unicode MS" w:hAnsi="Arial Unicode MS" w:cs="Arial Unicode MS"/>
                <w:lang w:val="en-GB" w:eastAsia="zh-CN"/>
              </w:rPr>
            </w:pPr>
            <w:r>
              <w:rPr>
                <w:rFonts w:ascii="Arial Unicode MS" w:eastAsia="Arial Unicode MS" w:hAnsi="Arial Unicode MS" w:cs="Arial Unicode MS" w:hint="eastAsia"/>
                <w:lang w:val="en-GB" w:eastAsia="zh-CN"/>
              </w:rPr>
              <w:t>2</w:t>
            </w:r>
            <w:r>
              <w:rPr>
                <w:rFonts w:ascii="Arial Unicode MS" w:eastAsia="Arial Unicode MS" w:hAnsi="Arial Unicode MS" w:cs="Arial Unicode MS"/>
                <w:lang w:val="en-GB" w:eastAsia="zh-CN"/>
              </w:rPr>
              <w:t>025</w:t>
            </w:r>
            <w:r>
              <w:rPr>
                <w:rFonts w:ascii="Arial Unicode MS" w:eastAsia="Arial Unicode MS" w:hAnsi="Arial Unicode MS" w:cs="Arial Unicode MS" w:hint="eastAsia"/>
                <w:lang w:val="en-GB" w:eastAsia="zh-CN"/>
              </w:rPr>
              <w:t>/</w:t>
            </w:r>
            <w:r>
              <w:rPr>
                <w:rFonts w:ascii="Arial Unicode MS" w:eastAsia="Arial Unicode MS" w:hAnsi="Arial Unicode MS" w:cs="Arial Unicode MS"/>
                <w:lang w:val="en-GB" w:eastAsia="zh-CN"/>
              </w:rPr>
              <w:t>12/24</w:t>
            </w:r>
          </w:p>
        </w:tc>
      </w:tr>
      <w:tr w:rsidR="00610E87">
        <w:trPr>
          <w:trHeight w:val="263"/>
          <w:jc w:val="center"/>
        </w:trPr>
        <w:tc>
          <w:tcPr>
            <w:tcW w:w="1262" w:type="dxa"/>
          </w:tcPr>
          <w:p w:rsidR="00610E87" w:rsidRDefault="00610E87">
            <w:pPr>
              <w:widowControl w:val="0"/>
              <w:jc w:val="center"/>
              <w:rPr>
                <w:rFonts w:ascii="Arial Unicode MS" w:eastAsia="Arial Unicode MS" w:hAnsi="Arial Unicode MS" w:cs="Arial Unicode MS"/>
                <w:szCs w:val="24"/>
                <w:lang w:val="en-GB" w:eastAsia="zh-CN"/>
              </w:rPr>
            </w:pPr>
          </w:p>
        </w:tc>
        <w:tc>
          <w:tcPr>
            <w:tcW w:w="3544" w:type="dxa"/>
          </w:tcPr>
          <w:p w:rsidR="00610E87" w:rsidRDefault="00610E87">
            <w:pPr>
              <w:pStyle w:val="Tabletext"/>
              <w:jc w:val="center"/>
              <w:rPr>
                <w:rFonts w:ascii="Arial Unicode MS" w:eastAsia="Arial Unicode MS" w:hAnsi="Arial Unicode MS" w:cs="Arial Unicode MS"/>
                <w:color w:val="000000"/>
                <w:sz w:val="24"/>
                <w:szCs w:val="24"/>
              </w:rPr>
            </w:pPr>
          </w:p>
        </w:tc>
        <w:tc>
          <w:tcPr>
            <w:tcW w:w="2693" w:type="dxa"/>
          </w:tcPr>
          <w:p w:rsidR="00610E87" w:rsidRDefault="00610E87">
            <w:pPr>
              <w:widowControl w:val="0"/>
              <w:jc w:val="center"/>
              <w:rPr>
                <w:rFonts w:ascii="Arial Unicode MS" w:eastAsia="Arial Unicode MS" w:hAnsi="Arial Unicode MS" w:cs="Arial Unicode MS"/>
                <w:szCs w:val="24"/>
                <w:lang w:val="en-GB" w:eastAsia="zh-CN"/>
              </w:rPr>
            </w:pPr>
          </w:p>
        </w:tc>
        <w:tc>
          <w:tcPr>
            <w:tcW w:w="2253" w:type="dxa"/>
          </w:tcPr>
          <w:p w:rsidR="00610E87" w:rsidRDefault="00610E87">
            <w:pPr>
              <w:pStyle w:val="Tabletext"/>
              <w:jc w:val="center"/>
              <w:rPr>
                <w:rFonts w:ascii="Arial Unicode MS" w:eastAsia="Arial Unicode MS" w:hAnsi="Arial Unicode MS" w:cs="Arial Unicode MS"/>
                <w:color w:val="000000"/>
                <w:sz w:val="24"/>
                <w:szCs w:val="24"/>
              </w:rPr>
            </w:pPr>
          </w:p>
        </w:tc>
      </w:tr>
      <w:tr w:rsidR="00610E87">
        <w:trPr>
          <w:trHeight w:val="263"/>
          <w:jc w:val="center"/>
        </w:trPr>
        <w:tc>
          <w:tcPr>
            <w:tcW w:w="1262" w:type="dxa"/>
          </w:tcPr>
          <w:p w:rsidR="00610E87" w:rsidRDefault="00610E87">
            <w:pPr>
              <w:widowControl w:val="0"/>
              <w:jc w:val="center"/>
              <w:rPr>
                <w:rFonts w:ascii="Arial Unicode MS" w:eastAsia="Arial Unicode MS" w:hAnsi="Arial Unicode MS" w:cs="Arial Unicode MS"/>
                <w:szCs w:val="24"/>
                <w:lang w:val="en-GB" w:eastAsia="zh-CN"/>
              </w:rPr>
            </w:pPr>
          </w:p>
        </w:tc>
        <w:tc>
          <w:tcPr>
            <w:tcW w:w="3544" w:type="dxa"/>
          </w:tcPr>
          <w:p w:rsidR="00610E87" w:rsidRDefault="00610E87">
            <w:pPr>
              <w:pStyle w:val="Tabletext"/>
              <w:jc w:val="center"/>
              <w:rPr>
                <w:rFonts w:ascii="Arial Unicode MS" w:eastAsia="Arial Unicode MS" w:hAnsi="Arial Unicode MS" w:cs="Arial Unicode MS"/>
                <w:color w:val="000000"/>
                <w:sz w:val="24"/>
                <w:szCs w:val="24"/>
              </w:rPr>
            </w:pPr>
          </w:p>
        </w:tc>
        <w:tc>
          <w:tcPr>
            <w:tcW w:w="2693" w:type="dxa"/>
          </w:tcPr>
          <w:p w:rsidR="00610E87" w:rsidRDefault="00610E87">
            <w:pPr>
              <w:widowControl w:val="0"/>
              <w:jc w:val="center"/>
              <w:rPr>
                <w:rFonts w:ascii="Arial Unicode MS" w:eastAsia="Arial Unicode MS" w:hAnsi="Arial Unicode MS" w:cs="Arial Unicode MS"/>
                <w:szCs w:val="24"/>
                <w:lang w:val="en-GB" w:eastAsia="zh-CN"/>
              </w:rPr>
            </w:pPr>
          </w:p>
        </w:tc>
        <w:tc>
          <w:tcPr>
            <w:tcW w:w="2253" w:type="dxa"/>
          </w:tcPr>
          <w:p w:rsidR="00610E87" w:rsidRDefault="00610E87">
            <w:pPr>
              <w:pStyle w:val="Tabletext"/>
              <w:jc w:val="center"/>
              <w:rPr>
                <w:rFonts w:ascii="Arial Unicode MS" w:eastAsia="Arial Unicode MS" w:hAnsi="Arial Unicode MS" w:cs="Arial Unicode MS"/>
                <w:color w:val="000000"/>
                <w:sz w:val="24"/>
                <w:szCs w:val="24"/>
              </w:rPr>
            </w:pPr>
          </w:p>
        </w:tc>
      </w:tr>
    </w:tbl>
    <w:p w:rsidR="004B67A8" w:rsidRDefault="004B67A8">
      <w:pPr>
        <w:rPr>
          <w:b/>
          <w:lang w:val="en-GB" w:eastAsia="zh-CN"/>
        </w:rPr>
      </w:pPr>
    </w:p>
    <w:p w:rsidR="004B67A8" w:rsidRDefault="004B67A8">
      <w:pPr>
        <w:spacing w:line="288" w:lineRule="auto"/>
        <w:rPr>
          <w:rFonts w:ascii="Arial Unicode MS" w:eastAsia="Arial Unicode MS" w:hAnsi="Arial Unicode MS" w:cs="Arial Unicode MS"/>
          <w:b/>
          <w:lang w:val="en-GB" w:eastAsia="zh-CN"/>
        </w:rPr>
      </w:pPr>
    </w:p>
    <w:p w:rsidR="004B67A8" w:rsidRDefault="000F2C83">
      <w:pPr>
        <w:spacing w:line="288" w:lineRule="auto"/>
        <w:rPr>
          <w:rFonts w:ascii="Arial Unicode MS" w:eastAsia="Arial Unicode MS" w:hAnsi="Arial Unicode MS" w:cs="Arial Unicode MS"/>
          <w:b/>
          <w:lang w:val="en-GB" w:eastAsia="zh-CN"/>
        </w:rPr>
      </w:pPr>
      <w:r>
        <w:rPr>
          <w:rFonts w:ascii="微软雅黑" w:eastAsia="微软雅黑" w:hAnsi="微软雅黑" w:cs="微软雅黑" w:hint="eastAsia"/>
          <w:b/>
          <w:lang w:val="en-GB" w:eastAsia="zh-CN"/>
        </w:rPr>
        <w:t>变更记录</w:t>
      </w:r>
    </w:p>
    <w:tbl>
      <w:tblPr>
        <w:tblW w:w="9752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2"/>
        <w:gridCol w:w="3544"/>
        <w:gridCol w:w="2693"/>
        <w:gridCol w:w="2253"/>
      </w:tblGrid>
      <w:tr w:rsidR="004B67A8">
        <w:trPr>
          <w:trHeight w:val="263"/>
          <w:jc w:val="center"/>
        </w:trPr>
        <w:tc>
          <w:tcPr>
            <w:tcW w:w="1262" w:type="dxa"/>
            <w:shd w:val="pct30" w:color="BFBFBF" w:fill="FFFFFF"/>
          </w:tcPr>
          <w:p w:rsidR="004B67A8" w:rsidRDefault="000F2C83">
            <w:pPr>
              <w:spacing w:line="288" w:lineRule="auto"/>
              <w:jc w:val="center"/>
              <w:rPr>
                <w:rFonts w:ascii="Arial Unicode MS" w:eastAsia="Arial Unicode MS" w:hAnsi="Arial Unicode MS" w:cs="Arial Unicode MS"/>
                <w:b/>
                <w:lang w:val="en-GB"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lang w:val="en-GB" w:eastAsia="zh-CN"/>
              </w:rPr>
              <w:t>版本号</w:t>
            </w:r>
          </w:p>
        </w:tc>
        <w:tc>
          <w:tcPr>
            <w:tcW w:w="3544" w:type="dxa"/>
            <w:shd w:val="pct30" w:color="BFBFBF" w:fill="FFFFFF"/>
            <w:vAlign w:val="center"/>
          </w:tcPr>
          <w:p w:rsidR="004B67A8" w:rsidRDefault="000F2C83">
            <w:pPr>
              <w:spacing w:line="288" w:lineRule="auto"/>
              <w:jc w:val="center"/>
              <w:rPr>
                <w:rFonts w:ascii="Arial Unicode MS" w:eastAsia="Arial Unicode MS" w:hAnsi="Arial Unicode MS" w:cs="Arial Unicode MS"/>
                <w:b/>
                <w:lang w:val="en-GB"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lang w:val="en-GB" w:eastAsia="zh-CN"/>
              </w:rPr>
              <w:t>修订说明</w:t>
            </w:r>
          </w:p>
        </w:tc>
        <w:tc>
          <w:tcPr>
            <w:tcW w:w="2693" w:type="dxa"/>
            <w:shd w:val="pct30" w:color="BFBFBF" w:fill="FFFFFF"/>
            <w:vAlign w:val="center"/>
          </w:tcPr>
          <w:p w:rsidR="004B67A8" w:rsidRDefault="000F2C83">
            <w:pPr>
              <w:spacing w:line="288" w:lineRule="auto"/>
              <w:jc w:val="center"/>
              <w:rPr>
                <w:rFonts w:ascii="Arial Unicode MS" w:eastAsia="Arial Unicode MS" w:hAnsi="Arial Unicode MS" w:cs="Arial Unicode MS"/>
                <w:b/>
                <w:lang w:val="en-GB"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lang w:val="en-GB" w:eastAsia="zh-CN"/>
              </w:rPr>
              <w:t>修订人员</w:t>
            </w:r>
          </w:p>
        </w:tc>
        <w:tc>
          <w:tcPr>
            <w:tcW w:w="2253" w:type="dxa"/>
            <w:shd w:val="pct30" w:color="BFBFBF" w:fill="FFFFFF"/>
            <w:vAlign w:val="center"/>
          </w:tcPr>
          <w:p w:rsidR="004B67A8" w:rsidRDefault="000F2C83">
            <w:pPr>
              <w:spacing w:line="288" w:lineRule="auto"/>
              <w:jc w:val="center"/>
              <w:rPr>
                <w:rFonts w:ascii="Arial Unicode MS" w:eastAsia="Arial Unicode MS" w:hAnsi="Arial Unicode MS" w:cs="Arial Unicode MS"/>
                <w:b/>
                <w:lang w:val="en-GB"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lang w:val="en-GB" w:eastAsia="zh-CN"/>
              </w:rPr>
              <w:t>修订日期</w:t>
            </w:r>
          </w:p>
        </w:tc>
      </w:tr>
      <w:tr w:rsidR="004B67A8">
        <w:trPr>
          <w:trHeight w:val="263"/>
          <w:jc w:val="center"/>
        </w:trPr>
        <w:tc>
          <w:tcPr>
            <w:tcW w:w="1262" w:type="dxa"/>
            <w:vAlign w:val="center"/>
          </w:tcPr>
          <w:p w:rsidR="004B67A8" w:rsidRDefault="000118DE">
            <w:pPr>
              <w:jc w:val="center"/>
              <w:rPr>
                <w:rFonts w:ascii="Arial Unicode MS" w:eastAsia="Arial Unicode MS" w:hAnsi="Arial Unicode MS" w:cs="Arial Unicode MS"/>
                <w:lang w:val="en-GB"/>
              </w:rPr>
            </w:pPr>
            <w:r>
              <w:rPr>
                <w:rFonts w:ascii="Arial Unicode MS" w:eastAsia="Arial Unicode MS" w:hAnsi="Arial Unicode MS" w:cs="Arial Unicode MS" w:hint="eastAsia"/>
                <w:lang w:val="en-GB" w:eastAsia="zh-CN"/>
              </w:rPr>
              <w:t>V</w:t>
            </w:r>
            <w:r w:rsidR="005F1061">
              <w:rPr>
                <w:rFonts w:ascii="Arial Unicode MS" w:eastAsia="Arial Unicode MS" w:hAnsi="Arial Unicode MS" w:cs="Arial Unicode MS"/>
                <w:lang w:val="en-GB"/>
              </w:rPr>
              <w:t>1.0</w:t>
            </w:r>
          </w:p>
        </w:tc>
        <w:tc>
          <w:tcPr>
            <w:tcW w:w="3544" w:type="dxa"/>
            <w:vAlign w:val="center"/>
          </w:tcPr>
          <w:p w:rsidR="004B67A8" w:rsidRDefault="000F2C83">
            <w:pPr>
              <w:jc w:val="center"/>
              <w:rPr>
                <w:rFonts w:ascii="Arial Unicode MS" w:eastAsia="Arial Unicode MS" w:hAnsi="Arial Unicode MS" w:cs="Arial Unicode MS"/>
                <w:lang w:val="en-GB"/>
              </w:rPr>
            </w:pPr>
            <w:r>
              <w:rPr>
                <w:rFonts w:ascii="微软雅黑" w:eastAsia="微软雅黑" w:hAnsi="微软雅黑" w:cs="微软雅黑" w:hint="eastAsia"/>
                <w:lang w:val="en-GB" w:eastAsia="zh-CN"/>
              </w:rPr>
              <w:t>初版发布</w:t>
            </w:r>
          </w:p>
        </w:tc>
        <w:tc>
          <w:tcPr>
            <w:tcW w:w="2693" w:type="dxa"/>
            <w:vAlign w:val="center"/>
          </w:tcPr>
          <w:p w:rsidR="004B67A8" w:rsidRDefault="004B67A8" w:rsidP="004D05C9">
            <w:pPr>
              <w:jc w:val="center"/>
              <w:rPr>
                <w:rFonts w:ascii="Arial Unicode MS" w:eastAsia="Arial Unicode MS" w:hAnsi="Arial Unicode MS" w:cs="Arial Unicode MS"/>
                <w:lang w:val="en-GB" w:eastAsia="zh-CN"/>
              </w:rPr>
            </w:pPr>
          </w:p>
        </w:tc>
        <w:tc>
          <w:tcPr>
            <w:tcW w:w="2253" w:type="dxa"/>
            <w:vAlign w:val="center"/>
          </w:tcPr>
          <w:p w:rsidR="004B67A8" w:rsidRDefault="00F83C4F" w:rsidP="00297D80">
            <w:pPr>
              <w:jc w:val="center"/>
              <w:rPr>
                <w:rFonts w:ascii="Arial Unicode MS" w:eastAsia="Arial Unicode MS" w:hAnsi="Arial Unicode MS" w:cs="Arial Unicode MS"/>
                <w:lang w:val="en-GB" w:eastAsia="zh-CN"/>
              </w:rPr>
            </w:pPr>
            <w:r>
              <w:rPr>
                <w:rFonts w:ascii="Arial Unicode MS" w:eastAsia="Arial Unicode MS" w:hAnsi="Arial Unicode MS" w:cs="Arial Unicode MS"/>
                <w:lang w:val="en-GB"/>
              </w:rPr>
              <w:t>20</w:t>
            </w:r>
            <w:r>
              <w:rPr>
                <w:rFonts w:ascii="Arial Unicode MS" w:eastAsia="Arial Unicode MS" w:hAnsi="Arial Unicode MS" w:cs="Arial Unicode MS" w:hint="eastAsia"/>
                <w:lang w:val="en-GB" w:eastAsia="zh-CN"/>
              </w:rPr>
              <w:t>2</w:t>
            </w:r>
            <w:r w:rsidR="000F2C83">
              <w:rPr>
                <w:rFonts w:ascii="Arial Unicode MS" w:eastAsia="Arial Unicode MS" w:hAnsi="Arial Unicode MS" w:cs="Arial Unicode MS"/>
                <w:lang w:val="en-GB" w:eastAsia="zh-CN"/>
              </w:rPr>
              <w:t>4</w:t>
            </w:r>
            <w:r>
              <w:rPr>
                <w:rFonts w:ascii="Arial Unicode MS" w:eastAsia="Arial Unicode MS" w:hAnsi="Arial Unicode MS" w:cs="Arial Unicode MS"/>
                <w:lang w:val="en-GB" w:eastAsia="zh-CN"/>
              </w:rPr>
              <w:t>/0</w:t>
            </w:r>
            <w:r w:rsidR="000F2C83">
              <w:rPr>
                <w:rFonts w:ascii="Arial Unicode MS" w:eastAsia="Arial Unicode MS" w:hAnsi="Arial Unicode MS" w:cs="Arial Unicode MS"/>
                <w:lang w:val="en-GB" w:eastAsia="zh-CN"/>
              </w:rPr>
              <w:t>9</w:t>
            </w:r>
            <w:r>
              <w:rPr>
                <w:rFonts w:ascii="Arial Unicode MS" w:eastAsia="Arial Unicode MS" w:hAnsi="Arial Unicode MS" w:cs="Arial Unicode MS"/>
                <w:lang w:val="en-GB" w:eastAsia="zh-CN"/>
              </w:rPr>
              <w:t>/</w:t>
            </w:r>
            <w:r w:rsidR="00297D80">
              <w:rPr>
                <w:rFonts w:ascii="Arial Unicode MS" w:eastAsia="Arial Unicode MS" w:hAnsi="Arial Unicode MS" w:cs="Arial Unicode MS"/>
                <w:lang w:val="en-GB" w:eastAsia="zh-CN"/>
              </w:rPr>
              <w:t>1</w:t>
            </w:r>
            <w:r>
              <w:rPr>
                <w:rFonts w:ascii="Arial Unicode MS" w:eastAsia="Arial Unicode MS" w:hAnsi="Arial Unicode MS" w:cs="Arial Unicode MS"/>
                <w:lang w:val="en-GB" w:eastAsia="zh-CN"/>
              </w:rPr>
              <w:t>5</w:t>
            </w:r>
          </w:p>
        </w:tc>
      </w:tr>
      <w:tr w:rsidR="00610E87" w:rsidTr="00C47DD0">
        <w:trPr>
          <w:trHeight w:val="263"/>
          <w:jc w:val="center"/>
        </w:trPr>
        <w:tc>
          <w:tcPr>
            <w:tcW w:w="1262" w:type="dxa"/>
            <w:vAlign w:val="center"/>
          </w:tcPr>
          <w:p w:rsidR="00610E87" w:rsidRDefault="00640FDB" w:rsidP="00C47DD0">
            <w:pPr>
              <w:jc w:val="center"/>
              <w:rPr>
                <w:rFonts w:ascii="Arial Unicode MS" w:eastAsia="Arial Unicode MS" w:hAnsi="Arial Unicode MS" w:cs="Arial Unicode MS"/>
                <w:lang w:val="en-GB" w:eastAsia="zh-CN"/>
              </w:rPr>
            </w:pPr>
            <w:r>
              <w:rPr>
                <w:rFonts w:ascii="Arial Unicode MS" w:eastAsia="Arial Unicode MS" w:hAnsi="Arial Unicode MS" w:cs="Arial Unicode MS" w:hint="eastAsia"/>
                <w:lang w:val="en-GB" w:eastAsia="zh-CN"/>
              </w:rPr>
              <w:t>V</w:t>
            </w:r>
            <w:r>
              <w:rPr>
                <w:rFonts w:ascii="Arial Unicode MS" w:eastAsia="Arial Unicode MS" w:hAnsi="Arial Unicode MS" w:cs="Arial Unicode MS"/>
                <w:lang w:val="en-GB" w:eastAsia="zh-CN"/>
              </w:rPr>
              <w:t>2.0</w:t>
            </w:r>
          </w:p>
        </w:tc>
        <w:tc>
          <w:tcPr>
            <w:tcW w:w="3544" w:type="dxa"/>
            <w:vAlign w:val="center"/>
          </w:tcPr>
          <w:p w:rsidR="00610E87" w:rsidRDefault="00640FDB" w:rsidP="00C47DD0">
            <w:pPr>
              <w:jc w:val="center"/>
              <w:rPr>
                <w:rFonts w:ascii="Arial Unicode MS" w:eastAsia="Arial Unicode MS" w:hAnsi="Arial Unicode MS" w:cs="Arial Unicode MS"/>
                <w:lang w:val="en-GB"/>
              </w:rPr>
            </w:pPr>
            <w:r>
              <w:rPr>
                <w:rFonts w:ascii="微软雅黑" w:eastAsia="微软雅黑" w:hAnsi="微软雅黑" w:cs="微软雅黑" w:hint="eastAsia"/>
                <w:lang w:val="en-GB" w:eastAsia="zh-CN"/>
              </w:rPr>
              <w:t>修订版发布</w:t>
            </w:r>
          </w:p>
        </w:tc>
        <w:tc>
          <w:tcPr>
            <w:tcW w:w="2693" w:type="dxa"/>
            <w:vAlign w:val="center"/>
          </w:tcPr>
          <w:p w:rsidR="00610E87" w:rsidRDefault="00610E87" w:rsidP="00C47DD0">
            <w:pPr>
              <w:jc w:val="center"/>
              <w:rPr>
                <w:rFonts w:ascii="Arial Unicode MS" w:eastAsia="Arial Unicode MS" w:hAnsi="Arial Unicode MS" w:cs="Arial Unicode MS"/>
                <w:lang w:val="en-GB" w:eastAsia="zh-CN"/>
              </w:rPr>
            </w:pPr>
          </w:p>
        </w:tc>
        <w:tc>
          <w:tcPr>
            <w:tcW w:w="2253" w:type="dxa"/>
            <w:vAlign w:val="center"/>
          </w:tcPr>
          <w:p w:rsidR="00610E87" w:rsidRDefault="00640FDB" w:rsidP="00C47DD0">
            <w:pPr>
              <w:jc w:val="center"/>
              <w:rPr>
                <w:rFonts w:ascii="Arial Unicode MS" w:eastAsia="Arial Unicode MS" w:hAnsi="Arial Unicode MS" w:cs="Arial Unicode MS"/>
                <w:lang w:val="en-GB" w:eastAsia="zh-CN"/>
              </w:rPr>
            </w:pPr>
            <w:r>
              <w:rPr>
                <w:rFonts w:ascii="Arial Unicode MS" w:eastAsia="Arial Unicode MS" w:hAnsi="Arial Unicode MS" w:cs="Arial Unicode MS" w:hint="eastAsia"/>
                <w:lang w:val="en-GB" w:eastAsia="zh-CN"/>
              </w:rPr>
              <w:t>2</w:t>
            </w:r>
            <w:r>
              <w:rPr>
                <w:rFonts w:ascii="Arial Unicode MS" w:eastAsia="Arial Unicode MS" w:hAnsi="Arial Unicode MS" w:cs="Arial Unicode MS"/>
                <w:lang w:val="en-GB" w:eastAsia="zh-CN"/>
              </w:rPr>
              <w:t>025</w:t>
            </w:r>
            <w:r>
              <w:rPr>
                <w:rFonts w:ascii="Arial Unicode MS" w:eastAsia="Arial Unicode MS" w:hAnsi="Arial Unicode MS" w:cs="Arial Unicode MS" w:hint="eastAsia"/>
                <w:lang w:val="en-GB" w:eastAsia="zh-CN"/>
              </w:rPr>
              <w:t>/</w:t>
            </w:r>
            <w:r>
              <w:rPr>
                <w:rFonts w:ascii="Arial Unicode MS" w:eastAsia="Arial Unicode MS" w:hAnsi="Arial Unicode MS" w:cs="Arial Unicode MS"/>
                <w:lang w:val="en-GB" w:eastAsia="zh-CN"/>
              </w:rPr>
              <w:t>12/24</w:t>
            </w:r>
          </w:p>
        </w:tc>
      </w:tr>
      <w:tr w:rsidR="00610E87">
        <w:trPr>
          <w:trHeight w:val="263"/>
          <w:jc w:val="center"/>
        </w:trPr>
        <w:tc>
          <w:tcPr>
            <w:tcW w:w="1262" w:type="dxa"/>
          </w:tcPr>
          <w:p w:rsidR="00610E87" w:rsidRDefault="00610E87">
            <w:pPr>
              <w:widowControl w:val="0"/>
              <w:jc w:val="center"/>
              <w:rPr>
                <w:rFonts w:ascii="Arial Unicode MS" w:eastAsia="Arial Unicode MS" w:hAnsi="Arial Unicode MS" w:cs="Arial Unicode MS"/>
                <w:szCs w:val="24"/>
                <w:lang w:val="en-GB" w:eastAsia="zh-CN"/>
              </w:rPr>
            </w:pPr>
          </w:p>
        </w:tc>
        <w:tc>
          <w:tcPr>
            <w:tcW w:w="3544" w:type="dxa"/>
          </w:tcPr>
          <w:p w:rsidR="00610E87" w:rsidRDefault="00610E87">
            <w:pPr>
              <w:pStyle w:val="Tabletext"/>
              <w:jc w:val="center"/>
              <w:rPr>
                <w:rFonts w:ascii="Arial Unicode MS" w:eastAsia="Arial Unicode MS" w:hAnsi="Arial Unicode MS" w:cs="Arial Unicode MS"/>
                <w:color w:val="000000"/>
                <w:sz w:val="24"/>
                <w:szCs w:val="24"/>
              </w:rPr>
            </w:pPr>
          </w:p>
        </w:tc>
        <w:tc>
          <w:tcPr>
            <w:tcW w:w="2693" w:type="dxa"/>
          </w:tcPr>
          <w:p w:rsidR="00610E87" w:rsidRDefault="00610E87">
            <w:pPr>
              <w:widowControl w:val="0"/>
              <w:jc w:val="center"/>
              <w:rPr>
                <w:rFonts w:ascii="Arial Unicode MS" w:eastAsia="Arial Unicode MS" w:hAnsi="Arial Unicode MS" w:cs="Arial Unicode MS"/>
                <w:szCs w:val="24"/>
                <w:lang w:val="en-GB" w:eastAsia="zh-CN"/>
              </w:rPr>
            </w:pPr>
          </w:p>
        </w:tc>
        <w:tc>
          <w:tcPr>
            <w:tcW w:w="2253" w:type="dxa"/>
          </w:tcPr>
          <w:p w:rsidR="00610E87" w:rsidRDefault="00610E87">
            <w:pPr>
              <w:pStyle w:val="Tabletext"/>
              <w:jc w:val="center"/>
              <w:rPr>
                <w:rFonts w:ascii="Arial Unicode MS" w:eastAsia="Arial Unicode MS" w:hAnsi="Arial Unicode MS" w:cs="Arial Unicode MS"/>
                <w:color w:val="000000"/>
                <w:sz w:val="24"/>
                <w:szCs w:val="24"/>
              </w:rPr>
            </w:pPr>
          </w:p>
        </w:tc>
      </w:tr>
      <w:tr w:rsidR="00610E87">
        <w:trPr>
          <w:trHeight w:val="263"/>
          <w:jc w:val="center"/>
        </w:trPr>
        <w:tc>
          <w:tcPr>
            <w:tcW w:w="1262" w:type="dxa"/>
          </w:tcPr>
          <w:p w:rsidR="00610E87" w:rsidRDefault="00610E87">
            <w:pPr>
              <w:widowControl w:val="0"/>
              <w:jc w:val="center"/>
              <w:rPr>
                <w:rFonts w:ascii="Arial Unicode MS" w:eastAsia="Arial Unicode MS" w:hAnsi="Arial Unicode MS" w:cs="Arial Unicode MS"/>
                <w:szCs w:val="24"/>
                <w:lang w:val="en-GB" w:eastAsia="zh-CN"/>
              </w:rPr>
            </w:pPr>
          </w:p>
        </w:tc>
        <w:tc>
          <w:tcPr>
            <w:tcW w:w="3544" w:type="dxa"/>
          </w:tcPr>
          <w:p w:rsidR="00610E87" w:rsidRDefault="00610E87">
            <w:pPr>
              <w:pStyle w:val="Tabletext"/>
              <w:jc w:val="center"/>
              <w:rPr>
                <w:rFonts w:ascii="Arial Unicode MS" w:eastAsia="Arial Unicode MS" w:hAnsi="Arial Unicode MS" w:cs="Arial Unicode MS"/>
                <w:color w:val="000000"/>
                <w:sz w:val="24"/>
                <w:szCs w:val="24"/>
              </w:rPr>
            </w:pPr>
          </w:p>
        </w:tc>
        <w:tc>
          <w:tcPr>
            <w:tcW w:w="2693" w:type="dxa"/>
          </w:tcPr>
          <w:p w:rsidR="00610E87" w:rsidRDefault="00610E87">
            <w:pPr>
              <w:widowControl w:val="0"/>
              <w:jc w:val="center"/>
              <w:rPr>
                <w:rFonts w:ascii="Arial Unicode MS" w:eastAsia="Arial Unicode MS" w:hAnsi="Arial Unicode MS" w:cs="Arial Unicode MS"/>
                <w:szCs w:val="24"/>
                <w:lang w:val="en-GB" w:eastAsia="zh-CN"/>
              </w:rPr>
            </w:pPr>
          </w:p>
        </w:tc>
        <w:tc>
          <w:tcPr>
            <w:tcW w:w="2253" w:type="dxa"/>
          </w:tcPr>
          <w:p w:rsidR="00610E87" w:rsidRDefault="00610E87">
            <w:pPr>
              <w:pStyle w:val="Tabletext"/>
              <w:jc w:val="center"/>
              <w:rPr>
                <w:rFonts w:ascii="Arial Unicode MS" w:eastAsia="Arial Unicode MS" w:hAnsi="Arial Unicode MS" w:cs="Arial Unicode MS"/>
                <w:color w:val="000000"/>
                <w:sz w:val="24"/>
                <w:szCs w:val="24"/>
              </w:rPr>
            </w:pPr>
          </w:p>
        </w:tc>
      </w:tr>
    </w:tbl>
    <w:p w:rsidR="004B67A8" w:rsidRDefault="004B67A8">
      <w:pPr>
        <w:spacing w:line="288" w:lineRule="auto"/>
        <w:rPr>
          <w:rFonts w:ascii="Arial Unicode MS" w:eastAsia="Arial Unicode MS" w:hAnsi="Arial Unicode MS" w:cs="Arial Unicode MS"/>
          <w:lang w:eastAsia="zh-CN"/>
        </w:rPr>
      </w:pPr>
    </w:p>
    <w:p w:rsidR="004B67A8" w:rsidRDefault="00473C48">
      <w:pPr>
        <w:spacing w:line="288" w:lineRule="auto"/>
        <w:rPr>
          <w:rFonts w:ascii="Arial Unicode MS" w:eastAsia="Arial Unicode MS" w:hAnsi="Arial Unicode MS" w:cs="Arial Unicode MS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说明：</w:t>
      </w:r>
      <w:r w:rsidR="00D64C0C">
        <w:rPr>
          <w:rFonts w:ascii="Arial Unicode MS" w:eastAsia="Arial Unicode MS" w:hAnsi="Arial Unicode MS" w:cs="Arial Unicode MS"/>
          <w:lang w:eastAsia="zh-CN"/>
        </w:rPr>
        <w:t xml:space="preserve"> </w:t>
      </w:r>
    </w:p>
    <w:p w:rsidR="004B67A8" w:rsidRPr="00710998" w:rsidRDefault="00D64C0C" w:rsidP="00710998">
      <w:pPr>
        <w:pStyle w:val="affff2"/>
        <w:numPr>
          <w:ilvl w:val="0"/>
          <w:numId w:val="28"/>
        </w:numPr>
        <w:spacing w:line="288" w:lineRule="auto"/>
        <w:ind w:firstLineChars="0"/>
        <w:rPr>
          <w:rFonts w:ascii="Arial Unicode MS" w:eastAsia="Arial Unicode MS" w:hAnsi="Arial Unicode MS" w:cs="Arial Unicode MS"/>
          <w:lang w:eastAsia="zh-CN"/>
        </w:rPr>
      </w:pPr>
      <w:r w:rsidRPr="00710998">
        <w:rPr>
          <w:rFonts w:ascii="微软雅黑" w:eastAsia="微软雅黑" w:hAnsi="微软雅黑" w:cs="微软雅黑" w:hint="eastAsia"/>
          <w:lang w:eastAsia="zh-CN"/>
        </w:rPr>
        <w:t>版本序号的编制方法为</w:t>
      </w:r>
      <w:r w:rsidRPr="00710998">
        <w:rPr>
          <w:rFonts w:ascii="Arial Unicode MS" w:eastAsia="Arial Unicode MS" w:hAnsi="Arial Unicode MS" w:cs="Arial Unicode MS"/>
          <w:lang w:eastAsia="zh-CN"/>
        </w:rPr>
        <w:t>,</w:t>
      </w:r>
      <w:r w:rsidRPr="00710998">
        <w:rPr>
          <w:rFonts w:ascii="微软雅黑" w:eastAsia="微软雅黑" w:hAnsi="微软雅黑" w:cs="微软雅黑" w:hint="eastAsia"/>
          <w:lang w:eastAsia="zh-CN"/>
        </w:rPr>
        <w:t>按顺序依次增加</w:t>
      </w:r>
      <w:r w:rsidRPr="00710998">
        <w:rPr>
          <w:rFonts w:ascii="Arial Unicode MS" w:eastAsia="Arial Unicode MS" w:hAnsi="Arial Unicode MS" w:cs="Arial Unicode MS"/>
          <w:lang w:eastAsia="zh-CN"/>
        </w:rPr>
        <w:t>,</w:t>
      </w:r>
      <w:r w:rsidRPr="00710998">
        <w:rPr>
          <w:rFonts w:ascii="微软雅黑" w:eastAsia="微软雅黑" w:hAnsi="微软雅黑" w:cs="微软雅黑" w:hint="eastAsia"/>
          <w:lang w:eastAsia="zh-CN"/>
        </w:rPr>
        <w:t>初始版本为</w:t>
      </w:r>
      <w:r w:rsidRPr="00710998">
        <w:rPr>
          <w:rFonts w:ascii="Arial Unicode MS" w:eastAsia="Arial Unicode MS" w:hAnsi="Arial Unicode MS" w:cs="Arial Unicode MS"/>
          <w:lang w:eastAsia="zh-CN"/>
        </w:rPr>
        <w:t>1.0</w:t>
      </w:r>
      <w:r w:rsidRPr="00710998">
        <w:rPr>
          <w:rFonts w:ascii="Arial Unicode MS" w:eastAsia="Arial Unicode MS" w:hAnsi="Arial Unicode MS" w:cs="Arial Unicode MS" w:hint="eastAsia"/>
          <w:lang w:eastAsia="zh-CN"/>
        </w:rPr>
        <w:t>。</w:t>
      </w:r>
      <w:r w:rsidRPr="00710998">
        <w:rPr>
          <w:rFonts w:ascii="微软雅黑" w:eastAsia="微软雅黑" w:hAnsi="微软雅黑" w:cs="微软雅黑" w:hint="eastAsia"/>
          <w:lang w:eastAsia="zh-CN"/>
        </w:rPr>
        <w:t>当版本排序到</w:t>
      </w:r>
      <w:r w:rsidRPr="00710998">
        <w:rPr>
          <w:rFonts w:ascii="Arial Unicode MS" w:eastAsia="Arial Unicode MS" w:hAnsi="Arial Unicode MS" w:cs="Arial Unicode MS"/>
          <w:lang w:eastAsia="zh-CN"/>
        </w:rPr>
        <w:t>1.9</w:t>
      </w:r>
      <w:r w:rsidRPr="00710998">
        <w:rPr>
          <w:rFonts w:ascii="微软雅黑" w:eastAsia="微软雅黑" w:hAnsi="微软雅黑" w:cs="微软雅黑" w:hint="eastAsia"/>
          <w:lang w:eastAsia="zh-CN"/>
        </w:rPr>
        <w:t>时</w:t>
      </w:r>
      <w:r w:rsidRPr="00710998">
        <w:rPr>
          <w:rFonts w:ascii="Malgun Gothic Semilight" w:eastAsia="Malgun Gothic Semilight" w:hAnsi="Malgun Gothic Semilight" w:cs="Malgun Gothic Semilight" w:hint="eastAsia"/>
          <w:lang w:eastAsia="zh-CN"/>
        </w:rPr>
        <w:t>，</w:t>
      </w:r>
      <w:r w:rsidRPr="00710998">
        <w:rPr>
          <w:rFonts w:ascii="微软雅黑" w:eastAsia="微软雅黑" w:hAnsi="微软雅黑" w:cs="微软雅黑" w:hint="eastAsia"/>
          <w:lang w:eastAsia="zh-CN"/>
        </w:rPr>
        <w:t>再次更改后</w:t>
      </w:r>
      <w:r w:rsidRPr="00710998">
        <w:rPr>
          <w:rFonts w:ascii="Malgun Gothic Semilight" w:eastAsia="Malgun Gothic Semilight" w:hAnsi="Malgun Gothic Semilight" w:cs="Malgun Gothic Semilight" w:hint="eastAsia"/>
          <w:lang w:eastAsia="zh-CN"/>
        </w:rPr>
        <w:t>，</w:t>
      </w:r>
      <w:r w:rsidRPr="00710998">
        <w:rPr>
          <w:rFonts w:ascii="微软雅黑" w:eastAsia="微软雅黑" w:hAnsi="微软雅黑" w:cs="微软雅黑" w:hint="eastAsia"/>
          <w:lang w:eastAsia="zh-CN"/>
        </w:rPr>
        <w:t>版本序号更换到</w:t>
      </w:r>
      <w:r w:rsidRPr="00710998">
        <w:rPr>
          <w:rFonts w:ascii="Arial Unicode MS" w:eastAsia="Arial Unicode MS" w:hAnsi="Arial Unicode MS" w:cs="Arial Unicode MS"/>
          <w:lang w:eastAsia="zh-CN"/>
        </w:rPr>
        <w:t>2.0</w:t>
      </w:r>
      <w:r w:rsidRPr="00710998">
        <w:rPr>
          <w:rFonts w:ascii="Arial Unicode MS" w:eastAsia="Arial Unicode MS" w:hAnsi="Arial Unicode MS" w:cs="Arial Unicode MS" w:hint="eastAsia"/>
          <w:lang w:eastAsia="zh-CN"/>
        </w:rPr>
        <w:t>，</w:t>
      </w:r>
      <w:r w:rsidRPr="00710998">
        <w:rPr>
          <w:rFonts w:ascii="微软雅黑" w:eastAsia="微软雅黑" w:hAnsi="微软雅黑" w:cs="微软雅黑" w:hint="eastAsia"/>
          <w:lang w:eastAsia="zh-CN"/>
        </w:rPr>
        <w:t>后续排列序号依此类推</w:t>
      </w:r>
      <w:r w:rsidRPr="00710998">
        <w:rPr>
          <w:rFonts w:ascii="Malgun Gothic Semilight" w:eastAsia="Malgun Gothic Semilight" w:hAnsi="Malgun Gothic Semilight" w:cs="Malgun Gothic Semilight" w:hint="eastAsia"/>
          <w:lang w:eastAsia="zh-CN"/>
        </w:rPr>
        <w:t>。</w:t>
      </w:r>
      <w:r w:rsidRPr="00710998">
        <w:rPr>
          <w:rFonts w:ascii="Arial Unicode MS" w:eastAsia="Arial Unicode MS" w:hAnsi="Arial Unicode MS" w:cs="Arial Unicode MS"/>
          <w:lang w:eastAsia="zh-CN"/>
        </w:rPr>
        <w:t xml:space="preserve"> </w:t>
      </w:r>
    </w:p>
    <w:p w:rsidR="00710998" w:rsidRPr="00710998" w:rsidRDefault="00D64C0C" w:rsidP="00710998">
      <w:pPr>
        <w:pStyle w:val="affff2"/>
        <w:numPr>
          <w:ilvl w:val="0"/>
          <w:numId w:val="28"/>
        </w:numPr>
        <w:spacing w:line="288" w:lineRule="auto"/>
        <w:ind w:firstLineChars="0"/>
        <w:rPr>
          <w:rFonts w:ascii="Arial Unicode MS" w:eastAsia="Arial Unicode MS" w:hAnsi="Arial Unicode MS" w:cs="Arial Unicode MS"/>
          <w:lang w:eastAsia="zh-CN"/>
        </w:rPr>
      </w:pPr>
      <w:r w:rsidRPr="00710998">
        <w:rPr>
          <w:rFonts w:ascii="微软雅黑" w:eastAsia="微软雅黑" w:hAnsi="微软雅黑" w:cs="微软雅黑" w:hint="eastAsia"/>
          <w:lang w:eastAsia="zh-CN"/>
        </w:rPr>
        <w:t>日期的命名按照年</w:t>
      </w:r>
      <w:r w:rsidRPr="00710998">
        <w:rPr>
          <w:rFonts w:ascii="Arial Unicode MS" w:eastAsia="Arial Unicode MS" w:hAnsi="Arial Unicode MS" w:cs="Arial Unicode MS"/>
          <w:lang w:eastAsia="zh-CN"/>
        </w:rPr>
        <w:t>-</w:t>
      </w:r>
      <w:r w:rsidRPr="00710998">
        <w:rPr>
          <w:rFonts w:ascii="微软雅黑" w:eastAsia="微软雅黑" w:hAnsi="微软雅黑" w:cs="微软雅黑" w:hint="eastAsia"/>
          <w:lang w:eastAsia="zh-CN"/>
        </w:rPr>
        <w:t>月</w:t>
      </w:r>
      <w:r w:rsidRPr="00710998">
        <w:rPr>
          <w:rFonts w:ascii="Arial Unicode MS" w:eastAsia="Arial Unicode MS" w:hAnsi="Arial Unicode MS" w:cs="Arial Unicode MS"/>
          <w:lang w:eastAsia="zh-CN"/>
        </w:rPr>
        <w:t>-</w:t>
      </w:r>
      <w:r w:rsidRPr="00710998">
        <w:rPr>
          <w:rFonts w:ascii="微软雅黑" w:eastAsia="微软雅黑" w:hAnsi="微软雅黑" w:cs="微软雅黑" w:hint="eastAsia"/>
          <w:lang w:eastAsia="zh-CN"/>
        </w:rPr>
        <w:t>日的顺序</w:t>
      </w:r>
      <w:r w:rsidRPr="00710998">
        <w:rPr>
          <w:rFonts w:ascii="Malgun Gothic Semilight" w:eastAsia="Malgun Gothic Semilight" w:hAnsi="Malgun Gothic Semilight" w:cs="Malgun Gothic Semilight" w:hint="eastAsia"/>
          <w:lang w:eastAsia="zh-CN"/>
        </w:rPr>
        <w:t>，</w:t>
      </w:r>
      <w:r w:rsidRPr="00710998">
        <w:rPr>
          <w:rFonts w:ascii="微软雅黑" w:eastAsia="微软雅黑" w:hAnsi="微软雅黑" w:cs="微软雅黑" w:hint="eastAsia"/>
          <w:lang w:eastAsia="zh-CN"/>
        </w:rPr>
        <w:t>具体格式见上表的示例</w:t>
      </w:r>
      <w:r w:rsidRPr="00710998">
        <w:rPr>
          <w:rFonts w:ascii="Malgun Gothic Semilight" w:eastAsia="Malgun Gothic Semilight" w:hAnsi="Malgun Gothic Semilight" w:cs="Malgun Gothic Semilight" w:hint="eastAsia"/>
          <w:lang w:eastAsia="zh-CN"/>
        </w:rPr>
        <w:t>。</w:t>
      </w:r>
      <w:r w:rsidRPr="00710998">
        <w:rPr>
          <w:rFonts w:ascii="Arial Unicode MS" w:eastAsia="Arial Unicode MS" w:hAnsi="Arial Unicode MS" w:cs="Arial Unicode MS"/>
          <w:lang w:eastAsia="zh-CN"/>
        </w:rPr>
        <w:t xml:space="preserve"> </w:t>
      </w:r>
    </w:p>
    <w:p w:rsidR="00F22F0F" w:rsidRDefault="00F22F0F">
      <w:pPr>
        <w:spacing w:line="288" w:lineRule="auto"/>
        <w:rPr>
          <w:rFonts w:ascii="Arial Unicode MS" w:eastAsia="Arial Unicode MS" w:hAnsi="Arial Unicode MS" w:cs="Arial Unicode MS"/>
          <w:lang w:eastAsia="zh-CN"/>
        </w:rPr>
      </w:pPr>
    </w:p>
    <w:p w:rsidR="00F22F0F" w:rsidRDefault="00F22F0F">
      <w:pPr>
        <w:spacing w:line="288" w:lineRule="auto"/>
        <w:rPr>
          <w:rFonts w:ascii="Arial Unicode MS" w:eastAsia="Arial Unicode MS" w:hAnsi="Arial Unicode MS" w:cs="Arial Unicode MS"/>
          <w:lang w:eastAsia="zh-CN"/>
        </w:rPr>
      </w:pPr>
    </w:p>
    <w:p w:rsidR="00F22F0F" w:rsidRDefault="00F22F0F">
      <w:pPr>
        <w:spacing w:line="288" w:lineRule="auto"/>
        <w:rPr>
          <w:rFonts w:ascii="Arial Unicode MS" w:eastAsia="Arial Unicode MS" w:hAnsi="Arial Unicode MS" w:cs="Arial Unicode MS"/>
          <w:lang w:eastAsia="zh-CN"/>
        </w:rPr>
      </w:pPr>
    </w:p>
    <w:p w:rsidR="00F22F0F" w:rsidRDefault="00F22F0F">
      <w:pPr>
        <w:spacing w:line="288" w:lineRule="auto"/>
        <w:rPr>
          <w:rFonts w:ascii="Arial Unicode MS" w:eastAsia="Arial Unicode MS" w:hAnsi="Arial Unicode MS" w:cs="Arial Unicode MS"/>
          <w:lang w:eastAsia="zh-CN"/>
        </w:rPr>
      </w:pPr>
    </w:p>
    <w:p w:rsidR="00F22F0F" w:rsidRDefault="00F22F0F">
      <w:pPr>
        <w:spacing w:line="288" w:lineRule="auto"/>
        <w:rPr>
          <w:rFonts w:ascii="Arial Unicode MS" w:eastAsia="Arial Unicode MS" w:hAnsi="Arial Unicode MS" w:cs="Arial Unicode MS"/>
          <w:lang w:eastAsia="zh-CN"/>
        </w:rPr>
      </w:pPr>
    </w:p>
    <w:sdt>
      <w:sdtPr>
        <w:rPr>
          <w:rFonts w:ascii="Times New Roman" w:eastAsia="宋体" w:hAnsi="Times New Roman" w:cs="Times New Roman"/>
          <w:b w:val="0"/>
          <w:bCs w:val="0"/>
          <w:color w:val="auto"/>
          <w:sz w:val="24"/>
          <w:szCs w:val="20"/>
          <w:lang w:val="sv-SE" w:eastAsia="sv-SE"/>
        </w:rPr>
        <w:id w:val="24461040"/>
      </w:sdtPr>
      <w:sdtEndPr/>
      <w:sdtContent>
        <w:p w:rsidR="004B67A8" w:rsidRDefault="00D64C0C">
          <w:pPr>
            <w:pStyle w:val="TOC2"/>
            <w:jc w:val="center"/>
          </w:pPr>
          <w:r>
            <w:rPr>
              <w:color w:val="auto"/>
            </w:rPr>
            <w:t>目录</w:t>
          </w:r>
        </w:p>
        <w:p w:rsidR="00894BE4" w:rsidRDefault="002819E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1"/>
              <w:szCs w:val="22"/>
              <w:lang w:val="en-US" w:eastAsia="zh-CN"/>
            </w:rPr>
          </w:pPr>
          <w:r>
            <w:rPr>
              <w:b w:val="0"/>
              <w:bCs w:val="0"/>
              <w:caps w:val="0"/>
              <w:lang w:eastAsia="zh-CN"/>
            </w:rPr>
            <w:fldChar w:fldCharType="begin"/>
          </w:r>
          <w:r>
            <w:rPr>
              <w:b w:val="0"/>
              <w:bCs w:val="0"/>
              <w:caps w:val="0"/>
              <w:lang w:eastAsia="zh-CN"/>
            </w:rPr>
            <w:instrText xml:space="preserve"> TOC \o "1-3" \h \z \u </w:instrText>
          </w:r>
          <w:r>
            <w:rPr>
              <w:b w:val="0"/>
              <w:bCs w:val="0"/>
              <w:caps w:val="0"/>
              <w:lang w:eastAsia="zh-CN"/>
            </w:rPr>
            <w:fldChar w:fldCharType="separate"/>
          </w:r>
          <w:hyperlink w:anchor="_Toc219798241" w:history="1">
            <w:r w:rsidR="00894BE4" w:rsidRPr="00AB7486">
              <w:rPr>
                <w:rStyle w:val="afff7"/>
                <w:noProof/>
              </w:rPr>
              <w:t>1.</w:t>
            </w:r>
            <w:r w:rsidR="00894BE4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1"/>
                <w:szCs w:val="22"/>
                <w:lang w:val="en-US" w:eastAsia="zh-CN"/>
              </w:rPr>
              <w:tab/>
            </w:r>
            <w:r w:rsidR="00894BE4" w:rsidRPr="00AB7486">
              <w:rPr>
                <w:rStyle w:val="afff7"/>
                <w:noProof/>
              </w:rPr>
              <w:t xml:space="preserve">Outline </w:t>
            </w:r>
            <w:r w:rsidR="00894BE4" w:rsidRPr="00AB7486">
              <w:rPr>
                <w:rStyle w:val="afff7"/>
                <w:noProof/>
              </w:rPr>
              <w:t>概要</w:t>
            </w:r>
            <w:r w:rsidR="00894BE4">
              <w:rPr>
                <w:noProof/>
                <w:webHidden/>
              </w:rPr>
              <w:tab/>
            </w:r>
            <w:r w:rsidR="00894BE4">
              <w:rPr>
                <w:noProof/>
                <w:webHidden/>
              </w:rPr>
              <w:fldChar w:fldCharType="begin"/>
            </w:r>
            <w:r w:rsidR="00894BE4">
              <w:rPr>
                <w:noProof/>
                <w:webHidden/>
              </w:rPr>
              <w:instrText xml:space="preserve"> PAGEREF _Toc219798241 \h </w:instrText>
            </w:r>
            <w:r w:rsidR="00894BE4">
              <w:rPr>
                <w:noProof/>
                <w:webHidden/>
              </w:rPr>
            </w:r>
            <w:r w:rsidR="00894BE4">
              <w:rPr>
                <w:noProof/>
                <w:webHidden/>
              </w:rPr>
              <w:fldChar w:fldCharType="separate"/>
            </w:r>
            <w:r w:rsidR="00894BE4">
              <w:rPr>
                <w:noProof/>
                <w:webHidden/>
              </w:rPr>
              <w:t>5</w:t>
            </w:r>
            <w:r w:rsidR="00894BE4">
              <w:rPr>
                <w:noProof/>
                <w:webHidden/>
              </w:rPr>
              <w:fldChar w:fldCharType="end"/>
            </w:r>
          </w:hyperlink>
        </w:p>
        <w:p w:rsidR="00894BE4" w:rsidRDefault="00894BE4">
          <w:pPr>
            <w:pStyle w:val="28"/>
            <w:tabs>
              <w:tab w:val="left" w:pos="720"/>
              <w:tab w:val="right" w:leader="dot" w:pos="97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  <w:lang w:val="en-US" w:eastAsia="zh-CN"/>
            </w:rPr>
          </w:pPr>
          <w:hyperlink w:anchor="_Toc219798242" w:history="1">
            <w:r w:rsidRPr="00AB7486">
              <w:rPr>
                <w:rStyle w:val="afff7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1"/>
                <w:szCs w:val="22"/>
                <w:lang w:val="en-US" w:eastAsia="zh-CN"/>
              </w:rPr>
              <w:tab/>
            </w:r>
            <w:r w:rsidRPr="00AB7486">
              <w:rPr>
                <w:rStyle w:val="afff7"/>
                <w:noProof/>
              </w:rPr>
              <w:t>Objectives</w:t>
            </w:r>
            <w:r w:rsidRPr="00AB7486">
              <w:rPr>
                <w:rStyle w:val="afff7"/>
                <w:noProof/>
              </w:rPr>
              <w:t>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_Toc219798242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4BE4" w:rsidRDefault="00894BE4">
          <w:pPr>
            <w:pStyle w:val="28"/>
            <w:tabs>
              <w:tab w:val="left" w:pos="720"/>
              <w:tab w:val="right" w:leader="dot" w:pos="97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  <w:lang w:val="en-US" w:eastAsia="zh-CN"/>
            </w:rPr>
          </w:pPr>
          <w:hyperlink w:anchor="_Toc219798243" w:history="1">
            <w:r w:rsidRPr="00AB7486">
              <w:rPr>
                <w:rStyle w:val="afff7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1"/>
                <w:szCs w:val="22"/>
                <w:lang w:val="en-US" w:eastAsia="zh-CN"/>
              </w:rPr>
              <w:tab/>
            </w:r>
            <w:r w:rsidRPr="00AB7486">
              <w:rPr>
                <w:rStyle w:val="afff7"/>
                <w:noProof/>
              </w:rPr>
              <w:t xml:space="preserve">Reference Documents </w:t>
            </w:r>
            <w:r w:rsidRPr="00AB7486">
              <w:rPr>
                <w:rStyle w:val="afff7"/>
                <w:noProof/>
              </w:rPr>
              <w:t>参考文档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_Toc219798243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4BE4" w:rsidRDefault="00894BE4">
          <w:pPr>
            <w:pStyle w:val="28"/>
            <w:tabs>
              <w:tab w:val="left" w:pos="720"/>
              <w:tab w:val="right" w:leader="dot" w:pos="97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  <w:lang w:val="en-US" w:eastAsia="zh-CN"/>
            </w:rPr>
          </w:pPr>
          <w:hyperlink w:anchor="_Toc219798244" w:history="1">
            <w:r w:rsidRPr="00AB7486">
              <w:rPr>
                <w:rStyle w:val="afff7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1"/>
                <w:szCs w:val="22"/>
                <w:lang w:val="en-US" w:eastAsia="zh-CN"/>
              </w:rPr>
              <w:tab/>
            </w:r>
            <w:r w:rsidRPr="00AB7486">
              <w:rPr>
                <w:rStyle w:val="afff7"/>
                <w:noProof/>
              </w:rPr>
              <w:t>缩写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_Toc219798244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4BE4" w:rsidRDefault="00894BE4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1"/>
              <w:szCs w:val="22"/>
              <w:lang w:val="en-US" w:eastAsia="zh-CN"/>
            </w:rPr>
          </w:pPr>
          <w:hyperlink w:anchor="_Toc219798245" w:history="1">
            <w:r w:rsidRPr="00AB7486">
              <w:rPr>
                <w:rStyle w:val="afff7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1"/>
                <w:szCs w:val="22"/>
                <w:lang w:val="en-US" w:eastAsia="zh-CN"/>
              </w:rPr>
              <w:tab/>
            </w:r>
            <w:r w:rsidRPr="00AB7486">
              <w:rPr>
                <w:rStyle w:val="afff7"/>
                <w:noProof/>
              </w:rPr>
              <w:t xml:space="preserve">Introduction to Product/System </w:t>
            </w:r>
            <w:r w:rsidRPr="00AB7486">
              <w:rPr>
                <w:rStyle w:val="afff7"/>
                <w:noProof/>
              </w:rPr>
              <w:t>产品</w:t>
            </w:r>
            <w:r w:rsidRPr="00AB7486">
              <w:rPr>
                <w:rStyle w:val="afff7"/>
                <w:noProof/>
              </w:rPr>
              <w:t>/</w:t>
            </w:r>
            <w:r w:rsidRPr="00AB7486">
              <w:rPr>
                <w:rStyle w:val="afff7"/>
                <w:noProof/>
              </w:rPr>
              <w:t>系统</w:t>
            </w:r>
            <w:r w:rsidRPr="00AB7486">
              <w:rPr>
                <w:rStyle w:val="afff7"/>
                <w:noProof/>
                <w:lang w:eastAsia="zh-CN"/>
              </w:rPr>
              <w:t>介绍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_Toc219798245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4BE4" w:rsidRDefault="00894BE4">
          <w:pPr>
            <w:pStyle w:val="28"/>
            <w:tabs>
              <w:tab w:val="left" w:pos="720"/>
              <w:tab w:val="right" w:leader="dot" w:pos="97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  <w:lang w:val="en-US" w:eastAsia="zh-CN"/>
            </w:rPr>
          </w:pPr>
          <w:hyperlink w:anchor="_Toc219798246" w:history="1">
            <w:r w:rsidRPr="00AB7486">
              <w:rPr>
                <w:rStyle w:val="afff7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1"/>
                <w:szCs w:val="22"/>
                <w:lang w:val="en-US" w:eastAsia="zh-CN"/>
              </w:rPr>
              <w:tab/>
            </w:r>
            <w:r w:rsidRPr="00AB7486">
              <w:rPr>
                <w:rStyle w:val="afff7"/>
                <w:noProof/>
              </w:rPr>
              <w:t xml:space="preserve">Function Description </w:t>
            </w:r>
            <w:r w:rsidRPr="00AB7486">
              <w:rPr>
                <w:rStyle w:val="afff7"/>
                <w:noProof/>
              </w:rPr>
              <w:t>产品</w:t>
            </w:r>
            <w:r w:rsidRPr="00AB7486">
              <w:rPr>
                <w:rStyle w:val="afff7"/>
                <w:noProof/>
              </w:rPr>
              <w:t>/</w:t>
            </w:r>
            <w:r w:rsidRPr="00AB7486">
              <w:rPr>
                <w:rStyle w:val="afff7"/>
                <w:noProof/>
              </w:rPr>
              <w:t>系统功能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_Toc219798246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4BE4" w:rsidRDefault="00894BE4">
          <w:pPr>
            <w:pStyle w:val="28"/>
            <w:tabs>
              <w:tab w:val="left" w:pos="720"/>
              <w:tab w:val="right" w:leader="dot" w:pos="97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  <w:lang w:val="en-US" w:eastAsia="zh-CN"/>
            </w:rPr>
          </w:pPr>
          <w:hyperlink w:anchor="_Toc219798247" w:history="1">
            <w:r w:rsidRPr="00AB7486">
              <w:rPr>
                <w:rStyle w:val="afff7"/>
                <w:noProof/>
                <w:lang w:val="fr-FR"/>
              </w:rPr>
              <w:t>2.2.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1"/>
                <w:szCs w:val="22"/>
                <w:lang w:val="en-US" w:eastAsia="zh-CN"/>
              </w:rPr>
              <w:tab/>
            </w:r>
            <w:r w:rsidRPr="00AB7486">
              <w:rPr>
                <w:rStyle w:val="afff7"/>
                <w:noProof/>
                <w:lang w:val="fr-FR"/>
              </w:rPr>
              <w:t xml:space="preserve">User Group </w:t>
            </w:r>
            <w:r w:rsidRPr="00AB7486">
              <w:rPr>
                <w:rStyle w:val="afff7"/>
                <w:noProof/>
                <w:lang w:val="fr-FR"/>
              </w:rPr>
              <w:t>产品</w:t>
            </w:r>
            <w:r w:rsidRPr="00AB7486">
              <w:rPr>
                <w:rStyle w:val="afff7"/>
                <w:noProof/>
                <w:lang w:val="fr-FR"/>
              </w:rPr>
              <w:t>/</w:t>
            </w:r>
            <w:r w:rsidRPr="00AB7486">
              <w:rPr>
                <w:rStyle w:val="afff7"/>
                <w:noProof/>
                <w:lang w:val="fr-FR"/>
              </w:rPr>
              <w:t>系统面向的用户群体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_Toc219798247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4BE4" w:rsidRDefault="00894BE4">
          <w:pPr>
            <w:pStyle w:val="28"/>
            <w:tabs>
              <w:tab w:val="left" w:pos="720"/>
              <w:tab w:val="right" w:leader="dot" w:pos="97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  <w:lang w:val="en-US" w:eastAsia="zh-CN"/>
            </w:rPr>
          </w:pPr>
          <w:hyperlink w:anchor="_Toc219798248" w:history="1">
            <w:r w:rsidRPr="00AB7486">
              <w:rPr>
                <w:rStyle w:val="afff7"/>
                <w:noProof/>
                <w:lang w:val="fr-FR"/>
              </w:rPr>
              <w:t>2.3.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1"/>
                <w:szCs w:val="22"/>
                <w:lang w:val="en-US" w:eastAsia="zh-CN"/>
              </w:rPr>
              <w:tab/>
            </w:r>
            <w:r w:rsidRPr="00AB7486">
              <w:rPr>
                <w:rStyle w:val="afff7"/>
                <w:noProof/>
                <w:lang w:val="fr-FR"/>
              </w:rPr>
              <w:t xml:space="preserve">Software Scope </w:t>
            </w:r>
            <w:r w:rsidRPr="00AB7486">
              <w:rPr>
                <w:rStyle w:val="afff7"/>
                <w:noProof/>
                <w:lang w:val="fr-FR"/>
              </w:rPr>
              <w:t>软件范围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_Toc219798248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4BE4" w:rsidRDefault="00894BE4">
          <w:pPr>
            <w:pStyle w:val="28"/>
            <w:tabs>
              <w:tab w:val="left" w:pos="720"/>
              <w:tab w:val="right" w:leader="dot" w:pos="97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  <w:lang w:val="en-US" w:eastAsia="zh-CN"/>
            </w:rPr>
          </w:pPr>
          <w:hyperlink w:anchor="_Toc219798249" w:history="1">
            <w:r w:rsidRPr="00AB7486">
              <w:rPr>
                <w:rStyle w:val="afff7"/>
                <w:noProof/>
                <w:lang w:val="fr-FR"/>
              </w:rPr>
              <w:t>2.4.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1"/>
                <w:szCs w:val="22"/>
                <w:lang w:val="en-US" w:eastAsia="zh-CN"/>
              </w:rPr>
              <w:tab/>
            </w:r>
            <w:r w:rsidRPr="00AB7486">
              <w:rPr>
                <w:rStyle w:val="afff7"/>
                <w:noProof/>
                <w:lang w:val="fr-FR"/>
              </w:rPr>
              <w:t xml:space="preserve">Hardware Environment </w:t>
            </w:r>
            <w:r w:rsidRPr="00AB7486">
              <w:rPr>
                <w:rStyle w:val="afff7"/>
                <w:noProof/>
                <w:lang w:val="fr-FR"/>
              </w:rPr>
              <w:t>硬件环境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_Toc219798249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4BE4" w:rsidRDefault="00894BE4">
          <w:pPr>
            <w:pStyle w:val="28"/>
            <w:tabs>
              <w:tab w:val="left" w:pos="720"/>
              <w:tab w:val="right" w:leader="dot" w:pos="97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  <w:lang w:val="en-US" w:eastAsia="zh-CN"/>
            </w:rPr>
          </w:pPr>
          <w:hyperlink w:anchor="_Toc219798250" w:history="1">
            <w:r w:rsidRPr="00AB7486">
              <w:rPr>
                <w:rStyle w:val="afff7"/>
                <w:noProof/>
                <w:lang w:val="fr-FR"/>
              </w:rPr>
              <w:t>2.5.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1"/>
                <w:szCs w:val="22"/>
                <w:lang w:val="en-US" w:eastAsia="zh-CN"/>
              </w:rPr>
              <w:tab/>
            </w:r>
            <w:r w:rsidRPr="00AB7486">
              <w:rPr>
                <w:rStyle w:val="afff7"/>
                <w:noProof/>
                <w:lang w:val="fr-FR"/>
              </w:rPr>
              <w:t>术语管理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_Toc219798250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4BE4" w:rsidRDefault="00894BE4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1"/>
              <w:szCs w:val="22"/>
              <w:lang w:val="en-US" w:eastAsia="zh-CN"/>
            </w:rPr>
          </w:pPr>
          <w:hyperlink w:anchor="_Toc219798251" w:history="1">
            <w:r w:rsidRPr="00AB7486">
              <w:rPr>
                <w:rStyle w:val="afff7"/>
                <w:noProof/>
                <w:lang w:eastAsia="zh-CN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1"/>
                <w:szCs w:val="22"/>
                <w:lang w:val="en-US" w:eastAsia="zh-CN"/>
              </w:rPr>
              <w:tab/>
            </w:r>
            <w:r w:rsidRPr="00AB7486">
              <w:rPr>
                <w:rStyle w:val="afff7"/>
                <w:noProof/>
                <w:lang w:eastAsia="zh-CN"/>
              </w:rPr>
              <w:t xml:space="preserve">Functional Requirement </w:t>
            </w:r>
            <w:r w:rsidRPr="00AB7486">
              <w:rPr>
                <w:rStyle w:val="afff7"/>
                <w:noProof/>
                <w:lang w:eastAsia="zh-CN"/>
              </w:rPr>
              <w:t>功能性需求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_Toc219798251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4BE4" w:rsidRDefault="00894BE4">
          <w:pPr>
            <w:pStyle w:val="28"/>
            <w:tabs>
              <w:tab w:val="left" w:pos="720"/>
              <w:tab w:val="right" w:leader="dot" w:pos="97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  <w:lang w:val="en-US" w:eastAsia="zh-CN"/>
            </w:rPr>
          </w:pPr>
          <w:hyperlink w:anchor="_Toc219798252" w:history="1">
            <w:r w:rsidRPr="00AB7486">
              <w:rPr>
                <w:rStyle w:val="afff7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1"/>
                <w:szCs w:val="22"/>
                <w:lang w:val="en-US" w:eastAsia="zh-CN"/>
              </w:rPr>
              <w:tab/>
            </w:r>
            <w:r w:rsidRPr="00AB7486">
              <w:rPr>
                <w:rStyle w:val="afff7"/>
                <w:noProof/>
                <w:lang w:val="fr-FR"/>
              </w:rPr>
              <w:t xml:space="preserve">Structure of Functional Requirements </w:t>
            </w:r>
            <w:r w:rsidRPr="00AB7486">
              <w:rPr>
                <w:rStyle w:val="afff7"/>
                <w:noProof/>
                <w:lang w:val="fr-FR"/>
              </w:rPr>
              <w:t>功能性需求结构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_Toc219798252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4BE4" w:rsidRDefault="00894BE4">
          <w:pPr>
            <w:pStyle w:val="28"/>
            <w:tabs>
              <w:tab w:val="left" w:pos="720"/>
              <w:tab w:val="right" w:leader="dot" w:pos="97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  <w:lang w:val="en-US" w:eastAsia="zh-CN"/>
            </w:rPr>
          </w:pPr>
          <w:hyperlink w:anchor="_Toc219798253" w:history="1">
            <w:r w:rsidRPr="00AB7486">
              <w:rPr>
                <w:rStyle w:val="afff7"/>
                <w:noProof/>
                <w:lang w:val="fr-FR"/>
              </w:rPr>
              <w:t>3.2.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1"/>
                <w:szCs w:val="22"/>
                <w:lang w:val="en-US" w:eastAsia="zh-CN"/>
              </w:rPr>
              <w:tab/>
            </w:r>
            <w:r w:rsidRPr="00AB7486">
              <w:rPr>
                <w:rStyle w:val="afff7"/>
                <w:noProof/>
              </w:rPr>
              <w:t>Map_01</w:t>
            </w:r>
            <w:r w:rsidRPr="00AB7486">
              <w:rPr>
                <w:rStyle w:val="afff7"/>
                <w:noProof/>
              </w:rPr>
              <w:t>计算地图构建输出值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_Toc219798253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4BE4" w:rsidRDefault="00894BE4">
          <w:pPr>
            <w:pStyle w:val="36"/>
            <w:tabs>
              <w:tab w:val="left" w:pos="960"/>
              <w:tab w:val="right" w:leader="dot" w:pos="977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val="en-US" w:eastAsia="zh-CN"/>
            </w:rPr>
          </w:pPr>
          <w:hyperlink w:anchor="_Toc219798254" w:history="1">
            <w:r w:rsidRPr="00AB7486">
              <w:rPr>
                <w:rStyle w:val="afff7"/>
                <w:noProof/>
              </w:rPr>
              <w:t>3.2.1.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  <w:lang w:val="en-US" w:eastAsia="zh-CN"/>
              </w:rPr>
              <w:tab/>
            </w:r>
            <w:r w:rsidRPr="00AB7486">
              <w:rPr>
                <w:rStyle w:val="afff7"/>
                <w:noProof/>
              </w:rPr>
              <w:t>Map_01_01</w:t>
            </w:r>
            <w:r w:rsidRPr="00AB7486">
              <w:rPr>
                <w:rStyle w:val="afff7"/>
                <w:noProof/>
              </w:rPr>
              <w:t>初始化地图构建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_Toc219798254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4BE4" w:rsidRDefault="00894BE4">
          <w:pPr>
            <w:pStyle w:val="36"/>
            <w:tabs>
              <w:tab w:val="left" w:pos="960"/>
              <w:tab w:val="right" w:leader="dot" w:pos="977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val="en-US" w:eastAsia="zh-CN"/>
            </w:rPr>
          </w:pPr>
          <w:hyperlink w:anchor="_Toc219798255" w:history="1">
            <w:r w:rsidRPr="00AB7486">
              <w:rPr>
                <w:rStyle w:val="afff7"/>
                <w:noProof/>
              </w:rPr>
              <w:t>3.2.2.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  <w:lang w:val="en-US" w:eastAsia="zh-CN"/>
              </w:rPr>
              <w:tab/>
            </w:r>
            <w:r w:rsidRPr="00AB7486">
              <w:rPr>
                <w:rStyle w:val="afff7"/>
                <w:noProof/>
              </w:rPr>
              <w:t>Map_01_02</w:t>
            </w:r>
            <w:r w:rsidRPr="00AB7486">
              <w:rPr>
                <w:rStyle w:val="afff7"/>
                <w:noProof/>
              </w:rPr>
              <w:t>计算地图构建输出值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_Toc219798255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4BE4" w:rsidRDefault="00894BE4">
          <w:pPr>
            <w:pStyle w:val="36"/>
            <w:tabs>
              <w:tab w:val="left" w:pos="960"/>
              <w:tab w:val="right" w:leader="dot" w:pos="977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val="en-US" w:eastAsia="zh-CN"/>
            </w:rPr>
          </w:pPr>
          <w:hyperlink w:anchor="_Toc219798256" w:history="1">
            <w:r w:rsidRPr="00AB7486">
              <w:rPr>
                <w:rStyle w:val="afff7"/>
                <w:noProof/>
              </w:rPr>
              <w:t>3.2.3.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  <w:lang w:val="en-US" w:eastAsia="zh-CN"/>
              </w:rPr>
              <w:tab/>
            </w:r>
            <w:r w:rsidRPr="00AB7486">
              <w:rPr>
                <w:rStyle w:val="afff7"/>
                <w:noProof/>
              </w:rPr>
              <w:t>Map_01_03</w:t>
            </w:r>
            <w:r w:rsidRPr="00AB7486">
              <w:rPr>
                <w:rStyle w:val="afff7"/>
                <w:noProof/>
              </w:rPr>
              <w:t>退出地图构建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_Toc219798256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4BE4" w:rsidRDefault="00894BE4">
          <w:pPr>
            <w:pStyle w:val="28"/>
            <w:tabs>
              <w:tab w:val="left" w:pos="720"/>
              <w:tab w:val="right" w:leader="dot" w:pos="97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  <w:lang w:val="en-US" w:eastAsia="zh-CN"/>
            </w:rPr>
          </w:pPr>
          <w:hyperlink w:anchor="_Toc219798257" w:history="1">
            <w:r w:rsidRPr="00AB7486">
              <w:rPr>
                <w:rStyle w:val="afff7"/>
                <w:noProof/>
                <w:lang w:val="fr-FR"/>
              </w:rPr>
              <w:t>3.3.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1"/>
                <w:szCs w:val="22"/>
                <w:lang w:val="en-US" w:eastAsia="zh-CN"/>
              </w:rPr>
              <w:tab/>
            </w:r>
            <w:r w:rsidRPr="00AB7486">
              <w:rPr>
                <w:rStyle w:val="afff7"/>
                <w:noProof/>
              </w:rPr>
              <w:t>Map_02</w:t>
            </w:r>
            <w:r w:rsidRPr="00AB7486">
              <w:rPr>
                <w:rStyle w:val="afff7"/>
                <w:noProof/>
              </w:rPr>
              <w:t>计算地图构建相关变量值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_Toc219798257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4BE4" w:rsidRDefault="00894BE4">
          <w:pPr>
            <w:pStyle w:val="36"/>
            <w:tabs>
              <w:tab w:val="left" w:pos="960"/>
              <w:tab w:val="right" w:leader="dot" w:pos="977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val="en-US" w:eastAsia="zh-CN"/>
            </w:rPr>
          </w:pPr>
          <w:hyperlink w:anchor="_Toc219798258" w:history="1">
            <w:r w:rsidRPr="00AB7486">
              <w:rPr>
                <w:rStyle w:val="afff7"/>
                <w:noProof/>
              </w:rPr>
              <w:t>3.3.1.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  <w:lang w:val="en-US" w:eastAsia="zh-CN"/>
              </w:rPr>
              <w:tab/>
            </w:r>
            <w:r w:rsidRPr="00AB7486">
              <w:rPr>
                <w:rStyle w:val="afff7"/>
                <w:noProof/>
              </w:rPr>
              <w:t>Map_02_01</w:t>
            </w:r>
            <w:r w:rsidRPr="00AB7486">
              <w:rPr>
                <w:rStyle w:val="afff7"/>
                <w:noProof/>
              </w:rPr>
              <w:t>计算障碍物</w:t>
            </w:r>
            <w:r w:rsidRPr="00AB7486">
              <w:rPr>
                <w:rStyle w:val="afff7"/>
                <w:noProof/>
              </w:rPr>
              <w:t>1</w:t>
            </w:r>
            <w:r w:rsidRPr="00AB7486">
              <w:rPr>
                <w:rStyle w:val="afff7"/>
                <w:noProof/>
              </w:rPr>
              <w:t>和障碍物</w:t>
            </w:r>
            <w:r w:rsidRPr="00AB7486">
              <w:rPr>
                <w:rStyle w:val="afff7"/>
                <w:noProof/>
              </w:rPr>
              <w:t>2</w:t>
            </w:r>
            <w:r w:rsidRPr="00AB7486">
              <w:rPr>
                <w:rStyle w:val="afff7"/>
                <w:noProof/>
              </w:rPr>
              <w:t>（</w:t>
            </w:r>
            <w:r w:rsidRPr="00AB7486">
              <w:rPr>
                <w:rStyle w:val="afff7"/>
                <w:noProof/>
              </w:rPr>
              <w:t>Obj1</w:t>
            </w:r>
            <w:r w:rsidRPr="00AB7486">
              <w:rPr>
                <w:rStyle w:val="afff7"/>
                <w:noProof/>
              </w:rPr>
              <w:t>，</w:t>
            </w:r>
            <w:r w:rsidRPr="00AB7486">
              <w:rPr>
                <w:rStyle w:val="afff7"/>
                <w:noProof/>
              </w:rPr>
              <w:t>Obj2</w:t>
            </w:r>
            <w:r w:rsidRPr="00AB7486">
              <w:rPr>
                <w:rStyle w:val="afff7"/>
                <w:noProof/>
              </w:rPr>
              <w:t>）位置信息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_Toc219798258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4BE4" w:rsidRDefault="00894BE4">
          <w:pPr>
            <w:pStyle w:val="36"/>
            <w:tabs>
              <w:tab w:val="left" w:pos="960"/>
              <w:tab w:val="right" w:leader="dot" w:pos="977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val="en-US" w:eastAsia="zh-CN"/>
            </w:rPr>
          </w:pPr>
          <w:hyperlink w:anchor="_Toc219798259" w:history="1">
            <w:r w:rsidRPr="00AB7486">
              <w:rPr>
                <w:rStyle w:val="afff7"/>
                <w:noProof/>
              </w:rPr>
              <w:t>3.3.2.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  <w:lang w:val="en-US" w:eastAsia="zh-CN"/>
              </w:rPr>
              <w:tab/>
            </w:r>
            <w:r w:rsidRPr="00AB7486">
              <w:rPr>
                <w:rStyle w:val="afff7"/>
                <w:noProof/>
              </w:rPr>
              <w:t>Map_02_02</w:t>
            </w:r>
            <w:r w:rsidRPr="00AB7486">
              <w:rPr>
                <w:rStyle w:val="afff7"/>
                <w:noProof/>
              </w:rPr>
              <w:t>计算目标停靠点</w:t>
            </w:r>
            <w:r w:rsidRPr="00AB7486">
              <w:rPr>
                <w:rStyle w:val="afff7"/>
                <w:noProof/>
              </w:rPr>
              <w:t>（</w:t>
            </w:r>
            <w:r w:rsidRPr="00AB7486">
              <w:rPr>
                <w:rStyle w:val="afff7"/>
                <w:noProof/>
              </w:rPr>
              <w:t>EndCarPos</w:t>
            </w:r>
            <w:r w:rsidRPr="00AB7486">
              <w:rPr>
                <w:rStyle w:val="afff7"/>
                <w:noProof/>
              </w:rPr>
              <w:t>）位置信息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_Toc219798259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4BE4" w:rsidRDefault="00894BE4">
          <w:pPr>
            <w:pStyle w:val="36"/>
            <w:tabs>
              <w:tab w:val="left" w:pos="960"/>
              <w:tab w:val="right" w:leader="dot" w:pos="977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val="en-US" w:eastAsia="zh-CN"/>
            </w:rPr>
          </w:pPr>
          <w:hyperlink w:anchor="_Toc219798260" w:history="1">
            <w:r w:rsidRPr="00AB7486">
              <w:rPr>
                <w:rStyle w:val="afff7"/>
                <w:noProof/>
              </w:rPr>
              <w:t>3.3.3.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  <w:lang w:val="en-US" w:eastAsia="zh-CN"/>
              </w:rPr>
              <w:tab/>
            </w:r>
            <w:r w:rsidRPr="00AB7486">
              <w:rPr>
                <w:rStyle w:val="afff7"/>
                <w:noProof/>
              </w:rPr>
              <w:t>Map_02_03</w:t>
            </w:r>
            <w:r w:rsidRPr="00AB7486">
              <w:rPr>
                <w:rStyle w:val="afff7"/>
                <w:noProof/>
              </w:rPr>
              <w:t>计算地图融合边界线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_Toc219798260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4BE4" w:rsidRDefault="00894BE4">
          <w:pPr>
            <w:pStyle w:val="36"/>
            <w:tabs>
              <w:tab w:val="left" w:pos="960"/>
              <w:tab w:val="right" w:leader="dot" w:pos="977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val="en-US" w:eastAsia="zh-CN"/>
            </w:rPr>
          </w:pPr>
          <w:hyperlink w:anchor="_Toc219798261" w:history="1">
            <w:r w:rsidRPr="00AB7486">
              <w:rPr>
                <w:rStyle w:val="afff7"/>
                <w:noProof/>
              </w:rPr>
              <w:t>3.3.4.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  <w:lang w:val="en-US" w:eastAsia="zh-CN"/>
              </w:rPr>
              <w:tab/>
            </w:r>
            <w:r w:rsidRPr="00AB7486">
              <w:rPr>
                <w:rStyle w:val="afff7"/>
                <w:noProof/>
              </w:rPr>
              <w:t>Map_02_04</w:t>
            </w:r>
            <w:r w:rsidRPr="00AB7486">
              <w:rPr>
                <w:rStyle w:val="afff7"/>
                <w:noProof/>
              </w:rPr>
              <w:t>计算离散障碍物群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_Toc219798261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4BE4" w:rsidRDefault="00894BE4">
          <w:pPr>
            <w:pStyle w:val="28"/>
            <w:tabs>
              <w:tab w:val="left" w:pos="720"/>
              <w:tab w:val="right" w:leader="dot" w:pos="97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  <w:lang w:val="en-US" w:eastAsia="zh-CN"/>
            </w:rPr>
          </w:pPr>
          <w:hyperlink w:anchor="_Toc219798262" w:history="1">
            <w:r w:rsidRPr="00AB7486">
              <w:rPr>
                <w:rStyle w:val="afff7"/>
                <w:noProof/>
                <w:lang w:val="fr-FR"/>
              </w:rPr>
              <w:t>3.4.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1"/>
                <w:szCs w:val="22"/>
                <w:lang w:val="en-US" w:eastAsia="zh-CN"/>
              </w:rPr>
              <w:tab/>
            </w:r>
            <w:r w:rsidRPr="00AB7486">
              <w:rPr>
                <w:rStyle w:val="afff7"/>
                <w:noProof/>
              </w:rPr>
              <w:t>Map_03</w:t>
            </w:r>
            <w:r w:rsidRPr="00AB7486">
              <w:rPr>
                <w:rStyle w:val="afff7"/>
                <w:noProof/>
              </w:rPr>
              <w:t>世界坐标系与锚点坐标系的转换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_Toc219798262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4BE4" w:rsidRDefault="00894BE4">
          <w:pPr>
            <w:pStyle w:val="36"/>
            <w:tabs>
              <w:tab w:val="left" w:pos="960"/>
              <w:tab w:val="right" w:leader="dot" w:pos="977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val="en-US" w:eastAsia="zh-CN"/>
            </w:rPr>
          </w:pPr>
          <w:hyperlink w:anchor="_Toc219798263" w:history="1">
            <w:r w:rsidRPr="00AB7486">
              <w:rPr>
                <w:rStyle w:val="afff7"/>
                <w:noProof/>
              </w:rPr>
              <w:t>3.4.1.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  <w:lang w:val="en-US" w:eastAsia="zh-CN"/>
              </w:rPr>
              <w:tab/>
            </w:r>
            <w:r w:rsidRPr="00AB7486">
              <w:rPr>
                <w:rStyle w:val="afff7"/>
                <w:noProof/>
              </w:rPr>
              <w:t>Map_03_01</w:t>
            </w:r>
            <w:r w:rsidRPr="00AB7486">
              <w:rPr>
                <w:rStyle w:val="afff7"/>
                <w:noProof/>
              </w:rPr>
              <w:t>世界坐标系转锚点坐标系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_Toc219798263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4BE4" w:rsidRDefault="00894BE4">
          <w:pPr>
            <w:pStyle w:val="36"/>
            <w:tabs>
              <w:tab w:val="left" w:pos="960"/>
              <w:tab w:val="right" w:leader="dot" w:pos="977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val="en-US" w:eastAsia="zh-CN"/>
            </w:rPr>
          </w:pPr>
          <w:hyperlink w:anchor="_Toc219798264" w:history="1">
            <w:r w:rsidRPr="00AB7486">
              <w:rPr>
                <w:rStyle w:val="afff7"/>
                <w:noProof/>
              </w:rPr>
              <w:t>3.4.2.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  <w:lang w:val="en-US" w:eastAsia="zh-CN"/>
              </w:rPr>
              <w:tab/>
            </w:r>
            <w:r w:rsidRPr="00AB7486">
              <w:rPr>
                <w:rStyle w:val="afff7"/>
                <w:noProof/>
              </w:rPr>
              <w:t>Map_03_02</w:t>
            </w:r>
            <w:r w:rsidRPr="00AB7486">
              <w:rPr>
                <w:rStyle w:val="afff7"/>
                <w:noProof/>
              </w:rPr>
              <w:t>车辆坐标系转世界坐标系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_Toc219798264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4BE4" w:rsidRDefault="00894BE4">
          <w:pPr>
            <w:pStyle w:val="28"/>
            <w:tabs>
              <w:tab w:val="left" w:pos="720"/>
              <w:tab w:val="right" w:leader="dot" w:pos="97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  <w:lang w:val="en-US" w:eastAsia="zh-CN"/>
            </w:rPr>
          </w:pPr>
          <w:hyperlink w:anchor="_Toc219798265" w:history="1">
            <w:r w:rsidRPr="00AB7486">
              <w:rPr>
                <w:rStyle w:val="afff7"/>
                <w:rFonts w:cs="Arial Unicode MS"/>
                <w:noProof/>
              </w:rPr>
              <w:t>3.5.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1"/>
                <w:szCs w:val="22"/>
                <w:lang w:val="en-US" w:eastAsia="zh-CN"/>
              </w:rPr>
              <w:tab/>
            </w:r>
            <w:r w:rsidRPr="00AB7486">
              <w:rPr>
                <w:rStyle w:val="afff7"/>
                <w:noProof/>
              </w:rPr>
              <w:t>Map_04</w:t>
            </w:r>
            <w:r w:rsidRPr="00AB7486">
              <w:rPr>
                <w:rStyle w:val="afff7"/>
                <w:noProof/>
              </w:rPr>
              <w:t>设置地图构建核心算法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_Toc219798265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4BE4" w:rsidRDefault="00894BE4">
          <w:pPr>
            <w:pStyle w:val="36"/>
            <w:tabs>
              <w:tab w:val="left" w:pos="960"/>
              <w:tab w:val="right" w:leader="dot" w:pos="977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val="en-US" w:eastAsia="zh-CN"/>
            </w:rPr>
          </w:pPr>
          <w:hyperlink w:anchor="_Toc219798266" w:history="1">
            <w:r w:rsidRPr="00AB7486">
              <w:rPr>
                <w:rStyle w:val="afff7"/>
                <w:noProof/>
              </w:rPr>
              <w:t>3.5.1.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  <w:lang w:val="en-US" w:eastAsia="zh-CN"/>
              </w:rPr>
              <w:tab/>
            </w:r>
            <w:r w:rsidRPr="00AB7486">
              <w:rPr>
                <w:rStyle w:val="afff7"/>
                <w:noProof/>
              </w:rPr>
              <w:t xml:space="preserve">Map_04_01 </w:t>
            </w:r>
            <w:r w:rsidRPr="00AB7486">
              <w:rPr>
                <w:rStyle w:val="afff7"/>
                <w:noProof/>
              </w:rPr>
              <w:t>地图构建障碍物</w:t>
            </w:r>
            <w:r w:rsidRPr="00AB7486">
              <w:rPr>
                <w:rStyle w:val="afff7"/>
                <w:noProof/>
              </w:rPr>
              <w:t>1</w:t>
            </w:r>
            <w:r w:rsidRPr="00AB7486">
              <w:rPr>
                <w:rStyle w:val="afff7"/>
                <w:noProof/>
              </w:rPr>
              <w:t>和障碍物</w:t>
            </w:r>
            <w:r w:rsidRPr="00AB7486">
              <w:rPr>
                <w:rStyle w:val="afff7"/>
                <w:noProof/>
              </w:rPr>
              <w:t>2</w:t>
            </w:r>
            <w:r w:rsidRPr="00AB7486">
              <w:rPr>
                <w:rStyle w:val="afff7"/>
                <w:noProof/>
              </w:rPr>
              <w:t>（</w:t>
            </w:r>
            <w:r w:rsidRPr="00AB7486">
              <w:rPr>
                <w:rStyle w:val="afff7"/>
                <w:noProof/>
              </w:rPr>
              <w:t>Obj1</w:t>
            </w:r>
            <w:r w:rsidRPr="00AB7486">
              <w:rPr>
                <w:rStyle w:val="afff7"/>
                <w:noProof/>
              </w:rPr>
              <w:t>，</w:t>
            </w:r>
            <w:r w:rsidRPr="00AB7486">
              <w:rPr>
                <w:rStyle w:val="afff7"/>
                <w:noProof/>
              </w:rPr>
              <w:t>Obj2</w:t>
            </w:r>
            <w:r w:rsidRPr="00AB7486">
              <w:rPr>
                <w:rStyle w:val="afff7"/>
                <w:noProof/>
              </w:rPr>
              <w:t>）核心算法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_Toc219798266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4BE4" w:rsidRDefault="00894BE4">
          <w:pPr>
            <w:pStyle w:val="36"/>
            <w:tabs>
              <w:tab w:val="left" w:pos="960"/>
              <w:tab w:val="right" w:leader="dot" w:pos="977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val="en-US" w:eastAsia="zh-CN"/>
            </w:rPr>
          </w:pPr>
          <w:hyperlink w:anchor="_Toc219798267" w:history="1">
            <w:r w:rsidRPr="00AB7486">
              <w:rPr>
                <w:rStyle w:val="afff7"/>
                <w:noProof/>
              </w:rPr>
              <w:t>3.5.2.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  <w:lang w:val="en-US" w:eastAsia="zh-CN"/>
              </w:rPr>
              <w:tab/>
            </w:r>
            <w:r w:rsidRPr="00AB7486">
              <w:rPr>
                <w:rStyle w:val="afff7"/>
                <w:noProof/>
              </w:rPr>
              <w:t xml:space="preserve">Map_04_02 </w:t>
            </w:r>
            <w:r w:rsidRPr="00AB7486">
              <w:rPr>
                <w:rStyle w:val="afff7"/>
                <w:noProof/>
              </w:rPr>
              <w:t>地图构建融合边界核心算法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_Toc219798267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4BE4" w:rsidRDefault="00894BE4">
          <w:pPr>
            <w:pStyle w:val="28"/>
            <w:tabs>
              <w:tab w:val="left" w:pos="720"/>
              <w:tab w:val="right" w:leader="dot" w:pos="97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  <w:lang w:val="en-US" w:eastAsia="zh-CN"/>
            </w:rPr>
          </w:pPr>
          <w:hyperlink w:anchor="_Toc219798268" w:history="1">
            <w:r w:rsidRPr="00AB7486">
              <w:rPr>
                <w:rStyle w:val="afff7"/>
                <w:rFonts w:cs="Arial Unicode MS"/>
                <w:noProof/>
              </w:rPr>
              <w:t>3.6.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1"/>
                <w:szCs w:val="22"/>
                <w:lang w:val="en-US" w:eastAsia="zh-CN"/>
              </w:rPr>
              <w:tab/>
            </w:r>
            <w:r w:rsidRPr="00AB7486">
              <w:rPr>
                <w:rStyle w:val="afff7"/>
                <w:noProof/>
              </w:rPr>
              <w:t>Map_05</w:t>
            </w:r>
            <w:r w:rsidRPr="00AB7486">
              <w:rPr>
                <w:rStyle w:val="afff7"/>
                <w:noProof/>
              </w:rPr>
              <w:t>异常处理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_Toc219798268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4BE4" w:rsidRDefault="00894BE4">
          <w:pPr>
            <w:pStyle w:val="36"/>
            <w:tabs>
              <w:tab w:val="left" w:pos="960"/>
              <w:tab w:val="right" w:leader="dot" w:pos="977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val="en-US" w:eastAsia="zh-CN"/>
            </w:rPr>
          </w:pPr>
          <w:hyperlink w:anchor="_Toc219798269" w:history="1">
            <w:r w:rsidRPr="00AB7486">
              <w:rPr>
                <w:rStyle w:val="afff7"/>
                <w:noProof/>
              </w:rPr>
              <w:t>3.6.1.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  <w:lang w:val="en-US" w:eastAsia="zh-CN"/>
              </w:rPr>
              <w:tab/>
            </w:r>
            <w:r w:rsidRPr="00AB7486">
              <w:rPr>
                <w:rStyle w:val="afff7"/>
                <w:noProof/>
              </w:rPr>
              <w:t>Map_05_01</w:t>
            </w:r>
            <w:r w:rsidRPr="00AB7486">
              <w:rPr>
                <w:rStyle w:val="afff7"/>
                <w:noProof/>
              </w:rPr>
              <w:t>对模块异常情况进行特定处理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_Toc219798269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4BE4" w:rsidRDefault="00894BE4">
          <w:pPr>
            <w:pStyle w:val="28"/>
            <w:tabs>
              <w:tab w:val="left" w:pos="720"/>
              <w:tab w:val="right" w:leader="dot" w:pos="97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  <w:lang w:val="en-US" w:eastAsia="zh-CN"/>
            </w:rPr>
          </w:pPr>
          <w:hyperlink w:anchor="_Toc219798270" w:history="1">
            <w:r w:rsidRPr="00AB7486">
              <w:rPr>
                <w:rStyle w:val="afff7"/>
                <w:rFonts w:cs="Arial Unicode MS"/>
                <w:noProof/>
              </w:rPr>
              <w:t>3.7.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1"/>
                <w:szCs w:val="22"/>
                <w:lang w:val="en-US" w:eastAsia="zh-CN"/>
              </w:rPr>
              <w:tab/>
            </w:r>
            <w:r w:rsidRPr="00AB7486">
              <w:rPr>
                <w:rStyle w:val="afff7"/>
                <w:noProof/>
              </w:rPr>
              <w:t>Map_06</w:t>
            </w:r>
            <w:r w:rsidRPr="00AB7486">
              <w:rPr>
                <w:rStyle w:val="afff7"/>
                <w:noProof/>
              </w:rPr>
              <w:t>合理性检查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_Toc219798270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4BE4" w:rsidRDefault="00894BE4">
          <w:pPr>
            <w:pStyle w:val="36"/>
            <w:tabs>
              <w:tab w:val="left" w:pos="960"/>
              <w:tab w:val="right" w:leader="dot" w:pos="977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val="en-US" w:eastAsia="zh-CN"/>
            </w:rPr>
          </w:pPr>
          <w:hyperlink w:anchor="_Toc219798271" w:history="1">
            <w:r w:rsidRPr="00AB7486">
              <w:rPr>
                <w:rStyle w:val="afff7"/>
                <w:noProof/>
              </w:rPr>
              <w:t>3.7.1.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  <w:lang w:val="en-US" w:eastAsia="zh-CN"/>
              </w:rPr>
              <w:tab/>
            </w:r>
            <w:r w:rsidRPr="00AB7486">
              <w:rPr>
                <w:rStyle w:val="afff7"/>
                <w:noProof/>
              </w:rPr>
              <w:t>Map_06_01</w:t>
            </w:r>
            <w:r w:rsidRPr="00AB7486">
              <w:rPr>
                <w:rStyle w:val="afff7"/>
                <w:noProof/>
              </w:rPr>
              <w:t>根据车辆特性和先验知识对计算结果做合理性检查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_Toc219798271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4BE4" w:rsidRDefault="00894BE4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1"/>
              <w:szCs w:val="22"/>
              <w:lang w:val="en-US" w:eastAsia="zh-CN"/>
            </w:rPr>
          </w:pPr>
          <w:hyperlink w:anchor="_Toc219798272" w:history="1">
            <w:r w:rsidRPr="00AB7486">
              <w:rPr>
                <w:rStyle w:val="afff7"/>
                <w:noProof/>
                <w:lang w:val="fr-FR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1"/>
                <w:szCs w:val="22"/>
                <w:lang w:val="en-US" w:eastAsia="zh-CN"/>
              </w:rPr>
              <w:tab/>
            </w:r>
            <w:r w:rsidRPr="00AB7486">
              <w:rPr>
                <w:rStyle w:val="afff7"/>
                <w:noProof/>
                <w:lang w:val="fr-FR"/>
              </w:rPr>
              <w:t>Non</w:t>
            </w:r>
            <w:r w:rsidRPr="00AB7486">
              <w:rPr>
                <w:rStyle w:val="afff7"/>
                <w:noProof/>
                <w:lang w:val="fr-FR" w:eastAsia="zh-CN"/>
              </w:rPr>
              <w:t>-</w:t>
            </w:r>
            <w:r w:rsidRPr="00AB7486">
              <w:rPr>
                <w:rStyle w:val="afff7"/>
                <w:noProof/>
                <w:lang w:val="fr-FR"/>
              </w:rPr>
              <w:t>Functional Requirement</w:t>
            </w:r>
            <w:r w:rsidRPr="00AB7486">
              <w:rPr>
                <w:rStyle w:val="afff7"/>
                <w:noProof/>
                <w:lang w:val="fr-FR" w:eastAsia="zh-CN"/>
              </w:rPr>
              <w:t xml:space="preserve"> </w:t>
            </w:r>
            <w:r w:rsidRPr="00AB7486">
              <w:rPr>
                <w:rStyle w:val="afff7"/>
                <w:noProof/>
                <w:lang w:val="fr-FR"/>
              </w:rPr>
              <w:t>非功能性需求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_Toc219798272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4BE4" w:rsidRDefault="00894BE4">
          <w:pPr>
            <w:pStyle w:val="28"/>
            <w:tabs>
              <w:tab w:val="left" w:pos="720"/>
              <w:tab w:val="right" w:leader="dot" w:pos="97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  <w:lang w:val="en-US" w:eastAsia="zh-CN"/>
            </w:rPr>
          </w:pPr>
          <w:hyperlink w:anchor="_Toc219798273" w:history="1">
            <w:r w:rsidRPr="00AB7486">
              <w:rPr>
                <w:rStyle w:val="afff7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1"/>
                <w:szCs w:val="22"/>
                <w:lang w:val="en-US" w:eastAsia="zh-CN"/>
              </w:rPr>
              <w:tab/>
            </w:r>
            <w:r w:rsidRPr="00AB7486">
              <w:rPr>
                <w:rStyle w:val="afff7"/>
                <w:noProof/>
                <w:lang w:val="fr-FR"/>
              </w:rPr>
              <w:t xml:space="preserve">Structure of Non-Functional Requirements </w:t>
            </w:r>
            <w:r w:rsidRPr="00AB7486">
              <w:rPr>
                <w:rStyle w:val="afff7"/>
                <w:noProof/>
                <w:lang w:val="fr-FR"/>
              </w:rPr>
              <w:t>非功能性需求结构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_Toc219798273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4BE4" w:rsidRDefault="00894BE4">
          <w:pPr>
            <w:pStyle w:val="28"/>
            <w:tabs>
              <w:tab w:val="left" w:pos="720"/>
              <w:tab w:val="right" w:leader="dot" w:pos="97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  <w:lang w:val="en-US" w:eastAsia="zh-CN"/>
            </w:rPr>
          </w:pPr>
          <w:hyperlink w:anchor="_Toc219798274" w:history="1">
            <w:r w:rsidRPr="00AB7486">
              <w:rPr>
                <w:rStyle w:val="afff7"/>
                <w:rFonts w:ascii="Arial Unicode MS" w:hAnsi="Arial Unicode MS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1"/>
                <w:szCs w:val="22"/>
                <w:lang w:val="en-US" w:eastAsia="zh-CN"/>
              </w:rPr>
              <w:tab/>
            </w:r>
            <w:r w:rsidRPr="00AB7486">
              <w:rPr>
                <w:rStyle w:val="afff7"/>
                <w:rFonts w:ascii="Arial Unicode MS" w:hAnsi="Arial Unicode MS"/>
                <w:noProof/>
              </w:rPr>
              <w:t>时间约束要求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_Toc219798274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4BE4" w:rsidRDefault="00894BE4">
          <w:pPr>
            <w:pStyle w:val="28"/>
            <w:tabs>
              <w:tab w:val="left" w:pos="720"/>
              <w:tab w:val="right" w:leader="dot" w:pos="97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  <w:lang w:val="en-US" w:eastAsia="zh-CN"/>
            </w:rPr>
          </w:pPr>
          <w:hyperlink w:anchor="_Toc219798275" w:history="1">
            <w:r w:rsidRPr="00AB7486">
              <w:rPr>
                <w:rStyle w:val="afff7"/>
                <w:rFonts w:ascii="Arial Unicode MS" w:hAnsi="Arial Unicode MS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1"/>
                <w:szCs w:val="22"/>
                <w:lang w:val="en-US" w:eastAsia="zh-CN"/>
              </w:rPr>
              <w:tab/>
            </w:r>
            <w:r w:rsidRPr="00AB7486">
              <w:rPr>
                <w:rStyle w:val="afff7"/>
                <w:rFonts w:ascii="Arial Unicode MS" w:hAnsi="Arial Unicode MS"/>
                <w:noProof/>
              </w:rPr>
              <w:t>地图构建性能要求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4BE4" w:rsidRDefault="00894BE4">
          <w:pPr>
            <w:pStyle w:val="28"/>
            <w:tabs>
              <w:tab w:val="left" w:pos="720"/>
              <w:tab w:val="right" w:leader="dot" w:pos="97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  <w:lang w:val="en-US" w:eastAsia="zh-CN"/>
            </w:rPr>
          </w:pPr>
          <w:hyperlink w:anchor="_Toc219798276" w:history="1">
            <w:r w:rsidRPr="00AB7486">
              <w:rPr>
                <w:rStyle w:val="afff7"/>
                <w:rFonts w:ascii="Arial Unicode MS" w:hAnsi="Arial Unicode MS"/>
                <w:noProof/>
              </w:rPr>
              <w:t>4.4.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1"/>
                <w:szCs w:val="22"/>
                <w:lang w:val="en-US" w:eastAsia="zh-CN"/>
              </w:rPr>
              <w:tab/>
            </w:r>
            <w:r w:rsidRPr="00AB7486">
              <w:rPr>
                <w:rStyle w:val="afff7"/>
                <w:rFonts w:ascii="Arial Unicode MS" w:hAnsi="Arial Unicode MS"/>
                <w:noProof/>
              </w:rPr>
              <w:t>输入数据要求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_Toc219798276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4BE4" w:rsidRDefault="00894BE4">
          <w:pPr>
            <w:pStyle w:val="28"/>
            <w:tabs>
              <w:tab w:val="left" w:pos="720"/>
              <w:tab w:val="right" w:leader="dot" w:pos="97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  <w:lang w:val="en-US" w:eastAsia="zh-CN"/>
            </w:rPr>
          </w:pPr>
          <w:hyperlink w:anchor="_Toc219798277" w:history="1">
            <w:r w:rsidRPr="00AB7486">
              <w:rPr>
                <w:rStyle w:val="afff7"/>
                <w:rFonts w:ascii="Arial Unicode MS" w:hAnsi="Arial Unicode MS"/>
                <w:noProof/>
              </w:rPr>
              <w:t>4.5.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1"/>
                <w:szCs w:val="22"/>
                <w:lang w:val="en-US" w:eastAsia="zh-CN"/>
              </w:rPr>
              <w:tab/>
            </w:r>
            <w:r w:rsidRPr="00AB7486">
              <w:rPr>
                <w:rStyle w:val="afff7"/>
                <w:rFonts w:ascii="Arial Unicode MS" w:hAnsi="Arial Unicode MS"/>
                <w:noProof/>
              </w:rPr>
              <w:t>输出数据要求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_Toc219798277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4BE4" w:rsidRDefault="00894BE4">
          <w:pPr>
            <w:pStyle w:val="28"/>
            <w:tabs>
              <w:tab w:val="left" w:pos="720"/>
              <w:tab w:val="right" w:leader="dot" w:pos="97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  <w:lang w:val="en-US" w:eastAsia="zh-CN"/>
            </w:rPr>
          </w:pPr>
          <w:hyperlink w:anchor="_Toc219798278" w:history="1">
            <w:r w:rsidRPr="00AB7486">
              <w:rPr>
                <w:rStyle w:val="afff7"/>
                <w:rFonts w:ascii="Arial Unicode MS" w:hAnsi="Arial Unicode MS"/>
                <w:noProof/>
              </w:rPr>
              <w:t>4.6.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1"/>
                <w:szCs w:val="22"/>
                <w:lang w:val="en-US" w:eastAsia="zh-CN"/>
              </w:rPr>
              <w:tab/>
            </w:r>
            <w:r w:rsidRPr="00AB7486">
              <w:rPr>
                <w:rStyle w:val="afff7"/>
                <w:rFonts w:ascii="Arial Unicode MS" w:hAnsi="Arial Unicode MS"/>
                <w:noProof/>
              </w:rPr>
              <w:t>参数标定要求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_Toc219798278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4BE4" w:rsidRDefault="00894BE4">
          <w:pPr>
            <w:pStyle w:val="28"/>
            <w:tabs>
              <w:tab w:val="left" w:pos="720"/>
              <w:tab w:val="right" w:leader="dot" w:pos="97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  <w:lang w:val="en-US" w:eastAsia="zh-CN"/>
            </w:rPr>
          </w:pPr>
          <w:hyperlink w:anchor="_Toc219798279" w:history="1">
            <w:r w:rsidRPr="00AB7486">
              <w:rPr>
                <w:rStyle w:val="afff7"/>
                <w:rFonts w:ascii="Arial Unicode MS" w:hAnsi="Arial Unicode MS"/>
                <w:noProof/>
              </w:rPr>
              <w:t>4.7.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1"/>
                <w:szCs w:val="22"/>
                <w:lang w:val="en-US" w:eastAsia="zh-CN"/>
              </w:rPr>
              <w:tab/>
            </w:r>
            <w:r w:rsidRPr="00AB7486">
              <w:rPr>
                <w:rStyle w:val="afff7"/>
                <w:rFonts w:ascii="Arial Unicode MS" w:hAnsi="Arial Unicode MS"/>
                <w:noProof/>
              </w:rPr>
              <w:t>参数测量要求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_Toc219798279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4BE4" w:rsidRDefault="00894BE4">
          <w:pPr>
            <w:pStyle w:val="28"/>
            <w:tabs>
              <w:tab w:val="left" w:pos="720"/>
              <w:tab w:val="right" w:leader="dot" w:pos="97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  <w:lang w:val="en-US" w:eastAsia="zh-CN"/>
            </w:rPr>
          </w:pPr>
          <w:hyperlink w:anchor="_Toc219798280" w:history="1">
            <w:r w:rsidRPr="00AB7486">
              <w:rPr>
                <w:rStyle w:val="afff7"/>
                <w:rFonts w:ascii="Arial Unicode MS" w:hAnsi="Arial Unicode MS"/>
                <w:noProof/>
              </w:rPr>
              <w:t>4.8.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1"/>
                <w:szCs w:val="22"/>
                <w:lang w:val="en-US" w:eastAsia="zh-CN"/>
              </w:rPr>
              <w:tab/>
            </w:r>
            <w:r w:rsidRPr="00AB7486">
              <w:rPr>
                <w:rStyle w:val="afff7"/>
                <w:rFonts w:ascii="Arial Unicode MS" w:hAnsi="Arial Unicode MS"/>
                <w:noProof/>
              </w:rPr>
              <w:t>软件质量要求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_Toc219798280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4BE4" w:rsidRDefault="00894BE4">
          <w:pPr>
            <w:pStyle w:val="36"/>
            <w:tabs>
              <w:tab w:val="left" w:pos="960"/>
              <w:tab w:val="right" w:leader="dot" w:pos="977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val="en-US" w:eastAsia="zh-CN"/>
            </w:rPr>
          </w:pPr>
          <w:hyperlink w:anchor="_Toc219798281" w:history="1">
            <w:r w:rsidRPr="00AB7486">
              <w:rPr>
                <w:rStyle w:val="afff7"/>
                <w:noProof/>
              </w:rPr>
              <w:t>4.8.1.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  <w:lang w:val="en-US" w:eastAsia="zh-CN"/>
              </w:rPr>
              <w:tab/>
            </w:r>
            <w:r w:rsidRPr="00AB7486">
              <w:rPr>
                <w:rStyle w:val="afff7"/>
                <w:noProof/>
              </w:rPr>
              <w:t>静态路径数</w:t>
            </w:r>
            <w:r w:rsidRPr="00AB7486">
              <w:rPr>
                <w:rStyle w:val="afff7"/>
                <w:noProof/>
              </w:rPr>
              <w:t>(STPTH)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_Toc219798281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4BE4" w:rsidRDefault="00894BE4">
          <w:pPr>
            <w:pStyle w:val="36"/>
            <w:tabs>
              <w:tab w:val="left" w:pos="960"/>
              <w:tab w:val="right" w:leader="dot" w:pos="977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val="en-US" w:eastAsia="zh-CN"/>
            </w:rPr>
          </w:pPr>
          <w:hyperlink w:anchor="_Toc219798282" w:history="1">
            <w:r w:rsidRPr="00AB7486">
              <w:rPr>
                <w:rStyle w:val="afff7"/>
                <w:noProof/>
              </w:rPr>
              <w:t>4.8.2.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  <w:lang w:val="en-US" w:eastAsia="zh-CN"/>
              </w:rPr>
              <w:tab/>
            </w:r>
            <w:r w:rsidRPr="00AB7486">
              <w:rPr>
                <w:rStyle w:val="afff7"/>
                <w:rFonts w:ascii="Arial Unicode MS" w:hAnsi="Arial Unicode MS"/>
                <w:noProof/>
              </w:rPr>
              <w:t>圈复杂度</w:t>
            </w:r>
            <w:r w:rsidRPr="00AB7486">
              <w:rPr>
                <w:rStyle w:val="afff7"/>
                <w:noProof/>
              </w:rPr>
              <w:t>(</w:t>
            </w:r>
            <w:r w:rsidRPr="00AB7486">
              <w:rPr>
                <w:rStyle w:val="afff7"/>
                <w:rFonts w:ascii="等线" w:eastAsia="等线" w:hAnsi="等线"/>
                <w:noProof/>
              </w:rPr>
              <w:t>STCYC</w:t>
            </w:r>
            <w:r w:rsidRPr="00AB7486">
              <w:rPr>
                <w:rStyle w:val="afff7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_Toc219798282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4BE4" w:rsidRDefault="00894BE4">
          <w:pPr>
            <w:pStyle w:val="36"/>
            <w:tabs>
              <w:tab w:val="left" w:pos="960"/>
              <w:tab w:val="right" w:leader="dot" w:pos="977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val="en-US" w:eastAsia="zh-CN"/>
            </w:rPr>
          </w:pPr>
          <w:hyperlink w:anchor="_Toc219798283" w:history="1">
            <w:r w:rsidRPr="00AB7486">
              <w:rPr>
                <w:rStyle w:val="afff7"/>
                <w:noProof/>
              </w:rPr>
              <w:t>4.8.3.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  <w:lang w:val="en-US" w:eastAsia="zh-CN"/>
              </w:rPr>
              <w:tab/>
            </w:r>
            <w:r w:rsidRPr="00AB7486">
              <w:rPr>
                <w:rStyle w:val="afff7"/>
                <w:noProof/>
              </w:rPr>
              <w:t>覆盖度（</w:t>
            </w:r>
            <w:r w:rsidRPr="00AB7486">
              <w:rPr>
                <w:rStyle w:val="afff7"/>
                <w:noProof/>
              </w:rPr>
              <w:t>coverage</w:t>
            </w:r>
            <w:r w:rsidRPr="00AB7486">
              <w:rPr>
                <w:rStyle w:val="afff7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_Toc219798283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4BE4" w:rsidRDefault="00894BE4">
          <w:pPr>
            <w:pStyle w:val="28"/>
            <w:tabs>
              <w:tab w:val="right" w:leader="dot" w:pos="97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  <w:lang w:val="en-US" w:eastAsia="zh-CN"/>
            </w:rPr>
          </w:pPr>
          <w:hyperlink w:anchor="_Toc219798284" w:history="1">
            <w:r w:rsidRPr="00AB7486">
              <w:rPr>
                <w:rStyle w:val="afff7"/>
                <w:noProof/>
              </w:rPr>
              <w:t xml:space="preserve">4.7 Other Requirement </w:t>
            </w:r>
            <w:r w:rsidRPr="00AB7486">
              <w:rPr>
                <w:rStyle w:val="afff7"/>
                <w:noProof/>
              </w:rPr>
              <w:t>其他需求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_Toc219798284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4BE4" w:rsidRDefault="00894BE4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1"/>
              <w:szCs w:val="22"/>
              <w:lang w:val="en-US" w:eastAsia="zh-CN"/>
            </w:rPr>
          </w:pPr>
          <w:hyperlink w:anchor="_Toc219798285" w:history="1">
            <w:r w:rsidRPr="00AB7486">
              <w:rPr>
                <w:rStyle w:val="afff7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1"/>
                <w:szCs w:val="22"/>
                <w:lang w:val="en-US" w:eastAsia="zh-CN"/>
              </w:rPr>
              <w:tab/>
            </w:r>
            <w:r w:rsidRPr="00AB7486">
              <w:rPr>
                <w:rStyle w:val="afff7"/>
                <w:noProof/>
              </w:rPr>
              <w:t xml:space="preserve">Others </w:t>
            </w:r>
            <w:r w:rsidRPr="00AB7486">
              <w:rPr>
                <w:rStyle w:val="afff7"/>
                <w:noProof/>
                <w:lang w:eastAsia="zh-CN"/>
              </w:rPr>
              <w:t>其他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_Toc219798285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67A8" w:rsidRDefault="002819E3">
          <w:pPr>
            <w:rPr>
              <w:lang w:eastAsia="zh-CN"/>
            </w:rPr>
          </w:pPr>
          <w:r>
            <w:rPr>
              <w:rFonts w:ascii="Cambria" w:hAnsi="Cambria"/>
              <w:b/>
              <w:bCs/>
              <w:caps/>
              <w:szCs w:val="24"/>
              <w:lang w:eastAsia="zh-CN"/>
            </w:rPr>
            <w:fldChar w:fldCharType="end"/>
          </w:r>
        </w:p>
      </w:sdtContent>
    </w:sdt>
    <w:p w:rsidR="004B67A8" w:rsidRDefault="00D64C0C">
      <w:pPr>
        <w:rPr>
          <w:rFonts w:ascii="Arial Unicode MS" w:eastAsia="Arial Unicode MS" w:hAnsi="Arial Unicode MS" w:cs="Arial Unicode MS"/>
          <w:lang w:eastAsia="zh-CN"/>
        </w:rPr>
      </w:pPr>
      <w:r>
        <w:rPr>
          <w:rFonts w:ascii="Arial Unicode MS" w:eastAsia="Arial Unicode MS" w:hAnsi="Arial Unicode MS" w:cs="Arial Unicode MS"/>
          <w:lang w:eastAsia="zh-CN"/>
        </w:rPr>
        <w:br w:type="page"/>
      </w:r>
    </w:p>
    <w:p w:rsidR="004B67A8" w:rsidRDefault="00FB3BC7">
      <w:pPr>
        <w:pStyle w:val="1"/>
        <w:rPr>
          <w:sz w:val="30"/>
          <w:szCs w:val="30"/>
        </w:rPr>
      </w:pPr>
      <w:bookmarkStart w:id="0" w:name="_Toc464843845"/>
      <w:bookmarkStart w:id="1" w:name="_Toc496383755"/>
      <w:bookmarkStart w:id="2" w:name="_Toc464841450"/>
      <w:bookmarkStart w:id="3" w:name="_Toc464836291"/>
      <w:bookmarkStart w:id="4" w:name="_Toc219798241"/>
      <w:r w:rsidRPr="00FB3BC7">
        <w:rPr>
          <w:sz w:val="30"/>
          <w:szCs w:val="30"/>
        </w:rPr>
        <w:lastRenderedPageBreak/>
        <w:t xml:space="preserve">Outline </w:t>
      </w:r>
      <w:r w:rsidRPr="00FB3BC7">
        <w:rPr>
          <w:sz w:val="30"/>
          <w:szCs w:val="30"/>
        </w:rPr>
        <w:t>概要</w:t>
      </w:r>
      <w:bookmarkEnd w:id="0"/>
      <w:bookmarkEnd w:id="1"/>
      <w:bookmarkEnd w:id="2"/>
      <w:bookmarkEnd w:id="3"/>
      <w:bookmarkEnd w:id="4"/>
    </w:p>
    <w:p w:rsidR="004B67A8" w:rsidRDefault="00FB3BC7">
      <w:pPr>
        <w:pStyle w:val="2"/>
      </w:pPr>
      <w:bookmarkStart w:id="5" w:name="_Toc163909412"/>
      <w:bookmarkStart w:id="6" w:name="_Toc163909458"/>
      <w:bookmarkStart w:id="7" w:name="_Toc163909534"/>
      <w:bookmarkStart w:id="8" w:name="_Toc163909606"/>
      <w:bookmarkStart w:id="9" w:name="_Toc219798242"/>
      <w:r w:rsidRPr="00823A0F">
        <w:t>Objectives</w:t>
      </w:r>
      <w:bookmarkEnd w:id="5"/>
      <w:bookmarkEnd w:id="6"/>
      <w:bookmarkEnd w:id="7"/>
      <w:bookmarkEnd w:id="8"/>
      <w:r w:rsidR="00D64C0C">
        <w:rPr>
          <w:rFonts w:hint="eastAsia"/>
        </w:rPr>
        <w:t>目的</w:t>
      </w:r>
      <w:bookmarkEnd w:id="9"/>
    </w:p>
    <w:p w:rsidR="008E3EE6" w:rsidRPr="008E3EE6" w:rsidRDefault="008E3EE6" w:rsidP="008E3EE6">
      <w:pPr>
        <w:ind w:firstLine="440"/>
        <w:rPr>
          <w:rFonts w:ascii="Arial Unicode MS" w:hAnsi="Arial Unicode MS"/>
          <w:sz w:val="21"/>
          <w:szCs w:val="21"/>
          <w:lang w:eastAsia="zh-CN"/>
        </w:rPr>
      </w:pPr>
      <w:bookmarkStart w:id="10" w:name="_Toc163909413"/>
      <w:bookmarkStart w:id="11" w:name="_Toc163909459"/>
      <w:bookmarkStart w:id="12" w:name="_Toc163909535"/>
      <w:bookmarkStart w:id="13" w:name="_Toc163909607"/>
      <w:bookmarkStart w:id="14" w:name="_Toc496383762"/>
      <w:r w:rsidRPr="008E3EE6">
        <w:rPr>
          <w:rFonts w:ascii="Arial Unicode MS" w:hAnsi="Arial Unicode MS" w:hint="eastAsia"/>
          <w:sz w:val="21"/>
          <w:szCs w:val="21"/>
          <w:lang w:eastAsia="zh-CN"/>
        </w:rPr>
        <w:t>本文档用于定义</w:t>
      </w:r>
      <w:r w:rsidR="00CA6C86">
        <w:rPr>
          <w:rFonts w:ascii="Arial Unicode MS" w:hAnsi="Arial Unicode MS" w:hint="eastAsia"/>
          <w:sz w:val="21"/>
          <w:szCs w:val="21"/>
          <w:lang w:eastAsia="zh-CN"/>
        </w:rPr>
        <w:t>完全泊出的路径规划地图构建</w:t>
      </w:r>
      <w:r w:rsidRPr="008E3EE6">
        <w:rPr>
          <w:rFonts w:ascii="Arial Unicode MS" w:hAnsi="Arial Unicode MS" w:hint="eastAsia"/>
          <w:sz w:val="21"/>
          <w:szCs w:val="21"/>
          <w:lang w:eastAsia="zh-CN"/>
        </w:rPr>
        <w:t>功能模块的软件需求。</w:t>
      </w:r>
    </w:p>
    <w:p w:rsidR="008E3EE6" w:rsidRPr="007609E8" w:rsidRDefault="008E3EE6" w:rsidP="008E3EE6">
      <w:pPr>
        <w:ind w:firstLine="440"/>
        <w:rPr>
          <w:rFonts w:ascii="Arial Unicode MS" w:hAnsi="Arial Unicode MS"/>
          <w:sz w:val="21"/>
          <w:szCs w:val="21"/>
          <w:lang w:eastAsia="zh-CN"/>
        </w:rPr>
      </w:pPr>
      <w:r w:rsidRPr="007609E8">
        <w:rPr>
          <w:rFonts w:ascii="Arial Unicode MS" w:hAnsi="Arial Unicode MS" w:hint="eastAsia"/>
          <w:sz w:val="21"/>
          <w:szCs w:val="21"/>
          <w:lang w:eastAsia="zh-CN"/>
        </w:rPr>
        <w:t>本文档的读者对象包括：</w:t>
      </w:r>
    </w:p>
    <w:p w:rsidR="008E3EE6" w:rsidRPr="00DE7360" w:rsidRDefault="008E3EE6" w:rsidP="008E3EE6">
      <w:pPr>
        <w:pStyle w:val="affff2"/>
        <w:numPr>
          <w:ilvl w:val="0"/>
          <w:numId w:val="27"/>
        </w:numPr>
        <w:snapToGrid w:val="0"/>
        <w:ind w:left="1134" w:firstLineChars="0" w:hanging="694"/>
        <w:rPr>
          <w:rFonts w:ascii="Arial Unicode MS" w:hAnsi="Arial Unicode MS"/>
          <w:sz w:val="21"/>
          <w:szCs w:val="21"/>
        </w:rPr>
      </w:pPr>
      <w:r w:rsidRPr="00DE7360">
        <w:rPr>
          <w:rFonts w:ascii="Arial Unicode MS" w:hAnsi="Arial Unicode MS" w:hint="eastAsia"/>
          <w:sz w:val="21"/>
          <w:szCs w:val="21"/>
        </w:rPr>
        <w:t>软件人员（软件需求工程师）</w:t>
      </w:r>
      <w:r>
        <w:rPr>
          <w:rFonts w:ascii="Arial Unicode MS" w:hAnsi="Arial Unicode MS" w:hint="eastAsia"/>
          <w:sz w:val="21"/>
          <w:szCs w:val="21"/>
        </w:rPr>
        <w:t>，</w:t>
      </w:r>
    </w:p>
    <w:p w:rsidR="008E3EE6" w:rsidRPr="00DE7360" w:rsidRDefault="008E3EE6" w:rsidP="008E3EE6">
      <w:pPr>
        <w:pStyle w:val="affff2"/>
        <w:snapToGrid w:val="0"/>
        <w:ind w:left="1134" w:firstLineChars="0" w:firstLine="0"/>
        <w:rPr>
          <w:rFonts w:ascii="Arial Unicode MS" w:hAnsi="Arial Unicode MS"/>
          <w:sz w:val="21"/>
          <w:szCs w:val="21"/>
        </w:rPr>
      </w:pPr>
      <w:r>
        <w:rPr>
          <w:rFonts w:ascii="Arial Unicode MS" w:hAnsi="Arial Unicode MS" w:hint="eastAsia"/>
          <w:sz w:val="21"/>
          <w:szCs w:val="21"/>
        </w:rPr>
        <w:t>目的：了解软件相关</w:t>
      </w:r>
      <w:r w:rsidRPr="00DE7360">
        <w:rPr>
          <w:rFonts w:ascii="Arial Unicode MS" w:hAnsi="Arial Unicode MS" w:hint="eastAsia"/>
          <w:sz w:val="21"/>
          <w:szCs w:val="21"/>
        </w:rPr>
        <w:t>系统需求</w:t>
      </w:r>
      <w:r>
        <w:rPr>
          <w:rFonts w:ascii="Arial Unicode MS" w:hAnsi="Arial Unicode MS" w:hint="eastAsia"/>
          <w:sz w:val="21"/>
          <w:szCs w:val="21"/>
        </w:rPr>
        <w:t>，以便编写</w:t>
      </w:r>
      <w:r>
        <w:rPr>
          <w:rFonts w:ascii="Arial Unicode MS" w:hAnsi="Arial Unicode MS" w:hint="eastAsia"/>
          <w:sz w:val="21"/>
          <w:szCs w:val="21"/>
          <w:lang w:eastAsia="zh-CN"/>
        </w:rPr>
        <w:t xml:space="preserve">MCU </w:t>
      </w:r>
      <w:r>
        <w:rPr>
          <w:rFonts w:ascii="Arial Unicode MS" w:hAnsi="Arial Unicode MS" w:hint="eastAsia"/>
          <w:sz w:val="21"/>
          <w:szCs w:val="21"/>
          <w:lang w:eastAsia="zh-CN"/>
        </w:rPr>
        <w:t>软件</w:t>
      </w:r>
      <w:r w:rsidRPr="00DE7360">
        <w:rPr>
          <w:rFonts w:ascii="Arial Unicode MS" w:hAnsi="Arial Unicode MS" w:hint="eastAsia"/>
          <w:sz w:val="21"/>
          <w:szCs w:val="21"/>
        </w:rPr>
        <w:t>。</w:t>
      </w:r>
    </w:p>
    <w:p w:rsidR="008E3EE6" w:rsidRPr="00DE7360" w:rsidRDefault="008E3EE6" w:rsidP="008E3EE6">
      <w:pPr>
        <w:pStyle w:val="affff2"/>
        <w:numPr>
          <w:ilvl w:val="0"/>
          <w:numId w:val="27"/>
        </w:numPr>
        <w:snapToGrid w:val="0"/>
        <w:ind w:left="1134" w:firstLineChars="0" w:hanging="694"/>
        <w:rPr>
          <w:rFonts w:ascii="Arial Unicode MS" w:hAnsi="Arial Unicode MS"/>
          <w:sz w:val="21"/>
          <w:szCs w:val="21"/>
        </w:rPr>
      </w:pPr>
      <w:r w:rsidRPr="00DE7360">
        <w:rPr>
          <w:rFonts w:ascii="Arial Unicode MS" w:hAnsi="Arial Unicode MS" w:hint="eastAsia"/>
          <w:sz w:val="21"/>
          <w:szCs w:val="21"/>
        </w:rPr>
        <w:t>软件人员（软件架构工程师）</w:t>
      </w:r>
      <w:r>
        <w:rPr>
          <w:rFonts w:ascii="Arial Unicode MS" w:hAnsi="Arial Unicode MS" w:hint="eastAsia"/>
          <w:sz w:val="21"/>
          <w:szCs w:val="21"/>
        </w:rPr>
        <w:t>，</w:t>
      </w:r>
    </w:p>
    <w:p w:rsidR="008E3EE6" w:rsidRPr="00DE7360" w:rsidRDefault="008E3EE6" w:rsidP="008E3EE6">
      <w:pPr>
        <w:pStyle w:val="affff2"/>
        <w:snapToGrid w:val="0"/>
        <w:ind w:left="1134" w:firstLineChars="0" w:firstLine="0"/>
        <w:rPr>
          <w:rFonts w:ascii="Arial Unicode MS" w:hAnsi="Arial Unicode MS"/>
          <w:sz w:val="21"/>
          <w:szCs w:val="21"/>
        </w:rPr>
      </w:pPr>
      <w:r>
        <w:rPr>
          <w:rFonts w:ascii="Arial Unicode MS" w:hAnsi="Arial Unicode MS" w:hint="eastAsia"/>
          <w:sz w:val="21"/>
          <w:szCs w:val="21"/>
        </w:rPr>
        <w:t>目的：了解</w:t>
      </w:r>
      <w:r w:rsidRPr="00DE7360">
        <w:rPr>
          <w:rFonts w:ascii="Arial Unicode MS" w:hAnsi="Arial Unicode MS" w:hint="eastAsia"/>
          <w:sz w:val="21"/>
          <w:szCs w:val="21"/>
        </w:rPr>
        <w:t>软件</w:t>
      </w:r>
      <w:r>
        <w:rPr>
          <w:rFonts w:ascii="Arial Unicode MS" w:hAnsi="Arial Unicode MS" w:hint="eastAsia"/>
          <w:sz w:val="21"/>
          <w:szCs w:val="21"/>
        </w:rPr>
        <w:t>相关系统</w:t>
      </w:r>
      <w:r w:rsidRPr="00DE7360">
        <w:rPr>
          <w:rFonts w:ascii="Arial Unicode MS" w:hAnsi="Arial Unicode MS" w:hint="eastAsia"/>
          <w:sz w:val="21"/>
          <w:szCs w:val="21"/>
        </w:rPr>
        <w:t>需求</w:t>
      </w:r>
      <w:r w:rsidRPr="0089066A">
        <w:rPr>
          <w:rFonts w:ascii="Arial Unicode MS" w:hAnsi="Arial Unicode MS" w:hint="eastAsia"/>
          <w:sz w:val="21"/>
          <w:szCs w:val="21"/>
        </w:rPr>
        <w:t>及各需求之间的关系</w:t>
      </w:r>
      <w:r>
        <w:rPr>
          <w:rFonts w:ascii="Arial Unicode MS" w:hAnsi="Arial Unicode MS" w:hint="eastAsia"/>
          <w:sz w:val="21"/>
          <w:szCs w:val="21"/>
        </w:rPr>
        <w:t>，以便结合系统架构进行软件架构构建</w:t>
      </w:r>
      <w:r w:rsidRPr="00DE7360">
        <w:rPr>
          <w:rFonts w:ascii="Arial Unicode MS" w:hAnsi="Arial Unicode MS" w:hint="eastAsia"/>
          <w:sz w:val="21"/>
          <w:szCs w:val="21"/>
        </w:rPr>
        <w:t>。</w:t>
      </w:r>
    </w:p>
    <w:p w:rsidR="008E3EE6" w:rsidRDefault="008E3EE6" w:rsidP="008E3EE6">
      <w:pPr>
        <w:pStyle w:val="affff2"/>
        <w:numPr>
          <w:ilvl w:val="0"/>
          <w:numId w:val="27"/>
        </w:numPr>
        <w:snapToGrid w:val="0"/>
        <w:ind w:left="1134" w:firstLineChars="0" w:hanging="694"/>
        <w:rPr>
          <w:rFonts w:ascii="Arial Unicode MS" w:hAnsi="Arial Unicode MS"/>
          <w:sz w:val="21"/>
          <w:szCs w:val="21"/>
        </w:rPr>
      </w:pPr>
      <w:r w:rsidRPr="00DE7360">
        <w:rPr>
          <w:rFonts w:ascii="Arial Unicode MS" w:hAnsi="Arial Unicode MS"/>
          <w:sz w:val="21"/>
          <w:szCs w:val="21"/>
        </w:rPr>
        <w:t>测试人员</w:t>
      </w:r>
      <w:r w:rsidRPr="00DE7360">
        <w:rPr>
          <w:rFonts w:ascii="Arial Unicode MS" w:hAnsi="Arial Unicode MS" w:hint="eastAsia"/>
          <w:sz w:val="21"/>
          <w:szCs w:val="21"/>
        </w:rPr>
        <w:t>：</w:t>
      </w:r>
    </w:p>
    <w:p w:rsidR="008E3EE6" w:rsidRPr="00DE7360" w:rsidRDefault="008E3EE6" w:rsidP="008E3EE6">
      <w:pPr>
        <w:pStyle w:val="affff2"/>
        <w:snapToGrid w:val="0"/>
        <w:ind w:left="1134" w:firstLineChars="0" w:firstLine="0"/>
        <w:rPr>
          <w:rFonts w:ascii="Arial Unicode MS" w:hAnsi="Arial Unicode MS"/>
          <w:sz w:val="21"/>
          <w:szCs w:val="21"/>
        </w:rPr>
      </w:pPr>
      <w:r>
        <w:rPr>
          <w:rFonts w:ascii="Arial Unicode MS" w:hAnsi="Arial Unicode MS" w:hint="eastAsia"/>
          <w:sz w:val="21"/>
          <w:szCs w:val="21"/>
        </w:rPr>
        <w:t>目的：了解软件需求规格及验证准则，以便完成测试用例编制。</w:t>
      </w:r>
    </w:p>
    <w:p w:rsidR="008E3EE6" w:rsidRPr="00DE7360" w:rsidRDefault="008E3EE6" w:rsidP="008E3EE6">
      <w:pPr>
        <w:pStyle w:val="affff2"/>
        <w:numPr>
          <w:ilvl w:val="0"/>
          <w:numId w:val="27"/>
        </w:numPr>
        <w:snapToGrid w:val="0"/>
        <w:ind w:left="1134" w:firstLineChars="0" w:hanging="694"/>
        <w:rPr>
          <w:rFonts w:ascii="Arial Unicode MS" w:hAnsi="Arial Unicode MS"/>
          <w:sz w:val="21"/>
          <w:szCs w:val="21"/>
        </w:rPr>
      </w:pPr>
      <w:r w:rsidRPr="00DE7360">
        <w:rPr>
          <w:rFonts w:ascii="Arial Unicode MS" w:hAnsi="Arial Unicode MS"/>
          <w:sz w:val="21"/>
          <w:szCs w:val="21"/>
        </w:rPr>
        <w:t>质量保证人员</w:t>
      </w:r>
      <w:r w:rsidRPr="00DE7360">
        <w:rPr>
          <w:rFonts w:ascii="Arial Unicode MS" w:hAnsi="Arial Unicode MS" w:hint="eastAsia"/>
          <w:sz w:val="21"/>
          <w:szCs w:val="21"/>
        </w:rPr>
        <w:t>：</w:t>
      </w:r>
    </w:p>
    <w:p w:rsidR="008E3EE6" w:rsidRPr="008E3EE6" w:rsidRDefault="008E3EE6" w:rsidP="008E3EE6">
      <w:pPr>
        <w:pStyle w:val="affff2"/>
        <w:snapToGrid w:val="0"/>
        <w:ind w:left="1134" w:firstLineChars="0" w:firstLine="0"/>
        <w:rPr>
          <w:rFonts w:ascii="Arial Unicode MS" w:hAnsi="Arial Unicode MS"/>
          <w:sz w:val="21"/>
          <w:szCs w:val="21"/>
          <w:lang w:eastAsia="zh-CN"/>
        </w:rPr>
      </w:pPr>
      <w:r>
        <w:rPr>
          <w:rFonts w:ascii="Arial Unicode MS" w:hAnsi="Arial Unicode MS" w:hint="eastAsia"/>
          <w:sz w:val="21"/>
          <w:szCs w:val="21"/>
        </w:rPr>
        <w:t>目的：了解软件需求规格，以便管控产品品质。</w:t>
      </w:r>
    </w:p>
    <w:p w:rsidR="00E01CFE" w:rsidRPr="00DE7360" w:rsidRDefault="00E01CFE" w:rsidP="00E01CFE">
      <w:pPr>
        <w:pStyle w:val="affff2"/>
        <w:snapToGrid w:val="0"/>
        <w:ind w:left="1134" w:firstLineChars="0" w:firstLine="0"/>
        <w:rPr>
          <w:rFonts w:ascii="Arial Unicode MS" w:hAnsi="Arial Unicode MS"/>
          <w:sz w:val="21"/>
          <w:szCs w:val="21"/>
        </w:rPr>
      </w:pPr>
    </w:p>
    <w:p w:rsidR="001266D3" w:rsidRDefault="006D18D6" w:rsidP="00F22B09">
      <w:pPr>
        <w:pStyle w:val="2"/>
      </w:pPr>
      <w:bookmarkStart w:id="15" w:name="_Toc219798243"/>
      <w:r w:rsidRPr="00823A0F">
        <w:t>Reference Documents</w:t>
      </w:r>
      <w:bookmarkEnd w:id="10"/>
      <w:bookmarkEnd w:id="11"/>
      <w:bookmarkEnd w:id="12"/>
      <w:bookmarkEnd w:id="13"/>
      <w:r w:rsidRPr="00823A0F">
        <w:t xml:space="preserve"> </w:t>
      </w:r>
      <w:r w:rsidRPr="00823A0F">
        <w:t>参考文</w:t>
      </w:r>
      <w:r>
        <w:rPr>
          <w:rFonts w:hint="eastAsia"/>
        </w:rPr>
        <w:t>档</w:t>
      </w:r>
      <w:bookmarkEnd w:id="14"/>
      <w:bookmarkEnd w:id="15"/>
    </w:p>
    <w:p w:rsidR="00F22B09" w:rsidRPr="00F22B09" w:rsidRDefault="00F22B09" w:rsidP="00F22B09">
      <w:pPr>
        <w:pStyle w:val="a0"/>
        <w:rPr>
          <w:lang w:val="en-US" w:eastAsia="zh-CN"/>
        </w:rPr>
      </w:pPr>
    </w:p>
    <w:tbl>
      <w:tblPr>
        <w:tblW w:w="8756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8"/>
        <w:gridCol w:w="7278"/>
      </w:tblGrid>
      <w:tr w:rsidR="006D18D6" w:rsidTr="007E71F7">
        <w:trPr>
          <w:jc w:val="center"/>
        </w:trPr>
        <w:tc>
          <w:tcPr>
            <w:tcW w:w="1478" w:type="dxa"/>
            <w:tcBorders>
              <w:top w:val="single" w:sz="4" w:space="0" w:color="auto"/>
              <w:bottom w:val="single" w:sz="6" w:space="0" w:color="000000"/>
            </w:tcBorders>
            <w:shd w:val="pct30" w:color="C0C0C0" w:fill="auto"/>
          </w:tcPr>
          <w:p w:rsidR="006D18D6" w:rsidRDefault="006D18D6" w:rsidP="007E71F7">
            <w:pPr>
              <w:pStyle w:val="a0"/>
              <w:tabs>
                <w:tab w:val="clear" w:pos="1134"/>
                <w:tab w:val="clear" w:pos="2268"/>
                <w:tab w:val="clear" w:pos="3402"/>
                <w:tab w:val="clear" w:pos="4536"/>
                <w:tab w:val="clear" w:pos="5670"/>
                <w:tab w:val="clear" w:pos="6804"/>
                <w:tab w:val="clear" w:pos="7938"/>
                <w:tab w:val="clear" w:pos="9072"/>
                <w:tab w:val="clear" w:pos="10206"/>
                <w:tab w:val="clear" w:pos="11340"/>
                <w:tab w:val="clear" w:pos="12474"/>
                <w:tab w:val="clear" w:pos="13608"/>
                <w:tab w:val="clear" w:pos="14742"/>
              </w:tabs>
              <w:spacing w:line="288" w:lineRule="auto"/>
              <w:jc w:val="center"/>
              <w:rPr>
                <w:rFonts w:ascii="Times New Roman" w:hAnsi="Times New Roman" w:cs="Arial Unicode MS"/>
                <w:b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Arial Unicode MS" w:hint="eastAsia"/>
                <w:b/>
                <w:color w:val="000000" w:themeColor="text1"/>
                <w:sz w:val="24"/>
                <w:szCs w:val="24"/>
                <w:lang w:eastAsia="zh-CN"/>
              </w:rPr>
              <w:t>文档编号</w:t>
            </w:r>
          </w:p>
        </w:tc>
        <w:tc>
          <w:tcPr>
            <w:tcW w:w="7278" w:type="dxa"/>
            <w:tcBorders>
              <w:top w:val="single" w:sz="4" w:space="0" w:color="auto"/>
              <w:bottom w:val="single" w:sz="6" w:space="0" w:color="000000"/>
            </w:tcBorders>
            <w:shd w:val="pct30" w:color="C0C0C0" w:fill="auto"/>
          </w:tcPr>
          <w:p w:rsidR="006D18D6" w:rsidRDefault="006D18D6" w:rsidP="007E71F7">
            <w:pPr>
              <w:pStyle w:val="a0"/>
              <w:tabs>
                <w:tab w:val="clear" w:pos="1134"/>
                <w:tab w:val="clear" w:pos="2268"/>
                <w:tab w:val="clear" w:pos="3402"/>
                <w:tab w:val="clear" w:pos="4536"/>
                <w:tab w:val="clear" w:pos="5670"/>
                <w:tab w:val="clear" w:pos="6804"/>
                <w:tab w:val="clear" w:pos="7938"/>
                <w:tab w:val="clear" w:pos="9072"/>
                <w:tab w:val="clear" w:pos="10206"/>
                <w:tab w:val="clear" w:pos="11340"/>
                <w:tab w:val="clear" w:pos="12474"/>
                <w:tab w:val="clear" w:pos="13608"/>
                <w:tab w:val="clear" w:pos="14742"/>
              </w:tabs>
              <w:spacing w:line="288" w:lineRule="auto"/>
              <w:jc w:val="center"/>
              <w:rPr>
                <w:rFonts w:ascii="Times New Roman" w:hAnsi="Times New Roman" w:cs="Arial Unicode MS"/>
                <w:b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Arial Unicode MS" w:hint="eastAsia"/>
                <w:b/>
                <w:color w:val="000000" w:themeColor="text1"/>
                <w:sz w:val="24"/>
                <w:szCs w:val="24"/>
                <w:lang w:eastAsia="zh-CN"/>
              </w:rPr>
              <w:t>文档名称</w:t>
            </w:r>
          </w:p>
        </w:tc>
      </w:tr>
      <w:tr w:rsidR="006D18D6" w:rsidTr="007E71F7">
        <w:trPr>
          <w:trHeight w:val="300"/>
          <w:jc w:val="center"/>
        </w:trPr>
        <w:tc>
          <w:tcPr>
            <w:tcW w:w="1478" w:type="dxa"/>
            <w:tcBorders>
              <w:top w:val="single" w:sz="6" w:space="0" w:color="000000"/>
            </w:tcBorders>
            <w:vAlign w:val="center"/>
          </w:tcPr>
          <w:p w:rsidR="006D18D6" w:rsidRDefault="006D18D6" w:rsidP="005F1061">
            <w:pPr>
              <w:pStyle w:val="TTETable"/>
              <w:spacing w:line="288" w:lineRule="auto"/>
              <w:ind w:left="851"/>
              <w:rPr>
                <w:rFonts w:ascii="Times New Roman" w:cs="Arial Unicode MS"/>
                <w:color w:val="000000" w:themeColor="text1"/>
                <w:sz w:val="24"/>
                <w:szCs w:val="24"/>
              </w:rPr>
            </w:pPr>
            <w:bookmarkStart w:id="16" w:name="_Ref495852195"/>
          </w:p>
        </w:tc>
        <w:bookmarkEnd w:id="16"/>
        <w:tc>
          <w:tcPr>
            <w:tcW w:w="7278" w:type="dxa"/>
            <w:tcBorders>
              <w:top w:val="single" w:sz="6" w:space="0" w:color="000000"/>
            </w:tcBorders>
          </w:tcPr>
          <w:p w:rsidR="006D18D6" w:rsidRPr="001211A4" w:rsidRDefault="006D18D6" w:rsidP="001211A4">
            <w:pPr>
              <w:pStyle w:val="affff0"/>
              <w:rPr>
                <w:rFonts w:eastAsia="宋体" w:cs="Times New Roman"/>
                <w:sz w:val="21"/>
                <w:szCs w:val="21"/>
              </w:rPr>
            </w:pPr>
          </w:p>
        </w:tc>
      </w:tr>
      <w:tr w:rsidR="006D18D6" w:rsidTr="007E71F7">
        <w:trPr>
          <w:trHeight w:val="276"/>
          <w:jc w:val="center"/>
        </w:trPr>
        <w:tc>
          <w:tcPr>
            <w:tcW w:w="1478" w:type="dxa"/>
            <w:vAlign w:val="center"/>
          </w:tcPr>
          <w:p w:rsidR="006D18D6" w:rsidRDefault="006D18D6" w:rsidP="005F1061">
            <w:pPr>
              <w:pStyle w:val="TTETable"/>
              <w:spacing w:line="288" w:lineRule="auto"/>
              <w:ind w:left="851"/>
              <w:rPr>
                <w:rFonts w:ascii="Times New Roman" w:cs="Arial Unicode MS"/>
                <w:color w:val="000000" w:themeColor="text1"/>
                <w:sz w:val="24"/>
                <w:szCs w:val="24"/>
              </w:rPr>
            </w:pPr>
          </w:p>
        </w:tc>
        <w:tc>
          <w:tcPr>
            <w:tcW w:w="7278" w:type="dxa"/>
          </w:tcPr>
          <w:p w:rsidR="006D18D6" w:rsidRPr="001211A4" w:rsidRDefault="006D18D6" w:rsidP="001211A4">
            <w:pPr>
              <w:pStyle w:val="affff0"/>
              <w:rPr>
                <w:rFonts w:eastAsia="宋体" w:cs="Times New Roman"/>
                <w:sz w:val="21"/>
                <w:szCs w:val="21"/>
              </w:rPr>
            </w:pPr>
          </w:p>
        </w:tc>
      </w:tr>
      <w:tr w:rsidR="006D18D6" w:rsidTr="007E71F7">
        <w:trPr>
          <w:trHeight w:val="90"/>
          <w:jc w:val="center"/>
        </w:trPr>
        <w:tc>
          <w:tcPr>
            <w:tcW w:w="1478" w:type="dxa"/>
            <w:vAlign w:val="center"/>
          </w:tcPr>
          <w:p w:rsidR="006D18D6" w:rsidRDefault="006D18D6" w:rsidP="005F1061">
            <w:pPr>
              <w:pStyle w:val="TTETable"/>
              <w:spacing w:line="288" w:lineRule="auto"/>
              <w:ind w:left="851"/>
              <w:rPr>
                <w:rFonts w:ascii="Times New Roman" w:cs="Arial Unicode MS"/>
                <w:color w:val="000000" w:themeColor="text1"/>
                <w:sz w:val="24"/>
                <w:szCs w:val="24"/>
              </w:rPr>
            </w:pPr>
            <w:bookmarkStart w:id="17" w:name="_Ref496373995"/>
          </w:p>
        </w:tc>
        <w:bookmarkEnd w:id="17"/>
        <w:tc>
          <w:tcPr>
            <w:tcW w:w="7278" w:type="dxa"/>
          </w:tcPr>
          <w:p w:rsidR="006D18D6" w:rsidRDefault="006D18D6" w:rsidP="007E71F7">
            <w:pPr>
              <w:pStyle w:val="affff0"/>
              <w:rPr>
                <w:rFonts w:ascii="Times New Roman" w:eastAsia="宋体" w:hAnsi="Times New Roman"/>
                <w:color w:val="000000" w:themeColor="text1"/>
              </w:rPr>
            </w:pPr>
          </w:p>
        </w:tc>
      </w:tr>
      <w:tr w:rsidR="006D18D6" w:rsidTr="007E71F7">
        <w:trPr>
          <w:trHeight w:val="266"/>
          <w:jc w:val="center"/>
        </w:trPr>
        <w:tc>
          <w:tcPr>
            <w:tcW w:w="1478" w:type="dxa"/>
            <w:tcBorders>
              <w:bottom w:val="single" w:sz="8" w:space="0" w:color="auto"/>
            </w:tcBorders>
            <w:vAlign w:val="center"/>
          </w:tcPr>
          <w:p w:rsidR="006D18D6" w:rsidRDefault="006D18D6" w:rsidP="005F1061">
            <w:pPr>
              <w:pStyle w:val="TTETable"/>
              <w:spacing w:line="288" w:lineRule="auto"/>
              <w:ind w:left="568"/>
              <w:jc w:val="center"/>
              <w:rPr>
                <w:rFonts w:ascii="Times New Roman" w:cs="Arial Unicode MS"/>
                <w:color w:val="000000" w:themeColor="text1"/>
                <w:sz w:val="24"/>
                <w:szCs w:val="24"/>
              </w:rPr>
            </w:pPr>
          </w:p>
        </w:tc>
        <w:tc>
          <w:tcPr>
            <w:tcW w:w="7278" w:type="dxa"/>
            <w:tcBorders>
              <w:bottom w:val="single" w:sz="8" w:space="0" w:color="auto"/>
            </w:tcBorders>
          </w:tcPr>
          <w:p w:rsidR="006D18D6" w:rsidRDefault="006D18D6" w:rsidP="007E71F7">
            <w:pPr>
              <w:pStyle w:val="affff0"/>
              <w:rPr>
                <w:rFonts w:ascii="Times New Roman" w:eastAsia="宋体" w:hAnsi="Times New Roman"/>
                <w:color w:val="000000" w:themeColor="text1"/>
              </w:rPr>
            </w:pPr>
          </w:p>
        </w:tc>
      </w:tr>
    </w:tbl>
    <w:p w:rsidR="002F4610" w:rsidRDefault="002F4610">
      <w:pPr>
        <w:spacing w:line="288" w:lineRule="auto"/>
        <w:rPr>
          <w:rFonts w:ascii="Arial Unicode MS" w:eastAsia="Arial Unicode MS" w:hAnsi="Arial Unicode MS" w:cs="Arial Unicode MS"/>
          <w:lang w:eastAsia="zh-CN"/>
        </w:rPr>
      </w:pPr>
    </w:p>
    <w:p w:rsidR="001266D3" w:rsidRPr="00AE4E69" w:rsidRDefault="00D64C0C" w:rsidP="00AE4E69">
      <w:pPr>
        <w:pStyle w:val="2"/>
      </w:pPr>
      <w:bookmarkStart w:id="18" w:name="_Toc464836295"/>
      <w:bookmarkStart w:id="19" w:name="_Toc496383760"/>
      <w:bookmarkStart w:id="20" w:name="_Toc464843849"/>
      <w:bookmarkStart w:id="21" w:name="_Toc464841454"/>
      <w:bookmarkStart w:id="22" w:name="_Toc219798244"/>
      <w:r>
        <w:rPr>
          <w:rFonts w:hint="eastAsia"/>
        </w:rPr>
        <w:t>缩写</w:t>
      </w:r>
      <w:bookmarkEnd w:id="18"/>
      <w:bookmarkEnd w:id="19"/>
      <w:bookmarkEnd w:id="20"/>
      <w:bookmarkEnd w:id="21"/>
      <w:bookmarkEnd w:id="22"/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091"/>
        <w:gridCol w:w="6905"/>
      </w:tblGrid>
      <w:tr w:rsidR="004B67A8">
        <w:trPr>
          <w:trHeight w:hRule="exact" w:val="950"/>
          <w:tblHeader/>
          <w:jc w:val="center"/>
        </w:trPr>
        <w:tc>
          <w:tcPr>
            <w:tcW w:w="309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</w:tcBorders>
            <w:shd w:val="pct30" w:color="C0C0C0" w:fill="auto"/>
            <w:vAlign w:val="center"/>
          </w:tcPr>
          <w:p w:rsidR="004B67A8" w:rsidRDefault="00D64C0C">
            <w:pPr>
              <w:pStyle w:val="a0"/>
              <w:tabs>
                <w:tab w:val="clear" w:pos="1134"/>
                <w:tab w:val="clear" w:pos="2268"/>
                <w:tab w:val="clear" w:pos="3402"/>
                <w:tab w:val="clear" w:pos="4536"/>
                <w:tab w:val="clear" w:pos="5670"/>
                <w:tab w:val="clear" w:pos="6804"/>
                <w:tab w:val="clear" w:pos="7938"/>
                <w:tab w:val="clear" w:pos="9072"/>
                <w:tab w:val="clear" w:pos="10206"/>
                <w:tab w:val="clear" w:pos="11340"/>
                <w:tab w:val="clear" w:pos="12474"/>
                <w:tab w:val="clear" w:pos="13608"/>
                <w:tab w:val="clear" w:pos="14742"/>
              </w:tabs>
              <w:spacing w:line="288" w:lineRule="auto"/>
              <w:ind w:leftChars="50" w:left="120" w:rightChars="50" w:right="120"/>
              <w:jc w:val="center"/>
              <w:rPr>
                <w:rFonts w:ascii="Times New Roman" w:hAnsi="Times New Roman" w:cs="Arial Unicode MS"/>
                <w:b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Arial Unicode MS"/>
                <w:b/>
                <w:color w:val="000000" w:themeColor="text1"/>
                <w:sz w:val="24"/>
                <w:szCs w:val="24"/>
              </w:rPr>
              <w:t>Abbreviations</w:t>
            </w:r>
          </w:p>
          <w:p w:rsidR="004B67A8" w:rsidRDefault="00D64C0C">
            <w:pPr>
              <w:pStyle w:val="a0"/>
              <w:tabs>
                <w:tab w:val="clear" w:pos="1134"/>
                <w:tab w:val="clear" w:pos="2268"/>
                <w:tab w:val="clear" w:pos="3402"/>
                <w:tab w:val="clear" w:pos="4536"/>
                <w:tab w:val="clear" w:pos="5670"/>
                <w:tab w:val="clear" w:pos="6804"/>
                <w:tab w:val="clear" w:pos="7938"/>
                <w:tab w:val="clear" w:pos="9072"/>
                <w:tab w:val="clear" w:pos="10206"/>
                <w:tab w:val="clear" w:pos="11340"/>
                <w:tab w:val="clear" w:pos="12474"/>
                <w:tab w:val="clear" w:pos="13608"/>
                <w:tab w:val="clear" w:pos="14742"/>
              </w:tabs>
              <w:spacing w:line="288" w:lineRule="auto"/>
              <w:ind w:leftChars="50" w:left="120" w:rightChars="50" w:right="120"/>
              <w:jc w:val="center"/>
              <w:rPr>
                <w:rFonts w:ascii="Times New Roman" w:hAnsi="Times New Roman" w:cs="Arial Unicode MS"/>
                <w:b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Arial Unicode MS" w:hint="eastAsia"/>
                <w:b/>
                <w:color w:val="000000" w:themeColor="text1"/>
                <w:sz w:val="24"/>
                <w:szCs w:val="24"/>
                <w:lang w:eastAsia="zh-CN"/>
              </w:rPr>
              <w:t>缩写</w:t>
            </w:r>
          </w:p>
        </w:tc>
        <w:tc>
          <w:tcPr>
            <w:tcW w:w="6905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shd w:val="pct30" w:color="C0C0C0" w:fill="auto"/>
            <w:vAlign w:val="center"/>
          </w:tcPr>
          <w:p w:rsidR="004B67A8" w:rsidRDefault="00D64C0C">
            <w:pPr>
              <w:pStyle w:val="a0"/>
              <w:tabs>
                <w:tab w:val="clear" w:pos="1134"/>
                <w:tab w:val="clear" w:pos="2268"/>
                <w:tab w:val="clear" w:pos="3402"/>
                <w:tab w:val="clear" w:pos="4536"/>
                <w:tab w:val="clear" w:pos="5670"/>
                <w:tab w:val="clear" w:pos="6804"/>
                <w:tab w:val="clear" w:pos="7938"/>
                <w:tab w:val="clear" w:pos="9072"/>
                <w:tab w:val="clear" w:pos="10206"/>
                <w:tab w:val="clear" w:pos="11340"/>
                <w:tab w:val="clear" w:pos="12474"/>
                <w:tab w:val="clear" w:pos="13608"/>
                <w:tab w:val="clear" w:pos="14742"/>
              </w:tabs>
              <w:spacing w:line="288" w:lineRule="auto"/>
              <w:ind w:leftChars="50" w:left="120" w:rightChars="50" w:right="120"/>
              <w:jc w:val="center"/>
              <w:rPr>
                <w:rFonts w:ascii="Times New Roman" w:hAnsi="Times New Roman" w:cs="Arial Unicode MS"/>
                <w:b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Arial Unicode MS"/>
                <w:b/>
                <w:color w:val="000000" w:themeColor="text1"/>
                <w:sz w:val="24"/>
                <w:szCs w:val="24"/>
                <w:lang w:eastAsia="zh-CN"/>
              </w:rPr>
              <w:t>Description</w:t>
            </w:r>
          </w:p>
          <w:p w:rsidR="004B67A8" w:rsidRDefault="00D64C0C">
            <w:pPr>
              <w:pStyle w:val="a0"/>
              <w:tabs>
                <w:tab w:val="clear" w:pos="1134"/>
                <w:tab w:val="clear" w:pos="2268"/>
                <w:tab w:val="clear" w:pos="3402"/>
                <w:tab w:val="clear" w:pos="4536"/>
                <w:tab w:val="clear" w:pos="5670"/>
                <w:tab w:val="clear" w:pos="6804"/>
                <w:tab w:val="clear" w:pos="7938"/>
                <w:tab w:val="clear" w:pos="9072"/>
                <w:tab w:val="clear" w:pos="10206"/>
                <w:tab w:val="clear" w:pos="11340"/>
                <w:tab w:val="clear" w:pos="12474"/>
                <w:tab w:val="clear" w:pos="13608"/>
                <w:tab w:val="clear" w:pos="14742"/>
              </w:tabs>
              <w:spacing w:line="288" w:lineRule="auto"/>
              <w:ind w:leftChars="50" w:left="120" w:rightChars="50" w:right="120"/>
              <w:jc w:val="center"/>
              <w:rPr>
                <w:rFonts w:ascii="Times New Roman" w:hAnsi="Times New Roman" w:cs="Arial Unicode MS"/>
                <w:b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Arial Unicode MS" w:hint="eastAsia"/>
                <w:b/>
                <w:color w:val="000000" w:themeColor="text1"/>
                <w:sz w:val="24"/>
                <w:szCs w:val="24"/>
                <w:lang w:eastAsia="zh-CN"/>
              </w:rPr>
              <w:t>描述</w:t>
            </w:r>
          </w:p>
        </w:tc>
      </w:tr>
      <w:tr w:rsidR="004B67A8">
        <w:trPr>
          <w:trHeight w:val="260"/>
          <w:tblHeader/>
          <w:jc w:val="center"/>
        </w:trPr>
        <w:tc>
          <w:tcPr>
            <w:tcW w:w="3091" w:type="dxa"/>
            <w:tcBorders>
              <w:top w:val="single" w:sz="4" w:space="0" w:color="auto"/>
            </w:tcBorders>
          </w:tcPr>
          <w:p w:rsidR="004B67A8" w:rsidRDefault="00D64C0C">
            <w:pPr>
              <w:pStyle w:val="Tabletext"/>
              <w:spacing w:line="320" w:lineRule="exact"/>
              <w:ind w:leftChars="50" w:left="120" w:rightChars="50" w:right="120"/>
              <w:rPr>
                <w:rFonts w:cs="Arial Unicode MS"/>
                <w:color w:val="000000" w:themeColor="text1"/>
                <w:sz w:val="24"/>
                <w:szCs w:val="24"/>
              </w:rPr>
            </w:pPr>
            <w:r>
              <w:rPr>
                <w:rFonts w:cs="Arial Unicode MS"/>
                <w:color w:val="000000" w:themeColor="text1"/>
                <w:sz w:val="24"/>
                <w:szCs w:val="24"/>
              </w:rPr>
              <w:t>XM TTE</w:t>
            </w:r>
          </w:p>
        </w:tc>
        <w:tc>
          <w:tcPr>
            <w:tcW w:w="6905" w:type="dxa"/>
            <w:tcBorders>
              <w:top w:val="single" w:sz="4" w:space="0" w:color="auto"/>
            </w:tcBorders>
          </w:tcPr>
          <w:p w:rsidR="004B67A8" w:rsidRDefault="00D64C0C">
            <w:pPr>
              <w:pStyle w:val="Tabletext"/>
              <w:spacing w:line="320" w:lineRule="exact"/>
              <w:ind w:leftChars="50" w:left="120" w:rightChars="50" w:right="120"/>
              <w:rPr>
                <w:rFonts w:cs="Arial Unicode MS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="Arial Unicode MS"/>
                <w:color w:val="000000" w:themeColor="text1"/>
                <w:sz w:val="24"/>
                <w:szCs w:val="24"/>
                <w:lang w:val="en-US"/>
              </w:rPr>
              <w:t>Tung Thih Electron (Xiamen) CO.,LTD.</w:t>
            </w:r>
          </w:p>
        </w:tc>
      </w:tr>
      <w:tr w:rsidR="00EC23CE">
        <w:trPr>
          <w:trHeight w:val="260"/>
          <w:tblHeader/>
          <w:jc w:val="center"/>
        </w:trPr>
        <w:tc>
          <w:tcPr>
            <w:tcW w:w="3091" w:type="dxa"/>
            <w:tcBorders>
              <w:top w:val="single" w:sz="4" w:space="0" w:color="auto"/>
            </w:tcBorders>
          </w:tcPr>
          <w:p w:rsidR="00EC23CE" w:rsidRDefault="00EC23CE">
            <w:pPr>
              <w:pStyle w:val="Tabletext"/>
              <w:spacing w:line="320" w:lineRule="exact"/>
              <w:ind w:leftChars="50" w:left="120" w:rightChars="50" w:right="120"/>
              <w:rPr>
                <w:rFonts w:cs="Arial Unicode MS"/>
                <w:color w:val="000000" w:themeColor="text1"/>
                <w:sz w:val="24"/>
                <w:szCs w:val="24"/>
              </w:rPr>
            </w:pPr>
            <w:r>
              <w:rPr>
                <w:rFonts w:cs="Arial Unicode MS" w:hint="eastAsia"/>
                <w:color w:val="000000" w:themeColor="text1"/>
                <w:sz w:val="24"/>
                <w:szCs w:val="24"/>
              </w:rPr>
              <w:t>APA</w:t>
            </w:r>
          </w:p>
        </w:tc>
        <w:tc>
          <w:tcPr>
            <w:tcW w:w="6905" w:type="dxa"/>
            <w:tcBorders>
              <w:top w:val="single" w:sz="4" w:space="0" w:color="auto"/>
            </w:tcBorders>
          </w:tcPr>
          <w:p w:rsidR="00EC23CE" w:rsidRDefault="00676775" w:rsidP="00F94FDB">
            <w:pPr>
              <w:pStyle w:val="Tabletext"/>
              <w:spacing w:line="320" w:lineRule="exact"/>
              <w:ind w:leftChars="50" w:left="120" w:rightChars="50" w:right="120"/>
              <w:rPr>
                <w:rFonts w:cs="Arial Unicode MS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hint="eastAsia"/>
                <w:color w:val="000000" w:themeColor="text1"/>
              </w:rPr>
              <w:t>Auto Parking Assist</w:t>
            </w:r>
            <w:r w:rsidR="00F94FDB">
              <w:rPr>
                <w:rFonts w:cs="Arial Unicode MS"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</w:tc>
      </w:tr>
      <w:tr w:rsidR="004B67A8">
        <w:trPr>
          <w:trHeight w:val="260"/>
          <w:tblHeader/>
          <w:jc w:val="center"/>
        </w:trPr>
        <w:tc>
          <w:tcPr>
            <w:tcW w:w="3091" w:type="dxa"/>
          </w:tcPr>
          <w:p w:rsidR="004B67A8" w:rsidRDefault="00986815">
            <w:pPr>
              <w:pStyle w:val="Tabletext"/>
              <w:spacing w:line="320" w:lineRule="exact"/>
              <w:ind w:leftChars="50" w:left="120" w:rightChars="50" w:right="120"/>
              <w:rPr>
                <w:rFonts w:cs="Arial Unicode MS"/>
                <w:color w:val="000000" w:themeColor="text1"/>
                <w:sz w:val="24"/>
                <w:szCs w:val="24"/>
              </w:rPr>
            </w:pPr>
            <w:r>
              <w:rPr>
                <w:rFonts w:cs="Arial Unicode MS" w:hint="eastAsia"/>
                <w:color w:val="000000" w:themeColor="text1"/>
                <w:sz w:val="24"/>
                <w:szCs w:val="24"/>
              </w:rPr>
              <w:t>A</w:t>
            </w:r>
            <w:r>
              <w:rPr>
                <w:rFonts w:cs="Arial Unicode MS"/>
                <w:color w:val="000000" w:themeColor="text1"/>
                <w:sz w:val="24"/>
                <w:szCs w:val="24"/>
              </w:rPr>
              <w:t>PU</w:t>
            </w:r>
          </w:p>
        </w:tc>
        <w:tc>
          <w:tcPr>
            <w:tcW w:w="6905" w:type="dxa"/>
          </w:tcPr>
          <w:p w:rsidR="00647FD7" w:rsidRDefault="00647FD7" w:rsidP="00647FD7">
            <w:pPr>
              <w:pStyle w:val="Tabletext"/>
              <w:spacing w:line="320" w:lineRule="exact"/>
              <w:ind w:leftChars="50" w:left="120" w:rightChars="50" w:right="120"/>
              <w:rPr>
                <w:rFonts w:cs="Arial Unicode MS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="Arial Unicode MS" w:hint="eastAsia"/>
                <w:color w:val="000000" w:themeColor="text1"/>
                <w:sz w:val="24"/>
                <w:szCs w:val="24"/>
                <w:lang w:val="en-US"/>
              </w:rPr>
              <w:t>A</w:t>
            </w:r>
            <w:r>
              <w:rPr>
                <w:rFonts w:cs="Arial Unicode MS"/>
                <w:color w:val="000000" w:themeColor="text1"/>
                <w:sz w:val="24"/>
                <w:szCs w:val="24"/>
                <w:lang w:val="en-US"/>
              </w:rPr>
              <w:t xml:space="preserve">dvanced </w:t>
            </w:r>
            <w:r>
              <w:rPr>
                <w:rFonts w:cs="Arial Unicode MS" w:hint="eastAsia"/>
                <w:color w:val="000000" w:themeColor="text1"/>
                <w:sz w:val="24"/>
                <w:szCs w:val="24"/>
                <w:lang w:val="en-US"/>
              </w:rPr>
              <w:t>Parking</w:t>
            </w:r>
            <w:r>
              <w:rPr>
                <w:rFonts w:cs="Arial Unicode MS"/>
                <w:color w:val="000000" w:themeColor="text1"/>
                <w:sz w:val="24"/>
                <w:szCs w:val="24"/>
                <w:lang w:val="en-US"/>
              </w:rPr>
              <w:t xml:space="preserve"> U</w:t>
            </w:r>
            <w:r>
              <w:rPr>
                <w:rFonts w:cs="Arial Unicode MS" w:hint="eastAsia"/>
                <w:color w:val="000000" w:themeColor="text1"/>
                <w:sz w:val="24"/>
                <w:szCs w:val="24"/>
                <w:lang w:val="en-US"/>
              </w:rPr>
              <w:t>nit</w:t>
            </w:r>
          </w:p>
        </w:tc>
      </w:tr>
      <w:tr w:rsidR="00647FD7">
        <w:trPr>
          <w:trHeight w:val="260"/>
          <w:tblHeader/>
          <w:jc w:val="center"/>
        </w:trPr>
        <w:tc>
          <w:tcPr>
            <w:tcW w:w="3091" w:type="dxa"/>
          </w:tcPr>
          <w:p w:rsidR="00647FD7" w:rsidRDefault="00647FD7">
            <w:pPr>
              <w:pStyle w:val="Tabletext"/>
              <w:spacing w:line="320" w:lineRule="exact"/>
              <w:ind w:leftChars="50" w:left="120" w:rightChars="50" w:right="120"/>
              <w:rPr>
                <w:rFonts w:cs="Arial Unicode MS"/>
                <w:color w:val="000000" w:themeColor="text1"/>
                <w:sz w:val="24"/>
                <w:szCs w:val="24"/>
              </w:rPr>
            </w:pPr>
            <w:r>
              <w:rPr>
                <w:rFonts w:cs="Arial Unicode MS" w:hint="eastAsia"/>
                <w:color w:val="000000" w:themeColor="text1"/>
                <w:sz w:val="24"/>
                <w:szCs w:val="24"/>
              </w:rPr>
              <w:t>A</w:t>
            </w:r>
            <w:r>
              <w:rPr>
                <w:rFonts w:cs="Arial Unicode MS"/>
                <w:color w:val="000000" w:themeColor="text1"/>
                <w:sz w:val="24"/>
                <w:szCs w:val="24"/>
              </w:rPr>
              <w:t>VP</w:t>
            </w:r>
          </w:p>
        </w:tc>
        <w:tc>
          <w:tcPr>
            <w:tcW w:w="6905" w:type="dxa"/>
          </w:tcPr>
          <w:p w:rsidR="00647FD7" w:rsidRDefault="00647FD7" w:rsidP="00647FD7">
            <w:pPr>
              <w:pStyle w:val="Tabletext"/>
              <w:spacing w:line="320" w:lineRule="exact"/>
              <w:ind w:leftChars="50" w:left="120" w:rightChars="50" w:right="120"/>
              <w:rPr>
                <w:rFonts w:cs="Arial Unicode MS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="Arial Unicode MS" w:hint="eastAsia"/>
                <w:color w:val="000000" w:themeColor="text1"/>
                <w:sz w:val="24"/>
                <w:szCs w:val="24"/>
                <w:lang w:val="en-US"/>
              </w:rPr>
              <w:t>Advanced</w:t>
            </w:r>
            <w:r>
              <w:rPr>
                <w:rFonts w:cs="Arial Unicode MS"/>
                <w:color w:val="000000" w:themeColor="text1"/>
                <w:sz w:val="24"/>
                <w:szCs w:val="24"/>
                <w:lang w:val="en-US"/>
              </w:rPr>
              <w:t xml:space="preserve"> Vallet Parking</w:t>
            </w:r>
          </w:p>
        </w:tc>
      </w:tr>
      <w:tr w:rsidR="00A54DFD">
        <w:trPr>
          <w:trHeight w:val="260"/>
          <w:tblHeader/>
          <w:jc w:val="center"/>
        </w:trPr>
        <w:tc>
          <w:tcPr>
            <w:tcW w:w="3091" w:type="dxa"/>
          </w:tcPr>
          <w:p w:rsidR="00A54DFD" w:rsidRDefault="00A54DFD" w:rsidP="00A54DFD">
            <w:pPr>
              <w:pStyle w:val="Tabletext"/>
              <w:spacing w:line="320" w:lineRule="exact"/>
              <w:ind w:leftChars="50" w:left="120" w:rightChars="50" w:right="120"/>
              <w:rPr>
                <w:rFonts w:cs="Arial Unicode MS"/>
                <w:color w:val="000000" w:themeColor="text1"/>
                <w:sz w:val="24"/>
                <w:szCs w:val="24"/>
              </w:rPr>
            </w:pPr>
          </w:p>
        </w:tc>
        <w:tc>
          <w:tcPr>
            <w:tcW w:w="6905" w:type="dxa"/>
          </w:tcPr>
          <w:p w:rsidR="00A54DFD" w:rsidRPr="00A54DFD" w:rsidRDefault="00A54DFD" w:rsidP="00A54DFD">
            <w:pPr>
              <w:jc w:val="both"/>
              <w:rPr>
                <w:rFonts w:ascii="Arial" w:hAnsi="Arial" w:cs="Arial"/>
                <w:i/>
                <w:iCs/>
                <w:sz w:val="22"/>
                <w:szCs w:val="22"/>
                <w:lang w:val="en-US" w:eastAsia="zh-CN"/>
              </w:rPr>
            </w:pPr>
          </w:p>
        </w:tc>
      </w:tr>
      <w:tr w:rsidR="00A54DFD">
        <w:trPr>
          <w:trHeight w:val="260"/>
          <w:tblHeader/>
          <w:jc w:val="center"/>
        </w:trPr>
        <w:tc>
          <w:tcPr>
            <w:tcW w:w="3091" w:type="dxa"/>
          </w:tcPr>
          <w:p w:rsidR="00A54DFD" w:rsidRDefault="00A54DFD" w:rsidP="00A54DFD">
            <w:pPr>
              <w:pStyle w:val="Tabletext"/>
              <w:spacing w:line="320" w:lineRule="exact"/>
              <w:ind w:leftChars="50" w:left="120" w:rightChars="50" w:right="120"/>
              <w:rPr>
                <w:rFonts w:cs="Arial Unicode MS"/>
                <w:color w:val="000000" w:themeColor="text1"/>
                <w:sz w:val="24"/>
                <w:szCs w:val="24"/>
              </w:rPr>
            </w:pPr>
          </w:p>
        </w:tc>
        <w:tc>
          <w:tcPr>
            <w:tcW w:w="6905" w:type="dxa"/>
          </w:tcPr>
          <w:p w:rsidR="00A54DFD" w:rsidRPr="00A54DFD" w:rsidRDefault="00A54DFD" w:rsidP="00A54DFD">
            <w:pPr>
              <w:jc w:val="both"/>
              <w:rPr>
                <w:rFonts w:ascii="Arial" w:hAnsi="Arial" w:cs="Arial"/>
                <w:i/>
                <w:iCs/>
                <w:sz w:val="22"/>
                <w:szCs w:val="22"/>
                <w:lang w:val="en-US" w:eastAsia="zh-CN"/>
              </w:rPr>
            </w:pPr>
          </w:p>
        </w:tc>
      </w:tr>
    </w:tbl>
    <w:p w:rsidR="006D18D6" w:rsidRDefault="006D18D6" w:rsidP="006D18D6">
      <w:pPr>
        <w:pStyle w:val="a0"/>
        <w:rPr>
          <w:lang w:val="en-US" w:eastAsia="zh-CN"/>
        </w:rPr>
      </w:pPr>
    </w:p>
    <w:p w:rsidR="004B67A8" w:rsidRPr="0001375A" w:rsidRDefault="000F682E" w:rsidP="002F4610">
      <w:pPr>
        <w:pStyle w:val="1"/>
        <w:rPr>
          <w:sz w:val="30"/>
          <w:szCs w:val="30"/>
          <w:lang w:val="sv-SE"/>
        </w:rPr>
      </w:pPr>
      <w:r>
        <w:rPr>
          <w:rFonts w:ascii="Arial Unicode MS" w:eastAsia="Arial Unicode MS" w:hAnsi="Arial Unicode MS" w:cs="Arial Unicode MS"/>
          <w:lang w:eastAsia="zh-CN"/>
        </w:rPr>
        <w:br w:type="page"/>
      </w:r>
      <w:bookmarkStart w:id="23" w:name="_Toc219798245"/>
      <w:r w:rsidR="0001375A" w:rsidRPr="0001375A">
        <w:rPr>
          <w:sz w:val="30"/>
          <w:szCs w:val="30"/>
          <w:lang w:val="sv-SE"/>
        </w:rPr>
        <w:lastRenderedPageBreak/>
        <w:t xml:space="preserve">Introduction to Product/System </w:t>
      </w:r>
      <w:r w:rsidR="0001375A" w:rsidRPr="0001375A">
        <w:rPr>
          <w:sz w:val="30"/>
          <w:szCs w:val="30"/>
        </w:rPr>
        <w:t>产品</w:t>
      </w:r>
      <w:r w:rsidR="0001375A" w:rsidRPr="0001375A">
        <w:rPr>
          <w:sz w:val="30"/>
          <w:szCs w:val="30"/>
          <w:lang w:val="sv-SE"/>
        </w:rPr>
        <w:t>/</w:t>
      </w:r>
      <w:r w:rsidR="0001375A" w:rsidRPr="0001375A">
        <w:rPr>
          <w:sz w:val="30"/>
          <w:szCs w:val="30"/>
        </w:rPr>
        <w:t>系统</w:t>
      </w:r>
      <w:r w:rsidR="0001375A">
        <w:rPr>
          <w:rFonts w:hint="eastAsia"/>
          <w:sz w:val="30"/>
          <w:szCs w:val="30"/>
          <w:lang w:val="sv-SE" w:eastAsia="zh-CN"/>
        </w:rPr>
        <w:t>介绍</w:t>
      </w:r>
      <w:bookmarkEnd w:id="23"/>
    </w:p>
    <w:p w:rsidR="004B67A8" w:rsidRDefault="00CF3DBB">
      <w:pPr>
        <w:pStyle w:val="2"/>
      </w:pPr>
      <w:bookmarkStart w:id="24" w:name="_Toc219798246"/>
      <w:r w:rsidRPr="00CF3DBB">
        <w:t xml:space="preserve">Function Description </w:t>
      </w:r>
      <w:r w:rsidRPr="00CF3DBB">
        <w:t>产品</w:t>
      </w:r>
      <w:r w:rsidRPr="00CF3DBB">
        <w:t>/</w:t>
      </w:r>
      <w:r w:rsidRPr="00CF3DBB">
        <w:t>系统</w:t>
      </w:r>
      <w:r>
        <w:t>功能</w:t>
      </w:r>
      <w:bookmarkEnd w:id="24"/>
    </w:p>
    <w:p w:rsidR="00F93F73" w:rsidRPr="00E6044E" w:rsidRDefault="00FA1C65" w:rsidP="001266D3">
      <w:pPr>
        <w:pStyle w:val="a0"/>
        <w:rPr>
          <w:color w:val="0070C0"/>
          <w:lang w:val="en-US" w:eastAsia="zh-CN"/>
        </w:rPr>
      </w:pPr>
      <w:r>
        <w:rPr>
          <w:rFonts w:ascii="Times New Roman" w:eastAsiaTheme="minorEastAsia" w:hAnsi="Times New Roman" w:hint="eastAsia"/>
          <w:sz w:val="24"/>
          <w:szCs w:val="24"/>
          <w:lang w:val="en-US" w:eastAsia="zh-CN"/>
        </w:rPr>
        <w:t>完全泊出路径规划地图构建</w:t>
      </w:r>
      <w:r w:rsidR="00F93F73">
        <w:rPr>
          <w:rFonts w:ascii="Times New Roman" w:eastAsiaTheme="minorEastAsia" w:hAnsi="Times New Roman" w:hint="eastAsia"/>
          <w:sz w:val="24"/>
          <w:szCs w:val="24"/>
          <w:lang w:val="en-US" w:eastAsia="zh-CN"/>
        </w:rPr>
        <w:t>功能模块主要通过</w:t>
      </w:r>
      <w:r w:rsidR="00595BBD">
        <w:rPr>
          <w:rFonts w:ascii="Times New Roman" w:eastAsiaTheme="minorEastAsia" w:hAnsi="Times New Roman" w:hint="eastAsia"/>
          <w:sz w:val="24"/>
          <w:szCs w:val="24"/>
          <w:lang w:val="en-US" w:eastAsia="zh-CN"/>
        </w:rPr>
        <w:t>对获取的车辆车位坐标信息、周围障碍物信息处理</w:t>
      </w:r>
      <w:r w:rsidR="00F93F73">
        <w:rPr>
          <w:rFonts w:ascii="Times New Roman" w:eastAsiaTheme="minorEastAsia" w:hAnsi="Times New Roman" w:hint="eastAsia"/>
          <w:sz w:val="24"/>
          <w:szCs w:val="24"/>
          <w:lang w:val="en-US" w:eastAsia="zh-CN"/>
        </w:rPr>
        <w:t>，实现</w:t>
      </w:r>
      <w:r w:rsidR="00595BBD">
        <w:rPr>
          <w:rFonts w:ascii="Times New Roman" w:eastAsiaTheme="minorEastAsia" w:hAnsi="Times New Roman" w:hint="eastAsia"/>
          <w:sz w:val="24"/>
          <w:szCs w:val="24"/>
          <w:lang w:val="en-US" w:eastAsia="zh-CN"/>
        </w:rPr>
        <w:t>构建完善的地图信息，提供给路径规划模块处理</w:t>
      </w:r>
      <w:r w:rsidR="00F93F73">
        <w:rPr>
          <w:rFonts w:ascii="Times New Roman" w:eastAsiaTheme="minorEastAsia" w:hAnsi="Times New Roman" w:hint="eastAsia"/>
          <w:sz w:val="24"/>
          <w:szCs w:val="24"/>
          <w:lang w:val="en-US" w:eastAsia="zh-CN"/>
        </w:rPr>
        <w:t>。</w:t>
      </w:r>
    </w:p>
    <w:p w:rsidR="00523540" w:rsidRDefault="00837601" w:rsidP="00523540">
      <w:pPr>
        <w:pStyle w:val="2"/>
        <w:rPr>
          <w:lang w:val="fr-FR"/>
        </w:rPr>
      </w:pPr>
      <w:bookmarkStart w:id="25" w:name="_Toc219798247"/>
      <w:r w:rsidRPr="00823A0F">
        <w:rPr>
          <w:lang w:val="fr-FR"/>
        </w:rPr>
        <w:t xml:space="preserve">User Group </w:t>
      </w:r>
      <w:r w:rsidRPr="00823A0F">
        <w:rPr>
          <w:lang w:val="fr-FR"/>
        </w:rPr>
        <w:t>产品</w:t>
      </w:r>
      <w:r w:rsidRPr="00823A0F">
        <w:rPr>
          <w:lang w:val="fr-FR"/>
        </w:rPr>
        <w:t>/</w:t>
      </w:r>
      <w:r w:rsidRPr="00823A0F">
        <w:rPr>
          <w:lang w:val="fr-FR"/>
        </w:rPr>
        <w:t>系统面向的用户</w:t>
      </w:r>
      <w:r>
        <w:rPr>
          <w:rFonts w:hint="eastAsia"/>
          <w:lang w:val="fr-FR"/>
        </w:rPr>
        <w:t>群体</w:t>
      </w:r>
      <w:bookmarkEnd w:id="25"/>
    </w:p>
    <w:p w:rsidR="00994DB5" w:rsidRPr="00186560" w:rsidRDefault="00186560" w:rsidP="00186560">
      <w:pPr>
        <w:pStyle w:val="a0"/>
        <w:rPr>
          <w:rFonts w:ascii="Times New Roman" w:eastAsiaTheme="minorEastAsia" w:hAnsi="Times New Roman"/>
          <w:sz w:val="24"/>
          <w:szCs w:val="24"/>
          <w:lang w:val="en-US" w:eastAsia="zh-CN"/>
        </w:rPr>
      </w:pPr>
      <w:r w:rsidRPr="00186560">
        <w:rPr>
          <w:rFonts w:ascii="Times New Roman" w:eastAsiaTheme="minorEastAsia" w:hAnsi="Times New Roman" w:hint="eastAsia"/>
          <w:sz w:val="24"/>
          <w:szCs w:val="24"/>
          <w:lang w:val="en-US" w:eastAsia="zh-CN"/>
        </w:rPr>
        <w:t>产品使用者包括</w:t>
      </w:r>
      <w:r w:rsidRPr="00186560">
        <w:rPr>
          <w:rFonts w:ascii="Times New Roman" w:eastAsiaTheme="minorEastAsia" w:hAnsi="Times New Roman" w:hint="eastAsia"/>
          <w:sz w:val="24"/>
          <w:szCs w:val="24"/>
          <w:lang w:val="en-US" w:eastAsia="zh-CN"/>
        </w:rPr>
        <w:t>TDA</w:t>
      </w:r>
      <w:r w:rsidRPr="00186560">
        <w:rPr>
          <w:rFonts w:ascii="Times New Roman" w:eastAsiaTheme="minorEastAsia" w:hAnsi="Times New Roman"/>
          <w:sz w:val="24"/>
          <w:szCs w:val="24"/>
          <w:lang w:val="en-US" w:eastAsia="zh-CN"/>
        </w:rPr>
        <w:t>4</w:t>
      </w:r>
      <w:r w:rsidRPr="00186560">
        <w:rPr>
          <w:rFonts w:ascii="Times New Roman" w:eastAsiaTheme="minorEastAsia" w:hAnsi="Times New Roman" w:hint="eastAsia"/>
          <w:sz w:val="24"/>
          <w:szCs w:val="24"/>
          <w:lang w:val="en-US" w:eastAsia="zh-CN"/>
        </w:rPr>
        <w:t>VL</w:t>
      </w:r>
      <w:r w:rsidRPr="00186560">
        <w:rPr>
          <w:rFonts w:ascii="Times New Roman" w:eastAsiaTheme="minorEastAsia" w:hAnsi="Times New Roman" w:hint="eastAsia"/>
          <w:sz w:val="24"/>
          <w:szCs w:val="24"/>
          <w:lang w:val="en-US" w:eastAsia="zh-CN"/>
        </w:rPr>
        <w:t>完全泊出功能相关开发工程师。</w:t>
      </w:r>
    </w:p>
    <w:p w:rsidR="00523540" w:rsidRDefault="00027DD7" w:rsidP="00523540">
      <w:pPr>
        <w:pStyle w:val="2"/>
        <w:rPr>
          <w:lang w:val="fr-FR"/>
        </w:rPr>
      </w:pPr>
      <w:bookmarkStart w:id="26" w:name="_Toc219798248"/>
      <w:r w:rsidRPr="00823A0F">
        <w:rPr>
          <w:lang w:val="fr-FR"/>
        </w:rPr>
        <w:t xml:space="preserve">Software Scope </w:t>
      </w:r>
      <w:r w:rsidRPr="00823A0F">
        <w:rPr>
          <w:lang w:val="fr-FR"/>
        </w:rPr>
        <w:t>软件范围</w:t>
      </w:r>
      <w:bookmarkEnd w:id="26"/>
    </w:p>
    <w:p w:rsidR="00EE4153" w:rsidRPr="00186560" w:rsidRDefault="00993A0A" w:rsidP="00186560">
      <w:pPr>
        <w:adjustRightInd w:val="0"/>
        <w:rPr>
          <w:rFonts w:eastAsiaTheme="minorEastAsia"/>
          <w:szCs w:val="24"/>
          <w:lang w:val="en-US" w:eastAsia="zh-CN"/>
        </w:rPr>
      </w:pPr>
      <w:r w:rsidRPr="00186560">
        <w:rPr>
          <w:rFonts w:eastAsiaTheme="minorEastAsia" w:hint="eastAsia"/>
          <w:szCs w:val="24"/>
          <w:lang w:val="en-US" w:eastAsia="zh-CN"/>
        </w:rPr>
        <w:t>该完全泊出地图构建模块代码软件完全由本人开发，未调用其他厂商接口。</w:t>
      </w:r>
    </w:p>
    <w:p w:rsidR="005C57FE" w:rsidRDefault="005606AB" w:rsidP="0099754A">
      <w:pPr>
        <w:pStyle w:val="2"/>
        <w:rPr>
          <w:lang w:val="fr-FR"/>
        </w:rPr>
      </w:pPr>
      <w:bookmarkStart w:id="27" w:name="_Toc219798249"/>
      <w:r w:rsidRPr="00823A0F">
        <w:rPr>
          <w:lang w:val="fr-FR"/>
        </w:rPr>
        <w:t xml:space="preserve">Hardware Environment </w:t>
      </w:r>
      <w:r w:rsidRPr="00823A0F">
        <w:rPr>
          <w:lang w:val="fr-FR"/>
        </w:rPr>
        <w:t>硬件环境</w:t>
      </w:r>
      <w:bookmarkEnd w:id="27"/>
    </w:p>
    <w:p w:rsidR="001266D3" w:rsidRPr="00BD0AC4" w:rsidRDefault="00FD5193" w:rsidP="001266D3">
      <w:pPr>
        <w:pStyle w:val="a0"/>
        <w:rPr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【继承系统架构</w:t>
      </w:r>
      <w:r w:rsidR="002547D2">
        <w:rPr>
          <w:rFonts w:hint="eastAsia"/>
          <w:color w:val="0070C0"/>
          <w:lang w:val="en-US" w:eastAsia="zh-CN"/>
        </w:rPr>
        <w:t>设计说明书中的硬件环境</w:t>
      </w:r>
      <w:r w:rsidR="001E6932">
        <w:rPr>
          <w:rFonts w:hint="eastAsia"/>
          <w:color w:val="0070C0"/>
          <w:lang w:val="en-US" w:eastAsia="zh-CN"/>
        </w:rPr>
        <w:t>以便软件需求中考量</w:t>
      </w:r>
      <w:r w:rsidR="001266D3" w:rsidRPr="00BD0AC4">
        <w:rPr>
          <w:rFonts w:hint="eastAsia"/>
          <w:color w:val="0070C0"/>
          <w:lang w:val="en-US" w:eastAsia="zh-CN"/>
        </w:rPr>
        <w:t>】</w:t>
      </w:r>
    </w:p>
    <w:p w:rsidR="00705D5C" w:rsidRDefault="001266D3" w:rsidP="005F1061">
      <w:pPr>
        <w:pStyle w:val="a0"/>
        <w:rPr>
          <w:color w:val="0070C0"/>
          <w:lang w:val="en-US" w:eastAsia="zh-CN"/>
        </w:rPr>
      </w:pPr>
      <w:r w:rsidRPr="00BD0AC4">
        <w:rPr>
          <w:rFonts w:hint="eastAsia"/>
          <w:color w:val="0070C0"/>
          <w:lang w:val="en-US" w:eastAsia="zh-CN"/>
        </w:rPr>
        <w:t>【例】：</w:t>
      </w:r>
    </w:p>
    <w:p w:rsidR="007425A9" w:rsidRPr="005F1061" w:rsidRDefault="007425A9" w:rsidP="005F1061">
      <w:pPr>
        <w:pStyle w:val="a0"/>
        <w:rPr>
          <w:color w:val="0070C0"/>
          <w:lang w:val="en-US" w:eastAsia="zh-CN"/>
        </w:rPr>
      </w:pPr>
    </w:p>
    <w:p w:rsidR="0002534A" w:rsidRDefault="0002534A" w:rsidP="0002534A">
      <w:pPr>
        <w:pStyle w:val="2"/>
        <w:rPr>
          <w:lang w:val="fr-FR"/>
        </w:rPr>
      </w:pPr>
      <w:bookmarkStart w:id="28" w:name="_Toc219798250"/>
      <w:r w:rsidRPr="0002534A">
        <w:rPr>
          <w:rFonts w:hint="eastAsia"/>
          <w:lang w:val="fr-FR"/>
        </w:rPr>
        <w:t>术语管理</w:t>
      </w:r>
      <w:bookmarkEnd w:id="28"/>
    </w:p>
    <w:p w:rsidR="001266D3" w:rsidRPr="00997569" w:rsidRDefault="001266D3" w:rsidP="001266D3">
      <w:pPr>
        <w:pStyle w:val="a0"/>
        <w:rPr>
          <w:color w:val="0070C0"/>
          <w:lang w:val="en-US" w:eastAsia="zh-CN"/>
        </w:rPr>
      </w:pPr>
      <w:r w:rsidRPr="00997569">
        <w:rPr>
          <w:rFonts w:hint="eastAsia"/>
          <w:color w:val="0070C0"/>
          <w:lang w:val="en-US" w:eastAsia="zh-CN"/>
        </w:rPr>
        <w:t>【描述正文中用到的专业术语】</w:t>
      </w:r>
    </w:p>
    <w:p w:rsidR="00705D5C" w:rsidRPr="00997569" w:rsidRDefault="001266D3" w:rsidP="00705D5C">
      <w:pPr>
        <w:pStyle w:val="a0"/>
        <w:rPr>
          <w:color w:val="0070C0"/>
          <w:lang w:val="en-US" w:eastAsia="zh-CN"/>
        </w:rPr>
      </w:pPr>
      <w:r w:rsidRPr="00997569">
        <w:rPr>
          <w:rFonts w:hint="eastAsia"/>
          <w:color w:val="0070C0"/>
          <w:lang w:val="en-US" w:eastAsia="zh-CN"/>
        </w:rPr>
        <w:t>【例】：</w:t>
      </w:r>
    </w:p>
    <w:p w:rsidR="00431BEE" w:rsidRDefault="00431BEE" w:rsidP="00431BEE">
      <w:pPr>
        <w:spacing w:line="288" w:lineRule="auto"/>
        <w:rPr>
          <w:rFonts w:ascii="Arial Unicode MS" w:eastAsia="Arial Unicode MS" w:hAnsi="Arial Unicode MS" w:cs="Arial Unicode MS"/>
          <w:lang w:eastAsia="zh-CN"/>
        </w:rPr>
      </w:pPr>
    </w:p>
    <w:p w:rsidR="00431BEE" w:rsidRDefault="00431BEE" w:rsidP="00431BEE">
      <w:pPr>
        <w:pStyle w:val="1"/>
        <w:tabs>
          <w:tab w:val="clear" w:pos="7938"/>
        </w:tabs>
        <w:spacing w:before="240"/>
        <w:rPr>
          <w:sz w:val="30"/>
          <w:szCs w:val="30"/>
          <w:lang w:val="sv-SE" w:eastAsia="zh-CN"/>
        </w:rPr>
      </w:pPr>
      <w:bookmarkStart w:id="29" w:name="_Toc219798251"/>
      <w:r w:rsidRPr="00431BEE">
        <w:rPr>
          <w:sz w:val="30"/>
          <w:szCs w:val="30"/>
          <w:lang w:val="sv-SE" w:eastAsia="zh-CN"/>
        </w:rPr>
        <w:t xml:space="preserve">Functional Requirement </w:t>
      </w:r>
      <w:r w:rsidRPr="00431BEE">
        <w:rPr>
          <w:sz w:val="30"/>
          <w:szCs w:val="30"/>
          <w:lang w:val="sv-SE" w:eastAsia="zh-CN"/>
        </w:rPr>
        <w:t>功能性</w:t>
      </w:r>
      <w:r>
        <w:rPr>
          <w:sz w:val="30"/>
          <w:szCs w:val="30"/>
          <w:lang w:val="sv-SE" w:eastAsia="zh-CN"/>
        </w:rPr>
        <w:t>需求</w:t>
      </w:r>
      <w:bookmarkEnd w:id="29"/>
    </w:p>
    <w:p w:rsidR="00166AC9" w:rsidRPr="0080445C" w:rsidRDefault="00D2487E" w:rsidP="00166AC9">
      <w:pPr>
        <w:adjustRightInd w:val="0"/>
        <w:ind w:firstLineChars="250" w:firstLine="600"/>
        <w:rPr>
          <w:rFonts w:cs="Arial Unicode MS"/>
          <w:color w:val="000000" w:themeColor="text1"/>
          <w:lang w:val="en-US" w:eastAsia="zh-CN"/>
        </w:rPr>
      </w:pPr>
      <w:r>
        <w:rPr>
          <w:rFonts w:cs="Arial Unicode MS" w:hint="eastAsia"/>
          <w:color w:val="000000" w:themeColor="text1"/>
          <w:lang w:val="en-US" w:eastAsia="zh-CN"/>
        </w:rPr>
        <w:t>完全泊出路径规划地图构建以</w:t>
      </w:r>
      <w:r w:rsidR="00166AC9">
        <w:rPr>
          <w:rFonts w:cs="Arial Unicode MS" w:hint="eastAsia"/>
          <w:color w:val="000000" w:themeColor="text1"/>
          <w:lang w:val="en-US" w:eastAsia="zh-CN"/>
        </w:rPr>
        <w:t>车辆定位数据、车辆底盘数据、</w:t>
      </w:r>
      <w:r w:rsidR="00166AC9">
        <w:rPr>
          <w:rFonts w:cs="Arial Unicode MS" w:hint="eastAsia"/>
          <w:color w:val="000000" w:themeColor="text1"/>
          <w:lang w:val="en-US" w:eastAsia="zh-CN"/>
        </w:rPr>
        <w:t>Senser</w:t>
      </w:r>
      <w:r w:rsidR="00166AC9">
        <w:rPr>
          <w:rFonts w:cs="Arial Unicode MS" w:hint="eastAsia"/>
          <w:color w:val="000000" w:themeColor="text1"/>
          <w:lang w:val="en-US" w:eastAsia="zh-CN"/>
        </w:rPr>
        <w:t>数据、</w:t>
      </w:r>
      <w:r w:rsidR="00166AC9">
        <w:rPr>
          <w:rFonts w:cs="Arial Unicode MS" w:hint="eastAsia"/>
          <w:color w:val="000000" w:themeColor="text1"/>
          <w:lang w:val="en-US" w:eastAsia="zh-CN"/>
        </w:rPr>
        <w:t>OD</w:t>
      </w:r>
      <w:r w:rsidR="00166AC9">
        <w:rPr>
          <w:rFonts w:cs="Arial Unicode MS" w:hint="eastAsia"/>
          <w:color w:val="000000" w:themeColor="text1"/>
          <w:lang w:val="en-US" w:eastAsia="zh-CN"/>
        </w:rPr>
        <w:t>数据、</w:t>
      </w:r>
      <w:r w:rsidR="00166AC9">
        <w:rPr>
          <w:rFonts w:cs="Arial Unicode MS" w:hint="eastAsia"/>
          <w:color w:val="000000" w:themeColor="text1"/>
          <w:lang w:val="en-US" w:eastAsia="zh-CN"/>
        </w:rPr>
        <w:t>FSD</w:t>
      </w:r>
      <w:r w:rsidR="00166AC9">
        <w:rPr>
          <w:rFonts w:cs="Arial Unicode MS" w:hint="eastAsia"/>
          <w:color w:val="000000" w:themeColor="text1"/>
          <w:lang w:val="en-US" w:eastAsia="zh-CN"/>
        </w:rPr>
        <w:t>数据、</w:t>
      </w:r>
      <w:r w:rsidR="002F2731">
        <w:rPr>
          <w:rFonts w:cs="Arial Unicode MS" w:hint="eastAsia"/>
          <w:color w:val="000000" w:themeColor="text1"/>
          <w:lang w:val="en-US" w:eastAsia="zh-CN"/>
        </w:rPr>
        <w:t>PDC</w:t>
      </w:r>
      <w:r w:rsidR="002F2731">
        <w:rPr>
          <w:rFonts w:cs="Arial Unicode MS" w:hint="eastAsia"/>
          <w:color w:val="000000" w:themeColor="text1"/>
          <w:lang w:val="en-US" w:eastAsia="zh-CN"/>
        </w:rPr>
        <w:t>数据</w:t>
      </w:r>
      <w:r w:rsidR="00814B8B">
        <w:rPr>
          <w:rFonts w:cs="Arial Unicode MS" w:hint="eastAsia"/>
          <w:color w:val="000000" w:themeColor="text1"/>
          <w:lang w:val="en-US" w:eastAsia="zh-CN"/>
        </w:rPr>
        <w:t>、</w:t>
      </w:r>
      <w:r w:rsidR="004D3ED5">
        <w:rPr>
          <w:rFonts w:cs="Arial Unicode MS" w:hint="eastAsia"/>
          <w:color w:val="000000" w:themeColor="text1"/>
          <w:lang w:val="en-US" w:eastAsia="zh-CN"/>
        </w:rPr>
        <w:t>车位框</w:t>
      </w:r>
      <w:r w:rsidR="003A407B">
        <w:rPr>
          <w:rFonts w:cs="Arial Unicode MS" w:hint="eastAsia"/>
          <w:color w:val="000000" w:themeColor="text1"/>
          <w:lang w:val="en-US" w:eastAsia="zh-CN"/>
        </w:rPr>
        <w:t>数据</w:t>
      </w:r>
      <w:r w:rsidR="00E3395B">
        <w:rPr>
          <w:rFonts w:cs="Arial Unicode MS" w:hint="eastAsia"/>
          <w:color w:val="000000" w:themeColor="text1"/>
          <w:lang w:val="en-US" w:eastAsia="zh-CN"/>
        </w:rPr>
        <w:t>、车道线数据、车位参考线数据</w:t>
      </w:r>
      <w:r w:rsidR="003A407B">
        <w:rPr>
          <w:rFonts w:cs="Arial Unicode MS" w:hint="eastAsia"/>
          <w:color w:val="000000" w:themeColor="text1"/>
          <w:lang w:val="en-US" w:eastAsia="zh-CN"/>
        </w:rPr>
        <w:t>作为输入信息</w:t>
      </w:r>
      <w:r w:rsidR="001A4E04">
        <w:rPr>
          <w:rFonts w:cs="Arial Unicode MS" w:hint="eastAsia"/>
          <w:color w:val="000000" w:themeColor="text1"/>
          <w:lang w:val="en-US" w:eastAsia="zh-CN"/>
        </w:rPr>
        <w:t>，通过地图构建核心算法计算出</w:t>
      </w:r>
      <w:r w:rsidR="00FE5AB3">
        <w:rPr>
          <w:rFonts w:cs="Arial Unicode MS" w:hint="eastAsia"/>
          <w:color w:val="000000" w:themeColor="text1"/>
          <w:lang w:val="en-US" w:eastAsia="zh-CN"/>
        </w:rPr>
        <w:t>障碍物</w:t>
      </w:r>
      <w:r w:rsidR="00FE5AB3">
        <w:rPr>
          <w:rFonts w:cs="Arial Unicode MS" w:hint="eastAsia"/>
          <w:color w:val="000000" w:themeColor="text1"/>
          <w:lang w:val="en-US" w:eastAsia="zh-CN"/>
        </w:rPr>
        <w:t>1</w:t>
      </w:r>
      <w:r w:rsidR="00FE5AB3">
        <w:rPr>
          <w:rFonts w:cs="Arial Unicode MS" w:hint="eastAsia"/>
          <w:color w:val="000000" w:themeColor="text1"/>
          <w:lang w:val="en-US" w:eastAsia="zh-CN"/>
        </w:rPr>
        <w:t>和障碍物</w:t>
      </w:r>
      <w:r w:rsidR="00FE5AB3">
        <w:rPr>
          <w:rFonts w:cs="Arial Unicode MS" w:hint="eastAsia"/>
          <w:color w:val="000000" w:themeColor="text1"/>
          <w:lang w:val="en-US" w:eastAsia="zh-CN"/>
        </w:rPr>
        <w:t>2</w:t>
      </w:r>
      <w:r w:rsidR="00D112F1">
        <w:rPr>
          <w:rFonts w:cs="Arial Unicode MS" w:hint="eastAsia"/>
          <w:color w:val="000000" w:themeColor="text1"/>
          <w:lang w:val="en-US" w:eastAsia="zh-CN"/>
        </w:rPr>
        <w:t>（</w:t>
      </w:r>
      <w:r w:rsidR="00D112F1">
        <w:rPr>
          <w:rFonts w:cs="Arial Unicode MS" w:hint="eastAsia"/>
          <w:color w:val="000000" w:themeColor="text1"/>
          <w:lang w:val="en-US" w:eastAsia="zh-CN"/>
        </w:rPr>
        <w:t>Obj</w:t>
      </w:r>
      <w:r w:rsidR="00D112F1">
        <w:rPr>
          <w:rFonts w:cs="Arial Unicode MS"/>
          <w:color w:val="000000" w:themeColor="text1"/>
          <w:lang w:val="en-US" w:eastAsia="zh-CN"/>
        </w:rPr>
        <w:t>1</w:t>
      </w:r>
      <w:r w:rsidR="00D112F1">
        <w:rPr>
          <w:rFonts w:cs="Arial Unicode MS" w:hint="eastAsia"/>
          <w:color w:val="000000" w:themeColor="text1"/>
          <w:lang w:val="en-US" w:eastAsia="zh-CN"/>
        </w:rPr>
        <w:t>，</w:t>
      </w:r>
      <w:r w:rsidR="00D112F1">
        <w:rPr>
          <w:rFonts w:cs="Arial Unicode MS"/>
          <w:color w:val="000000" w:themeColor="text1"/>
          <w:lang w:val="en-US" w:eastAsia="zh-CN"/>
        </w:rPr>
        <w:t>Obj2</w:t>
      </w:r>
      <w:r w:rsidR="00D112F1">
        <w:rPr>
          <w:rFonts w:cs="Arial Unicode MS" w:hint="eastAsia"/>
          <w:color w:val="000000" w:themeColor="text1"/>
          <w:lang w:val="en-US" w:eastAsia="zh-CN"/>
        </w:rPr>
        <w:t>）、目标停靠点（</w:t>
      </w:r>
      <w:r w:rsidR="00D112F1">
        <w:rPr>
          <w:rFonts w:cs="Arial Unicode MS" w:hint="eastAsia"/>
          <w:color w:val="000000" w:themeColor="text1"/>
          <w:lang w:val="en-US" w:eastAsia="zh-CN"/>
        </w:rPr>
        <w:t>End</w:t>
      </w:r>
      <w:r w:rsidR="00D112F1">
        <w:rPr>
          <w:rFonts w:cs="Arial Unicode MS"/>
          <w:color w:val="000000" w:themeColor="text1"/>
          <w:lang w:val="en-US" w:eastAsia="zh-CN"/>
        </w:rPr>
        <w:t>CarPos</w:t>
      </w:r>
      <w:r w:rsidR="00D112F1">
        <w:rPr>
          <w:rFonts w:cs="Arial Unicode MS" w:hint="eastAsia"/>
          <w:color w:val="000000" w:themeColor="text1"/>
          <w:lang w:val="en-US" w:eastAsia="zh-CN"/>
        </w:rPr>
        <w:t>）的位置信息、</w:t>
      </w:r>
      <w:r w:rsidR="00FE5AB3">
        <w:rPr>
          <w:rFonts w:cs="Arial Unicode MS" w:hint="eastAsia"/>
          <w:color w:val="000000" w:themeColor="text1"/>
          <w:lang w:val="en-US" w:eastAsia="zh-CN"/>
        </w:rPr>
        <w:t>车位框信息、</w:t>
      </w:r>
      <w:r w:rsidR="001A4E04">
        <w:rPr>
          <w:rFonts w:cs="Arial Unicode MS" w:hint="eastAsia"/>
          <w:color w:val="000000" w:themeColor="text1"/>
          <w:lang w:val="en-US" w:eastAsia="zh-CN"/>
        </w:rPr>
        <w:t>泊车地图边界及提取离散的障碍物群</w:t>
      </w:r>
      <w:r w:rsidR="00C26099">
        <w:rPr>
          <w:rFonts w:cs="Arial Unicode MS" w:hint="eastAsia"/>
          <w:color w:val="000000" w:themeColor="text1"/>
          <w:lang w:val="en-US" w:eastAsia="zh-CN"/>
        </w:rPr>
        <w:t>等信息</w:t>
      </w:r>
      <w:r w:rsidR="001C3178">
        <w:rPr>
          <w:rFonts w:hint="eastAsia"/>
          <w:lang w:eastAsia="zh-CN"/>
        </w:rPr>
        <w:t>，并把以上地图数据给到路径规划模块进行规划处理</w:t>
      </w:r>
      <w:r w:rsidR="00211388">
        <w:rPr>
          <w:rFonts w:hint="eastAsia"/>
          <w:lang w:eastAsia="zh-CN"/>
        </w:rPr>
        <w:t>。</w:t>
      </w:r>
    </w:p>
    <w:p w:rsidR="00431BEE" w:rsidRPr="00CF3DBB" w:rsidRDefault="00E84223" w:rsidP="00431BEE">
      <w:pPr>
        <w:pStyle w:val="2"/>
        <w:spacing w:before="120"/>
      </w:pPr>
      <w:bookmarkStart w:id="30" w:name="_Toc219798252"/>
      <w:r w:rsidRPr="00823A0F">
        <w:rPr>
          <w:lang w:val="fr-FR"/>
        </w:rPr>
        <w:t xml:space="preserve">Structure of Functional Requirements </w:t>
      </w:r>
      <w:r w:rsidRPr="00823A0F">
        <w:rPr>
          <w:lang w:val="fr-FR"/>
        </w:rPr>
        <w:t>功能性需求结构</w:t>
      </w:r>
      <w:bookmarkEnd w:id="30"/>
    </w:p>
    <w:tbl>
      <w:tblPr>
        <w:tblpPr w:leftFromText="180" w:rightFromText="180" w:vertAnchor="text" w:horzAnchor="margin" w:tblpXSpec="center" w:tblpY="118"/>
        <w:tblW w:w="89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1984"/>
        <w:gridCol w:w="2520"/>
        <w:gridCol w:w="3034"/>
      </w:tblGrid>
      <w:tr w:rsidR="004E3C85" w:rsidRPr="00823A0F" w:rsidTr="00A60D16">
        <w:trPr>
          <w:trHeight w:val="71"/>
          <w:tblHeader/>
        </w:trPr>
        <w:tc>
          <w:tcPr>
            <w:tcW w:w="1418" w:type="dxa"/>
            <w:shd w:val="clear" w:color="auto" w:fill="CCECFF"/>
            <w:vAlign w:val="center"/>
          </w:tcPr>
          <w:p w:rsidR="004E3C85" w:rsidRPr="008401B1" w:rsidRDefault="004E3C85" w:rsidP="004E3C85">
            <w:pPr>
              <w:adjustRightInd w:val="0"/>
              <w:jc w:val="center"/>
              <w:rPr>
                <w:rFonts w:eastAsia="Yu Mincho"/>
                <w:sz w:val="22"/>
                <w:szCs w:val="22"/>
              </w:rPr>
            </w:pPr>
            <w:r w:rsidRPr="008401B1">
              <w:rPr>
                <w:sz w:val="22"/>
                <w:szCs w:val="22"/>
                <w:lang w:eastAsia="zh-CN"/>
              </w:rPr>
              <w:t>Feature</w:t>
            </w:r>
          </w:p>
          <w:p w:rsidR="004E3C85" w:rsidRPr="008401B1" w:rsidRDefault="004E3C85" w:rsidP="004E3C85">
            <w:pPr>
              <w:adjustRightInd w:val="0"/>
              <w:jc w:val="center"/>
              <w:rPr>
                <w:rFonts w:eastAsia="Yu Mincho"/>
                <w:sz w:val="22"/>
                <w:szCs w:val="22"/>
              </w:rPr>
            </w:pPr>
            <w:r w:rsidRPr="008401B1">
              <w:rPr>
                <w:sz w:val="22"/>
                <w:szCs w:val="22"/>
              </w:rPr>
              <w:t>功能类别</w:t>
            </w:r>
          </w:p>
        </w:tc>
        <w:tc>
          <w:tcPr>
            <w:tcW w:w="1984" w:type="dxa"/>
            <w:shd w:val="clear" w:color="auto" w:fill="CCECFF"/>
            <w:vAlign w:val="center"/>
          </w:tcPr>
          <w:p w:rsidR="004E3C85" w:rsidRPr="008401B1" w:rsidRDefault="004E3C85" w:rsidP="004E3C85">
            <w:pPr>
              <w:adjustRightInd w:val="0"/>
              <w:jc w:val="center"/>
              <w:rPr>
                <w:sz w:val="22"/>
                <w:szCs w:val="22"/>
              </w:rPr>
            </w:pPr>
            <w:r w:rsidRPr="008401B1">
              <w:rPr>
                <w:sz w:val="22"/>
                <w:szCs w:val="22"/>
              </w:rPr>
              <w:t>Feature Outline</w:t>
            </w:r>
          </w:p>
          <w:p w:rsidR="004E3C85" w:rsidRPr="008401B1" w:rsidRDefault="004E3C85" w:rsidP="004E3C85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8401B1">
              <w:rPr>
                <w:rFonts w:hint="eastAsia"/>
                <w:sz w:val="22"/>
                <w:szCs w:val="22"/>
                <w:lang w:eastAsia="zh-CN"/>
              </w:rPr>
              <w:t>功能概要描述</w:t>
            </w:r>
          </w:p>
        </w:tc>
        <w:tc>
          <w:tcPr>
            <w:tcW w:w="2520" w:type="dxa"/>
            <w:shd w:val="clear" w:color="auto" w:fill="CCECFF"/>
            <w:vAlign w:val="center"/>
          </w:tcPr>
          <w:p w:rsidR="004E3C85" w:rsidRPr="008401B1" w:rsidRDefault="004E3C85" w:rsidP="004E3C85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8401B1">
              <w:rPr>
                <w:sz w:val="22"/>
                <w:szCs w:val="22"/>
                <w:lang w:eastAsia="zh-CN"/>
              </w:rPr>
              <w:t>Function</w:t>
            </w:r>
          </w:p>
          <w:p w:rsidR="004E3C85" w:rsidRPr="008401B1" w:rsidRDefault="004E3C85" w:rsidP="004E3C85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8401B1">
              <w:rPr>
                <w:sz w:val="22"/>
                <w:szCs w:val="22"/>
                <w:lang w:eastAsia="zh-CN"/>
              </w:rPr>
              <w:t>子功能</w:t>
            </w:r>
          </w:p>
        </w:tc>
        <w:tc>
          <w:tcPr>
            <w:tcW w:w="3034" w:type="dxa"/>
            <w:shd w:val="clear" w:color="auto" w:fill="CCECFF"/>
            <w:vAlign w:val="center"/>
          </w:tcPr>
          <w:p w:rsidR="004E3C85" w:rsidRPr="008401B1" w:rsidRDefault="004E3C85" w:rsidP="004E3C85">
            <w:pPr>
              <w:adjustRightInd w:val="0"/>
              <w:jc w:val="center"/>
              <w:rPr>
                <w:sz w:val="22"/>
                <w:szCs w:val="22"/>
              </w:rPr>
            </w:pPr>
            <w:r w:rsidRPr="008401B1">
              <w:rPr>
                <w:sz w:val="22"/>
                <w:szCs w:val="22"/>
              </w:rPr>
              <w:t>Function Outline</w:t>
            </w:r>
          </w:p>
          <w:p w:rsidR="004E3C85" w:rsidRPr="008401B1" w:rsidRDefault="004E3C85" w:rsidP="004E3C85">
            <w:pPr>
              <w:adjustRightInd w:val="0"/>
              <w:jc w:val="center"/>
              <w:rPr>
                <w:sz w:val="22"/>
                <w:szCs w:val="22"/>
              </w:rPr>
            </w:pPr>
            <w:r w:rsidRPr="008401B1">
              <w:rPr>
                <w:rFonts w:hint="eastAsia"/>
                <w:sz w:val="22"/>
                <w:szCs w:val="22"/>
                <w:lang w:eastAsia="zh-CN"/>
              </w:rPr>
              <w:t>子功能</w:t>
            </w:r>
            <w:r w:rsidRPr="008401B1">
              <w:rPr>
                <w:sz w:val="22"/>
                <w:szCs w:val="22"/>
                <w:lang w:eastAsia="zh-CN"/>
              </w:rPr>
              <w:t>概要</w:t>
            </w:r>
            <w:r w:rsidRPr="008401B1">
              <w:rPr>
                <w:rFonts w:hint="eastAsia"/>
                <w:sz w:val="22"/>
                <w:szCs w:val="22"/>
                <w:lang w:eastAsia="zh-CN"/>
              </w:rPr>
              <w:t>描述</w:t>
            </w:r>
          </w:p>
        </w:tc>
      </w:tr>
      <w:tr w:rsidR="00AF3903" w:rsidRPr="00823A0F" w:rsidTr="00A60D16">
        <w:trPr>
          <w:trHeight w:val="95"/>
        </w:trPr>
        <w:tc>
          <w:tcPr>
            <w:tcW w:w="1418" w:type="dxa"/>
            <w:vMerge w:val="restart"/>
            <w:vAlign w:val="center"/>
          </w:tcPr>
          <w:p w:rsidR="00AF3903" w:rsidRPr="008401B1" w:rsidRDefault="009827CD" w:rsidP="00647FD7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Map</w:t>
            </w:r>
            <w:r w:rsidR="00AF3903">
              <w:rPr>
                <w:sz w:val="22"/>
                <w:szCs w:val="22"/>
                <w:lang w:eastAsia="zh-CN"/>
              </w:rPr>
              <w:t>_01</w:t>
            </w:r>
          </w:p>
        </w:tc>
        <w:tc>
          <w:tcPr>
            <w:tcW w:w="1984" w:type="dxa"/>
            <w:vMerge w:val="restart"/>
            <w:vAlign w:val="center"/>
          </w:tcPr>
          <w:p w:rsidR="00AF3903" w:rsidRPr="008401B1" w:rsidRDefault="00A60D16" w:rsidP="00C45949">
            <w:pPr>
              <w:adjustRightInd w:val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计算</w:t>
            </w:r>
            <w:r w:rsidR="00C45949">
              <w:rPr>
                <w:rFonts w:hint="eastAsia"/>
                <w:sz w:val="22"/>
                <w:szCs w:val="22"/>
                <w:lang w:eastAsia="zh-CN"/>
              </w:rPr>
              <w:t>地图构建</w:t>
            </w:r>
            <w:r>
              <w:rPr>
                <w:rFonts w:hint="eastAsia"/>
                <w:sz w:val="22"/>
                <w:szCs w:val="22"/>
                <w:lang w:eastAsia="zh-CN"/>
              </w:rPr>
              <w:t>输出值</w:t>
            </w:r>
          </w:p>
        </w:tc>
        <w:tc>
          <w:tcPr>
            <w:tcW w:w="2520" w:type="dxa"/>
            <w:vAlign w:val="center"/>
          </w:tcPr>
          <w:p w:rsidR="00AF3903" w:rsidRPr="008401B1" w:rsidRDefault="00447A57" w:rsidP="00447A57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Map</w:t>
            </w:r>
            <w:r w:rsidR="00AF3903">
              <w:rPr>
                <w:sz w:val="22"/>
                <w:szCs w:val="22"/>
                <w:lang w:eastAsia="zh-CN"/>
              </w:rPr>
              <w:t>_01</w:t>
            </w:r>
            <w:r w:rsidR="00AF3903">
              <w:rPr>
                <w:rFonts w:hint="eastAsia"/>
                <w:sz w:val="22"/>
                <w:szCs w:val="22"/>
                <w:lang w:eastAsia="zh-CN"/>
              </w:rPr>
              <w:t>_</w:t>
            </w:r>
            <w:r w:rsidR="00AF3903">
              <w:rPr>
                <w:sz w:val="22"/>
                <w:szCs w:val="22"/>
                <w:lang w:eastAsia="zh-CN"/>
              </w:rPr>
              <w:t>01</w:t>
            </w:r>
          </w:p>
        </w:tc>
        <w:tc>
          <w:tcPr>
            <w:tcW w:w="3034" w:type="dxa"/>
            <w:vAlign w:val="center"/>
          </w:tcPr>
          <w:p w:rsidR="00AF3903" w:rsidRPr="008401B1" w:rsidRDefault="00AF3903" w:rsidP="00647FD7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初始化</w:t>
            </w:r>
            <w:r w:rsidR="00C45949">
              <w:rPr>
                <w:rFonts w:hint="eastAsia"/>
                <w:sz w:val="22"/>
                <w:szCs w:val="22"/>
                <w:lang w:eastAsia="zh-CN"/>
              </w:rPr>
              <w:t>地图构建参数</w:t>
            </w:r>
          </w:p>
        </w:tc>
      </w:tr>
      <w:tr w:rsidR="00AF3903" w:rsidRPr="00823A0F" w:rsidTr="00A60D16">
        <w:trPr>
          <w:trHeight w:val="95"/>
        </w:trPr>
        <w:tc>
          <w:tcPr>
            <w:tcW w:w="1418" w:type="dxa"/>
            <w:vMerge/>
            <w:vAlign w:val="center"/>
          </w:tcPr>
          <w:p w:rsidR="00AF3903" w:rsidRDefault="00AF3903" w:rsidP="00647FD7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</w:p>
        </w:tc>
        <w:tc>
          <w:tcPr>
            <w:tcW w:w="1984" w:type="dxa"/>
            <w:vMerge/>
            <w:vAlign w:val="center"/>
          </w:tcPr>
          <w:p w:rsidR="00AF3903" w:rsidRDefault="00AF3903" w:rsidP="00647FD7">
            <w:pPr>
              <w:adjustRightInd w:val="0"/>
              <w:rPr>
                <w:sz w:val="22"/>
                <w:szCs w:val="22"/>
                <w:lang w:eastAsia="zh-CN"/>
              </w:rPr>
            </w:pPr>
          </w:p>
        </w:tc>
        <w:tc>
          <w:tcPr>
            <w:tcW w:w="2520" w:type="dxa"/>
            <w:vAlign w:val="center"/>
          </w:tcPr>
          <w:p w:rsidR="00AF3903" w:rsidRPr="008401B1" w:rsidRDefault="00447A57" w:rsidP="00647FD7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Map</w:t>
            </w:r>
            <w:r w:rsidR="00AF3903">
              <w:rPr>
                <w:sz w:val="22"/>
                <w:szCs w:val="22"/>
                <w:lang w:eastAsia="zh-CN"/>
              </w:rPr>
              <w:t>_01</w:t>
            </w:r>
            <w:r w:rsidR="00AF3903">
              <w:rPr>
                <w:rFonts w:hint="eastAsia"/>
                <w:sz w:val="22"/>
                <w:szCs w:val="22"/>
                <w:lang w:eastAsia="zh-CN"/>
              </w:rPr>
              <w:t>_</w:t>
            </w:r>
            <w:r w:rsidR="00AF3903">
              <w:rPr>
                <w:sz w:val="22"/>
                <w:szCs w:val="22"/>
                <w:lang w:eastAsia="zh-CN"/>
              </w:rPr>
              <w:t>02</w:t>
            </w:r>
          </w:p>
        </w:tc>
        <w:tc>
          <w:tcPr>
            <w:tcW w:w="3034" w:type="dxa"/>
            <w:vAlign w:val="center"/>
          </w:tcPr>
          <w:p w:rsidR="00AF3903" w:rsidRPr="008401B1" w:rsidRDefault="00AF3903" w:rsidP="00647FD7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计算</w:t>
            </w:r>
            <w:r w:rsidR="00C45949">
              <w:rPr>
                <w:rFonts w:hint="eastAsia"/>
                <w:sz w:val="22"/>
                <w:szCs w:val="22"/>
                <w:lang w:eastAsia="zh-CN"/>
              </w:rPr>
              <w:t>地图构建</w:t>
            </w:r>
            <w:r>
              <w:rPr>
                <w:rFonts w:hint="eastAsia"/>
                <w:sz w:val="22"/>
                <w:szCs w:val="22"/>
                <w:lang w:eastAsia="zh-CN"/>
              </w:rPr>
              <w:t>输出</w:t>
            </w:r>
            <w:r w:rsidR="00A60D16">
              <w:rPr>
                <w:rFonts w:hint="eastAsia"/>
                <w:sz w:val="22"/>
                <w:szCs w:val="22"/>
                <w:lang w:eastAsia="zh-CN"/>
              </w:rPr>
              <w:t>值</w:t>
            </w:r>
          </w:p>
        </w:tc>
      </w:tr>
      <w:tr w:rsidR="00AF3903" w:rsidRPr="00823A0F" w:rsidTr="00A60D16">
        <w:trPr>
          <w:trHeight w:val="95"/>
        </w:trPr>
        <w:tc>
          <w:tcPr>
            <w:tcW w:w="1418" w:type="dxa"/>
            <w:vMerge/>
            <w:vAlign w:val="center"/>
          </w:tcPr>
          <w:p w:rsidR="00AF3903" w:rsidRDefault="00AF3903" w:rsidP="00647FD7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</w:p>
        </w:tc>
        <w:tc>
          <w:tcPr>
            <w:tcW w:w="1984" w:type="dxa"/>
            <w:vMerge/>
            <w:vAlign w:val="center"/>
          </w:tcPr>
          <w:p w:rsidR="00AF3903" w:rsidRDefault="00AF3903" w:rsidP="00647FD7">
            <w:pPr>
              <w:adjustRightInd w:val="0"/>
              <w:rPr>
                <w:sz w:val="22"/>
                <w:szCs w:val="22"/>
                <w:lang w:eastAsia="zh-CN"/>
              </w:rPr>
            </w:pPr>
          </w:p>
        </w:tc>
        <w:tc>
          <w:tcPr>
            <w:tcW w:w="2520" w:type="dxa"/>
            <w:vAlign w:val="center"/>
          </w:tcPr>
          <w:p w:rsidR="00AF3903" w:rsidRPr="008401B1" w:rsidRDefault="00447A57" w:rsidP="00647FD7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Map</w:t>
            </w:r>
            <w:r w:rsidR="00AF3903">
              <w:rPr>
                <w:sz w:val="22"/>
                <w:szCs w:val="22"/>
                <w:lang w:eastAsia="zh-CN"/>
              </w:rPr>
              <w:t>_01_03</w:t>
            </w:r>
          </w:p>
        </w:tc>
        <w:tc>
          <w:tcPr>
            <w:tcW w:w="3034" w:type="dxa"/>
            <w:vAlign w:val="center"/>
          </w:tcPr>
          <w:p w:rsidR="00AF3903" w:rsidRPr="008401B1" w:rsidRDefault="00AF3903" w:rsidP="00647FD7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退出</w:t>
            </w:r>
            <w:r w:rsidR="0060022B">
              <w:rPr>
                <w:rFonts w:hint="eastAsia"/>
                <w:sz w:val="22"/>
                <w:szCs w:val="22"/>
                <w:lang w:eastAsia="zh-CN"/>
              </w:rPr>
              <w:t>地图构建</w:t>
            </w:r>
          </w:p>
        </w:tc>
      </w:tr>
      <w:tr w:rsidR="00A60D16" w:rsidRPr="00823A0F" w:rsidTr="00A60D16">
        <w:trPr>
          <w:trHeight w:val="95"/>
        </w:trPr>
        <w:tc>
          <w:tcPr>
            <w:tcW w:w="1418" w:type="dxa"/>
            <w:vMerge w:val="restart"/>
            <w:vAlign w:val="center"/>
          </w:tcPr>
          <w:p w:rsidR="00A60D16" w:rsidRDefault="009827CD" w:rsidP="00593A12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Map</w:t>
            </w:r>
            <w:r w:rsidR="00A60D16">
              <w:rPr>
                <w:sz w:val="22"/>
                <w:szCs w:val="22"/>
                <w:lang w:eastAsia="zh-CN"/>
              </w:rPr>
              <w:t>_02</w:t>
            </w:r>
          </w:p>
        </w:tc>
        <w:tc>
          <w:tcPr>
            <w:tcW w:w="1984" w:type="dxa"/>
            <w:vMerge w:val="restart"/>
            <w:vAlign w:val="center"/>
          </w:tcPr>
          <w:p w:rsidR="00A60D16" w:rsidRDefault="00A60D16" w:rsidP="00593A12">
            <w:pPr>
              <w:adjustRightInd w:val="0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计算</w:t>
            </w:r>
            <w:r w:rsidR="000A3A0D">
              <w:rPr>
                <w:rFonts w:hint="eastAsia"/>
                <w:sz w:val="22"/>
                <w:szCs w:val="22"/>
                <w:lang w:eastAsia="zh-CN"/>
              </w:rPr>
              <w:t>地图构建</w:t>
            </w:r>
            <w:r>
              <w:rPr>
                <w:rFonts w:hint="eastAsia"/>
                <w:sz w:val="22"/>
                <w:szCs w:val="22"/>
                <w:lang w:eastAsia="zh-CN"/>
              </w:rPr>
              <w:t>相关变量值</w:t>
            </w:r>
          </w:p>
        </w:tc>
        <w:tc>
          <w:tcPr>
            <w:tcW w:w="2520" w:type="dxa"/>
            <w:vAlign w:val="center"/>
          </w:tcPr>
          <w:p w:rsidR="00A60D16" w:rsidRDefault="00816306" w:rsidP="00593A12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Map</w:t>
            </w:r>
            <w:r>
              <w:rPr>
                <w:sz w:val="22"/>
                <w:szCs w:val="22"/>
                <w:lang w:eastAsia="zh-CN"/>
              </w:rPr>
              <w:t>_02_01</w:t>
            </w:r>
          </w:p>
        </w:tc>
        <w:tc>
          <w:tcPr>
            <w:tcW w:w="3034" w:type="dxa"/>
            <w:vAlign w:val="center"/>
          </w:tcPr>
          <w:p w:rsidR="002F063D" w:rsidRDefault="00816306" w:rsidP="00593A12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计算</w:t>
            </w:r>
            <w:r w:rsidR="00402F18">
              <w:rPr>
                <w:rFonts w:hint="eastAsia"/>
                <w:sz w:val="22"/>
                <w:szCs w:val="22"/>
                <w:lang w:eastAsia="zh-CN"/>
              </w:rPr>
              <w:t>障碍物</w:t>
            </w:r>
            <w:r w:rsidR="00402F18">
              <w:rPr>
                <w:rFonts w:hint="eastAsia"/>
                <w:sz w:val="22"/>
                <w:szCs w:val="22"/>
                <w:lang w:eastAsia="zh-CN"/>
              </w:rPr>
              <w:t>1</w:t>
            </w:r>
            <w:r w:rsidR="00402F18">
              <w:rPr>
                <w:rFonts w:hint="eastAsia"/>
                <w:sz w:val="22"/>
                <w:szCs w:val="22"/>
                <w:lang w:eastAsia="zh-CN"/>
              </w:rPr>
              <w:t>和障碍物</w:t>
            </w:r>
            <w:r w:rsidR="00402F18">
              <w:rPr>
                <w:rFonts w:hint="eastAsia"/>
                <w:sz w:val="22"/>
                <w:szCs w:val="22"/>
                <w:lang w:eastAsia="zh-CN"/>
              </w:rPr>
              <w:t>2</w:t>
            </w:r>
            <w:r w:rsidR="00402F18">
              <w:rPr>
                <w:rFonts w:hint="eastAsia"/>
                <w:sz w:val="22"/>
                <w:szCs w:val="22"/>
                <w:lang w:eastAsia="zh-CN"/>
              </w:rPr>
              <w:t>（</w:t>
            </w:r>
            <w:r w:rsidR="00402F18">
              <w:rPr>
                <w:rFonts w:hint="eastAsia"/>
                <w:sz w:val="22"/>
                <w:szCs w:val="22"/>
                <w:lang w:eastAsia="zh-CN"/>
              </w:rPr>
              <w:t>Obj1</w:t>
            </w:r>
            <w:r w:rsidR="00402F18">
              <w:rPr>
                <w:rFonts w:hint="eastAsia"/>
                <w:sz w:val="22"/>
                <w:szCs w:val="22"/>
                <w:lang w:eastAsia="zh-CN"/>
              </w:rPr>
              <w:t>，</w:t>
            </w:r>
            <w:r w:rsidR="00402F18">
              <w:rPr>
                <w:rFonts w:hint="eastAsia"/>
                <w:sz w:val="22"/>
                <w:szCs w:val="22"/>
                <w:lang w:eastAsia="zh-CN"/>
              </w:rPr>
              <w:t>Obj2</w:t>
            </w:r>
            <w:r w:rsidR="00402F18">
              <w:rPr>
                <w:rFonts w:hint="eastAsia"/>
                <w:sz w:val="22"/>
                <w:szCs w:val="22"/>
                <w:lang w:eastAsia="zh-CN"/>
              </w:rPr>
              <w:t>）</w:t>
            </w:r>
            <w:r>
              <w:rPr>
                <w:rFonts w:hint="eastAsia"/>
                <w:sz w:val="22"/>
                <w:szCs w:val="22"/>
                <w:lang w:eastAsia="zh-CN"/>
              </w:rPr>
              <w:t>位置信息</w:t>
            </w:r>
          </w:p>
        </w:tc>
      </w:tr>
      <w:tr w:rsidR="00816306" w:rsidRPr="00823A0F" w:rsidTr="00A60D16">
        <w:trPr>
          <w:trHeight w:val="95"/>
        </w:trPr>
        <w:tc>
          <w:tcPr>
            <w:tcW w:w="1418" w:type="dxa"/>
            <w:vMerge/>
            <w:vAlign w:val="center"/>
          </w:tcPr>
          <w:p w:rsidR="00816306" w:rsidRDefault="00816306" w:rsidP="00593A12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</w:p>
        </w:tc>
        <w:tc>
          <w:tcPr>
            <w:tcW w:w="1984" w:type="dxa"/>
            <w:vMerge/>
            <w:vAlign w:val="center"/>
          </w:tcPr>
          <w:p w:rsidR="00816306" w:rsidRDefault="00816306" w:rsidP="00593A12">
            <w:pPr>
              <w:adjustRightInd w:val="0"/>
              <w:rPr>
                <w:sz w:val="22"/>
                <w:szCs w:val="22"/>
                <w:lang w:eastAsia="zh-CN"/>
              </w:rPr>
            </w:pPr>
          </w:p>
        </w:tc>
        <w:tc>
          <w:tcPr>
            <w:tcW w:w="2520" w:type="dxa"/>
            <w:vAlign w:val="center"/>
          </w:tcPr>
          <w:p w:rsidR="00816306" w:rsidRDefault="00816306" w:rsidP="00593A12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Map</w:t>
            </w:r>
            <w:r>
              <w:rPr>
                <w:sz w:val="22"/>
                <w:szCs w:val="22"/>
                <w:lang w:eastAsia="zh-CN"/>
              </w:rPr>
              <w:t>_02_02</w:t>
            </w:r>
          </w:p>
        </w:tc>
        <w:tc>
          <w:tcPr>
            <w:tcW w:w="3034" w:type="dxa"/>
            <w:vAlign w:val="center"/>
          </w:tcPr>
          <w:p w:rsidR="00816306" w:rsidRDefault="00816306" w:rsidP="00593A12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计算目标停靠点（</w:t>
            </w:r>
            <w:r>
              <w:rPr>
                <w:rFonts w:hint="eastAsia"/>
                <w:sz w:val="22"/>
                <w:szCs w:val="22"/>
                <w:lang w:eastAsia="zh-CN"/>
              </w:rPr>
              <w:t>End</w:t>
            </w:r>
            <w:r>
              <w:rPr>
                <w:sz w:val="22"/>
                <w:szCs w:val="22"/>
                <w:lang w:eastAsia="zh-CN"/>
              </w:rPr>
              <w:t>CarPos</w:t>
            </w:r>
            <w:r>
              <w:rPr>
                <w:rFonts w:hint="eastAsia"/>
                <w:sz w:val="22"/>
                <w:szCs w:val="22"/>
                <w:lang w:eastAsia="zh-CN"/>
              </w:rPr>
              <w:t>）位置信息</w:t>
            </w:r>
          </w:p>
        </w:tc>
      </w:tr>
      <w:tr w:rsidR="00816306" w:rsidRPr="00823A0F" w:rsidTr="00A60D16">
        <w:trPr>
          <w:trHeight w:val="95"/>
        </w:trPr>
        <w:tc>
          <w:tcPr>
            <w:tcW w:w="1418" w:type="dxa"/>
            <w:vMerge/>
            <w:vAlign w:val="center"/>
          </w:tcPr>
          <w:p w:rsidR="00816306" w:rsidRDefault="00816306" w:rsidP="00816306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</w:p>
        </w:tc>
        <w:tc>
          <w:tcPr>
            <w:tcW w:w="1984" w:type="dxa"/>
            <w:vMerge/>
            <w:vAlign w:val="center"/>
          </w:tcPr>
          <w:p w:rsidR="00816306" w:rsidRDefault="00816306" w:rsidP="00816306">
            <w:pPr>
              <w:adjustRightInd w:val="0"/>
              <w:rPr>
                <w:sz w:val="22"/>
                <w:szCs w:val="22"/>
                <w:lang w:eastAsia="zh-CN"/>
              </w:rPr>
            </w:pPr>
          </w:p>
        </w:tc>
        <w:tc>
          <w:tcPr>
            <w:tcW w:w="2520" w:type="dxa"/>
            <w:vAlign w:val="center"/>
          </w:tcPr>
          <w:p w:rsidR="00816306" w:rsidRDefault="00816306" w:rsidP="00816306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Map</w:t>
            </w:r>
            <w:r>
              <w:rPr>
                <w:sz w:val="22"/>
                <w:szCs w:val="22"/>
                <w:lang w:eastAsia="zh-CN"/>
              </w:rPr>
              <w:t>_02_0</w:t>
            </w:r>
            <w:r w:rsidR="0070323C">
              <w:rPr>
                <w:rFonts w:hint="eastAsia"/>
                <w:sz w:val="22"/>
                <w:szCs w:val="22"/>
                <w:lang w:eastAsia="zh-CN"/>
              </w:rPr>
              <w:t>3</w:t>
            </w:r>
          </w:p>
        </w:tc>
        <w:tc>
          <w:tcPr>
            <w:tcW w:w="3034" w:type="dxa"/>
            <w:vAlign w:val="center"/>
          </w:tcPr>
          <w:p w:rsidR="00816306" w:rsidRDefault="00816306" w:rsidP="0025646B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计算地图融合边界</w:t>
            </w:r>
            <w:r w:rsidR="0025646B">
              <w:rPr>
                <w:rFonts w:hint="eastAsia"/>
                <w:sz w:val="22"/>
                <w:szCs w:val="22"/>
                <w:lang w:eastAsia="zh-CN"/>
              </w:rPr>
              <w:t>线</w:t>
            </w:r>
          </w:p>
        </w:tc>
      </w:tr>
      <w:tr w:rsidR="00816306" w:rsidRPr="00823A0F" w:rsidTr="00A60D16">
        <w:trPr>
          <w:trHeight w:val="95"/>
        </w:trPr>
        <w:tc>
          <w:tcPr>
            <w:tcW w:w="1418" w:type="dxa"/>
            <w:vMerge/>
            <w:vAlign w:val="center"/>
          </w:tcPr>
          <w:p w:rsidR="00816306" w:rsidRDefault="00816306" w:rsidP="00816306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</w:p>
        </w:tc>
        <w:tc>
          <w:tcPr>
            <w:tcW w:w="1984" w:type="dxa"/>
            <w:vMerge/>
            <w:vAlign w:val="center"/>
          </w:tcPr>
          <w:p w:rsidR="00816306" w:rsidRDefault="00816306" w:rsidP="00816306">
            <w:pPr>
              <w:adjustRightInd w:val="0"/>
              <w:rPr>
                <w:sz w:val="22"/>
                <w:szCs w:val="22"/>
                <w:lang w:eastAsia="zh-CN"/>
              </w:rPr>
            </w:pPr>
          </w:p>
        </w:tc>
        <w:tc>
          <w:tcPr>
            <w:tcW w:w="2520" w:type="dxa"/>
            <w:vAlign w:val="center"/>
          </w:tcPr>
          <w:p w:rsidR="00816306" w:rsidRDefault="00816306" w:rsidP="00816306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Map</w:t>
            </w:r>
            <w:r>
              <w:rPr>
                <w:sz w:val="22"/>
                <w:szCs w:val="22"/>
                <w:lang w:eastAsia="zh-CN"/>
              </w:rPr>
              <w:t>_02_0</w:t>
            </w:r>
            <w:r w:rsidR="0070323C">
              <w:rPr>
                <w:rFonts w:hint="eastAsia"/>
                <w:sz w:val="22"/>
                <w:szCs w:val="22"/>
                <w:lang w:eastAsia="zh-CN"/>
              </w:rPr>
              <w:t>4</w:t>
            </w:r>
          </w:p>
        </w:tc>
        <w:tc>
          <w:tcPr>
            <w:tcW w:w="3034" w:type="dxa"/>
            <w:vAlign w:val="center"/>
          </w:tcPr>
          <w:p w:rsidR="00816306" w:rsidRDefault="00816306" w:rsidP="00816306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计算离散障碍物群</w:t>
            </w:r>
          </w:p>
        </w:tc>
      </w:tr>
      <w:tr w:rsidR="00816306" w:rsidRPr="00823A0F" w:rsidTr="00A60D16">
        <w:trPr>
          <w:trHeight w:val="95"/>
        </w:trPr>
        <w:tc>
          <w:tcPr>
            <w:tcW w:w="1418" w:type="dxa"/>
            <w:vMerge w:val="restart"/>
            <w:vAlign w:val="center"/>
          </w:tcPr>
          <w:p w:rsidR="00816306" w:rsidRDefault="00816306" w:rsidP="00816306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lastRenderedPageBreak/>
              <w:t>Map</w:t>
            </w:r>
            <w:r>
              <w:rPr>
                <w:rFonts w:hint="eastAsia"/>
                <w:sz w:val="22"/>
                <w:szCs w:val="22"/>
                <w:lang w:eastAsia="zh-CN"/>
              </w:rPr>
              <w:t>_</w:t>
            </w:r>
            <w:r>
              <w:rPr>
                <w:sz w:val="22"/>
                <w:szCs w:val="22"/>
                <w:lang w:eastAsia="zh-CN"/>
              </w:rPr>
              <w:t>03</w:t>
            </w:r>
          </w:p>
        </w:tc>
        <w:tc>
          <w:tcPr>
            <w:tcW w:w="1984" w:type="dxa"/>
            <w:vMerge w:val="restart"/>
            <w:vAlign w:val="center"/>
          </w:tcPr>
          <w:p w:rsidR="00816306" w:rsidRDefault="00F82C46" w:rsidP="00816306">
            <w:pPr>
              <w:adjustRightInd w:val="0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世界坐标系</w:t>
            </w:r>
            <w:r w:rsidR="006D4156">
              <w:rPr>
                <w:rFonts w:hint="eastAsia"/>
                <w:sz w:val="22"/>
                <w:szCs w:val="22"/>
                <w:lang w:eastAsia="zh-CN"/>
              </w:rPr>
              <w:t>与锚点坐标系</w:t>
            </w:r>
            <w:r>
              <w:rPr>
                <w:rFonts w:hint="eastAsia"/>
                <w:sz w:val="22"/>
                <w:szCs w:val="22"/>
                <w:lang w:eastAsia="zh-CN"/>
              </w:rPr>
              <w:t>的转换</w:t>
            </w:r>
          </w:p>
        </w:tc>
        <w:tc>
          <w:tcPr>
            <w:tcW w:w="2520" w:type="dxa"/>
            <w:vAlign w:val="center"/>
          </w:tcPr>
          <w:p w:rsidR="00816306" w:rsidRDefault="00816306" w:rsidP="00816306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Map_</w:t>
            </w:r>
            <w:r>
              <w:rPr>
                <w:sz w:val="22"/>
                <w:szCs w:val="22"/>
                <w:lang w:eastAsia="zh-CN"/>
              </w:rPr>
              <w:t>03</w:t>
            </w:r>
            <w:r>
              <w:rPr>
                <w:rFonts w:hint="eastAsia"/>
                <w:sz w:val="22"/>
                <w:szCs w:val="22"/>
                <w:lang w:eastAsia="zh-CN"/>
              </w:rPr>
              <w:t>_</w:t>
            </w:r>
            <w:r>
              <w:rPr>
                <w:sz w:val="22"/>
                <w:szCs w:val="22"/>
                <w:lang w:eastAsia="zh-CN"/>
              </w:rPr>
              <w:t>01</w:t>
            </w:r>
          </w:p>
        </w:tc>
        <w:tc>
          <w:tcPr>
            <w:tcW w:w="3034" w:type="dxa"/>
            <w:vAlign w:val="center"/>
          </w:tcPr>
          <w:p w:rsidR="00816306" w:rsidRDefault="006D4156" w:rsidP="00816306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世界坐标系转锚点</w:t>
            </w:r>
            <w:r w:rsidR="00F82C46">
              <w:rPr>
                <w:rFonts w:hint="eastAsia"/>
                <w:sz w:val="22"/>
                <w:szCs w:val="22"/>
                <w:lang w:eastAsia="zh-CN"/>
              </w:rPr>
              <w:t>坐标系</w:t>
            </w:r>
          </w:p>
        </w:tc>
      </w:tr>
      <w:tr w:rsidR="00816306" w:rsidRPr="00823A0F" w:rsidTr="00A60D16">
        <w:trPr>
          <w:trHeight w:val="95"/>
        </w:trPr>
        <w:tc>
          <w:tcPr>
            <w:tcW w:w="1418" w:type="dxa"/>
            <w:vMerge/>
            <w:vAlign w:val="center"/>
          </w:tcPr>
          <w:p w:rsidR="00816306" w:rsidRDefault="00816306" w:rsidP="00816306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</w:p>
        </w:tc>
        <w:tc>
          <w:tcPr>
            <w:tcW w:w="1984" w:type="dxa"/>
            <w:vMerge/>
            <w:vAlign w:val="center"/>
          </w:tcPr>
          <w:p w:rsidR="00816306" w:rsidRDefault="00816306" w:rsidP="00816306">
            <w:pPr>
              <w:adjustRightInd w:val="0"/>
              <w:rPr>
                <w:sz w:val="22"/>
                <w:szCs w:val="22"/>
                <w:lang w:eastAsia="zh-CN"/>
              </w:rPr>
            </w:pPr>
          </w:p>
        </w:tc>
        <w:tc>
          <w:tcPr>
            <w:tcW w:w="2520" w:type="dxa"/>
            <w:vAlign w:val="center"/>
          </w:tcPr>
          <w:p w:rsidR="00816306" w:rsidRDefault="00816306" w:rsidP="00816306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Map_</w:t>
            </w:r>
            <w:r>
              <w:rPr>
                <w:sz w:val="22"/>
                <w:szCs w:val="22"/>
                <w:lang w:eastAsia="zh-CN"/>
              </w:rPr>
              <w:t>03_02</w:t>
            </w:r>
          </w:p>
        </w:tc>
        <w:tc>
          <w:tcPr>
            <w:tcW w:w="3034" w:type="dxa"/>
            <w:vAlign w:val="center"/>
          </w:tcPr>
          <w:p w:rsidR="00816306" w:rsidRDefault="006D4156" w:rsidP="00816306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锚点</w:t>
            </w:r>
            <w:r w:rsidR="00F82C46">
              <w:rPr>
                <w:rFonts w:hint="eastAsia"/>
                <w:sz w:val="22"/>
                <w:szCs w:val="22"/>
                <w:lang w:eastAsia="zh-CN"/>
              </w:rPr>
              <w:t>坐标系转世界坐标系</w:t>
            </w:r>
          </w:p>
        </w:tc>
      </w:tr>
      <w:tr w:rsidR="00816306" w:rsidRPr="00823A0F" w:rsidTr="00A60D16">
        <w:trPr>
          <w:trHeight w:val="95"/>
        </w:trPr>
        <w:tc>
          <w:tcPr>
            <w:tcW w:w="1418" w:type="dxa"/>
            <w:vMerge w:val="restart"/>
            <w:vAlign w:val="center"/>
          </w:tcPr>
          <w:p w:rsidR="00816306" w:rsidRPr="008401B1" w:rsidRDefault="00816306" w:rsidP="00816306">
            <w:pPr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Map_</w:t>
            </w:r>
            <w:r>
              <w:rPr>
                <w:sz w:val="22"/>
                <w:szCs w:val="22"/>
                <w:lang w:eastAsia="zh-CN"/>
              </w:rPr>
              <w:t>04</w:t>
            </w:r>
          </w:p>
        </w:tc>
        <w:tc>
          <w:tcPr>
            <w:tcW w:w="1984" w:type="dxa"/>
            <w:vMerge w:val="restart"/>
            <w:vAlign w:val="center"/>
          </w:tcPr>
          <w:p w:rsidR="00816306" w:rsidRDefault="00816306" w:rsidP="00816306">
            <w:pPr>
              <w:adjustRightInd w:val="0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设置核心算法</w:t>
            </w:r>
          </w:p>
        </w:tc>
        <w:tc>
          <w:tcPr>
            <w:tcW w:w="2520" w:type="dxa"/>
            <w:vAlign w:val="center"/>
          </w:tcPr>
          <w:p w:rsidR="00816306" w:rsidRDefault="00816306" w:rsidP="00816306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Map</w:t>
            </w:r>
            <w:r>
              <w:rPr>
                <w:sz w:val="22"/>
                <w:szCs w:val="22"/>
                <w:lang w:eastAsia="zh-CN"/>
              </w:rPr>
              <w:t>_04_01</w:t>
            </w:r>
          </w:p>
        </w:tc>
        <w:tc>
          <w:tcPr>
            <w:tcW w:w="3034" w:type="dxa"/>
            <w:vAlign w:val="center"/>
          </w:tcPr>
          <w:p w:rsidR="00816306" w:rsidRDefault="00816306" w:rsidP="00816306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地图构建</w:t>
            </w:r>
            <w:r w:rsidR="00947305">
              <w:rPr>
                <w:rFonts w:hint="eastAsia"/>
                <w:sz w:val="22"/>
                <w:szCs w:val="22"/>
                <w:lang w:eastAsia="zh-CN"/>
              </w:rPr>
              <w:t>障碍物</w:t>
            </w:r>
            <w:r w:rsidR="00947305">
              <w:rPr>
                <w:rFonts w:hint="eastAsia"/>
                <w:sz w:val="22"/>
                <w:szCs w:val="22"/>
                <w:lang w:eastAsia="zh-CN"/>
              </w:rPr>
              <w:t>1</w:t>
            </w:r>
            <w:r w:rsidR="00947305">
              <w:rPr>
                <w:rFonts w:hint="eastAsia"/>
                <w:sz w:val="22"/>
                <w:szCs w:val="22"/>
                <w:lang w:eastAsia="zh-CN"/>
              </w:rPr>
              <w:t>和障碍物</w:t>
            </w:r>
            <w:r w:rsidR="00947305">
              <w:rPr>
                <w:rFonts w:hint="eastAsia"/>
                <w:sz w:val="22"/>
                <w:szCs w:val="22"/>
                <w:lang w:eastAsia="zh-CN"/>
              </w:rPr>
              <w:t>2</w:t>
            </w:r>
            <w:r w:rsidR="00592A06" w:rsidRPr="00816306">
              <w:rPr>
                <w:rFonts w:hint="eastAsia"/>
                <w:sz w:val="22"/>
                <w:szCs w:val="22"/>
                <w:lang w:eastAsia="zh-CN"/>
              </w:rPr>
              <w:t>（</w:t>
            </w:r>
            <w:r w:rsidR="00592A06" w:rsidRPr="00816306">
              <w:rPr>
                <w:rFonts w:hint="eastAsia"/>
                <w:sz w:val="22"/>
                <w:szCs w:val="22"/>
                <w:lang w:eastAsia="zh-CN"/>
              </w:rPr>
              <w:t>Obj</w:t>
            </w:r>
            <w:r w:rsidR="00592A06" w:rsidRPr="00816306">
              <w:rPr>
                <w:sz w:val="22"/>
                <w:szCs w:val="22"/>
                <w:lang w:eastAsia="zh-CN"/>
              </w:rPr>
              <w:t>1</w:t>
            </w:r>
            <w:r w:rsidR="00592A06" w:rsidRPr="00816306">
              <w:rPr>
                <w:rFonts w:hint="eastAsia"/>
                <w:sz w:val="22"/>
                <w:szCs w:val="22"/>
                <w:lang w:eastAsia="zh-CN"/>
              </w:rPr>
              <w:t>，</w:t>
            </w:r>
            <w:r w:rsidR="00592A06" w:rsidRPr="00816306">
              <w:rPr>
                <w:sz w:val="22"/>
                <w:szCs w:val="22"/>
                <w:lang w:eastAsia="zh-CN"/>
              </w:rPr>
              <w:t xml:space="preserve"> Obj2</w:t>
            </w:r>
            <w:r w:rsidR="00592A06" w:rsidRPr="00816306">
              <w:rPr>
                <w:rFonts w:hint="eastAsia"/>
                <w:sz w:val="22"/>
                <w:szCs w:val="22"/>
                <w:lang w:eastAsia="zh-CN"/>
              </w:rPr>
              <w:t>）</w:t>
            </w:r>
            <w:r>
              <w:rPr>
                <w:rFonts w:hint="eastAsia"/>
                <w:sz w:val="22"/>
                <w:szCs w:val="22"/>
                <w:lang w:eastAsia="zh-CN"/>
              </w:rPr>
              <w:t>核心算法</w:t>
            </w:r>
          </w:p>
        </w:tc>
      </w:tr>
      <w:tr w:rsidR="00816306" w:rsidRPr="00823A0F" w:rsidTr="00A60D16">
        <w:trPr>
          <w:trHeight w:val="95"/>
        </w:trPr>
        <w:tc>
          <w:tcPr>
            <w:tcW w:w="1418" w:type="dxa"/>
            <w:vMerge/>
            <w:vAlign w:val="center"/>
          </w:tcPr>
          <w:p w:rsidR="00816306" w:rsidRDefault="00816306" w:rsidP="00816306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</w:p>
        </w:tc>
        <w:tc>
          <w:tcPr>
            <w:tcW w:w="1984" w:type="dxa"/>
            <w:vMerge/>
            <w:vAlign w:val="center"/>
          </w:tcPr>
          <w:p w:rsidR="00816306" w:rsidRDefault="00816306" w:rsidP="00816306">
            <w:pPr>
              <w:adjustRightInd w:val="0"/>
              <w:rPr>
                <w:sz w:val="22"/>
                <w:szCs w:val="22"/>
                <w:lang w:eastAsia="zh-CN"/>
              </w:rPr>
            </w:pPr>
          </w:p>
        </w:tc>
        <w:tc>
          <w:tcPr>
            <w:tcW w:w="2520" w:type="dxa"/>
            <w:vAlign w:val="center"/>
          </w:tcPr>
          <w:p w:rsidR="00816306" w:rsidRDefault="00816306" w:rsidP="00816306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Map</w:t>
            </w:r>
            <w:r>
              <w:rPr>
                <w:sz w:val="22"/>
                <w:szCs w:val="22"/>
                <w:lang w:eastAsia="zh-CN"/>
              </w:rPr>
              <w:t>_04_02</w:t>
            </w:r>
          </w:p>
        </w:tc>
        <w:tc>
          <w:tcPr>
            <w:tcW w:w="3034" w:type="dxa"/>
            <w:vAlign w:val="center"/>
          </w:tcPr>
          <w:p w:rsidR="00816306" w:rsidRDefault="00816306" w:rsidP="00816306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地图构建</w:t>
            </w:r>
            <w:r w:rsidR="008759D2">
              <w:rPr>
                <w:rFonts w:hint="eastAsia"/>
                <w:sz w:val="22"/>
                <w:szCs w:val="22"/>
                <w:lang w:eastAsia="zh-CN"/>
              </w:rPr>
              <w:t>融合边界</w:t>
            </w:r>
            <w:r>
              <w:rPr>
                <w:rFonts w:hint="eastAsia"/>
                <w:sz w:val="22"/>
                <w:szCs w:val="22"/>
                <w:lang w:eastAsia="zh-CN"/>
              </w:rPr>
              <w:t>核心算法</w:t>
            </w:r>
          </w:p>
        </w:tc>
      </w:tr>
      <w:tr w:rsidR="00816306" w:rsidRPr="00823A0F" w:rsidTr="00A60D16">
        <w:trPr>
          <w:trHeight w:val="95"/>
        </w:trPr>
        <w:tc>
          <w:tcPr>
            <w:tcW w:w="1418" w:type="dxa"/>
            <w:vAlign w:val="center"/>
          </w:tcPr>
          <w:p w:rsidR="00816306" w:rsidRDefault="00816306" w:rsidP="00816306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Map_</w:t>
            </w:r>
            <w:r>
              <w:rPr>
                <w:sz w:val="22"/>
                <w:szCs w:val="22"/>
                <w:lang w:eastAsia="zh-CN"/>
              </w:rPr>
              <w:t>05</w:t>
            </w:r>
          </w:p>
        </w:tc>
        <w:tc>
          <w:tcPr>
            <w:tcW w:w="1984" w:type="dxa"/>
            <w:vAlign w:val="center"/>
          </w:tcPr>
          <w:p w:rsidR="00816306" w:rsidRDefault="00816306" w:rsidP="00816306">
            <w:pPr>
              <w:adjustRightInd w:val="0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异常处理</w:t>
            </w:r>
          </w:p>
        </w:tc>
        <w:tc>
          <w:tcPr>
            <w:tcW w:w="2520" w:type="dxa"/>
            <w:vAlign w:val="center"/>
          </w:tcPr>
          <w:p w:rsidR="00816306" w:rsidRDefault="00816306" w:rsidP="00816306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Map_</w:t>
            </w:r>
            <w:r>
              <w:rPr>
                <w:sz w:val="22"/>
                <w:szCs w:val="22"/>
                <w:lang w:eastAsia="zh-CN"/>
              </w:rPr>
              <w:t>05</w:t>
            </w:r>
            <w:r>
              <w:rPr>
                <w:rFonts w:hint="eastAsia"/>
                <w:sz w:val="22"/>
                <w:szCs w:val="22"/>
                <w:lang w:eastAsia="zh-CN"/>
              </w:rPr>
              <w:t>_</w:t>
            </w:r>
            <w:r>
              <w:rPr>
                <w:sz w:val="22"/>
                <w:szCs w:val="22"/>
                <w:lang w:eastAsia="zh-CN"/>
              </w:rPr>
              <w:t>01</w:t>
            </w:r>
          </w:p>
        </w:tc>
        <w:tc>
          <w:tcPr>
            <w:tcW w:w="3034" w:type="dxa"/>
            <w:vAlign w:val="center"/>
          </w:tcPr>
          <w:p w:rsidR="00816306" w:rsidRDefault="00816306" w:rsidP="00816306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对模块异常情况进行特定处理</w:t>
            </w:r>
          </w:p>
        </w:tc>
      </w:tr>
      <w:tr w:rsidR="00816306" w:rsidRPr="00823A0F" w:rsidTr="00A60D16">
        <w:trPr>
          <w:trHeight w:val="95"/>
        </w:trPr>
        <w:tc>
          <w:tcPr>
            <w:tcW w:w="1418" w:type="dxa"/>
            <w:vAlign w:val="center"/>
          </w:tcPr>
          <w:p w:rsidR="00816306" w:rsidRDefault="00816306" w:rsidP="00816306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Map_</w:t>
            </w:r>
            <w:r>
              <w:rPr>
                <w:sz w:val="22"/>
                <w:szCs w:val="22"/>
                <w:lang w:eastAsia="zh-CN"/>
              </w:rPr>
              <w:t>06</w:t>
            </w:r>
          </w:p>
        </w:tc>
        <w:tc>
          <w:tcPr>
            <w:tcW w:w="1984" w:type="dxa"/>
            <w:vAlign w:val="center"/>
          </w:tcPr>
          <w:p w:rsidR="00816306" w:rsidRDefault="00816306" w:rsidP="00816306">
            <w:pPr>
              <w:adjustRightInd w:val="0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合理性检查</w:t>
            </w:r>
          </w:p>
        </w:tc>
        <w:tc>
          <w:tcPr>
            <w:tcW w:w="2520" w:type="dxa"/>
            <w:vAlign w:val="center"/>
          </w:tcPr>
          <w:p w:rsidR="00816306" w:rsidRDefault="00816306" w:rsidP="00816306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Map_</w:t>
            </w:r>
            <w:r>
              <w:rPr>
                <w:sz w:val="22"/>
                <w:szCs w:val="22"/>
                <w:lang w:eastAsia="zh-CN"/>
              </w:rPr>
              <w:t>06_01</w:t>
            </w:r>
          </w:p>
        </w:tc>
        <w:tc>
          <w:tcPr>
            <w:tcW w:w="3034" w:type="dxa"/>
            <w:vAlign w:val="center"/>
          </w:tcPr>
          <w:p w:rsidR="00816306" w:rsidRDefault="00816306" w:rsidP="00816306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根据车辆特性和先验知识对计算结果做合理性检查</w:t>
            </w:r>
          </w:p>
        </w:tc>
      </w:tr>
    </w:tbl>
    <w:p w:rsidR="004E3C85" w:rsidRPr="003C4EB0" w:rsidRDefault="004E3C85" w:rsidP="00431BEE">
      <w:pPr>
        <w:adjustRightInd w:val="0"/>
        <w:ind w:firstLineChars="250" w:firstLine="600"/>
        <w:rPr>
          <w:rFonts w:cs="Arial Unicode MS"/>
          <w:color w:val="000000" w:themeColor="text1"/>
          <w:lang w:eastAsia="zh-CN"/>
        </w:rPr>
      </w:pPr>
    </w:p>
    <w:p w:rsidR="003735C0" w:rsidRPr="00AF27F4" w:rsidRDefault="008B02A7" w:rsidP="003735C0">
      <w:pPr>
        <w:pStyle w:val="2"/>
        <w:spacing w:before="120"/>
        <w:rPr>
          <w:szCs w:val="24"/>
          <w:lang w:val="fr-FR"/>
        </w:rPr>
      </w:pPr>
      <w:bookmarkStart w:id="31" w:name="_Toc219798253"/>
      <w:r>
        <w:rPr>
          <w:szCs w:val="24"/>
        </w:rPr>
        <w:t>Map</w:t>
      </w:r>
      <w:r w:rsidR="003735C0" w:rsidRPr="00AF27F4">
        <w:rPr>
          <w:rFonts w:hint="eastAsia"/>
          <w:szCs w:val="24"/>
        </w:rPr>
        <w:t>_</w:t>
      </w:r>
      <w:r w:rsidR="003735C0" w:rsidRPr="00AF27F4">
        <w:rPr>
          <w:szCs w:val="24"/>
        </w:rPr>
        <w:t>01</w:t>
      </w:r>
      <w:r w:rsidR="00AF27F4" w:rsidRPr="00AF27F4">
        <w:rPr>
          <w:rFonts w:hint="eastAsia"/>
          <w:szCs w:val="24"/>
        </w:rPr>
        <w:t>计算</w:t>
      </w:r>
      <w:r w:rsidR="001B7C25">
        <w:rPr>
          <w:rFonts w:hint="eastAsia"/>
          <w:szCs w:val="24"/>
        </w:rPr>
        <w:t>地图构建</w:t>
      </w:r>
      <w:r w:rsidR="00AF27F4" w:rsidRPr="00AF27F4">
        <w:rPr>
          <w:rFonts w:hint="eastAsia"/>
          <w:szCs w:val="24"/>
        </w:rPr>
        <w:t>输出值</w:t>
      </w:r>
      <w:bookmarkEnd w:id="31"/>
    </w:p>
    <w:p w:rsidR="001B7C25" w:rsidRPr="00E86945" w:rsidRDefault="001B7C25" w:rsidP="009B25A0">
      <w:pPr>
        <w:pStyle w:val="a0"/>
        <w:tabs>
          <w:tab w:val="clear" w:pos="1134"/>
        </w:tabs>
        <w:ind w:firstLineChars="200" w:firstLine="440"/>
        <w:rPr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地图构建模块主要的对外接口包括初始化地图构建参数、</w:t>
      </w:r>
      <w:r w:rsidR="00354475" w:rsidRPr="00E86945">
        <w:rPr>
          <w:rFonts w:hint="eastAsia"/>
          <w:sz w:val="22"/>
          <w:lang w:val="en-US" w:eastAsia="zh-CN"/>
        </w:rPr>
        <w:t>计算输出值、退出</w:t>
      </w:r>
      <w:r w:rsidR="00354475">
        <w:rPr>
          <w:rFonts w:hint="eastAsia"/>
          <w:sz w:val="22"/>
          <w:lang w:val="en-US" w:eastAsia="zh-CN"/>
        </w:rPr>
        <w:t>地图构建模块这三个函数。</w:t>
      </w:r>
      <w:r w:rsidR="00AB1CF3">
        <w:rPr>
          <w:rFonts w:hint="eastAsia"/>
          <w:sz w:val="22"/>
          <w:lang w:val="en-US" w:eastAsia="zh-CN"/>
        </w:rPr>
        <w:t>初始化地图构建函数用于初始化车辆内部参数和地图构建参数。</w:t>
      </w:r>
      <w:r w:rsidR="003B3278">
        <w:rPr>
          <w:rFonts w:hint="eastAsia"/>
          <w:sz w:val="22"/>
          <w:lang w:val="en-US" w:eastAsia="zh-CN"/>
        </w:rPr>
        <w:t>计算输出值用于输出地图构建的计算结果即</w:t>
      </w:r>
      <w:r w:rsidR="00CC63BE">
        <w:rPr>
          <w:rFonts w:hint="eastAsia"/>
          <w:sz w:val="22"/>
          <w:lang w:val="en-US" w:eastAsia="zh-CN"/>
        </w:rPr>
        <w:t>地图</w:t>
      </w:r>
      <w:r w:rsidR="003B3278" w:rsidRPr="009260DA">
        <w:rPr>
          <w:rFonts w:hint="eastAsia"/>
          <w:sz w:val="22"/>
          <w:lang w:val="en-US" w:eastAsia="zh-CN"/>
        </w:rPr>
        <w:t>边界</w:t>
      </w:r>
      <w:r w:rsidR="003B3278">
        <w:rPr>
          <w:rFonts w:hint="eastAsia"/>
          <w:sz w:val="22"/>
          <w:lang w:val="en-US" w:eastAsia="zh-CN"/>
        </w:rPr>
        <w:t>线信息</w:t>
      </w:r>
      <w:r w:rsidR="003B3278" w:rsidRPr="003B3278">
        <w:rPr>
          <w:rFonts w:hint="eastAsia"/>
          <w:sz w:val="22"/>
          <w:lang w:val="en-US" w:eastAsia="zh-CN"/>
        </w:rPr>
        <w:t>及离散的障碍物群</w:t>
      </w:r>
      <w:r w:rsidR="003B3278">
        <w:rPr>
          <w:rFonts w:hint="eastAsia"/>
          <w:sz w:val="22"/>
          <w:lang w:val="en-US" w:eastAsia="zh-CN"/>
        </w:rPr>
        <w:t>。</w:t>
      </w:r>
      <w:r w:rsidR="006E069F">
        <w:rPr>
          <w:rFonts w:hint="eastAsia"/>
          <w:sz w:val="22"/>
          <w:lang w:val="en-US" w:eastAsia="zh-CN"/>
        </w:rPr>
        <w:t>退出地图构建模块用于重置地图构建内部变量值，以及清理地图构建使用的内存资源。</w:t>
      </w:r>
    </w:p>
    <w:p w:rsidR="00AF27F4" w:rsidRPr="009B25A0" w:rsidRDefault="00AF27F4" w:rsidP="00AF27F4">
      <w:pPr>
        <w:pStyle w:val="a0"/>
        <w:rPr>
          <w:lang w:val="en-US" w:eastAsia="zh-CN"/>
        </w:rPr>
      </w:pPr>
    </w:p>
    <w:p w:rsidR="003735C0" w:rsidRPr="007D6041" w:rsidRDefault="00235E34" w:rsidP="003735C0">
      <w:pPr>
        <w:pStyle w:val="3"/>
        <w:rPr>
          <w:sz w:val="22"/>
          <w:szCs w:val="22"/>
        </w:rPr>
      </w:pPr>
      <w:bookmarkStart w:id="32" w:name="_Toc219798254"/>
      <w:r>
        <w:rPr>
          <w:rFonts w:hint="eastAsia"/>
          <w:sz w:val="22"/>
          <w:szCs w:val="22"/>
        </w:rPr>
        <w:t>Map</w:t>
      </w:r>
      <w:r w:rsidR="003735C0" w:rsidRPr="00AF27F4">
        <w:rPr>
          <w:rFonts w:hint="eastAsia"/>
          <w:sz w:val="22"/>
          <w:szCs w:val="22"/>
        </w:rPr>
        <w:t>_</w:t>
      </w:r>
      <w:r w:rsidR="003735C0" w:rsidRPr="00AF27F4">
        <w:rPr>
          <w:sz w:val="22"/>
          <w:szCs w:val="22"/>
        </w:rPr>
        <w:t>01_01</w:t>
      </w:r>
      <w:r w:rsidR="003735C0" w:rsidRPr="00AF27F4">
        <w:rPr>
          <w:rFonts w:hint="eastAsia"/>
          <w:sz w:val="22"/>
          <w:szCs w:val="22"/>
        </w:rPr>
        <w:t>初始化</w:t>
      </w:r>
      <w:r w:rsidR="00B172FE">
        <w:rPr>
          <w:rFonts w:hint="eastAsia"/>
          <w:sz w:val="22"/>
          <w:szCs w:val="22"/>
        </w:rPr>
        <w:t>地图构建</w:t>
      </w:r>
      <w:bookmarkEnd w:id="32"/>
    </w:p>
    <w:tbl>
      <w:tblPr>
        <w:tblW w:w="97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0"/>
        <w:gridCol w:w="1848"/>
        <w:gridCol w:w="1904"/>
        <w:gridCol w:w="4229"/>
      </w:tblGrid>
      <w:tr w:rsidR="003735C0" w:rsidRPr="00AF24BB" w:rsidTr="00593A12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Req ID</w:t>
            </w:r>
          </w:p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t>需求标识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5C0" w:rsidRPr="00AF24BB" w:rsidRDefault="0096025C" w:rsidP="00593A12">
            <w:pPr>
              <w:adjustRightInd w:val="0"/>
              <w:jc w:val="both"/>
              <w:rPr>
                <w:rFonts w:eastAsia="Yu Mincho"/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Map</w:t>
            </w:r>
            <w:r w:rsidR="003735C0">
              <w:rPr>
                <w:rFonts w:hint="eastAsia"/>
                <w:sz w:val="22"/>
                <w:szCs w:val="22"/>
                <w:lang w:eastAsia="zh-CN"/>
              </w:rPr>
              <w:t>_</w:t>
            </w:r>
            <w:r w:rsidR="003735C0">
              <w:rPr>
                <w:sz w:val="22"/>
                <w:szCs w:val="22"/>
                <w:lang w:eastAsia="zh-CN"/>
              </w:rPr>
              <w:t>01</w:t>
            </w:r>
            <w:r w:rsidR="003735C0" w:rsidRPr="00C31068">
              <w:t>_01</w:t>
            </w:r>
            <w:r w:rsidR="003735C0" w:rsidRPr="00AF24BB">
              <w:rPr>
                <w:sz w:val="22"/>
                <w:szCs w:val="22"/>
              </w:rPr>
              <w:t>_ASIL_QM</w:t>
            </w:r>
          </w:p>
        </w:tc>
      </w:tr>
      <w:tr w:rsidR="003735C0" w:rsidRPr="00AF24BB" w:rsidTr="00593A12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Title</w:t>
            </w:r>
          </w:p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  <w:lang w:eastAsia="zh-CN"/>
              </w:rPr>
              <w:t>标题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735C0" w:rsidRPr="00AF24BB" w:rsidRDefault="003735C0" w:rsidP="0096025C">
            <w:pPr>
              <w:adjustRightInd w:val="0"/>
              <w:jc w:val="both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初始化</w:t>
            </w:r>
            <w:r w:rsidR="0096025C">
              <w:rPr>
                <w:rFonts w:hint="eastAsia"/>
                <w:sz w:val="22"/>
                <w:szCs w:val="22"/>
                <w:lang w:eastAsia="zh-CN"/>
              </w:rPr>
              <w:t>地图构建参数</w:t>
            </w:r>
          </w:p>
        </w:tc>
      </w:tr>
      <w:tr w:rsidR="003735C0" w:rsidRPr="00AF24BB" w:rsidTr="00593A12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Description</w:t>
            </w:r>
          </w:p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描述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735C0" w:rsidRPr="00AF24BB" w:rsidRDefault="003735C0" w:rsidP="00593A12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前置条件：</w:t>
            </w:r>
          </w:p>
          <w:p w:rsidR="003735C0" w:rsidRPr="00AF24BB" w:rsidRDefault="003735C0" w:rsidP="00593A12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 xml:space="preserve">      </w:t>
            </w:r>
            <w:r>
              <w:rPr>
                <w:sz w:val="22"/>
                <w:szCs w:val="22"/>
                <w:lang w:eastAsia="zh-CN"/>
              </w:rPr>
              <w:t>MCU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初始化完成。</w:t>
            </w:r>
          </w:p>
          <w:p w:rsidR="003735C0" w:rsidRPr="00AF24BB" w:rsidRDefault="003735C0" w:rsidP="00593A12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触发条件：</w:t>
            </w:r>
          </w:p>
          <w:p w:rsidR="003735C0" w:rsidRPr="00AF24BB" w:rsidRDefault="003735C0" w:rsidP="00593A12">
            <w:pPr>
              <w:adjustRightInd w:val="0"/>
              <w:ind w:firstLineChars="100" w:firstLine="22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 xml:space="preserve"> 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无</w:t>
            </w:r>
          </w:p>
          <w:p w:rsidR="003735C0" w:rsidRPr="00AF24BB" w:rsidRDefault="003735C0" w:rsidP="00593A12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工作过程：</w:t>
            </w:r>
          </w:p>
          <w:p w:rsidR="003735C0" w:rsidRPr="00AF24BB" w:rsidRDefault="00A52A2A" w:rsidP="00540F1F">
            <w:pPr>
              <w:adjustRightInd w:val="0"/>
              <w:ind w:firstLineChars="100" w:firstLine="220"/>
              <w:jc w:val="both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将车辆内部参数、决策请求泊出类型、车位数据</w:t>
            </w:r>
            <w:r w:rsidR="00B87261" w:rsidRPr="00B87261">
              <w:rPr>
                <w:rFonts w:hint="eastAsia"/>
                <w:sz w:val="22"/>
                <w:szCs w:val="22"/>
                <w:lang w:eastAsia="zh-CN"/>
              </w:rPr>
              <w:t>、车道线数据、车位参考线数据</w:t>
            </w:r>
            <w:r>
              <w:rPr>
                <w:rFonts w:hint="eastAsia"/>
                <w:sz w:val="22"/>
                <w:szCs w:val="22"/>
                <w:lang w:eastAsia="zh-CN"/>
              </w:rPr>
              <w:t>、</w:t>
            </w:r>
            <w:r>
              <w:rPr>
                <w:rFonts w:hint="eastAsia"/>
                <w:sz w:val="22"/>
                <w:szCs w:val="22"/>
                <w:lang w:eastAsia="zh-CN"/>
              </w:rPr>
              <w:t>Sen</w:t>
            </w:r>
            <w:r>
              <w:rPr>
                <w:sz w:val="22"/>
                <w:szCs w:val="22"/>
                <w:lang w:eastAsia="zh-CN"/>
              </w:rPr>
              <w:t>ser</w:t>
            </w:r>
            <w:r>
              <w:rPr>
                <w:rFonts w:hint="eastAsia"/>
                <w:sz w:val="22"/>
                <w:szCs w:val="22"/>
                <w:lang w:eastAsia="zh-CN"/>
              </w:rPr>
              <w:t>、</w:t>
            </w:r>
            <w:r>
              <w:rPr>
                <w:rFonts w:hint="eastAsia"/>
                <w:sz w:val="22"/>
                <w:szCs w:val="22"/>
                <w:lang w:eastAsia="zh-CN"/>
              </w:rPr>
              <w:t>FSD</w:t>
            </w:r>
            <w:r>
              <w:rPr>
                <w:rFonts w:hint="eastAsia"/>
                <w:sz w:val="22"/>
                <w:szCs w:val="22"/>
                <w:lang w:eastAsia="zh-CN"/>
              </w:rPr>
              <w:t>、</w:t>
            </w:r>
            <w:r>
              <w:rPr>
                <w:rFonts w:hint="eastAsia"/>
                <w:sz w:val="22"/>
                <w:szCs w:val="22"/>
                <w:lang w:eastAsia="zh-CN"/>
              </w:rPr>
              <w:t>OD</w:t>
            </w:r>
            <w:r>
              <w:rPr>
                <w:rFonts w:hint="eastAsia"/>
                <w:sz w:val="22"/>
                <w:szCs w:val="22"/>
                <w:lang w:eastAsia="zh-CN"/>
              </w:rPr>
              <w:t>、</w:t>
            </w:r>
            <w:r>
              <w:rPr>
                <w:rFonts w:hint="eastAsia"/>
                <w:sz w:val="22"/>
                <w:szCs w:val="22"/>
                <w:lang w:eastAsia="zh-CN"/>
              </w:rPr>
              <w:t>PDC</w:t>
            </w:r>
            <w:r>
              <w:rPr>
                <w:rFonts w:hint="eastAsia"/>
                <w:sz w:val="22"/>
                <w:szCs w:val="22"/>
                <w:lang w:eastAsia="zh-CN"/>
              </w:rPr>
              <w:t>等传感器数据</w:t>
            </w:r>
            <w:r w:rsidR="003735C0">
              <w:rPr>
                <w:rFonts w:hint="eastAsia"/>
                <w:sz w:val="22"/>
                <w:szCs w:val="22"/>
                <w:lang w:eastAsia="zh-CN"/>
              </w:rPr>
              <w:t>作为函数的输入参数，设置</w:t>
            </w:r>
            <w:r w:rsidR="00B871E3">
              <w:rPr>
                <w:rFonts w:hint="eastAsia"/>
                <w:sz w:val="22"/>
                <w:szCs w:val="22"/>
                <w:lang w:eastAsia="zh-CN"/>
              </w:rPr>
              <w:t>地图构建</w:t>
            </w:r>
            <w:r w:rsidR="003735C0">
              <w:rPr>
                <w:rFonts w:hint="eastAsia"/>
                <w:sz w:val="22"/>
                <w:szCs w:val="22"/>
                <w:lang w:eastAsia="zh-CN"/>
              </w:rPr>
              <w:t>。</w:t>
            </w:r>
          </w:p>
        </w:tc>
      </w:tr>
      <w:tr w:rsidR="00540F1F" w:rsidRPr="00AF24BB" w:rsidTr="00593A12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40F1F" w:rsidRPr="00AF24BB" w:rsidRDefault="00540F1F" w:rsidP="00540F1F">
            <w:pPr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  <w:lang w:eastAsia="zh-CN"/>
              </w:rPr>
              <w:t>ritority</w:t>
            </w:r>
          </w:p>
          <w:p w:rsidR="00540F1F" w:rsidRPr="00AF24BB" w:rsidRDefault="00540F1F" w:rsidP="00540F1F">
            <w:pPr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优先级</w:t>
            </w:r>
          </w:p>
        </w:tc>
        <w:tc>
          <w:tcPr>
            <w:tcW w:w="18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40F1F" w:rsidRPr="007732EB" w:rsidRDefault="00540F1F" w:rsidP="00540F1F">
            <w:pPr>
              <w:adjustRightInd w:val="0"/>
              <w:jc w:val="both"/>
              <w:rPr>
                <w:color w:val="0070C0"/>
                <w:sz w:val="22"/>
                <w:szCs w:val="22"/>
              </w:rPr>
            </w:pPr>
          </w:p>
        </w:tc>
        <w:tc>
          <w:tcPr>
            <w:tcW w:w="1904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40F1F" w:rsidRPr="00AF24BB" w:rsidRDefault="00540F1F" w:rsidP="00540F1F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Req Maturity</w:t>
            </w:r>
          </w:p>
          <w:p w:rsidR="00540F1F" w:rsidRPr="00AF24BB" w:rsidRDefault="00540F1F" w:rsidP="00540F1F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需求成熟度</w:t>
            </w:r>
          </w:p>
        </w:tc>
        <w:tc>
          <w:tcPr>
            <w:tcW w:w="422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40F1F" w:rsidRPr="00AF24BB" w:rsidRDefault="00540F1F" w:rsidP="00540F1F">
            <w:pPr>
              <w:adjustRightInd w:val="0"/>
              <w:jc w:val="both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Proposed</w:t>
            </w:r>
          </w:p>
        </w:tc>
      </w:tr>
      <w:tr w:rsidR="00540F1F" w:rsidRPr="00AF24BB" w:rsidTr="00593A12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40F1F" w:rsidRPr="00AF24BB" w:rsidRDefault="00540F1F" w:rsidP="00540F1F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Variant</w:t>
            </w:r>
          </w:p>
          <w:p w:rsidR="00540F1F" w:rsidRPr="00AF24BB" w:rsidRDefault="00540F1F" w:rsidP="00540F1F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变体</w:t>
            </w:r>
          </w:p>
        </w:tc>
        <w:tc>
          <w:tcPr>
            <w:tcW w:w="18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40F1F" w:rsidRPr="00742E4C" w:rsidRDefault="00540F1F" w:rsidP="00540F1F">
            <w:pPr>
              <w:adjustRightInd w:val="0"/>
              <w:jc w:val="both"/>
              <w:rPr>
                <w:color w:val="FF0000"/>
                <w:sz w:val="22"/>
                <w:szCs w:val="22"/>
              </w:rPr>
            </w:pPr>
          </w:p>
        </w:tc>
        <w:tc>
          <w:tcPr>
            <w:tcW w:w="1904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40F1F" w:rsidRPr="00AF24BB" w:rsidRDefault="00540F1F" w:rsidP="00540F1F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Assignation</w:t>
            </w:r>
          </w:p>
          <w:p w:rsidR="00540F1F" w:rsidRPr="00AF24BB" w:rsidRDefault="00540F1F" w:rsidP="00540F1F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分配</w:t>
            </w:r>
          </w:p>
        </w:tc>
        <w:tc>
          <w:tcPr>
            <w:tcW w:w="422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540F1F" w:rsidRPr="00AF24BB" w:rsidRDefault="00540F1F" w:rsidP="00540F1F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i/>
                <w:iCs/>
                <w:sz w:val="22"/>
                <w:szCs w:val="22"/>
                <w:lang w:eastAsia="zh-CN"/>
              </w:rPr>
              <w:t>S</w:t>
            </w:r>
            <w:r w:rsidRPr="00AF24BB">
              <w:rPr>
                <w:i/>
                <w:iCs/>
                <w:sz w:val="22"/>
                <w:szCs w:val="22"/>
                <w:lang w:eastAsia="zh-CN"/>
              </w:rPr>
              <w:t>WC001</w:t>
            </w:r>
          </w:p>
        </w:tc>
      </w:tr>
      <w:tr w:rsidR="00540F1F" w:rsidRPr="00AF24BB" w:rsidTr="00593A12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540F1F" w:rsidRPr="00AF24BB" w:rsidRDefault="00540F1F" w:rsidP="00540F1F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Test by</w:t>
            </w:r>
          </w:p>
          <w:p w:rsidR="00540F1F" w:rsidRPr="00AF24BB" w:rsidRDefault="00540F1F" w:rsidP="00540F1F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测试</w:t>
            </w:r>
          </w:p>
        </w:tc>
        <w:tc>
          <w:tcPr>
            <w:tcW w:w="18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540F1F" w:rsidRPr="00742E4C" w:rsidRDefault="00540F1F" w:rsidP="00540F1F">
            <w:pPr>
              <w:adjustRightInd w:val="0"/>
              <w:jc w:val="both"/>
              <w:rPr>
                <w:color w:val="FF0000"/>
                <w:sz w:val="22"/>
                <w:szCs w:val="22"/>
                <w:lang w:eastAsia="zh-CN"/>
              </w:rPr>
            </w:pPr>
          </w:p>
        </w:tc>
        <w:tc>
          <w:tcPr>
            <w:tcW w:w="1904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540F1F" w:rsidRPr="00AF24BB" w:rsidRDefault="00540F1F" w:rsidP="00540F1F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ASIL</w:t>
            </w:r>
          </w:p>
          <w:p w:rsidR="00540F1F" w:rsidRPr="00AF24BB" w:rsidRDefault="00540F1F" w:rsidP="00540F1F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rFonts w:hint="eastAsia"/>
                <w:sz w:val="22"/>
                <w:szCs w:val="22"/>
              </w:rPr>
              <w:t>功能安全等级</w:t>
            </w:r>
          </w:p>
        </w:tc>
        <w:tc>
          <w:tcPr>
            <w:tcW w:w="422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540F1F" w:rsidRPr="00AF24BB" w:rsidRDefault="00540F1F" w:rsidP="00540F1F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t xml:space="preserve">QM </w:t>
            </w:r>
          </w:p>
        </w:tc>
      </w:tr>
      <w:tr w:rsidR="00540F1F" w:rsidRPr="00AF24BB" w:rsidTr="00593A12">
        <w:trPr>
          <w:trHeight w:val="525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540F1F" w:rsidRPr="00AF24BB" w:rsidRDefault="00540F1F" w:rsidP="00540F1F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Req Interdependence</w:t>
            </w:r>
          </w:p>
          <w:p w:rsidR="00540F1F" w:rsidRPr="00AF24BB" w:rsidRDefault="00540F1F" w:rsidP="00540F1F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需求依赖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540F1F" w:rsidRPr="00AF24BB" w:rsidRDefault="00540F1F" w:rsidP="00540F1F">
            <w:pPr>
              <w:adjustRightInd w:val="0"/>
              <w:jc w:val="both"/>
              <w:rPr>
                <w:sz w:val="22"/>
                <w:szCs w:val="22"/>
              </w:rPr>
            </w:pPr>
          </w:p>
        </w:tc>
      </w:tr>
      <w:tr w:rsidR="00540F1F" w:rsidRPr="00AF24BB" w:rsidTr="00593A12">
        <w:trPr>
          <w:trHeight w:val="525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40F1F" w:rsidRPr="00AF24BB" w:rsidRDefault="00540F1F" w:rsidP="00540F1F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Verification Criteria</w:t>
            </w:r>
          </w:p>
          <w:p w:rsidR="00540F1F" w:rsidRPr="00AF24BB" w:rsidRDefault="00540F1F" w:rsidP="00540F1F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验证准则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540F1F" w:rsidRPr="00AF24BB" w:rsidRDefault="00540F1F" w:rsidP="001254CA">
            <w:pPr>
              <w:pStyle w:val="affff2"/>
              <w:numPr>
                <w:ilvl w:val="0"/>
                <w:numId w:val="8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测试条件：</w:t>
            </w:r>
            <w:r>
              <w:rPr>
                <w:sz w:val="22"/>
                <w:szCs w:val="22"/>
                <w:lang w:eastAsia="zh-CN"/>
              </w:rPr>
              <w:t>APU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 xml:space="preserve"> 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系统工作正常，系统电源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IGN ON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；</w:t>
            </w:r>
          </w:p>
          <w:p w:rsidR="00540F1F" w:rsidRPr="00742E4C" w:rsidRDefault="00540F1F" w:rsidP="001254CA">
            <w:pPr>
              <w:pStyle w:val="affff2"/>
              <w:numPr>
                <w:ilvl w:val="0"/>
                <w:numId w:val="8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测试方法：</w:t>
            </w:r>
            <w:r>
              <w:rPr>
                <w:rFonts w:hint="eastAsia"/>
                <w:sz w:val="22"/>
                <w:szCs w:val="22"/>
                <w:lang w:eastAsia="zh-CN"/>
              </w:rPr>
              <w:t>实车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测试</w:t>
            </w:r>
            <w:r w:rsidRPr="00742E4C">
              <w:rPr>
                <w:rFonts w:hint="eastAsia"/>
                <w:sz w:val="22"/>
                <w:szCs w:val="22"/>
                <w:lang w:eastAsia="zh-CN"/>
              </w:rPr>
              <w:t>；</w:t>
            </w:r>
          </w:p>
          <w:p w:rsidR="00540F1F" w:rsidRPr="00AF24BB" w:rsidRDefault="00540F1F" w:rsidP="001254CA">
            <w:pPr>
              <w:pStyle w:val="affff2"/>
              <w:numPr>
                <w:ilvl w:val="0"/>
                <w:numId w:val="8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742E4C">
              <w:rPr>
                <w:rFonts w:hint="eastAsia"/>
                <w:sz w:val="22"/>
                <w:szCs w:val="22"/>
                <w:lang w:eastAsia="zh-CN"/>
              </w:rPr>
              <w:lastRenderedPageBreak/>
              <w:t>成功准则：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逻辑符合描述。</w:t>
            </w:r>
          </w:p>
        </w:tc>
      </w:tr>
      <w:tr w:rsidR="00540F1F" w:rsidRPr="00AF24BB" w:rsidTr="00593A12">
        <w:trPr>
          <w:trHeight w:val="525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40F1F" w:rsidRPr="00AF24BB" w:rsidRDefault="00540F1F" w:rsidP="00540F1F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lastRenderedPageBreak/>
              <w:t>Covered Req</w:t>
            </w:r>
          </w:p>
          <w:p w:rsidR="00540F1F" w:rsidRPr="00AF24BB" w:rsidRDefault="00540F1F" w:rsidP="00540F1F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上游需求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40F1F" w:rsidRPr="00AF24BB" w:rsidRDefault="00540F1F" w:rsidP="00540F1F">
            <w:pPr>
              <w:adjustRightInd w:val="0"/>
              <w:jc w:val="both"/>
              <w:rPr>
                <w:sz w:val="22"/>
                <w:szCs w:val="22"/>
              </w:rPr>
            </w:pPr>
          </w:p>
        </w:tc>
      </w:tr>
    </w:tbl>
    <w:p w:rsidR="003735C0" w:rsidRDefault="003735C0" w:rsidP="003735C0">
      <w:pPr>
        <w:adjustRightInd w:val="0"/>
        <w:rPr>
          <w:rFonts w:cs="Arial Unicode MS"/>
          <w:color w:val="000000" w:themeColor="text1"/>
          <w:lang w:val="en-US" w:eastAsia="zh-CN"/>
        </w:rPr>
      </w:pPr>
    </w:p>
    <w:p w:rsidR="003735C0" w:rsidRPr="00AF27F4" w:rsidRDefault="00B172FE" w:rsidP="003735C0">
      <w:pPr>
        <w:pStyle w:val="3"/>
        <w:rPr>
          <w:sz w:val="22"/>
          <w:szCs w:val="22"/>
        </w:rPr>
      </w:pPr>
      <w:bookmarkStart w:id="33" w:name="_Toc219798255"/>
      <w:r>
        <w:rPr>
          <w:rFonts w:hint="eastAsia"/>
          <w:sz w:val="22"/>
          <w:szCs w:val="22"/>
        </w:rPr>
        <w:t>Map</w:t>
      </w:r>
      <w:r w:rsidR="003735C0" w:rsidRPr="00AF27F4">
        <w:rPr>
          <w:sz w:val="22"/>
          <w:szCs w:val="22"/>
        </w:rPr>
        <w:t>_01_02</w:t>
      </w:r>
      <w:r w:rsidR="003735C0" w:rsidRPr="00AF27F4">
        <w:rPr>
          <w:rFonts w:hint="eastAsia"/>
          <w:sz w:val="22"/>
          <w:szCs w:val="22"/>
        </w:rPr>
        <w:t>计算</w:t>
      </w:r>
      <w:r>
        <w:rPr>
          <w:rFonts w:hint="eastAsia"/>
          <w:sz w:val="22"/>
          <w:szCs w:val="22"/>
        </w:rPr>
        <w:t>地图构建</w:t>
      </w:r>
      <w:r w:rsidR="003735C0" w:rsidRPr="00AF27F4">
        <w:rPr>
          <w:rFonts w:hint="eastAsia"/>
          <w:sz w:val="22"/>
          <w:szCs w:val="22"/>
        </w:rPr>
        <w:t>输出</w:t>
      </w:r>
      <w:r w:rsidR="00AF27F4" w:rsidRPr="00AF27F4">
        <w:rPr>
          <w:rFonts w:hint="eastAsia"/>
          <w:sz w:val="22"/>
          <w:szCs w:val="22"/>
        </w:rPr>
        <w:t>值</w:t>
      </w:r>
      <w:bookmarkEnd w:id="33"/>
    </w:p>
    <w:p w:rsidR="003735C0" w:rsidRPr="00B20C0E" w:rsidRDefault="003735C0" w:rsidP="003735C0">
      <w:pPr>
        <w:rPr>
          <w:rFonts w:cs="Arial Unicode MS"/>
          <w:color w:val="000000" w:themeColor="text1"/>
          <w:lang w:val="en-GB" w:eastAsia="zh-CN"/>
        </w:rPr>
      </w:pPr>
    </w:p>
    <w:tbl>
      <w:tblPr>
        <w:tblW w:w="97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0"/>
        <w:gridCol w:w="1848"/>
        <w:gridCol w:w="1904"/>
        <w:gridCol w:w="4229"/>
      </w:tblGrid>
      <w:tr w:rsidR="003735C0" w:rsidRPr="00AF24BB" w:rsidTr="00593A12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Req ID</w:t>
            </w:r>
          </w:p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t>需求标识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5C0" w:rsidRPr="00AF24BB" w:rsidRDefault="00B172FE" w:rsidP="00593A12">
            <w:pPr>
              <w:adjustRightInd w:val="0"/>
              <w:jc w:val="both"/>
              <w:rPr>
                <w:rFonts w:eastAsia="Yu Mincho"/>
                <w:sz w:val="22"/>
                <w:szCs w:val="22"/>
              </w:rPr>
            </w:pPr>
            <w:r>
              <w:rPr>
                <w:rFonts w:hint="eastAsia"/>
                <w:lang w:eastAsia="zh-CN"/>
              </w:rPr>
              <w:t>Map</w:t>
            </w:r>
            <w:r w:rsidR="003735C0">
              <w:t>_01_02</w:t>
            </w:r>
            <w:r w:rsidR="003735C0" w:rsidRPr="00AF24BB">
              <w:rPr>
                <w:sz w:val="22"/>
                <w:szCs w:val="22"/>
              </w:rPr>
              <w:t>_ASIL_QM</w:t>
            </w:r>
          </w:p>
        </w:tc>
      </w:tr>
      <w:tr w:rsidR="003735C0" w:rsidRPr="00AF24BB" w:rsidTr="00593A12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t>Title</w:t>
            </w:r>
          </w:p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t>标题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735C0" w:rsidRPr="00AF24BB" w:rsidRDefault="003735C0" w:rsidP="00150060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计算</w:t>
            </w:r>
            <w:r w:rsidR="00150060">
              <w:rPr>
                <w:rFonts w:hint="eastAsia"/>
                <w:sz w:val="22"/>
                <w:szCs w:val="22"/>
                <w:lang w:eastAsia="zh-CN"/>
              </w:rPr>
              <w:t>地图构建</w:t>
            </w:r>
            <w:r>
              <w:rPr>
                <w:rFonts w:hint="eastAsia"/>
                <w:sz w:val="22"/>
                <w:szCs w:val="22"/>
                <w:lang w:eastAsia="zh-CN"/>
              </w:rPr>
              <w:t>输出</w:t>
            </w:r>
            <w:r w:rsidR="00AF27F4">
              <w:rPr>
                <w:rFonts w:hint="eastAsia"/>
                <w:sz w:val="22"/>
                <w:szCs w:val="22"/>
                <w:lang w:eastAsia="zh-CN"/>
              </w:rPr>
              <w:t>值</w:t>
            </w:r>
          </w:p>
        </w:tc>
      </w:tr>
      <w:tr w:rsidR="003735C0" w:rsidRPr="00AF24BB" w:rsidTr="00593A12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Description</w:t>
            </w:r>
          </w:p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描述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735C0" w:rsidRPr="00AF24BB" w:rsidRDefault="003735C0" w:rsidP="00593A12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前置条件：</w:t>
            </w:r>
          </w:p>
          <w:p w:rsidR="003735C0" w:rsidRPr="00AF24BB" w:rsidRDefault="003735C0" w:rsidP="00593A12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 xml:space="preserve">       </w:t>
            </w:r>
            <w:r>
              <w:rPr>
                <w:rFonts w:hint="eastAsia"/>
                <w:sz w:val="22"/>
                <w:szCs w:val="22"/>
                <w:lang w:eastAsia="zh-CN"/>
              </w:rPr>
              <w:t>定位数据、底盘数据、</w:t>
            </w:r>
            <w:r w:rsidR="00A742C9">
              <w:rPr>
                <w:rFonts w:hint="eastAsia"/>
                <w:sz w:val="22"/>
                <w:szCs w:val="22"/>
                <w:lang w:eastAsia="zh-CN"/>
              </w:rPr>
              <w:t>决策模块数据</w:t>
            </w:r>
            <w:r w:rsidR="0041614C">
              <w:rPr>
                <w:rFonts w:hint="eastAsia"/>
                <w:sz w:val="22"/>
                <w:szCs w:val="22"/>
                <w:lang w:eastAsia="zh-CN"/>
              </w:rPr>
              <w:t>、</w:t>
            </w:r>
            <w:r w:rsidR="00DB5028">
              <w:rPr>
                <w:rFonts w:hint="eastAsia"/>
                <w:sz w:val="22"/>
                <w:szCs w:val="22"/>
                <w:lang w:eastAsia="zh-CN"/>
              </w:rPr>
              <w:t>感知</w:t>
            </w:r>
            <w:r w:rsidR="0041614C">
              <w:rPr>
                <w:rFonts w:hint="eastAsia"/>
                <w:sz w:val="22"/>
                <w:szCs w:val="22"/>
                <w:lang w:eastAsia="zh-CN"/>
              </w:rPr>
              <w:t>模块数据四</w:t>
            </w:r>
            <w:r>
              <w:rPr>
                <w:rFonts w:hint="eastAsia"/>
                <w:sz w:val="22"/>
                <w:szCs w:val="22"/>
                <w:lang w:eastAsia="zh-CN"/>
              </w:rPr>
              <w:t>者同时有效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；</w:t>
            </w:r>
          </w:p>
          <w:p w:rsidR="003735C0" w:rsidRPr="00AF24BB" w:rsidRDefault="003735C0" w:rsidP="00593A12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触发条件：</w:t>
            </w:r>
          </w:p>
          <w:p w:rsidR="003735C0" w:rsidRPr="00AF24BB" w:rsidRDefault="003735C0" w:rsidP="00593A12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 xml:space="preserve">        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无</w:t>
            </w:r>
          </w:p>
          <w:p w:rsidR="003735C0" w:rsidRPr="00AF24BB" w:rsidRDefault="003735C0" w:rsidP="00593A12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工作过程：</w:t>
            </w:r>
          </w:p>
          <w:p w:rsidR="003735C0" w:rsidRPr="00D24F62" w:rsidRDefault="00D24F62" w:rsidP="001254CA">
            <w:pPr>
              <w:pStyle w:val="affff2"/>
              <w:numPr>
                <w:ilvl w:val="0"/>
                <w:numId w:val="7"/>
              </w:numPr>
              <w:adjustRightInd w:val="0"/>
              <w:ind w:left="799" w:firstLineChars="0" w:hanging="357"/>
              <w:jc w:val="both"/>
              <w:rPr>
                <w:sz w:val="22"/>
                <w:szCs w:val="22"/>
                <w:lang w:eastAsia="zh-CN"/>
              </w:rPr>
            </w:pPr>
            <w:r w:rsidRPr="00D24F62">
              <w:rPr>
                <w:rFonts w:hint="eastAsia"/>
                <w:sz w:val="22"/>
                <w:szCs w:val="22"/>
                <w:lang w:eastAsia="zh-CN"/>
              </w:rPr>
              <w:t>根据当前车辆定位信息、底盘数据、</w:t>
            </w:r>
            <w:r w:rsidR="00E37571">
              <w:rPr>
                <w:rFonts w:hint="eastAsia"/>
                <w:sz w:val="22"/>
                <w:szCs w:val="22"/>
                <w:lang w:eastAsia="zh-CN"/>
              </w:rPr>
              <w:t>各探头实时距离、</w:t>
            </w:r>
            <w:r w:rsidR="00E37571">
              <w:rPr>
                <w:rFonts w:hint="eastAsia"/>
                <w:sz w:val="22"/>
                <w:szCs w:val="22"/>
                <w:lang w:eastAsia="zh-CN"/>
              </w:rPr>
              <w:t>OD</w:t>
            </w:r>
            <w:r w:rsidR="00E37571">
              <w:rPr>
                <w:rFonts w:hint="eastAsia"/>
                <w:sz w:val="22"/>
                <w:szCs w:val="22"/>
                <w:lang w:eastAsia="zh-CN"/>
              </w:rPr>
              <w:t>数据、俯视</w:t>
            </w:r>
            <w:r w:rsidR="00E37571">
              <w:rPr>
                <w:rFonts w:hint="eastAsia"/>
                <w:sz w:val="22"/>
                <w:szCs w:val="22"/>
                <w:lang w:eastAsia="zh-CN"/>
              </w:rPr>
              <w:t>FSD</w:t>
            </w:r>
            <w:r w:rsidR="00E37571">
              <w:rPr>
                <w:rFonts w:hint="eastAsia"/>
                <w:sz w:val="22"/>
                <w:szCs w:val="22"/>
                <w:lang w:eastAsia="zh-CN"/>
              </w:rPr>
              <w:t>数据、</w:t>
            </w:r>
            <w:r w:rsidR="00A34263">
              <w:rPr>
                <w:rFonts w:hint="eastAsia"/>
                <w:sz w:val="22"/>
                <w:szCs w:val="22"/>
                <w:lang w:eastAsia="zh-CN"/>
              </w:rPr>
              <w:t>PDC</w:t>
            </w:r>
            <w:r w:rsidR="00A34263">
              <w:rPr>
                <w:rFonts w:hint="eastAsia"/>
                <w:sz w:val="22"/>
                <w:szCs w:val="22"/>
                <w:lang w:eastAsia="zh-CN"/>
              </w:rPr>
              <w:t>数据</w:t>
            </w:r>
            <w:r w:rsidR="00B87261" w:rsidRPr="00B87261">
              <w:rPr>
                <w:rFonts w:hint="eastAsia"/>
                <w:sz w:val="22"/>
                <w:szCs w:val="22"/>
                <w:lang w:eastAsia="zh-CN"/>
              </w:rPr>
              <w:t>、车道线数据、车位参考线数据</w:t>
            </w:r>
            <w:r w:rsidR="00A34263">
              <w:rPr>
                <w:rFonts w:hint="eastAsia"/>
                <w:sz w:val="22"/>
                <w:szCs w:val="22"/>
                <w:lang w:eastAsia="zh-CN"/>
              </w:rPr>
              <w:t>、</w:t>
            </w:r>
            <w:r w:rsidR="00647FB9">
              <w:rPr>
                <w:rFonts w:hint="eastAsia"/>
                <w:sz w:val="22"/>
                <w:szCs w:val="22"/>
                <w:lang w:eastAsia="zh-CN"/>
              </w:rPr>
              <w:t>决策模块数据（</w:t>
            </w:r>
            <w:r w:rsidR="00E37571">
              <w:rPr>
                <w:rFonts w:hint="eastAsia"/>
                <w:sz w:val="22"/>
                <w:szCs w:val="22"/>
                <w:lang w:eastAsia="zh-CN"/>
              </w:rPr>
              <w:t>泊车类型、泊车方向、车位类型、融合类型</w:t>
            </w:r>
            <w:r w:rsidR="00647FB9">
              <w:rPr>
                <w:rFonts w:hint="eastAsia"/>
                <w:sz w:val="22"/>
                <w:szCs w:val="22"/>
                <w:lang w:eastAsia="zh-CN"/>
              </w:rPr>
              <w:t>）</w:t>
            </w:r>
            <w:r w:rsidR="00CC63BE">
              <w:rPr>
                <w:rFonts w:hint="eastAsia"/>
                <w:sz w:val="22"/>
                <w:szCs w:val="22"/>
                <w:lang w:eastAsia="zh-CN"/>
              </w:rPr>
              <w:t>计算出</w:t>
            </w:r>
            <w:r w:rsidR="00877FE4">
              <w:rPr>
                <w:rFonts w:hint="eastAsia"/>
                <w:sz w:val="22"/>
                <w:szCs w:val="22"/>
                <w:lang w:eastAsia="zh-CN"/>
              </w:rPr>
              <w:t>障碍物</w:t>
            </w:r>
            <w:r w:rsidR="00877FE4">
              <w:rPr>
                <w:rFonts w:hint="eastAsia"/>
                <w:sz w:val="22"/>
                <w:szCs w:val="22"/>
                <w:lang w:eastAsia="zh-CN"/>
              </w:rPr>
              <w:t>1</w:t>
            </w:r>
            <w:r w:rsidR="00877FE4">
              <w:rPr>
                <w:rFonts w:hint="eastAsia"/>
                <w:sz w:val="22"/>
                <w:szCs w:val="22"/>
                <w:lang w:eastAsia="zh-CN"/>
              </w:rPr>
              <w:t>和障碍物</w:t>
            </w:r>
            <w:r w:rsidR="00877FE4">
              <w:rPr>
                <w:rFonts w:hint="eastAsia"/>
                <w:sz w:val="22"/>
                <w:szCs w:val="22"/>
                <w:lang w:eastAsia="zh-CN"/>
              </w:rPr>
              <w:t>2</w:t>
            </w:r>
            <w:r w:rsidR="00BE2FB2" w:rsidRPr="00BE2FB2">
              <w:rPr>
                <w:rFonts w:hint="eastAsia"/>
                <w:sz w:val="22"/>
                <w:szCs w:val="22"/>
                <w:lang w:eastAsia="zh-CN"/>
              </w:rPr>
              <w:t>（</w:t>
            </w:r>
            <w:r w:rsidR="00BE2FB2" w:rsidRPr="00BE2FB2">
              <w:rPr>
                <w:rFonts w:hint="eastAsia"/>
                <w:sz w:val="22"/>
                <w:szCs w:val="22"/>
                <w:lang w:eastAsia="zh-CN"/>
              </w:rPr>
              <w:t>Obj</w:t>
            </w:r>
            <w:r w:rsidR="00BE2FB2" w:rsidRPr="00BE2FB2">
              <w:rPr>
                <w:sz w:val="22"/>
                <w:szCs w:val="22"/>
                <w:lang w:eastAsia="zh-CN"/>
              </w:rPr>
              <w:t>1</w:t>
            </w:r>
            <w:r w:rsidR="00BE2FB2" w:rsidRPr="00BE2FB2">
              <w:rPr>
                <w:rFonts w:hint="eastAsia"/>
                <w:sz w:val="22"/>
                <w:szCs w:val="22"/>
                <w:lang w:eastAsia="zh-CN"/>
              </w:rPr>
              <w:t>，</w:t>
            </w:r>
            <w:r w:rsidR="00BE2FB2" w:rsidRPr="00BE2FB2">
              <w:rPr>
                <w:sz w:val="22"/>
                <w:szCs w:val="22"/>
                <w:lang w:eastAsia="zh-CN"/>
              </w:rPr>
              <w:t>Obj2</w:t>
            </w:r>
            <w:r w:rsidR="00BE2FB2" w:rsidRPr="00BE2FB2">
              <w:rPr>
                <w:rFonts w:hint="eastAsia"/>
                <w:sz w:val="22"/>
                <w:szCs w:val="22"/>
                <w:lang w:eastAsia="zh-CN"/>
              </w:rPr>
              <w:t>）、目标停靠点（</w:t>
            </w:r>
            <w:r w:rsidR="00BE2FB2" w:rsidRPr="00BE2FB2">
              <w:rPr>
                <w:rFonts w:hint="eastAsia"/>
                <w:sz w:val="22"/>
                <w:szCs w:val="22"/>
                <w:lang w:eastAsia="zh-CN"/>
              </w:rPr>
              <w:t>End</w:t>
            </w:r>
            <w:r w:rsidR="00BE2FB2" w:rsidRPr="00BE2FB2">
              <w:rPr>
                <w:sz w:val="22"/>
                <w:szCs w:val="22"/>
                <w:lang w:eastAsia="zh-CN"/>
              </w:rPr>
              <w:t>CarPos</w:t>
            </w:r>
            <w:r w:rsidR="00BE2FB2" w:rsidRPr="00BE2FB2">
              <w:rPr>
                <w:rFonts w:hint="eastAsia"/>
                <w:sz w:val="22"/>
                <w:szCs w:val="22"/>
                <w:lang w:eastAsia="zh-CN"/>
              </w:rPr>
              <w:t>）的位置信息</w:t>
            </w:r>
            <w:r w:rsidR="00BE2FB2">
              <w:rPr>
                <w:rFonts w:hint="eastAsia"/>
                <w:sz w:val="22"/>
                <w:szCs w:val="22"/>
                <w:lang w:eastAsia="zh-CN"/>
              </w:rPr>
              <w:t>、</w:t>
            </w:r>
            <w:r w:rsidR="00CC63BE">
              <w:rPr>
                <w:rFonts w:hint="eastAsia"/>
                <w:sz w:val="22"/>
                <w:szCs w:val="22"/>
                <w:lang w:eastAsia="zh-CN"/>
              </w:rPr>
              <w:t>地图边界、</w:t>
            </w:r>
            <w:r w:rsidR="00BE102C">
              <w:rPr>
                <w:rFonts w:hint="eastAsia"/>
                <w:sz w:val="22"/>
                <w:szCs w:val="22"/>
                <w:lang w:eastAsia="zh-CN"/>
              </w:rPr>
              <w:t>离散</w:t>
            </w:r>
            <w:r w:rsidR="00CC63BE">
              <w:rPr>
                <w:rFonts w:hint="eastAsia"/>
                <w:sz w:val="22"/>
                <w:szCs w:val="22"/>
                <w:lang w:eastAsia="zh-CN"/>
              </w:rPr>
              <w:t>障碍物信息、车位</w:t>
            </w:r>
            <w:r w:rsidR="00CB41E1">
              <w:rPr>
                <w:rFonts w:hint="eastAsia"/>
                <w:sz w:val="22"/>
                <w:szCs w:val="22"/>
                <w:lang w:eastAsia="zh-CN"/>
              </w:rPr>
              <w:t>四个角点</w:t>
            </w:r>
            <w:r w:rsidR="00CC63BE">
              <w:rPr>
                <w:rFonts w:hint="eastAsia"/>
                <w:sz w:val="22"/>
                <w:szCs w:val="22"/>
                <w:lang w:eastAsia="zh-CN"/>
              </w:rPr>
              <w:t>等数据；</w:t>
            </w:r>
          </w:p>
          <w:p w:rsidR="004D003B" w:rsidRPr="00D24F62" w:rsidRDefault="00CA0A74" w:rsidP="001254CA">
            <w:pPr>
              <w:pStyle w:val="affff2"/>
              <w:numPr>
                <w:ilvl w:val="0"/>
                <w:numId w:val="7"/>
              </w:numPr>
              <w:adjustRightInd w:val="0"/>
              <w:ind w:left="799" w:firstLineChars="0" w:hanging="357"/>
              <w:jc w:val="both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将计算出的参数输出给路径规划模块进一步运算</w:t>
            </w:r>
            <w:r w:rsidR="004D003B">
              <w:rPr>
                <w:rFonts w:hint="eastAsia"/>
                <w:sz w:val="22"/>
                <w:szCs w:val="22"/>
                <w:lang w:eastAsia="zh-CN"/>
              </w:rPr>
              <w:t>。</w:t>
            </w:r>
          </w:p>
        </w:tc>
      </w:tr>
      <w:tr w:rsidR="003735C0" w:rsidRPr="00AF24BB" w:rsidTr="00593A12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  <w:lang w:eastAsia="zh-CN"/>
              </w:rPr>
              <w:t>ritority</w:t>
            </w:r>
          </w:p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优先级</w:t>
            </w:r>
          </w:p>
        </w:tc>
        <w:tc>
          <w:tcPr>
            <w:tcW w:w="18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5C0" w:rsidRPr="00AF24BB" w:rsidRDefault="003735C0" w:rsidP="00593A12">
            <w:pPr>
              <w:adjustRightInd w:val="0"/>
              <w:jc w:val="both"/>
              <w:rPr>
                <w:sz w:val="22"/>
                <w:szCs w:val="22"/>
              </w:rPr>
            </w:pPr>
          </w:p>
        </w:tc>
        <w:tc>
          <w:tcPr>
            <w:tcW w:w="1904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Req Maturity</w:t>
            </w:r>
          </w:p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需求成熟度</w:t>
            </w:r>
          </w:p>
        </w:tc>
        <w:tc>
          <w:tcPr>
            <w:tcW w:w="422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5C0" w:rsidRPr="00AF24BB" w:rsidRDefault="003735C0" w:rsidP="00593A12">
            <w:pPr>
              <w:adjustRightInd w:val="0"/>
              <w:jc w:val="both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Proposed</w:t>
            </w:r>
          </w:p>
        </w:tc>
      </w:tr>
      <w:tr w:rsidR="003735C0" w:rsidRPr="00AF24BB" w:rsidTr="00593A12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Variant</w:t>
            </w:r>
          </w:p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变体</w:t>
            </w:r>
          </w:p>
        </w:tc>
        <w:tc>
          <w:tcPr>
            <w:tcW w:w="18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5C0" w:rsidRPr="00AF24BB" w:rsidRDefault="003735C0" w:rsidP="00593A12">
            <w:pPr>
              <w:adjustRightInd w:val="0"/>
              <w:jc w:val="both"/>
              <w:rPr>
                <w:sz w:val="22"/>
                <w:szCs w:val="22"/>
              </w:rPr>
            </w:pPr>
          </w:p>
        </w:tc>
        <w:tc>
          <w:tcPr>
            <w:tcW w:w="1904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Assignation</w:t>
            </w:r>
          </w:p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分配</w:t>
            </w:r>
          </w:p>
        </w:tc>
        <w:tc>
          <w:tcPr>
            <w:tcW w:w="422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735C0" w:rsidRPr="00AF24BB" w:rsidRDefault="003735C0" w:rsidP="00593A12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i/>
                <w:iCs/>
                <w:sz w:val="22"/>
                <w:szCs w:val="22"/>
                <w:lang w:eastAsia="zh-CN"/>
              </w:rPr>
              <w:t>S</w:t>
            </w:r>
            <w:r w:rsidRPr="00AF24BB">
              <w:rPr>
                <w:i/>
                <w:iCs/>
                <w:sz w:val="22"/>
                <w:szCs w:val="22"/>
                <w:lang w:eastAsia="zh-CN"/>
              </w:rPr>
              <w:t>WC001</w:t>
            </w:r>
          </w:p>
        </w:tc>
      </w:tr>
      <w:tr w:rsidR="003735C0" w:rsidRPr="00AF24BB" w:rsidTr="00593A12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Test by</w:t>
            </w:r>
          </w:p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测试</w:t>
            </w:r>
          </w:p>
        </w:tc>
        <w:tc>
          <w:tcPr>
            <w:tcW w:w="18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735C0" w:rsidRPr="00AF24BB" w:rsidRDefault="003735C0" w:rsidP="00593A12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1904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ASIL</w:t>
            </w:r>
          </w:p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rFonts w:hint="eastAsia"/>
                <w:sz w:val="22"/>
                <w:szCs w:val="22"/>
              </w:rPr>
              <w:t>功能安全等级</w:t>
            </w:r>
          </w:p>
        </w:tc>
        <w:tc>
          <w:tcPr>
            <w:tcW w:w="422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735C0" w:rsidRPr="00AF24BB" w:rsidRDefault="003735C0" w:rsidP="00593A12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t xml:space="preserve">QM </w:t>
            </w:r>
          </w:p>
        </w:tc>
      </w:tr>
      <w:tr w:rsidR="003735C0" w:rsidRPr="00AF24BB" w:rsidTr="00593A12">
        <w:trPr>
          <w:trHeight w:val="525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Req Interdependence</w:t>
            </w:r>
          </w:p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需求依赖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735C0" w:rsidRPr="00AF24BB" w:rsidRDefault="003735C0" w:rsidP="00593A12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</w:p>
        </w:tc>
      </w:tr>
      <w:tr w:rsidR="003735C0" w:rsidRPr="00AF24BB" w:rsidTr="00593A12">
        <w:trPr>
          <w:trHeight w:val="525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Verification Criteria</w:t>
            </w:r>
          </w:p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验证准则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735C0" w:rsidRPr="00AF24BB" w:rsidRDefault="003735C0" w:rsidP="001254CA">
            <w:pPr>
              <w:pStyle w:val="affff2"/>
              <w:numPr>
                <w:ilvl w:val="0"/>
                <w:numId w:val="9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测试条件：</w:t>
            </w:r>
            <w:r w:rsidR="00F94FDB">
              <w:rPr>
                <w:rFonts w:hint="eastAsia"/>
                <w:sz w:val="22"/>
                <w:szCs w:val="22"/>
                <w:lang w:eastAsia="zh-CN"/>
              </w:rPr>
              <w:t>A</w:t>
            </w:r>
            <w:r w:rsidR="00F94FDB">
              <w:rPr>
                <w:sz w:val="22"/>
                <w:szCs w:val="22"/>
                <w:lang w:eastAsia="zh-CN"/>
              </w:rPr>
              <w:t>PU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 xml:space="preserve"> 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系统工作正常，系统电源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IGN ON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；</w:t>
            </w:r>
          </w:p>
          <w:p w:rsidR="003735C0" w:rsidRPr="00AF24BB" w:rsidRDefault="003735C0" w:rsidP="001254CA">
            <w:pPr>
              <w:pStyle w:val="affff2"/>
              <w:numPr>
                <w:ilvl w:val="0"/>
                <w:numId w:val="9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测试方法：实车测试；</w:t>
            </w:r>
          </w:p>
          <w:p w:rsidR="003735C0" w:rsidRPr="00AF24BB" w:rsidRDefault="003735C0" w:rsidP="001254CA">
            <w:pPr>
              <w:pStyle w:val="affff2"/>
              <w:numPr>
                <w:ilvl w:val="0"/>
                <w:numId w:val="9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成功准则：逻辑符合描述。</w:t>
            </w:r>
          </w:p>
        </w:tc>
      </w:tr>
      <w:tr w:rsidR="003735C0" w:rsidRPr="00AF24BB" w:rsidTr="00593A12">
        <w:trPr>
          <w:trHeight w:val="525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Covered Req</w:t>
            </w:r>
          </w:p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上游需求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5C0" w:rsidRPr="00AF24BB" w:rsidRDefault="003735C0" w:rsidP="00593A12">
            <w:pPr>
              <w:adjustRightInd w:val="0"/>
              <w:jc w:val="both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&lt;</w:t>
            </w:r>
            <w:r w:rsidRPr="00AF24BB">
              <w:rPr>
                <w:i/>
                <w:iCs/>
                <w:sz w:val="22"/>
                <w:szCs w:val="22"/>
              </w:rPr>
              <w:t>ProjectID_SYS_Feature001_001_ASIL_A</w:t>
            </w:r>
            <w:r w:rsidRPr="00AF24BB">
              <w:rPr>
                <w:sz w:val="22"/>
                <w:szCs w:val="22"/>
              </w:rPr>
              <w:t xml:space="preserve"> by </w:t>
            </w:r>
            <w:r w:rsidRPr="00AF24BB">
              <w:rPr>
                <w:i/>
                <w:iCs/>
                <w:sz w:val="22"/>
                <w:szCs w:val="22"/>
              </w:rPr>
              <w:t>SYS Comp 001</w:t>
            </w:r>
            <w:r w:rsidRPr="00AF24BB">
              <w:rPr>
                <w:sz w:val="22"/>
                <w:szCs w:val="22"/>
              </w:rPr>
              <w:t>&gt;</w:t>
            </w:r>
          </w:p>
        </w:tc>
      </w:tr>
    </w:tbl>
    <w:p w:rsidR="003735C0" w:rsidRPr="00A77DF5" w:rsidRDefault="003735C0" w:rsidP="003735C0">
      <w:pPr>
        <w:rPr>
          <w:rFonts w:cs="Arial Unicode MS"/>
          <w:color w:val="000000" w:themeColor="text1"/>
          <w:lang w:eastAsia="zh-CN"/>
        </w:rPr>
      </w:pPr>
    </w:p>
    <w:p w:rsidR="003735C0" w:rsidRPr="00AF27F4" w:rsidRDefault="00A41D8B" w:rsidP="003735C0">
      <w:pPr>
        <w:pStyle w:val="3"/>
        <w:rPr>
          <w:sz w:val="22"/>
          <w:szCs w:val="22"/>
        </w:rPr>
      </w:pPr>
      <w:bookmarkStart w:id="34" w:name="_Toc219798256"/>
      <w:r>
        <w:rPr>
          <w:rFonts w:hint="eastAsia"/>
          <w:sz w:val="22"/>
          <w:szCs w:val="22"/>
        </w:rPr>
        <w:t>Map</w:t>
      </w:r>
      <w:r w:rsidR="003735C0" w:rsidRPr="00AF27F4">
        <w:rPr>
          <w:rFonts w:hint="eastAsia"/>
          <w:sz w:val="22"/>
          <w:szCs w:val="22"/>
        </w:rPr>
        <w:t>_</w:t>
      </w:r>
      <w:r w:rsidR="003735C0" w:rsidRPr="00AF27F4">
        <w:rPr>
          <w:sz w:val="22"/>
          <w:szCs w:val="22"/>
        </w:rPr>
        <w:t>01_03</w:t>
      </w:r>
      <w:r w:rsidR="003735C0" w:rsidRPr="00AF27F4">
        <w:rPr>
          <w:rFonts w:hint="eastAsia"/>
          <w:sz w:val="22"/>
          <w:szCs w:val="22"/>
        </w:rPr>
        <w:t>退出</w:t>
      </w:r>
      <w:r w:rsidR="00050877">
        <w:rPr>
          <w:rFonts w:hint="eastAsia"/>
          <w:sz w:val="22"/>
          <w:szCs w:val="22"/>
        </w:rPr>
        <w:t>地图构建</w:t>
      </w:r>
      <w:bookmarkEnd w:id="34"/>
    </w:p>
    <w:p w:rsidR="003735C0" w:rsidRPr="00E17363" w:rsidRDefault="003735C0" w:rsidP="003735C0">
      <w:pPr>
        <w:adjustRightInd w:val="0"/>
        <w:rPr>
          <w:rFonts w:cs="Arial Unicode MS"/>
          <w:color w:val="000000" w:themeColor="text1"/>
          <w:lang w:val="en-GB" w:eastAsia="zh-CN"/>
        </w:rPr>
      </w:pPr>
    </w:p>
    <w:tbl>
      <w:tblPr>
        <w:tblW w:w="97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0"/>
        <w:gridCol w:w="1848"/>
        <w:gridCol w:w="1904"/>
        <w:gridCol w:w="4229"/>
      </w:tblGrid>
      <w:tr w:rsidR="003735C0" w:rsidRPr="00AF24BB" w:rsidTr="00593A12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Req ID</w:t>
            </w:r>
          </w:p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t>需求标识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5C0" w:rsidRPr="00AF24BB" w:rsidRDefault="00371DF2" w:rsidP="00593A12">
            <w:pPr>
              <w:adjustRightInd w:val="0"/>
              <w:jc w:val="both"/>
              <w:rPr>
                <w:rFonts w:eastAsia="Yu Mincho"/>
                <w:sz w:val="22"/>
                <w:szCs w:val="22"/>
              </w:rPr>
            </w:pPr>
            <w:r>
              <w:rPr>
                <w:sz w:val="22"/>
                <w:szCs w:val="22"/>
                <w:lang w:eastAsia="zh-CN"/>
              </w:rPr>
              <w:t>Map</w:t>
            </w:r>
            <w:r w:rsidR="003735C0">
              <w:rPr>
                <w:rFonts w:hint="eastAsia"/>
                <w:sz w:val="22"/>
                <w:szCs w:val="22"/>
                <w:lang w:eastAsia="zh-CN"/>
              </w:rPr>
              <w:t>_</w:t>
            </w:r>
            <w:r w:rsidR="003735C0">
              <w:rPr>
                <w:sz w:val="22"/>
                <w:szCs w:val="22"/>
                <w:lang w:eastAsia="zh-CN"/>
              </w:rPr>
              <w:t>01</w:t>
            </w:r>
            <w:r w:rsidR="003735C0" w:rsidRPr="00C31068">
              <w:t>_0</w:t>
            </w:r>
            <w:r w:rsidR="003735C0">
              <w:t>3</w:t>
            </w:r>
            <w:r w:rsidR="003735C0" w:rsidRPr="00AF24BB">
              <w:rPr>
                <w:sz w:val="22"/>
                <w:szCs w:val="22"/>
              </w:rPr>
              <w:t>_ASIL_QM</w:t>
            </w:r>
          </w:p>
        </w:tc>
      </w:tr>
      <w:tr w:rsidR="003735C0" w:rsidRPr="00AF24BB" w:rsidTr="00593A12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lastRenderedPageBreak/>
              <w:t>Title</w:t>
            </w:r>
          </w:p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t>标题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735C0" w:rsidRPr="00AF24BB" w:rsidRDefault="003735C0" w:rsidP="00593A12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7F4">
              <w:rPr>
                <w:rFonts w:hint="eastAsia"/>
                <w:sz w:val="22"/>
                <w:szCs w:val="22"/>
                <w:lang w:eastAsia="zh-CN"/>
              </w:rPr>
              <w:t>退出</w:t>
            </w:r>
            <w:r w:rsidR="00050877">
              <w:rPr>
                <w:rFonts w:hint="eastAsia"/>
                <w:sz w:val="22"/>
                <w:szCs w:val="22"/>
                <w:lang w:eastAsia="zh-CN"/>
              </w:rPr>
              <w:t>地图构建</w:t>
            </w:r>
          </w:p>
        </w:tc>
      </w:tr>
      <w:tr w:rsidR="003735C0" w:rsidRPr="00AF24BB" w:rsidTr="00593A12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Description</w:t>
            </w:r>
          </w:p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描述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735C0" w:rsidRPr="00AF24BB" w:rsidRDefault="003735C0" w:rsidP="00593A12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前置条件：</w:t>
            </w:r>
          </w:p>
          <w:p w:rsidR="003735C0" w:rsidRPr="00AF24BB" w:rsidRDefault="003735C0" w:rsidP="00593A12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 xml:space="preserve">        </w:t>
            </w:r>
            <w:r w:rsidR="006B56A5">
              <w:rPr>
                <w:rFonts w:hint="eastAsia"/>
                <w:sz w:val="22"/>
                <w:szCs w:val="22"/>
                <w:lang w:eastAsia="zh-CN"/>
              </w:rPr>
              <w:t>地图构建</w:t>
            </w:r>
            <w:r>
              <w:rPr>
                <w:rFonts w:hint="eastAsia"/>
                <w:sz w:val="22"/>
                <w:szCs w:val="22"/>
                <w:lang w:eastAsia="zh-CN"/>
              </w:rPr>
              <w:t>正在运行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；</w:t>
            </w:r>
          </w:p>
          <w:p w:rsidR="003735C0" w:rsidRPr="00AF24BB" w:rsidRDefault="003735C0" w:rsidP="00593A12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触发条件：</w:t>
            </w:r>
          </w:p>
          <w:p w:rsidR="003735C0" w:rsidRPr="00AF24BB" w:rsidRDefault="003735C0" w:rsidP="00593A12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 xml:space="preserve">        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无</w:t>
            </w:r>
          </w:p>
          <w:p w:rsidR="003735C0" w:rsidRPr="00AF24BB" w:rsidRDefault="003735C0" w:rsidP="00593A12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工作过程：</w:t>
            </w:r>
          </w:p>
          <w:p w:rsidR="003735C0" w:rsidRPr="003735C0" w:rsidRDefault="003735C0" w:rsidP="00BC1F5F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 xml:space="preserve">        </w:t>
            </w:r>
            <w:r>
              <w:rPr>
                <w:rFonts w:hint="eastAsia"/>
                <w:sz w:val="22"/>
                <w:szCs w:val="22"/>
                <w:lang w:eastAsia="zh-CN"/>
              </w:rPr>
              <w:t>当系统退出时，主动调用此函数清理</w:t>
            </w:r>
            <w:r w:rsidR="00BC1F5F">
              <w:rPr>
                <w:rFonts w:hint="eastAsia"/>
                <w:sz w:val="22"/>
                <w:szCs w:val="22"/>
                <w:lang w:eastAsia="zh-CN"/>
              </w:rPr>
              <w:t>地图构建参数</w:t>
            </w:r>
            <w:r>
              <w:rPr>
                <w:rFonts w:hint="eastAsia"/>
                <w:sz w:val="22"/>
                <w:szCs w:val="22"/>
                <w:lang w:eastAsia="zh-CN"/>
              </w:rPr>
              <w:t>，</w:t>
            </w:r>
            <w:r w:rsidR="00D24F62">
              <w:rPr>
                <w:rFonts w:hint="eastAsia"/>
                <w:sz w:val="22"/>
                <w:szCs w:val="22"/>
                <w:lang w:eastAsia="zh-CN"/>
              </w:rPr>
              <w:t>解除</w:t>
            </w:r>
            <w:r w:rsidR="00BC1F5F">
              <w:rPr>
                <w:rFonts w:hint="eastAsia"/>
                <w:sz w:val="22"/>
                <w:szCs w:val="22"/>
                <w:lang w:eastAsia="zh-CN"/>
              </w:rPr>
              <w:t>地图构建模块</w:t>
            </w:r>
            <w:r>
              <w:rPr>
                <w:rFonts w:hint="eastAsia"/>
                <w:sz w:val="22"/>
                <w:szCs w:val="22"/>
                <w:lang w:eastAsia="zh-CN"/>
              </w:rPr>
              <w:t>占用的系统资源。</w:t>
            </w:r>
          </w:p>
        </w:tc>
      </w:tr>
      <w:tr w:rsidR="003735C0" w:rsidRPr="00AF24BB" w:rsidTr="00593A12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  <w:lang w:eastAsia="zh-CN"/>
              </w:rPr>
              <w:t>ritority</w:t>
            </w:r>
          </w:p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优先级</w:t>
            </w:r>
          </w:p>
        </w:tc>
        <w:tc>
          <w:tcPr>
            <w:tcW w:w="18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5C0" w:rsidRPr="00AF24BB" w:rsidRDefault="003735C0" w:rsidP="00593A12">
            <w:pPr>
              <w:adjustRightInd w:val="0"/>
              <w:jc w:val="both"/>
              <w:rPr>
                <w:sz w:val="22"/>
                <w:szCs w:val="22"/>
              </w:rPr>
            </w:pPr>
          </w:p>
        </w:tc>
        <w:tc>
          <w:tcPr>
            <w:tcW w:w="1904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Req Maturity</w:t>
            </w:r>
          </w:p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需求成熟度</w:t>
            </w:r>
          </w:p>
        </w:tc>
        <w:tc>
          <w:tcPr>
            <w:tcW w:w="422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5C0" w:rsidRPr="00AF24BB" w:rsidRDefault="003735C0" w:rsidP="00593A12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</w:rPr>
              <w:t>Proposed,</w:t>
            </w:r>
          </w:p>
        </w:tc>
      </w:tr>
      <w:tr w:rsidR="003735C0" w:rsidRPr="00AF24BB" w:rsidTr="00593A12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Variant</w:t>
            </w:r>
          </w:p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变体</w:t>
            </w:r>
          </w:p>
        </w:tc>
        <w:tc>
          <w:tcPr>
            <w:tcW w:w="18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5C0" w:rsidRPr="00AF24BB" w:rsidRDefault="003735C0" w:rsidP="00593A12">
            <w:pPr>
              <w:adjustRightInd w:val="0"/>
              <w:jc w:val="both"/>
              <w:rPr>
                <w:sz w:val="22"/>
                <w:szCs w:val="22"/>
              </w:rPr>
            </w:pPr>
          </w:p>
        </w:tc>
        <w:tc>
          <w:tcPr>
            <w:tcW w:w="1904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Assignation</w:t>
            </w:r>
          </w:p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分配</w:t>
            </w:r>
          </w:p>
        </w:tc>
        <w:tc>
          <w:tcPr>
            <w:tcW w:w="422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735C0" w:rsidRPr="00AF24BB" w:rsidRDefault="003735C0" w:rsidP="00593A12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i/>
                <w:iCs/>
                <w:sz w:val="22"/>
                <w:szCs w:val="22"/>
                <w:lang w:eastAsia="zh-CN"/>
              </w:rPr>
              <w:t>S</w:t>
            </w:r>
            <w:r w:rsidRPr="00AF24BB">
              <w:rPr>
                <w:i/>
                <w:iCs/>
                <w:sz w:val="22"/>
                <w:szCs w:val="22"/>
                <w:lang w:eastAsia="zh-CN"/>
              </w:rPr>
              <w:t>WC001</w:t>
            </w:r>
          </w:p>
        </w:tc>
      </w:tr>
      <w:tr w:rsidR="003735C0" w:rsidRPr="00AF24BB" w:rsidTr="00593A12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Test by</w:t>
            </w:r>
          </w:p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测试</w:t>
            </w:r>
          </w:p>
        </w:tc>
        <w:tc>
          <w:tcPr>
            <w:tcW w:w="18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735C0" w:rsidRPr="00AF24BB" w:rsidRDefault="003735C0" w:rsidP="00593A12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1904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ASIL</w:t>
            </w:r>
          </w:p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rFonts w:hint="eastAsia"/>
                <w:sz w:val="22"/>
                <w:szCs w:val="22"/>
              </w:rPr>
              <w:t>功能安全等级</w:t>
            </w:r>
          </w:p>
        </w:tc>
        <w:tc>
          <w:tcPr>
            <w:tcW w:w="422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735C0" w:rsidRPr="00AF24BB" w:rsidRDefault="003735C0" w:rsidP="00593A12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t xml:space="preserve">QM </w:t>
            </w:r>
          </w:p>
        </w:tc>
      </w:tr>
      <w:tr w:rsidR="003735C0" w:rsidRPr="00AF24BB" w:rsidTr="00593A12">
        <w:trPr>
          <w:trHeight w:val="525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Req Interdependence</w:t>
            </w:r>
          </w:p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需求依赖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735C0" w:rsidRPr="00AF24BB" w:rsidRDefault="003735C0" w:rsidP="00593A12">
            <w:pPr>
              <w:adjustRightInd w:val="0"/>
              <w:jc w:val="both"/>
              <w:rPr>
                <w:sz w:val="22"/>
                <w:szCs w:val="22"/>
              </w:rPr>
            </w:pPr>
          </w:p>
        </w:tc>
      </w:tr>
      <w:tr w:rsidR="003735C0" w:rsidRPr="00AF24BB" w:rsidTr="00593A12">
        <w:trPr>
          <w:trHeight w:val="525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Verification Criteria</w:t>
            </w:r>
          </w:p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验证准则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735C0" w:rsidRPr="00AF24BB" w:rsidRDefault="003735C0" w:rsidP="001254CA">
            <w:pPr>
              <w:pStyle w:val="affff2"/>
              <w:numPr>
                <w:ilvl w:val="0"/>
                <w:numId w:val="10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测试条件：</w:t>
            </w:r>
            <w:r w:rsidR="00F94FDB">
              <w:rPr>
                <w:rFonts w:hint="eastAsia"/>
                <w:sz w:val="22"/>
                <w:szCs w:val="22"/>
                <w:lang w:eastAsia="zh-CN"/>
              </w:rPr>
              <w:t>A</w:t>
            </w:r>
            <w:r w:rsidR="00F94FDB">
              <w:rPr>
                <w:sz w:val="22"/>
                <w:szCs w:val="22"/>
                <w:lang w:eastAsia="zh-CN"/>
              </w:rPr>
              <w:t>PU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 xml:space="preserve"> 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系统工作正常，系统电源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IGN ON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；</w:t>
            </w:r>
          </w:p>
          <w:p w:rsidR="003735C0" w:rsidRPr="00AF24BB" w:rsidRDefault="003735C0" w:rsidP="001254CA">
            <w:pPr>
              <w:pStyle w:val="affff2"/>
              <w:numPr>
                <w:ilvl w:val="0"/>
                <w:numId w:val="10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测试方法：实车测试；</w:t>
            </w:r>
          </w:p>
          <w:p w:rsidR="003735C0" w:rsidRPr="00AF24BB" w:rsidRDefault="003735C0" w:rsidP="001254CA">
            <w:pPr>
              <w:pStyle w:val="affff2"/>
              <w:numPr>
                <w:ilvl w:val="0"/>
                <w:numId w:val="10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成功准则：逻辑符合描述。</w:t>
            </w:r>
          </w:p>
        </w:tc>
      </w:tr>
      <w:tr w:rsidR="003735C0" w:rsidRPr="00AF24BB" w:rsidTr="00593A12">
        <w:trPr>
          <w:trHeight w:val="525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Covered Req</w:t>
            </w:r>
          </w:p>
          <w:p w:rsidR="003735C0" w:rsidRPr="00AF24BB" w:rsidRDefault="003735C0" w:rsidP="00593A12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上游需求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5C0" w:rsidRPr="00AF24BB" w:rsidRDefault="003735C0" w:rsidP="00593A12">
            <w:pPr>
              <w:adjustRightInd w:val="0"/>
              <w:jc w:val="both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&lt;</w:t>
            </w:r>
            <w:r w:rsidRPr="00AF24BB">
              <w:rPr>
                <w:i/>
                <w:iCs/>
                <w:sz w:val="22"/>
                <w:szCs w:val="22"/>
              </w:rPr>
              <w:t>ProjectID_SYS_Feature001_001_ASIL_A</w:t>
            </w:r>
            <w:r w:rsidRPr="00AF24BB">
              <w:rPr>
                <w:sz w:val="22"/>
                <w:szCs w:val="22"/>
              </w:rPr>
              <w:t xml:space="preserve"> by </w:t>
            </w:r>
            <w:r w:rsidRPr="00AF24BB">
              <w:rPr>
                <w:i/>
                <w:iCs/>
                <w:sz w:val="22"/>
                <w:szCs w:val="22"/>
              </w:rPr>
              <w:t>SYS Comp 001</w:t>
            </w:r>
            <w:r w:rsidRPr="00AF24BB">
              <w:rPr>
                <w:sz w:val="22"/>
                <w:szCs w:val="22"/>
              </w:rPr>
              <w:t>&gt;</w:t>
            </w:r>
          </w:p>
        </w:tc>
      </w:tr>
    </w:tbl>
    <w:p w:rsidR="00A77DF5" w:rsidRDefault="00A77DF5" w:rsidP="00146DA5">
      <w:pPr>
        <w:rPr>
          <w:rFonts w:cs="Arial Unicode MS"/>
          <w:color w:val="000000" w:themeColor="text1"/>
          <w:lang w:eastAsia="zh-CN"/>
        </w:rPr>
      </w:pPr>
    </w:p>
    <w:p w:rsidR="00AF27F4" w:rsidRPr="00AF27F4" w:rsidRDefault="00110B41" w:rsidP="00AF27F4">
      <w:pPr>
        <w:pStyle w:val="2"/>
        <w:spacing w:before="120"/>
        <w:rPr>
          <w:szCs w:val="24"/>
          <w:lang w:val="fr-FR"/>
        </w:rPr>
      </w:pPr>
      <w:bookmarkStart w:id="35" w:name="_Toc219798257"/>
      <w:r>
        <w:rPr>
          <w:rFonts w:hint="eastAsia"/>
          <w:szCs w:val="24"/>
        </w:rPr>
        <w:t>Map</w:t>
      </w:r>
      <w:r w:rsidR="00AF27F4" w:rsidRPr="00AF27F4">
        <w:rPr>
          <w:rFonts w:hint="eastAsia"/>
          <w:szCs w:val="24"/>
        </w:rPr>
        <w:t>_</w:t>
      </w:r>
      <w:r w:rsidR="00AF27F4" w:rsidRPr="00AF27F4">
        <w:rPr>
          <w:szCs w:val="24"/>
        </w:rPr>
        <w:t>02</w:t>
      </w:r>
      <w:r w:rsidR="00AF27F4" w:rsidRPr="00AF27F4">
        <w:rPr>
          <w:rFonts w:hint="eastAsia"/>
          <w:szCs w:val="24"/>
        </w:rPr>
        <w:t>计算</w:t>
      </w:r>
      <w:r w:rsidR="00E31DF4">
        <w:rPr>
          <w:rFonts w:hint="eastAsia"/>
          <w:szCs w:val="24"/>
        </w:rPr>
        <w:t>地图构建</w:t>
      </w:r>
      <w:r w:rsidR="00AF27F4" w:rsidRPr="00AF27F4">
        <w:rPr>
          <w:rFonts w:hint="eastAsia"/>
          <w:szCs w:val="24"/>
        </w:rPr>
        <w:t>相关变量值</w:t>
      </w:r>
      <w:bookmarkEnd w:id="35"/>
    </w:p>
    <w:p w:rsidR="00F7620D" w:rsidRDefault="00F7620D" w:rsidP="009B25A0">
      <w:pPr>
        <w:adjustRightInd w:val="0"/>
        <w:ind w:firstLineChars="200" w:firstLine="440"/>
        <w:rPr>
          <w:rFonts w:cs="Arial Unicode MS"/>
          <w:color w:val="000000" w:themeColor="text1"/>
          <w:sz w:val="22"/>
          <w:lang w:eastAsia="zh-CN"/>
        </w:rPr>
      </w:pPr>
      <w:r>
        <w:rPr>
          <w:rFonts w:cs="Arial Unicode MS" w:hint="eastAsia"/>
          <w:color w:val="000000" w:themeColor="text1"/>
          <w:sz w:val="22"/>
          <w:lang w:eastAsia="zh-CN"/>
        </w:rPr>
        <w:t>在地图构建的计算过程中，需要计算地图模块相关的变量值，包括</w:t>
      </w:r>
      <w:r w:rsidR="00402F18">
        <w:rPr>
          <w:rFonts w:cs="Arial Unicode MS" w:hint="eastAsia"/>
          <w:color w:val="000000" w:themeColor="text1"/>
          <w:sz w:val="22"/>
          <w:lang w:eastAsia="zh-CN"/>
        </w:rPr>
        <w:t>障碍物</w:t>
      </w:r>
      <w:r w:rsidR="00402F18">
        <w:rPr>
          <w:rFonts w:cs="Arial Unicode MS" w:hint="eastAsia"/>
          <w:color w:val="000000" w:themeColor="text1"/>
          <w:sz w:val="22"/>
          <w:lang w:eastAsia="zh-CN"/>
        </w:rPr>
        <w:t>1</w:t>
      </w:r>
      <w:r w:rsidR="00402F18">
        <w:rPr>
          <w:rFonts w:cs="Arial Unicode MS" w:hint="eastAsia"/>
          <w:color w:val="000000" w:themeColor="text1"/>
          <w:sz w:val="22"/>
          <w:lang w:eastAsia="zh-CN"/>
        </w:rPr>
        <w:t>和障碍物</w:t>
      </w:r>
      <w:r w:rsidR="00402F18">
        <w:rPr>
          <w:rFonts w:cs="Arial Unicode MS" w:hint="eastAsia"/>
          <w:color w:val="000000" w:themeColor="text1"/>
          <w:sz w:val="22"/>
          <w:lang w:eastAsia="zh-CN"/>
        </w:rPr>
        <w:t>2</w:t>
      </w:r>
      <w:r w:rsidR="00402F18">
        <w:rPr>
          <w:rFonts w:cs="Arial Unicode MS" w:hint="eastAsia"/>
          <w:color w:val="000000" w:themeColor="text1"/>
          <w:sz w:val="22"/>
          <w:lang w:eastAsia="zh-CN"/>
        </w:rPr>
        <w:t>（</w:t>
      </w:r>
      <w:r w:rsidR="00402F18">
        <w:rPr>
          <w:rFonts w:cs="Arial Unicode MS" w:hint="eastAsia"/>
          <w:color w:val="000000" w:themeColor="text1"/>
          <w:sz w:val="22"/>
          <w:lang w:eastAsia="zh-CN"/>
        </w:rPr>
        <w:t>Obj1</w:t>
      </w:r>
      <w:r w:rsidR="00402F18">
        <w:rPr>
          <w:rFonts w:cs="Arial Unicode MS" w:hint="eastAsia"/>
          <w:color w:val="000000" w:themeColor="text1"/>
          <w:sz w:val="22"/>
          <w:lang w:eastAsia="zh-CN"/>
        </w:rPr>
        <w:t>，</w:t>
      </w:r>
      <w:r w:rsidR="00402F18">
        <w:rPr>
          <w:rFonts w:cs="Arial Unicode MS" w:hint="eastAsia"/>
          <w:color w:val="000000" w:themeColor="text1"/>
          <w:sz w:val="22"/>
          <w:lang w:eastAsia="zh-CN"/>
        </w:rPr>
        <w:t>Obj2</w:t>
      </w:r>
      <w:r w:rsidR="00402F18">
        <w:rPr>
          <w:rFonts w:cs="Arial Unicode MS" w:hint="eastAsia"/>
          <w:color w:val="000000" w:themeColor="text1"/>
          <w:sz w:val="22"/>
          <w:lang w:eastAsia="zh-CN"/>
        </w:rPr>
        <w:t>）</w:t>
      </w:r>
      <w:r w:rsidR="00CB6E38" w:rsidRPr="00CB6E38">
        <w:rPr>
          <w:rFonts w:cs="Arial Unicode MS" w:hint="eastAsia"/>
          <w:color w:val="000000" w:themeColor="text1"/>
          <w:sz w:val="22"/>
          <w:lang w:eastAsia="zh-CN"/>
        </w:rPr>
        <w:t>、目标停靠点（</w:t>
      </w:r>
      <w:r w:rsidR="00CB6E38" w:rsidRPr="00CB6E38">
        <w:rPr>
          <w:rFonts w:cs="Arial Unicode MS" w:hint="eastAsia"/>
          <w:color w:val="000000" w:themeColor="text1"/>
          <w:sz w:val="22"/>
          <w:lang w:eastAsia="zh-CN"/>
        </w:rPr>
        <w:t>End</w:t>
      </w:r>
      <w:r w:rsidR="00CB6E38" w:rsidRPr="00CB6E38">
        <w:rPr>
          <w:rFonts w:cs="Arial Unicode MS"/>
          <w:color w:val="000000" w:themeColor="text1"/>
          <w:sz w:val="22"/>
          <w:lang w:eastAsia="zh-CN"/>
        </w:rPr>
        <w:t>CarPos</w:t>
      </w:r>
      <w:r w:rsidR="00CB6E38" w:rsidRPr="00CB6E38">
        <w:rPr>
          <w:rFonts w:cs="Arial Unicode MS" w:hint="eastAsia"/>
          <w:color w:val="000000" w:themeColor="text1"/>
          <w:sz w:val="22"/>
          <w:lang w:eastAsia="zh-CN"/>
        </w:rPr>
        <w:t>）的位置信息</w:t>
      </w:r>
      <w:r w:rsidR="00EE5BAC">
        <w:rPr>
          <w:rFonts w:cs="Arial Unicode MS" w:hint="eastAsia"/>
          <w:color w:val="000000" w:themeColor="text1"/>
          <w:sz w:val="22"/>
          <w:lang w:eastAsia="zh-CN"/>
        </w:rPr>
        <w:t>、</w:t>
      </w:r>
      <w:r w:rsidRPr="00CB6E38">
        <w:rPr>
          <w:rFonts w:cs="Arial Unicode MS" w:hint="eastAsia"/>
          <w:color w:val="000000" w:themeColor="text1"/>
          <w:sz w:val="22"/>
          <w:lang w:eastAsia="zh-CN"/>
        </w:rPr>
        <w:t>地图边界、障碍物信息等。</w:t>
      </w:r>
      <w:r w:rsidRPr="00E86945">
        <w:rPr>
          <w:rFonts w:cs="Arial Unicode MS" w:hint="eastAsia"/>
          <w:color w:val="000000" w:themeColor="text1"/>
          <w:sz w:val="22"/>
          <w:lang w:eastAsia="zh-CN"/>
        </w:rPr>
        <w:t>将频繁使用到的变量计算过程整理成函数形式供后续调用，使代码更加简洁。</w:t>
      </w:r>
    </w:p>
    <w:p w:rsidR="007F248E" w:rsidRDefault="007F248E" w:rsidP="007F248E">
      <w:pPr>
        <w:pStyle w:val="3"/>
      </w:pPr>
      <w:bookmarkStart w:id="36" w:name="_Toc219798258"/>
      <w:r>
        <w:rPr>
          <w:rFonts w:hint="eastAsia"/>
          <w:sz w:val="22"/>
          <w:szCs w:val="22"/>
        </w:rPr>
        <w:t>Map_</w:t>
      </w:r>
      <w:r>
        <w:rPr>
          <w:sz w:val="22"/>
          <w:szCs w:val="22"/>
        </w:rPr>
        <w:t>02</w:t>
      </w:r>
      <w:r w:rsidRPr="00C31068">
        <w:t>_0</w:t>
      </w:r>
      <w:r>
        <w:t>1</w:t>
      </w:r>
      <w:r w:rsidR="00875167" w:rsidRPr="00875167">
        <w:rPr>
          <w:rFonts w:hint="eastAsia"/>
        </w:rPr>
        <w:t>计算</w:t>
      </w:r>
      <w:r w:rsidR="00402F18">
        <w:rPr>
          <w:rFonts w:hint="eastAsia"/>
        </w:rPr>
        <w:t>障碍物</w:t>
      </w:r>
      <w:r w:rsidR="00402F18">
        <w:rPr>
          <w:rFonts w:hint="eastAsia"/>
        </w:rPr>
        <w:t>1</w:t>
      </w:r>
      <w:r w:rsidR="00402F18">
        <w:rPr>
          <w:rFonts w:hint="eastAsia"/>
        </w:rPr>
        <w:t>和障碍物</w:t>
      </w:r>
      <w:r w:rsidR="00402F18">
        <w:rPr>
          <w:rFonts w:hint="eastAsia"/>
        </w:rPr>
        <w:t>2</w:t>
      </w:r>
      <w:r w:rsidR="00402F18">
        <w:rPr>
          <w:rFonts w:hint="eastAsia"/>
        </w:rPr>
        <w:t>（</w:t>
      </w:r>
      <w:r w:rsidR="00402F18">
        <w:rPr>
          <w:rFonts w:hint="eastAsia"/>
        </w:rPr>
        <w:t>Obj1</w:t>
      </w:r>
      <w:r w:rsidR="00402F18">
        <w:rPr>
          <w:rFonts w:hint="eastAsia"/>
        </w:rPr>
        <w:t>，</w:t>
      </w:r>
      <w:r w:rsidR="00402F18">
        <w:rPr>
          <w:rFonts w:hint="eastAsia"/>
        </w:rPr>
        <w:t>Obj2</w:t>
      </w:r>
      <w:r w:rsidR="00402F18">
        <w:rPr>
          <w:rFonts w:hint="eastAsia"/>
        </w:rPr>
        <w:t>）</w:t>
      </w:r>
      <w:r w:rsidR="00FC537A" w:rsidRPr="00FC537A">
        <w:rPr>
          <w:rFonts w:hint="eastAsia"/>
        </w:rPr>
        <w:t>位置信息</w:t>
      </w:r>
      <w:bookmarkEnd w:id="36"/>
    </w:p>
    <w:p w:rsidR="00DD40D9" w:rsidRPr="00505FA6" w:rsidRDefault="00DD40D9" w:rsidP="00DD40D9">
      <w:pPr>
        <w:adjustRightInd w:val="0"/>
        <w:rPr>
          <w:rFonts w:cs="Arial Unicode MS"/>
          <w:color w:val="000000" w:themeColor="text1"/>
          <w:lang w:val="en-US" w:eastAsia="zh-CN"/>
        </w:rPr>
      </w:pPr>
    </w:p>
    <w:tbl>
      <w:tblPr>
        <w:tblW w:w="97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0"/>
        <w:gridCol w:w="1848"/>
        <w:gridCol w:w="1904"/>
        <w:gridCol w:w="4229"/>
      </w:tblGrid>
      <w:tr w:rsidR="00DD40D9" w:rsidRPr="00AF24BB" w:rsidTr="00B87261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Req ID</w:t>
            </w:r>
          </w:p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t>需求标识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40D9" w:rsidRPr="00AF24BB" w:rsidRDefault="00DD40D9" w:rsidP="00B87261">
            <w:pPr>
              <w:adjustRightInd w:val="0"/>
              <w:jc w:val="both"/>
              <w:rPr>
                <w:rFonts w:eastAsia="Yu Mincho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Map_</w:t>
            </w:r>
            <w:r>
              <w:rPr>
                <w:sz w:val="22"/>
                <w:szCs w:val="22"/>
              </w:rPr>
              <w:t>02</w:t>
            </w:r>
            <w:r w:rsidRPr="00DD40D9">
              <w:rPr>
                <w:sz w:val="22"/>
                <w:szCs w:val="22"/>
              </w:rPr>
              <w:t>_01</w:t>
            </w:r>
            <w:r w:rsidRPr="00AF24BB">
              <w:rPr>
                <w:sz w:val="22"/>
                <w:szCs w:val="22"/>
              </w:rPr>
              <w:t>_ASIL_QM</w:t>
            </w:r>
          </w:p>
        </w:tc>
      </w:tr>
      <w:tr w:rsidR="00DD40D9" w:rsidRPr="00AF24BB" w:rsidTr="00B87261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t>Title</w:t>
            </w:r>
          </w:p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t>标题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DD40D9" w:rsidRPr="00AF24BB" w:rsidRDefault="00DD40D9" w:rsidP="00B87261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根据传感器数据、决策数据计算</w:t>
            </w:r>
            <w:r w:rsidR="00402F18">
              <w:rPr>
                <w:rFonts w:hint="eastAsia"/>
                <w:sz w:val="22"/>
                <w:szCs w:val="22"/>
                <w:lang w:eastAsia="zh-CN"/>
              </w:rPr>
              <w:t>障碍物</w:t>
            </w:r>
            <w:r w:rsidR="00402F18">
              <w:rPr>
                <w:rFonts w:hint="eastAsia"/>
                <w:sz w:val="22"/>
                <w:szCs w:val="22"/>
                <w:lang w:eastAsia="zh-CN"/>
              </w:rPr>
              <w:t>1</w:t>
            </w:r>
            <w:r w:rsidR="00402F18">
              <w:rPr>
                <w:rFonts w:hint="eastAsia"/>
                <w:sz w:val="22"/>
                <w:szCs w:val="22"/>
                <w:lang w:eastAsia="zh-CN"/>
              </w:rPr>
              <w:t>和障碍物</w:t>
            </w:r>
            <w:r w:rsidR="00402F18">
              <w:rPr>
                <w:rFonts w:hint="eastAsia"/>
                <w:sz w:val="22"/>
                <w:szCs w:val="22"/>
                <w:lang w:eastAsia="zh-CN"/>
              </w:rPr>
              <w:t>2</w:t>
            </w:r>
            <w:r w:rsidR="00402F18">
              <w:rPr>
                <w:rFonts w:hint="eastAsia"/>
                <w:sz w:val="22"/>
                <w:szCs w:val="22"/>
                <w:lang w:eastAsia="zh-CN"/>
              </w:rPr>
              <w:t>（</w:t>
            </w:r>
            <w:r w:rsidR="00402F18">
              <w:rPr>
                <w:rFonts w:hint="eastAsia"/>
                <w:sz w:val="22"/>
                <w:szCs w:val="22"/>
                <w:lang w:eastAsia="zh-CN"/>
              </w:rPr>
              <w:t>Obj1</w:t>
            </w:r>
            <w:r w:rsidR="00402F18">
              <w:rPr>
                <w:rFonts w:hint="eastAsia"/>
                <w:sz w:val="22"/>
                <w:szCs w:val="22"/>
                <w:lang w:eastAsia="zh-CN"/>
              </w:rPr>
              <w:t>，</w:t>
            </w:r>
            <w:r w:rsidR="00402F18">
              <w:rPr>
                <w:rFonts w:hint="eastAsia"/>
                <w:sz w:val="22"/>
                <w:szCs w:val="22"/>
                <w:lang w:eastAsia="zh-CN"/>
              </w:rPr>
              <w:t>Obj2</w:t>
            </w:r>
            <w:r w:rsidR="00402F18">
              <w:rPr>
                <w:rFonts w:hint="eastAsia"/>
                <w:sz w:val="22"/>
                <w:szCs w:val="22"/>
                <w:lang w:eastAsia="zh-CN"/>
              </w:rPr>
              <w:t>）</w:t>
            </w:r>
          </w:p>
        </w:tc>
      </w:tr>
      <w:tr w:rsidR="00DD40D9" w:rsidRPr="00AF24BB" w:rsidTr="00B87261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Description</w:t>
            </w:r>
          </w:p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描述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DD40D9" w:rsidRPr="00AF24BB" w:rsidRDefault="00DD40D9" w:rsidP="00B87261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前置条件：</w:t>
            </w:r>
          </w:p>
          <w:p w:rsidR="00DD40D9" w:rsidRPr="00AF24BB" w:rsidRDefault="00DD40D9" w:rsidP="00B87261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 xml:space="preserve">      </w:t>
            </w:r>
            <w:r>
              <w:rPr>
                <w:rFonts w:hint="eastAsia"/>
                <w:sz w:val="22"/>
                <w:szCs w:val="22"/>
                <w:lang w:eastAsia="zh-CN"/>
              </w:rPr>
              <w:t xml:space="preserve"> </w:t>
            </w:r>
            <w:r>
              <w:rPr>
                <w:sz w:val="22"/>
                <w:szCs w:val="22"/>
                <w:lang w:eastAsia="zh-CN"/>
              </w:rPr>
              <w:t xml:space="preserve"> </w:t>
            </w:r>
            <w:r>
              <w:rPr>
                <w:rFonts w:hint="eastAsia"/>
                <w:sz w:val="22"/>
                <w:szCs w:val="22"/>
                <w:lang w:eastAsia="zh-CN"/>
              </w:rPr>
              <w:t>无</w:t>
            </w:r>
          </w:p>
          <w:p w:rsidR="00DD40D9" w:rsidRPr="00AF24BB" w:rsidRDefault="00DD40D9" w:rsidP="00B87261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触发条件：</w:t>
            </w:r>
          </w:p>
          <w:p w:rsidR="00DD40D9" w:rsidRPr="00AF24BB" w:rsidRDefault="00DD40D9" w:rsidP="00B87261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 xml:space="preserve">        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无</w:t>
            </w:r>
          </w:p>
          <w:p w:rsidR="00DD40D9" w:rsidRPr="00AF24BB" w:rsidRDefault="00DD40D9" w:rsidP="00B87261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工作过程：</w:t>
            </w:r>
          </w:p>
          <w:p w:rsidR="00DD40D9" w:rsidRPr="00DE1957" w:rsidRDefault="00DD40D9" w:rsidP="00085B7A">
            <w:pPr>
              <w:pStyle w:val="affff2"/>
              <w:adjustRightInd w:val="0"/>
              <w:ind w:left="795" w:firstLineChars="0" w:firstLine="0"/>
              <w:jc w:val="both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给定</w:t>
            </w:r>
            <w:r>
              <w:rPr>
                <w:rFonts w:hint="eastAsia"/>
                <w:sz w:val="22"/>
                <w:szCs w:val="22"/>
                <w:lang w:eastAsia="zh-CN"/>
              </w:rPr>
              <w:t>Sen</w:t>
            </w:r>
            <w:r>
              <w:rPr>
                <w:sz w:val="22"/>
                <w:szCs w:val="22"/>
                <w:lang w:eastAsia="zh-CN"/>
              </w:rPr>
              <w:t>sor</w:t>
            </w:r>
            <w:r>
              <w:rPr>
                <w:rFonts w:hint="eastAsia"/>
                <w:sz w:val="22"/>
                <w:szCs w:val="22"/>
                <w:lang w:eastAsia="zh-CN"/>
              </w:rPr>
              <w:t>数据、</w:t>
            </w:r>
            <w:r>
              <w:rPr>
                <w:rFonts w:hint="eastAsia"/>
                <w:sz w:val="22"/>
                <w:szCs w:val="22"/>
                <w:lang w:eastAsia="zh-CN"/>
              </w:rPr>
              <w:t>OD</w:t>
            </w:r>
            <w:r>
              <w:rPr>
                <w:rFonts w:hint="eastAsia"/>
                <w:sz w:val="22"/>
                <w:szCs w:val="22"/>
                <w:lang w:eastAsia="zh-CN"/>
              </w:rPr>
              <w:t>数据、</w:t>
            </w:r>
            <w:r>
              <w:rPr>
                <w:rFonts w:hint="eastAsia"/>
                <w:sz w:val="22"/>
                <w:szCs w:val="22"/>
                <w:lang w:eastAsia="zh-CN"/>
              </w:rPr>
              <w:t>FSD</w:t>
            </w:r>
            <w:r>
              <w:rPr>
                <w:rFonts w:hint="eastAsia"/>
                <w:sz w:val="22"/>
                <w:szCs w:val="22"/>
                <w:lang w:eastAsia="zh-CN"/>
              </w:rPr>
              <w:t>数据、</w:t>
            </w:r>
            <w:r w:rsidR="00BA6AF0">
              <w:rPr>
                <w:rFonts w:hint="eastAsia"/>
                <w:sz w:val="22"/>
                <w:szCs w:val="22"/>
                <w:lang w:eastAsia="zh-CN"/>
              </w:rPr>
              <w:t>决策请求泊出类型、车位框</w:t>
            </w:r>
            <w:r>
              <w:rPr>
                <w:rFonts w:hint="eastAsia"/>
                <w:sz w:val="22"/>
                <w:szCs w:val="22"/>
                <w:lang w:eastAsia="zh-CN"/>
              </w:rPr>
              <w:t>数据作为输入，</w:t>
            </w:r>
            <w:r w:rsidR="00085B7A">
              <w:rPr>
                <w:rFonts w:hint="eastAsia"/>
                <w:sz w:val="22"/>
                <w:szCs w:val="22"/>
                <w:lang w:eastAsia="zh-CN"/>
              </w:rPr>
              <w:t>Senser</w:t>
            </w:r>
            <w:r w:rsidR="00085B7A">
              <w:rPr>
                <w:rFonts w:hint="eastAsia"/>
                <w:sz w:val="22"/>
                <w:szCs w:val="22"/>
                <w:lang w:eastAsia="zh-CN"/>
              </w:rPr>
              <w:t>感知数据取</w:t>
            </w:r>
            <w:r w:rsidR="00085B7A">
              <w:rPr>
                <w:rFonts w:hint="eastAsia"/>
                <w:sz w:val="22"/>
                <w:szCs w:val="22"/>
                <w:lang w:eastAsia="zh-CN"/>
              </w:rPr>
              <w:t>1</w:t>
            </w:r>
            <w:r w:rsidR="00085B7A">
              <w:rPr>
                <w:sz w:val="22"/>
                <w:szCs w:val="22"/>
                <w:lang w:eastAsia="zh-CN"/>
              </w:rPr>
              <w:t>2</w:t>
            </w:r>
            <w:r w:rsidR="00085B7A">
              <w:rPr>
                <w:rFonts w:hint="eastAsia"/>
                <w:sz w:val="22"/>
                <w:szCs w:val="22"/>
                <w:lang w:eastAsia="zh-CN"/>
              </w:rPr>
              <w:t>个雷达探头探测的最近距离，</w:t>
            </w:r>
            <w:r w:rsidR="00085B7A">
              <w:rPr>
                <w:rFonts w:hint="eastAsia"/>
                <w:sz w:val="22"/>
                <w:szCs w:val="22"/>
                <w:lang w:eastAsia="zh-CN"/>
              </w:rPr>
              <w:t>FSD</w:t>
            </w:r>
            <w:r w:rsidR="00085B7A">
              <w:rPr>
                <w:rFonts w:hint="eastAsia"/>
                <w:sz w:val="22"/>
                <w:szCs w:val="22"/>
                <w:lang w:eastAsia="zh-CN"/>
              </w:rPr>
              <w:t>、</w:t>
            </w:r>
            <w:r w:rsidR="00085B7A">
              <w:rPr>
                <w:rFonts w:hint="eastAsia"/>
                <w:sz w:val="22"/>
                <w:szCs w:val="22"/>
                <w:lang w:eastAsia="zh-CN"/>
              </w:rPr>
              <w:lastRenderedPageBreak/>
              <w:t>OD</w:t>
            </w:r>
            <w:r w:rsidR="00085B7A">
              <w:rPr>
                <w:rFonts w:hint="eastAsia"/>
                <w:sz w:val="22"/>
                <w:szCs w:val="22"/>
                <w:lang w:eastAsia="zh-CN"/>
              </w:rPr>
              <w:t>感知数据划定特定检测区域，在检测区域内的感知数据为有效数据，在这些有效数据里取距离车辆最近的风险点</w:t>
            </w:r>
            <w:r w:rsidR="00FE7900">
              <w:rPr>
                <w:rFonts w:hint="eastAsia"/>
                <w:sz w:val="22"/>
                <w:szCs w:val="22"/>
                <w:lang w:eastAsia="zh-CN"/>
              </w:rPr>
              <w:t>，</w:t>
            </w:r>
            <w:r w:rsidR="00085B7A">
              <w:rPr>
                <w:rFonts w:hint="eastAsia"/>
                <w:sz w:val="22"/>
                <w:szCs w:val="22"/>
                <w:lang w:eastAsia="zh-CN"/>
              </w:rPr>
              <w:t>通过车位类型、泊出方向、</w:t>
            </w:r>
            <w:r w:rsidR="00085B7A">
              <w:rPr>
                <w:rFonts w:hint="eastAsia"/>
                <w:sz w:val="22"/>
                <w:szCs w:val="22"/>
                <w:lang w:eastAsia="zh-CN"/>
              </w:rPr>
              <w:t>Sen</w:t>
            </w:r>
            <w:r w:rsidR="00085B7A">
              <w:rPr>
                <w:sz w:val="22"/>
                <w:szCs w:val="22"/>
                <w:lang w:eastAsia="zh-CN"/>
              </w:rPr>
              <w:t>sor</w:t>
            </w:r>
            <w:r w:rsidR="00085B7A">
              <w:rPr>
                <w:rFonts w:hint="eastAsia"/>
                <w:sz w:val="22"/>
                <w:szCs w:val="22"/>
                <w:lang w:eastAsia="zh-CN"/>
              </w:rPr>
              <w:t>数据、</w:t>
            </w:r>
            <w:r w:rsidR="00085B7A">
              <w:rPr>
                <w:rFonts w:hint="eastAsia"/>
                <w:sz w:val="22"/>
                <w:szCs w:val="22"/>
                <w:lang w:eastAsia="zh-CN"/>
              </w:rPr>
              <w:t>OD</w:t>
            </w:r>
            <w:r w:rsidR="00085B7A">
              <w:rPr>
                <w:rFonts w:hint="eastAsia"/>
                <w:sz w:val="22"/>
                <w:szCs w:val="22"/>
                <w:lang w:eastAsia="zh-CN"/>
              </w:rPr>
              <w:t>数据、</w:t>
            </w:r>
            <w:r w:rsidR="00085B7A">
              <w:rPr>
                <w:rFonts w:hint="eastAsia"/>
                <w:sz w:val="22"/>
                <w:szCs w:val="22"/>
                <w:lang w:eastAsia="zh-CN"/>
              </w:rPr>
              <w:t>FSD</w:t>
            </w:r>
            <w:r w:rsidR="00085B7A">
              <w:rPr>
                <w:rFonts w:hint="eastAsia"/>
                <w:sz w:val="22"/>
                <w:szCs w:val="22"/>
                <w:lang w:eastAsia="zh-CN"/>
              </w:rPr>
              <w:t>数据整合计算出两边</w:t>
            </w:r>
            <w:r w:rsidR="00085B7A">
              <w:rPr>
                <w:rFonts w:hint="eastAsia"/>
                <w:sz w:val="22"/>
                <w:szCs w:val="22"/>
                <w:lang w:eastAsia="zh-CN"/>
              </w:rPr>
              <w:t>Obj</w:t>
            </w:r>
            <w:r w:rsidR="00085B7A">
              <w:rPr>
                <w:rFonts w:hint="eastAsia"/>
                <w:sz w:val="22"/>
                <w:szCs w:val="22"/>
                <w:lang w:eastAsia="zh-CN"/>
              </w:rPr>
              <w:t>车位边界点，</w:t>
            </w:r>
            <w:r w:rsidR="000135AC">
              <w:rPr>
                <w:rFonts w:hint="eastAsia"/>
                <w:sz w:val="22"/>
                <w:szCs w:val="22"/>
                <w:lang w:eastAsia="zh-CN"/>
              </w:rPr>
              <w:t>最后</w:t>
            </w:r>
            <w:r>
              <w:rPr>
                <w:rFonts w:hint="eastAsia"/>
                <w:sz w:val="22"/>
                <w:szCs w:val="22"/>
                <w:lang w:eastAsia="zh-CN"/>
              </w:rPr>
              <w:t>计算出</w:t>
            </w:r>
            <w:r w:rsidR="006B18B8">
              <w:rPr>
                <w:rFonts w:hint="eastAsia"/>
                <w:sz w:val="22"/>
                <w:szCs w:val="22"/>
                <w:lang w:eastAsia="zh-CN"/>
              </w:rPr>
              <w:t>世界坐标系下的</w:t>
            </w:r>
            <w:r w:rsidR="00402F18">
              <w:rPr>
                <w:rFonts w:hint="eastAsia"/>
                <w:sz w:val="22"/>
                <w:szCs w:val="22"/>
                <w:lang w:eastAsia="zh-CN"/>
              </w:rPr>
              <w:t>障碍物</w:t>
            </w:r>
            <w:r w:rsidR="00402F18">
              <w:rPr>
                <w:rFonts w:hint="eastAsia"/>
                <w:sz w:val="22"/>
                <w:szCs w:val="22"/>
                <w:lang w:eastAsia="zh-CN"/>
              </w:rPr>
              <w:t>1</w:t>
            </w:r>
            <w:r w:rsidR="00402F18">
              <w:rPr>
                <w:rFonts w:hint="eastAsia"/>
                <w:sz w:val="22"/>
                <w:szCs w:val="22"/>
                <w:lang w:eastAsia="zh-CN"/>
              </w:rPr>
              <w:t>和障碍物</w:t>
            </w:r>
            <w:r w:rsidR="00402F18">
              <w:rPr>
                <w:rFonts w:hint="eastAsia"/>
                <w:sz w:val="22"/>
                <w:szCs w:val="22"/>
                <w:lang w:eastAsia="zh-CN"/>
              </w:rPr>
              <w:t>2</w:t>
            </w:r>
            <w:r w:rsidR="00402F18">
              <w:rPr>
                <w:rFonts w:hint="eastAsia"/>
                <w:sz w:val="22"/>
                <w:szCs w:val="22"/>
                <w:lang w:eastAsia="zh-CN"/>
              </w:rPr>
              <w:t>（</w:t>
            </w:r>
            <w:r w:rsidR="00402F18">
              <w:rPr>
                <w:rFonts w:hint="eastAsia"/>
                <w:sz w:val="22"/>
                <w:szCs w:val="22"/>
                <w:lang w:eastAsia="zh-CN"/>
              </w:rPr>
              <w:t>Obj1</w:t>
            </w:r>
            <w:r w:rsidR="00402F18">
              <w:rPr>
                <w:rFonts w:hint="eastAsia"/>
                <w:sz w:val="22"/>
                <w:szCs w:val="22"/>
                <w:lang w:eastAsia="zh-CN"/>
              </w:rPr>
              <w:t>，</w:t>
            </w:r>
            <w:r w:rsidR="00402F18">
              <w:rPr>
                <w:rFonts w:hint="eastAsia"/>
                <w:sz w:val="22"/>
                <w:szCs w:val="22"/>
                <w:lang w:eastAsia="zh-CN"/>
              </w:rPr>
              <w:t>Obj2</w:t>
            </w:r>
            <w:r w:rsidR="00402F18">
              <w:rPr>
                <w:rFonts w:hint="eastAsia"/>
                <w:sz w:val="22"/>
                <w:szCs w:val="22"/>
                <w:lang w:eastAsia="zh-CN"/>
              </w:rPr>
              <w:t>）</w:t>
            </w:r>
            <w:r>
              <w:rPr>
                <w:rFonts w:hint="eastAsia"/>
                <w:sz w:val="22"/>
                <w:szCs w:val="22"/>
                <w:lang w:eastAsia="zh-CN"/>
              </w:rPr>
              <w:t>。</w:t>
            </w:r>
          </w:p>
        </w:tc>
      </w:tr>
      <w:tr w:rsidR="00DD40D9" w:rsidRPr="00AF24BB" w:rsidTr="00B87261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P</w:t>
            </w:r>
            <w:r>
              <w:rPr>
                <w:rFonts w:hint="eastAsia"/>
                <w:sz w:val="22"/>
                <w:szCs w:val="22"/>
                <w:lang w:eastAsia="zh-CN"/>
              </w:rPr>
              <w:t>ritority</w:t>
            </w:r>
          </w:p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优先级</w:t>
            </w:r>
          </w:p>
        </w:tc>
        <w:tc>
          <w:tcPr>
            <w:tcW w:w="18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40D9" w:rsidRPr="00AF24BB" w:rsidRDefault="00DD40D9" w:rsidP="00B87261">
            <w:pPr>
              <w:adjustRightInd w:val="0"/>
              <w:jc w:val="both"/>
              <w:rPr>
                <w:sz w:val="22"/>
                <w:szCs w:val="22"/>
              </w:rPr>
            </w:pPr>
          </w:p>
        </w:tc>
        <w:tc>
          <w:tcPr>
            <w:tcW w:w="1904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Req Maturity</w:t>
            </w:r>
          </w:p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需求成熟度</w:t>
            </w:r>
          </w:p>
        </w:tc>
        <w:tc>
          <w:tcPr>
            <w:tcW w:w="422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40D9" w:rsidRPr="00AF24BB" w:rsidRDefault="00DD40D9" w:rsidP="00B87261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</w:rPr>
              <w:t>Proposed,</w:t>
            </w:r>
          </w:p>
        </w:tc>
      </w:tr>
      <w:tr w:rsidR="00DD40D9" w:rsidRPr="00AF24BB" w:rsidTr="00B87261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Variant</w:t>
            </w:r>
          </w:p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变体</w:t>
            </w:r>
          </w:p>
        </w:tc>
        <w:tc>
          <w:tcPr>
            <w:tcW w:w="18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40D9" w:rsidRPr="00AF24BB" w:rsidRDefault="00DD40D9" w:rsidP="00B87261">
            <w:pPr>
              <w:adjustRightInd w:val="0"/>
              <w:jc w:val="both"/>
              <w:rPr>
                <w:sz w:val="22"/>
                <w:szCs w:val="22"/>
              </w:rPr>
            </w:pPr>
          </w:p>
        </w:tc>
        <w:tc>
          <w:tcPr>
            <w:tcW w:w="1904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Assignation</w:t>
            </w:r>
          </w:p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分配</w:t>
            </w:r>
          </w:p>
        </w:tc>
        <w:tc>
          <w:tcPr>
            <w:tcW w:w="422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DD40D9" w:rsidRPr="00AF24BB" w:rsidRDefault="00DD40D9" w:rsidP="00B87261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i/>
                <w:iCs/>
                <w:sz w:val="22"/>
                <w:szCs w:val="22"/>
                <w:lang w:eastAsia="zh-CN"/>
              </w:rPr>
              <w:t>S</w:t>
            </w:r>
            <w:r w:rsidRPr="00AF24BB">
              <w:rPr>
                <w:i/>
                <w:iCs/>
                <w:sz w:val="22"/>
                <w:szCs w:val="22"/>
                <w:lang w:eastAsia="zh-CN"/>
              </w:rPr>
              <w:t>WC001</w:t>
            </w:r>
          </w:p>
        </w:tc>
      </w:tr>
      <w:tr w:rsidR="00DD40D9" w:rsidRPr="00AF24BB" w:rsidTr="00B87261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Test by</w:t>
            </w:r>
          </w:p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测试</w:t>
            </w:r>
          </w:p>
        </w:tc>
        <w:tc>
          <w:tcPr>
            <w:tcW w:w="18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DD40D9" w:rsidRPr="00AF24BB" w:rsidRDefault="00DD40D9" w:rsidP="00B87261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1904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ASIL</w:t>
            </w:r>
          </w:p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rFonts w:hint="eastAsia"/>
                <w:sz w:val="22"/>
                <w:szCs w:val="22"/>
              </w:rPr>
              <w:t>功能安全等级</w:t>
            </w:r>
          </w:p>
        </w:tc>
        <w:tc>
          <w:tcPr>
            <w:tcW w:w="422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DD40D9" w:rsidRPr="00AF24BB" w:rsidRDefault="00DD40D9" w:rsidP="00B87261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t xml:space="preserve">QM </w:t>
            </w:r>
          </w:p>
        </w:tc>
      </w:tr>
      <w:tr w:rsidR="00DD40D9" w:rsidRPr="00AF24BB" w:rsidTr="00B87261">
        <w:trPr>
          <w:trHeight w:val="525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Req Interdependence</w:t>
            </w:r>
          </w:p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需求依赖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DD40D9" w:rsidRPr="00AF24BB" w:rsidRDefault="00DD40D9" w:rsidP="00B87261">
            <w:pPr>
              <w:adjustRightInd w:val="0"/>
              <w:jc w:val="both"/>
              <w:rPr>
                <w:sz w:val="22"/>
                <w:szCs w:val="22"/>
              </w:rPr>
            </w:pPr>
          </w:p>
        </w:tc>
      </w:tr>
      <w:tr w:rsidR="00DD40D9" w:rsidRPr="00AF24BB" w:rsidTr="00B87261">
        <w:trPr>
          <w:trHeight w:val="525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Verification Criteria</w:t>
            </w:r>
          </w:p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验证准则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DD40D9" w:rsidRPr="00AF24BB" w:rsidRDefault="00DD40D9" w:rsidP="00B87261">
            <w:pPr>
              <w:pStyle w:val="affff2"/>
              <w:numPr>
                <w:ilvl w:val="0"/>
                <w:numId w:val="19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测试条件：</w:t>
            </w:r>
            <w:r>
              <w:rPr>
                <w:rFonts w:hint="eastAsia"/>
                <w:sz w:val="22"/>
                <w:szCs w:val="22"/>
                <w:lang w:eastAsia="zh-CN"/>
              </w:rPr>
              <w:t>A</w:t>
            </w:r>
            <w:r>
              <w:rPr>
                <w:sz w:val="22"/>
                <w:szCs w:val="22"/>
                <w:lang w:eastAsia="zh-CN"/>
              </w:rPr>
              <w:t>PU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 xml:space="preserve"> 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系统工作正常，系统电源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IGN ON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；</w:t>
            </w:r>
          </w:p>
          <w:p w:rsidR="00DD40D9" w:rsidRPr="00AF24BB" w:rsidRDefault="00DD40D9" w:rsidP="00B87261">
            <w:pPr>
              <w:pStyle w:val="affff2"/>
              <w:numPr>
                <w:ilvl w:val="0"/>
                <w:numId w:val="19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测试方法：实车测试；</w:t>
            </w:r>
          </w:p>
          <w:p w:rsidR="00DD40D9" w:rsidRPr="00AF24BB" w:rsidRDefault="00DD40D9" w:rsidP="00B87261">
            <w:pPr>
              <w:pStyle w:val="affff2"/>
              <w:numPr>
                <w:ilvl w:val="0"/>
                <w:numId w:val="19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成功准则：逻辑符合描述。</w:t>
            </w:r>
          </w:p>
        </w:tc>
      </w:tr>
      <w:tr w:rsidR="00DD40D9" w:rsidRPr="00AF24BB" w:rsidTr="00B87261">
        <w:trPr>
          <w:trHeight w:val="525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Covered Req</w:t>
            </w:r>
          </w:p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上游需求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40D9" w:rsidRPr="00AF24BB" w:rsidRDefault="00DD40D9" w:rsidP="00B87261">
            <w:pPr>
              <w:adjustRightInd w:val="0"/>
              <w:jc w:val="both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&lt;</w:t>
            </w:r>
            <w:r w:rsidRPr="00AF24BB">
              <w:rPr>
                <w:i/>
                <w:iCs/>
                <w:sz w:val="22"/>
                <w:szCs w:val="22"/>
              </w:rPr>
              <w:t>ProjectID_SYS_Feature001_001_ASIL_A</w:t>
            </w:r>
            <w:r w:rsidRPr="00AF24BB">
              <w:rPr>
                <w:sz w:val="22"/>
                <w:szCs w:val="22"/>
              </w:rPr>
              <w:t xml:space="preserve"> by </w:t>
            </w:r>
            <w:r w:rsidRPr="00AF24BB">
              <w:rPr>
                <w:i/>
                <w:iCs/>
                <w:sz w:val="22"/>
                <w:szCs w:val="22"/>
              </w:rPr>
              <w:t>SYS Comp 001</w:t>
            </w:r>
            <w:r w:rsidRPr="00AF24BB">
              <w:rPr>
                <w:sz w:val="22"/>
                <w:szCs w:val="22"/>
              </w:rPr>
              <w:t>&gt;</w:t>
            </w:r>
          </w:p>
        </w:tc>
      </w:tr>
    </w:tbl>
    <w:p w:rsidR="00DD40D9" w:rsidRDefault="00DD40D9" w:rsidP="00DD40D9">
      <w:pPr>
        <w:rPr>
          <w:rFonts w:cs="Arial Unicode MS"/>
          <w:color w:val="000000" w:themeColor="text1"/>
          <w:lang w:eastAsia="zh-CN"/>
        </w:rPr>
      </w:pPr>
    </w:p>
    <w:p w:rsidR="007F248E" w:rsidRPr="00DD40D9" w:rsidRDefault="007F248E" w:rsidP="007F248E">
      <w:pPr>
        <w:pStyle w:val="a0"/>
        <w:rPr>
          <w:lang w:val="sv-SE" w:eastAsia="zh-CN"/>
        </w:rPr>
      </w:pPr>
    </w:p>
    <w:p w:rsidR="007F248E" w:rsidRPr="007F248E" w:rsidRDefault="007F248E" w:rsidP="007F248E">
      <w:pPr>
        <w:pStyle w:val="3"/>
      </w:pPr>
      <w:bookmarkStart w:id="37" w:name="_Toc219798259"/>
      <w:bookmarkStart w:id="38" w:name="_GoBack"/>
      <w:bookmarkEnd w:id="38"/>
      <w:r>
        <w:rPr>
          <w:rFonts w:hint="eastAsia"/>
          <w:sz w:val="22"/>
          <w:szCs w:val="22"/>
        </w:rPr>
        <w:t>Map_</w:t>
      </w:r>
      <w:r>
        <w:rPr>
          <w:sz w:val="22"/>
          <w:szCs w:val="22"/>
        </w:rPr>
        <w:t>02</w:t>
      </w:r>
      <w:r w:rsidRPr="00C31068">
        <w:t>_0</w:t>
      </w:r>
      <w:r>
        <w:rPr>
          <w:rFonts w:hint="eastAsia"/>
        </w:rPr>
        <w:t>2</w:t>
      </w:r>
      <w:r w:rsidR="00875167" w:rsidRPr="00875167">
        <w:rPr>
          <w:rFonts w:hint="eastAsia"/>
        </w:rPr>
        <w:t>计算目标停靠点（</w:t>
      </w:r>
      <w:r w:rsidR="00875167" w:rsidRPr="00875167">
        <w:rPr>
          <w:rFonts w:hint="eastAsia"/>
        </w:rPr>
        <w:t>End</w:t>
      </w:r>
      <w:r w:rsidR="00875167" w:rsidRPr="00875167">
        <w:t>CarPos</w:t>
      </w:r>
      <w:r w:rsidR="00875167" w:rsidRPr="00875167">
        <w:rPr>
          <w:rFonts w:hint="eastAsia"/>
        </w:rPr>
        <w:t>）位置信息</w:t>
      </w:r>
      <w:bookmarkEnd w:id="37"/>
    </w:p>
    <w:p w:rsidR="00DD40D9" w:rsidRPr="00505FA6" w:rsidRDefault="00DD40D9" w:rsidP="00DD40D9">
      <w:pPr>
        <w:adjustRightInd w:val="0"/>
        <w:rPr>
          <w:rFonts w:cs="Arial Unicode MS"/>
          <w:color w:val="000000" w:themeColor="text1"/>
          <w:lang w:val="en-US" w:eastAsia="zh-CN"/>
        </w:rPr>
      </w:pPr>
    </w:p>
    <w:tbl>
      <w:tblPr>
        <w:tblW w:w="97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0"/>
        <w:gridCol w:w="1848"/>
        <w:gridCol w:w="1904"/>
        <w:gridCol w:w="4229"/>
      </w:tblGrid>
      <w:tr w:rsidR="00DD40D9" w:rsidRPr="00AF24BB" w:rsidTr="00B87261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Req ID</w:t>
            </w:r>
          </w:p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需求标识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40D9" w:rsidRPr="00DD40D9" w:rsidRDefault="00DD40D9" w:rsidP="00B87261">
            <w:pPr>
              <w:adjustRightInd w:val="0"/>
              <w:jc w:val="both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Map_</w:t>
            </w:r>
            <w:r>
              <w:rPr>
                <w:sz w:val="22"/>
                <w:szCs w:val="22"/>
              </w:rPr>
              <w:t>02</w:t>
            </w:r>
            <w:r w:rsidRPr="00DD40D9">
              <w:rPr>
                <w:sz w:val="22"/>
                <w:szCs w:val="22"/>
              </w:rPr>
              <w:t>_0</w:t>
            </w:r>
            <w:r w:rsidRPr="00DD40D9">
              <w:rPr>
                <w:rFonts w:hint="eastAsia"/>
                <w:sz w:val="22"/>
                <w:szCs w:val="22"/>
              </w:rPr>
              <w:t>2</w:t>
            </w:r>
            <w:r w:rsidRPr="00AF24BB">
              <w:rPr>
                <w:sz w:val="22"/>
                <w:szCs w:val="22"/>
              </w:rPr>
              <w:t>_ASIL_QM</w:t>
            </w:r>
          </w:p>
        </w:tc>
      </w:tr>
      <w:tr w:rsidR="00DD40D9" w:rsidRPr="00AF24BB" w:rsidTr="00B87261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t>Title</w:t>
            </w:r>
          </w:p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t>标题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DD40D9" w:rsidRPr="00AF24BB" w:rsidRDefault="00DD40D9" w:rsidP="00B87261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根据传感器数据、决策数据计算地图边界线</w:t>
            </w:r>
          </w:p>
        </w:tc>
      </w:tr>
      <w:tr w:rsidR="00DD40D9" w:rsidRPr="00AF24BB" w:rsidTr="00B87261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Description</w:t>
            </w:r>
          </w:p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描述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DD40D9" w:rsidRPr="00AF24BB" w:rsidRDefault="00DD40D9" w:rsidP="00B87261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前置条件：</w:t>
            </w:r>
          </w:p>
          <w:p w:rsidR="00DD40D9" w:rsidRPr="00AF24BB" w:rsidRDefault="00DD40D9" w:rsidP="00B87261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 xml:space="preserve">      </w:t>
            </w:r>
            <w:r>
              <w:rPr>
                <w:rFonts w:hint="eastAsia"/>
                <w:sz w:val="22"/>
                <w:szCs w:val="22"/>
                <w:lang w:eastAsia="zh-CN"/>
              </w:rPr>
              <w:t xml:space="preserve"> </w:t>
            </w:r>
            <w:r>
              <w:rPr>
                <w:sz w:val="22"/>
                <w:szCs w:val="22"/>
                <w:lang w:eastAsia="zh-CN"/>
              </w:rPr>
              <w:t xml:space="preserve"> </w:t>
            </w:r>
            <w:r w:rsidR="00C64E8C">
              <w:rPr>
                <w:rFonts w:hint="eastAsia"/>
                <w:sz w:val="22"/>
                <w:szCs w:val="22"/>
                <w:lang w:eastAsia="zh-CN"/>
              </w:rPr>
              <w:t>计算出</w:t>
            </w:r>
            <w:r w:rsidR="00C64E8C">
              <w:rPr>
                <w:rFonts w:hint="eastAsia"/>
                <w:sz w:val="22"/>
                <w:szCs w:val="22"/>
                <w:lang w:eastAsia="zh-CN"/>
              </w:rPr>
              <w:t>Obj</w:t>
            </w:r>
            <w:r w:rsidR="00C64E8C">
              <w:rPr>
                <w:sz w:val="22"/>
                <w:szCs w:val="22"/>
                <w:lang w:eastAsia="zh-CN"/>
              </w:rPr>
              <w:t>2</w:t>
            </w:r>
            <w:r w:rsidR="00C64E8C">
              <w:rPr>
                <w:rFonts w:hint="eastAsia"/>
                <w:sz w:val="22"/>
                <w:szCs w:val="22"/>
                <w:lang w:eastAsia="zh-CN"/>
              </w:rPr>
              <w:t>的坐标</w:t>
            </w:r>
          </w:p>
          <w:p w:rsidR="00DD40D9" w:rsidRPr="00AF24BB" w:rsidRDefault="00DD40D9" w:rsidP="00B87261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触发条件：</w:t>
            </w:r>
          </w:p>
          <w:p w:rsidR="00DD40D9" w:rsidRPr="00AF24BB" w:rsidRDefault="00DD40D9" w:rsidP="00B87261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 xml:space="preserve">        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无</w:t>
            </w:r>
          </w:p>
          <w:p w:rsidR="00DD40D9" w:rsidRPr="00AF24BB" w:rsidRDefault="00DD40D9" w:rsidP="00B87261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工作过程：</w:t>
            </w:r>
          </w:p>
          <w:p w:rsidR="00DD40D9" w:rsidRPr="00DE1957" w:rsidRDefault="00DD40D9" w:rsidP="009D31B3">
            <w:pPr>
              <w:pStyle w:val="affff2"/>
              <w:adjustRightInd w:val="0"/>
              <w:ind w:left="795" w:firstLineChars="0" w:firstLine="0"/>
              <w:jc w:val="both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给定</w:t>
            </w:r>
            <w:r>
              <w:rPr>
                <w:rFonts w:hint="eastAsia"/>
                <w:sz w:val="22"/>
                <w:szCs w:val="22"/>
                <w:lang w:eastAsia="zh-CN"/>
              </w:rPr>
              <w:t>OD</w:t>
            </w:r>
            <w:r>
              <w:rPr>
                <w:rFonts w:hint="eastAsia"/>
                <w:sz w:val="22"/>
                <w:szCs w:val="22"/>
                <w:lang w:eastAsia="zh-CN"/>
              </w:rPr>
              <w:t>数据、</w:t>
            </w:r>
            <w:r>
              <w:rPr>
                <w:rFonts w:hint="eastAsia"/>
                <w:sz w:val="22"/>
                <w:szCs w:val="22"/>
                <w:lang w:eastAsia="zh-CN"/>
              </w:rPr>
              <w:t>FSD</w:t>
            </w:r>
            <w:r>
              <w:rPr>
                <w:rFonts w:hint="eastAsia"/>
                <w:sz w:val="22"/>
                <w:szCs w:val="22"/>
                <w:lang w:eastAsia="zh-CN"/>
              </w:rPr>
              <w:t>数据、</w:t>
            </w:r>
            <w:r w:rsidR="009B12F1">
              <w:rPr>
                <w:rFonts w:hint="eastAsia"/>
                <w:sz w:val="22"/>
                <w:szCs w:val="22"/>
                <w:lang w:eastAsia="zh-CN"/>
              </w:rPr>
              <w:t>PDC</w:t>
            </w:r>
            <w:r w:rsidR="009B12F1">
              <w:rPr>
                <w:rFonts w:hint="eastAsia"/>
                <w:sz w:val="22"/>
                <w:szCs w:val="22"/>
                <w:lang w:eastAsia="zh-CN"/>
              </w:rPr>
              <w:t>数据、</w:t>
            </w:r>
            <w:r w:rsidR="00402F18">
              <w:rPr>
                <w:rFonts w:hint="eastAsia"/>
                <w:sz w:val="22"/>
                <w:szCs w:val="22"/>
                <w:lang w:eastAsia="zh-CN"/>
              </w:rPr>
              <w:t>障碍物</w:t>
            </w:r>
            <w:r w:rsidR="00402F18">
              <w:rPr>
                <w:rFonts w:hint="eastAsia"/>
                <w:sz w:val="22"/>
                <w:szCs w:val="22"/>
                <w:lang w:eastAsia="zh-CN"/>
              </w:rPr>
              <w:t>1</w:t>
            </w:r>
            <w:r w:rsidR="00402F18">
              <w:rPr>
                <w:rFonts w:hint="eastAsia"/>
                <w:sz w:val="22"/>
                <w:szCs w:val="22"/>
                <w:lang w:eastAsia="zh-CN"/>
              </w:rPr>
              <w:t>和障碍物</w:t>
            </w:r>
            <w:r w:rsidR="00402F18">
              <w:rPr>
                <w:rFonts w:hint="eastAsia"/>
                <w:sz w:val="22"/>
                <w:szCs w:val="22"/>
                <w:lang w:eastAsia="zh-CN"/>
              </w:rPr>
              <w:t>2</w:t>
            </w:r>
            <w:r w:rsidR="00402F18">
              <w:rPr>
                <w:rFonts w:hint="eastAsia"/>
                <w:sz w:val="22"/>
                <w:szCs w:val="22"/>
                <w:lang w:eastAsia="zh-CN"/>
              </w:rPr>
              <w:t>（</w:t>
            </w:r>
            <w:r w:rsidR="00402F18">
              <w:rPr>
                <w:rFonts w:hint="eastAsia"/>
                <w:sz w:val="22"/>
                <w:szCs w:val="22"/>
                <w:lang w:eastAsia="zh-CN"/>
              </w:rPr>
              <w:t>Obj1</w:t>
            </w:r>
            <w:r w:rsidR="00402F18">
              <w:rPr>
                <w:rFonts w:hint="eastAsia"/>
                <w:sz w:val="22"/>
                <w:szCs w:val="22"/>
                <w:lang w:eastAsia="zh-CN"/>
              </w:rPr>
              <w:t>，</w:t>
            </w:r>
            <w:r w:rsidR="00402F18">
              <w:rPr>
                <w:rFonts w:hint="eastAsia"/>
                <w:sz w:val="22"/>
                <w:szCs w:val="22"/>
                <w:lang w:eastAsia="zh-CN"/>
              </w:rPr>
              <w:t>Obj2</w:t>
            </w:r>
            <w:r w:rsidR="00402F18">
              <w:rPr>
                <w:rFonts w:hint="eastAsia"/>
                <w:sz w:val="22"/>
                <w:szCs w:val="22"/>
                <w:lang w:eastAsia="zh-CN"/>
              </w:rPr>
              <w:t>）</w:t>
            </w:r>
            <w:r w:rsidRPr="00022DB9">
              <w:rPr>
                <w:rFonts w:hint="eastAsia"/>
                <w:sz w:val="22"/>
                <w:szCs w:val="22"/>
                <w:lang w:eastAsia="zh-CN"/>
              </w:rPr>
              <w:t>的位置信息</w:t>
            </w:r>
            <w:r w:rsidR="009D31B3" w:rsidRPr="00B87261">
              <w:rPr>
                <w:rFonts w:hint="eastAsia"/>
                <w:sz w:val="22"/>
                <w:szCs w:val="22"/>
                <w:lang w:eastAsia="zh-CN"/>
              </w:rPr>
              <w:t>、车道线数据、车位参考线数据</w:t>
            </w:r>
            <w:r>
              <w:rPr>
                <w:rFonts w:hint="eastAsia"/>
                <w:sz w:val="22"/>
                <w:szCs w:val="22"/>
                <w:lang w:eastAsia="zh-CN"/>
              </w:rPr>
              <w:t>、</w:t>
            </w:r>
            <w:r w:rsidR="00BA6AF0">
              <w:rPr>
                <w:rFonts w:hint="eastAsia"/>
                <w:sz w:val="22"/>
                <w:szCs w:val="22"/>
                <w:lang w:eastAsia="zh-CN"/>
              </w:rPr>
              <w:t>决策请求泊出类型、车位框数据</w:t>
            </w:r>
            <w:r>
              <w:rPr>
                <w:rFonts w:hint="eastAsia"/>
                <w:sz w:val="22"/>
                <w:szCs w:val="22"/>
                <w:lang w:eastAsia="zh-CN"/>
              </w:rPr>
              <w:t>作为输入，</w:t>
            </w:r>
            <w:r w:rsidR="001B057A">
              <w:rPr>
                <w:rFonts w:hint="eastAsia"/>
                <w:sz w:val="22"/>
                <w:szCs w:val="22"/>
                <w:lang w:eastAsia="zh-CN"/>
              </w:rPr>
              <w:t>地图构建内部以</w:t>
            </w:r>
            <w:r w:rsidR="001B057A">
              <w:rPr>
                <w:rFonts w:hint="eastAsia"/>
                <w:sz w:val="22"/>
                <w:szCs w:val="22"/>
                <w:lang w:eastAsia="zh-CN"/>
              </w:rPr>
              <w:t>Ob</w:t>
            </w:r>
            <w:r w:rsidR="001B057A">
              <w:rPr>
                <w:sz w:val="22"/>
                <w:szCs w:val="22"/>
                <w:lang w:eastAsia="zh-CN"/>
              </w:rPr>
              <w:t>j2</w:t>
            </w:r>
            <w:r w:rsidR="007F6995">
              <w:rPr>
                <w:rFonts w:hint="eastAsia"/>
                <w:sz w:val="22"/>
                <w:szCs w:val="22"/>
                <w:lang w:eastAsia="zh-CN"/>
              </w:rPr>
              <w:t>的相对位置</w:t>
            </w:r>
            <w:r w:rsidR="001B057A">
              <w:rPr>
                <w:rFonts w:hint="eastAsia"/>
                <w:sz w:val="22"/>
                <w:szCs w:val="22"/>
                <w:lang w:eastAsia="zh-CN"/>
              </w:rPr>
              <w:t>，根据</w:t>
            </w:r>
            <w:r w:rsidR="001B057A">
              <w:rPr>
                <w:rFonts w:hint="eastAsia"/>
                <w:sz w:val="22"/>
                <w:szCs w:val="22"/>
                <w:lang w:eastAsia="zh-CN"/>
              </w:rPr>
              <w:t>8</w:t>
            </w:r>
            <w:r w:rsidR="001B057A">
              <w:rPr>
                <w:rFonts w:hint="eastAsia"/>
                <w:sz w:val="22"/>
                <w:szCs w:val="22"/>
                <w:lang w:eastAsia="zh-CN"/>
              </w:rPr>
              <w:t>个车辆泊出的类型，</w:t>
            </w:r>
            <w:r>
              <w:rPr>
                <w:rFonts w:hint="eastAsia"/>
                <w:sz w:val="22"/>
                <w:szCs w:val="22"/>
                <w:lang w:eastAsia="zh-CN"/>
              </w:rPr>
              <w:t>计算出</w:t>
            </w:r>
            <w:r w:rsidR="001B057A" w:rsidRPr="00022DB9">
              <w:rPr>
                <w:rFonts w:hint="eastAsia"/>
                <w:sz w:val="22"/>
                <w:szCs w:val="22"/>
                <w:lang w:eastAsia="zh-CN"/>
              </w:rPr>
              <w:t>目标停靠点（</w:t>
            </w:r>
            <w:r w:rsidR="001B057A" w:rsidRPr="00022DB9">
              <w:rPr>
                <w:rFonts w:hint="eastAsia"/>
                <w:sz w:val="22"/>
                <w:szCs w:val="22"/>
                <w:lang w:eastAsia="zh-CN"/>
              </w:rPr>
              <w:t>End</w:t>
            </w:r>
            <w:r w:rsidR="001B057A" w:rsidRPr="00022DB9">
              <w:rPr>
                <w:sz w:val="22"/>
                <w:szCs w:val="22"/>
                <w:lang w:eastAsia="zh-CN"/>
              </w:rPr>
              <w:t>CarPos</w:t>
            </w:r>
            <w:r w:rsidR="001B057A" w:rsidRPr="00022DB9">
              <w:rPr>
                <w:rFonts w:hint="eastAsia"/>
                <w:sz w:val="22"/>
                <w:szCs w:val="22"/>
                <w:lang w:eastAsia="zh-CN"/>
              </w:rPr>
              <w:t>）的位置信息</w:t>
            </w:r>
            <w:r w:rsidR="00F06B2B">
              <w:rPr>
                <w:rFonts w:hint="eastAsia"/>
                <w:sz w:val="22"/>
                <w:szCs w:val="22"/>
                <w:lang w:eastAsia="zh-CN"/>
              </w:rPr>
              <w:t>，</w:t>
            </w:r>
            <w:r w:rsidR="0041163F">
              <w:rPr>
                <w:rFonts w:hint="eastAsia"/>
                <w:sz w:val="22"/>
                <w:szCs w:val="22"/>
                <w:lang w:eastAsia="zh-CN"/>
              </w:rPr>
              <w:t>若发生边界侵占、障碍物侵占或者在车位外决策请求重算轨迹，则启动居中和小栅格化挪动终点位置策略，找到合理的位置和角度，</w:t>
            </w:r>
            <w:r w:rsidR="009D31B3">
              <w:rPr>
                <w:rFonts w:hint="eastAsia"/>
                <w:sz w:val="22"/>
                <w:szCs w:val="22"/>
                <w:lang w:eastAsia="zh-CN"/>
              </w:rPr>
              <w:t>再采用车道线和车位参考线对</w:t>
            </w:r>
            <w:r w:rsidR="009D31B3" w:rsidRPr="00022DB9">
              <w:rPr>
                <w:rFonts w:hint="eastAsia"/>
                <w:sz w:val="22"/>
                <w:szCs w:val="22"/>
                <w:lang w:eastAsia="zh-CN"/>
              </w:rPr>
              <w:t>目标停靠点（</w:t>
            </w:r>
            <w:r w:rsidR="009D31B3" w:rsidRPr="00022DB9">
              <w:rPr>
                <w:rFonts w:hint="eastAsia"/>
                <w:sz w:val="22"/>
                <w:szCs w:val="22"/>
                <w:lang w:eastAsia="zh-CN"/>
              </w:rPr>
              <w:t>End</w:t>
            </w:r>
            <w:r w:rsidR="009D31B3" w:rsidRPr="00022DB9">
              <w:rPr>
                <w:sz w:val="22"/>
                <w:szCs w:val="22"/>
                <w:lang w:eastAsia="zh-CN"/>
              </w:rPr>
              <w:t>CarPos</w:t>
            </w:r>
            <w:r w:rsidR="009D31B3" w:rsidRPr="00022DB9">
              <w:rPr>
                <w:rFonts w:hint="eastAsia"/>
                <w:sz w:val="22"/>
                <w:szCs w:val="22"/>
                <w:lang w:eastAsia="zh-CN"/>
              </w:rPr>
              <w:t>）</w:t>
            </w:r>
            <w:r w:rsidR="009D31B3">
              <w:rPr>
                <w:rFonts w:hint="eastAsia"/>
                <w:sz w:val="22"/>
                <w:szCs w:val="22"/>
                <w:lang w:eastAsia="zh-CN"/>
              </w:rPr>
              <w:t>的角度进行矫正，</w:t>
            </w:r>
            <w:r w:rsidR="0041163F">
              <w:rPr>
                <w:rFonts w:hint="eastAsia"/>
                <w:sz w:val="22"/>
                <w:szCs w:val="22"/>
                <w:lang w:eastAsia="zh-CN"/>
              </w:rPr>
              <w:t>最后</w:t>
            </w:r>
            <w:r w:rsidR="00F06B2B">
              <w:rPr>
                <w:rFonts w:hint="eastAsia"/>
                <w:sz w:val="22"/>
                <w:szCs w:val="22"/>
                <w:lang w:eastAsia="zh-CN"/>
              </w:rPr>
              <w:t>转换成世界坐标系下的</w:t>
            </w:r>
            <w:r w:rsidR="00F06B2B" w:rsidRPr="00022DB9">
              <w:rPr>
                <w:rFonts w:hint="eastAsia"/>
                <w:sz w:val="22"/>
                <w:szCs w:val="22"/>
                <w:lang w:eastAsia="zh-CN"/>
              </w:rPr>
              <w:t>目标停靠点（</w:t>
            </w:r>
            <w:r w:rsidR="00F06B2B" w:rsidRPr="00022DB9">
              <w:rPr>
                <w:rFonts w:hint="eastAsia"/>
                <w:sz w:val="22"/>
                <w:szCs w:val="22"/>
                <w:lang w:eastAsia="zh-CN"/>
              </w:rPr>
              <w:t>End</w:t>
            </w:r>
            <w:r w:rsidR="00F06B2B" w:rsidRPr="00022DB9">
              <w:rPr>
                <w:sz w:val="22"/>
                <w:szCs w:val="22"/>
                <w:lang w:eastAsia="zh-CN"/>
              </w:rPr>
              <w:t>CarPos</w:t>
            </w:r>
            <w:r w:rsidR="00F06B2B" w:rsidRPr="00022DB9">
              <w:rPr>
                <w:rFonts w:hint="eastAsia"/>
                <w:sz w:val="22"/>
                <w:szCs w:val="22"/>
                <w:lang w:eastAsia="zh-CN"/>
              </w:rPr>
              <w:t>）的位置信息</w:t>
            </w:r>
            <w:r>
              <w:rPr>
                <w:rFonts w:hint="eastAsia"/>
                <w:sz w:val="22"/>
                <w:szCs w:val="22"/>
                <w:lang w:eastAsia="zh-CN"/>
              </w:rPr>
              <w:t>。</w:t>
            </w:r>
          </w:p>
        </w:tc>
      </w:tr>
      <w:tr w:rsidR="00DD40D9" w:rsidRPr="00AF24BB" w:rsidTr="00B87261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  <w:lang w:eastAsia="zh-CN"/>
              </w:rPr>
              <w:t>ritority</w:t>
            </w:r>
          </w:p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优先级</w:t>
            </w:r>
          </w:p>
        </w:tc>
        <w:tc>
          <w:tcPr>
            <w:tcW w:w="18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40D9" w:rsidRPr="00AF24BB" w:rsidRDefault="00DD40D9" w:rsidP="00B87261">
            <w:pPr>
              <w:adjustRightInd w:val="0"/>
              <w:jc w:val="both"/>
              <w:rPr>
                <w:sz w:val="22"/>
                <w:szCs w:val="22"/>
              </w:rPr>
            </w:pPr>
          </w:p>
        </w:tc>
        <w:tc>
          <w:tcPr>
            <w:tcW w:w="1904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Req Maturity</w:t>
            </w:r>
          </w:p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需求成熟度</w:t>
            </w:r>
          </w:p>
        </w:tc>
        <w:tc>
          <w:tcPr>
            <w:tcW w:w="422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40D9" w:rsidRPr="00AF24BB" w:rsidRDefault="00DD40D9" w:rsidP="00B87261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</w:rPr>
              <w:t>Proposed,</w:t>
            </w:r>
          </w:p>
        </w:tc>
      </w:tr>
      <w:tr w:rsidR="00DD40D9" w:rsidRPr="00AF24BB" w:rsidTr="00B87261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Variant</w:t>
            </w:r>
          </w:p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lastRenderedPageBreak/>
              <w:t>变体</w:t>
            </w:r>
          </w:p>
        </w:tc>
        <w:tc>
          <w:tcPr>
            <w:tcW w:w="18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40D9" w:rsidRPr="00AF24BB" w:rsidRDefault="00DD40D9" w:rsidP="00B87261">
            <w:pPr>
              <w:adjustRightInd w:val="0"/>
              <w:jc w:val="both"/>
              <w:rPr>
                <w:sz w:val="22"/>
                <w:szCs w:val="22"/>
              </w:rPr>
            </w:pPr>
          </w:p>
        </w:tc>
        <w:tc>
          <w:tcPr>
            <w:tcW w:w="1904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Assignation</w:t>
            </w:r>
          </w:p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lastRenderedPageBreak/>
              <w:t>分配</w:t>
            </w:r>
          </w:p>
        </w:tc>
        <w:tc>
          <w:tcPr>
            <w:tcW w:w="422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DD40D9" w:rsidRPr="00AF24BB" w:rsidRDefault="00DD40D9" w:rsidP="00B87261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i/>
                <w:iCs/>
                <w:sz w:val="22"/>
                <w:szCs w:val="22"/>
                <w:lang w:eastAsia="zh-CN"/>
              </w:rPr>
              <w:lastRenderedPageBreak/>
              <w:t>S</w:t>
            </w:r>
            <w:r w:rsidRPr="00AF24BB">
              <w:rPr>
                <w:i/>
                <w:iCs/>
                <w:sz w:val="22"/>
                <w:szCs w:val="22"/>
                <w:lang w:eastAsia="zh-CN"/>
              </w:rPr>
              <w:t>WC001</w:t>
            </w:r>
          </w:p>
        </w:tc>
      </w:tr>
      <w:tr w:rsidR="00DD40D9" w:rsidRPr="00AF24BB" w:rsidTr="00B87261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lastRenderedPageBreak/>
              <w:t>Test by</w:t>
            </w:r>
          </w:p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测试</w:t>
            </w:r>
          </w:p>
        </w:tc>
        <w:tc>
          <w:tcPr>
            <w:tcW w:w="18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DD40D9" w:rsidRPr="00AF24BB" w:rsidRDefault="00DD40D9" w:rsidP="00B87261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1904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ASIL</w:t>
            </w:r>
          </w:p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rFonts w:hint="eastAsia"/>
                <w:sz w:val="22"/>
                <w:szCs w:val="22"/>
              </w:rPr>
              <w:t>功能安全等级</w:t>
            </w:r>
          </w:p>
        </w:tc>
        <w:tc>
          <w:tcPr>
            <w:tcW w:w="422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DD40D9" w:rsidRPr="00AF24BB" w:rsidRDefault="00DD40D9" w:rsidP="00B87261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t xml:space="preserve">QM </w:t>
            </w:r>
          </w:p>
        </w:tc>
      </w:tr>
      <w:tr w:rsidR="00DD40D9" w:rsidRPr="00AF24BB" w:rsidTr="00B87261">
        <w:trPr>
          <w:trHeight w:val="525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Req Interdependence</w:t>
            </w:r>
          </w:p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需求依赖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DD40D9" w:rsidRPr="00AF24BB" w:rsidRDefault="00DD40D9" w:rsidP="00B87261">
            <w:pPr>
              <w:adjustRightInd w:val="0"/>
              <w:jc w:val="both"/>
              <w:rPr>
                <w:sz w:val="22"/>
                <w:szCs w:val="22"/>
              </w:rPr>
            </w:pPr>
          </w:p>
        </w:tc>
      </w:tr>
      <w:tr w:rsidR="00DD40D9" w:rsidRPr="00AF24BB" w:rsidTr="00B87261">
        <w:trPr>
          <w:trHeight w:val="525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Verification Criteria</w:t>
            </w:r>
          </w:p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验证准则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DD40D9" w:rsidRPr="00AF24BB" w:rsidRDefault="00DD40D9" w:rsidP="00B87261">
            <w:pPr>
              <w:pStyle w:val="affff2"/>
              <w:numPr>
                <w:ilvl w:val="0"/>
                <w:numId w:val="19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测试条件：</w:t>
            </w:r>
            <w:r>
              <w:rPr>
                <w:rFonts w:hint="eastAsia"/>
                <w:sz w:val="22"/>
                <w:szCs w:val="22"/>
                <w:lang w:eastAsia="zh-CN"/>
              </w:rPr>
              <w:t>A</w:t>
            </w:r>
            <w:r>
              <w:rPr>
                <w:sz w:val="22"/>
                <w:szCs w:val="22"/>
                <w:lang w:eastAsia="zh-CN"/>
              </w:rPr>
              <w:t>PU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 xml:space="preserve"> 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系统工作正常，系统电源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IGN ON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；</w:t>
            </w:r>
          </w:p>
          <w:p w:rsidR="00DD40D9" w:rsidRPr="00AF24BB" w:rsidRDefault="00DD40D9" w:rsidP="00B87261">
            <w:pPr>
              <w:pStyle w:val="affff2"/>
              <w:numPr>
                <w:ilvl w:val="0"/>
                <w:numId w:val="19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测试方法：实车测试；</w:t>
            </w:r>
          </w:p>
          <w:p w:rsidR="00DD40D9" w:rsidRPr="00AF24BB" w:rsidRDefault="00DD40D9" w:rsidP="00B87261">
            <w:pPr>
              <w:pStyle w:val="affff2"/>
              <w:numPr>
                <w:ilvl w:val="0"/>
                <w:numId w:val="19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成功准则：逻辑符合描述。</w:t>
            </w:r>
          </w:p>
        </w:tc>
      </w:tr>
      <w:tr w:rsidR="00DD40D9" w:rsidRPr="00AF24BB" w:rsidTr="00B87261">
        <w:trPr>
          <w:trHeight w:val="525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Covered Req</w:t>
            </w:r>
          </w:p>
          <w:p w:rsidR="00DD40D9" w:rsidRPr="00AF24BB" w:rsidRDefault="00DD40D9" w:rsidP="00B87261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上游需求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40D9" w:rsidRPr="00AF24BB" w:rsidRDefault="00DD40D9" w:rsidP="00B87261">
            <w:pPr>
              <w:adjustRightInd w:val="0"/>
              <w:jc w:val="both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&lt;</w:t>
            </w:r>
            <w:r w:rsidRPr="00AF24BB">
              <w:rPr>
                <w:i/>
                <w:iCs/>
                <w:sz w:val="22"/>
                <w:szCs w:val="22"/>
              </w:rPr>
              <w:t>ProjectID_SYS_Feature001_001_ASIL_A</w:t>
            </w:r>
            <w:r w:rsidRPr="00AF24BB">
              <w:rPr>
                <w:sz w:val="22"/>
                <w:szCs w:val="22"/>
              </w:rPr>
              <w:t xml:space="preserve"> by </w:t>
            </w:r>
            <w:r w:rsidRPr="00AF24BB">
              <w:rPr>
                <w:i/>
                <w:iCs/>
                <w:sz w:val="22"/>
                <w:szCs w:val="22"/>
              </w:rPr>
              <w:t>SYS Comp 001</w:t>
            </w:r>
            <w:r w:rsidRPr="00AF24BB">
              <w:rPr>
                <w:sz w:val="22"/>
                <w:szCs w:val="22"/>
              </w:rPr>
              <w:t>&gt;</w:t>
            </w:r>
          </w:p>
        </w:tc>
      </w:tr>
    </w:tbl>
    <w:p w:rsidR="00DD40D9" w:rsidRDefault="00DD40D9" w:rsidP="00DD40D9">
      <w:pPr>
        <w:rPr>
          <w:rFonts w:cs="Arial Unicode MS"/>
          <w:color w:val="000000" w:themeColor="text1"/>
          <w:lang w:eastAsia="zh-CN"/>
        </w:rPr>
      </w:pPr>
    </w:p>
    <w:p w:rsidR="007F248E" w:rsidRPr="00DD40D9" w:rsidRDefault="007F248E" w:rsidP="009B25A0">
      <w:pPr>
        <w:adjustRightInd w:val="0"/>
        <w:ind w:firstLineChars="200" w:firstLine="440"/>
        <w:rPr>
          <w:rFonts w:cs="Arial Unicode MS"/>
          <w:color w:val="000000" w:themeColor="text1"/>
          <w:sz w:val="22"/>
          <w:lang w:eastAsia="zh-CN"/>
        </w:rPr>
      </w:pPr>
    </w:p>
    <w:p w:rsidR="00383C95" w:rsidRDefault="00651D14" w:rsidP="00383C95">
      <w:pPr>
        <w:pStyle w:val="3"/>
      </w:pPr>
      <w:bookmarkStart w:id="39" w:name="_Toc219798260"/>
      <w:r>
        <w:rPr>
          <w:rFonts w:hint="eastAsia"/>
          <w:sz w:val="22"/>
          <w:szCs w:val="22"/>
        </w:rPr>
        <w:t>Map</w:t>
      </w:r>
      <w:r w:rsidR="00383C95">
        <w:rPr>
          <w:rFonts w:hint="eastAsia"/>
          <w:sz w:val="22"/>
          <w:szCs w:val="22"/>
        </w:rPr>
        <w:t>_</w:t>
      </w:r>
      <w:r w:rsidR="00383C95">
        <w:rPr>
          <w:sz w:val="22"/>
          <w:szCs w:val="22"/>
        </w:rPr>
        <w:t>02</w:t>
      </w:r>
      <w:r w:rsidR="00383C95" w:rsidRPr="00C31068">
        <w:t>_0</w:t>
      </w:r>
      <w:r w:rsidR="007F248E">
        <w:rPr>
          <w:rFonts w:hint="eastAsia"/>
        </w:rPr>
        <w:t>3</w:t>
      </w:r>
      <w:r w:rsidR="00022DB9">
        <w:rPr>
          <w:rFonts w:hint="eastAsia"/>
        </w:rPr>
        <w:t>计算</w:t>
      </w:r>
      <w:r w:rsidR="00DC4DD2" w:rsidRPr="00DC4DD2">
        <w:rPr>
          <w:rFonts w:hint="eastAsia"/>
        </w:rPr>
        <w:t>地图融合边界线</w:t>
      </w:r>
      <w:bookmarkEnd w:id="39"/>
    </w:p>
    <w:p w:rsidR="00383C95" w:rsidRPr="00505FA6" w:rsidRDefault="00383C95" w:rsidP="00383C95">
      <w:pPr>
        <w:adjustRightInd w:val="0"/>
        <w:rPr>
          <w:rFonts w:cs="Arial Unicode MS"/>
          <w:color w:val="000000" w:themeColor="text1"/>
          <w:lang w:val="en-US" w:eastAsia="zh-CN"/>
        </w:rPr>
      </w:pPr>
    </w:p>
    <w:tbl>
      <w:tblPr>
        <w:tblW w:w="97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0"/>
        <w:gridCol w:w="1848"/>
        <w:gridCol w:w="1904"/>
        <w:gridCol w:w="4229"/>
      </w:tblGrid>
      <w:tr w:rsidR="00383C95" w:rsidRPr="00AF24BB" w:rsidTr="00363188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Req ID</w:t>
            </w:r>
          </w:p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t>需求标识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3C95" w:rsidRPr="00AF24BB" w:rsidRDefault="0091594F" w:rsidP="00383C95">
            <w:pPr>
              <w:adjustRightInd w:val="0"/>
              <w:jc w:val="both"/>
              <w:rPr>
                <w:rFonts w:eastAsia="Yu Mincho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Map</w:t>
            </w:r>
            <w:r w:rsidR="00383C95">
              <w:rPr>
                <w:rFonts w:hint="eastAsia"/>
                <w:sz w:val="22"/>
                <w:szCs w:val="22"/>
              </w:rPr>
              <w:t>_</w:t>
            </w:r>
            <w:r w:rsidR="00383C95">
              <w:rPr>
                <w:sz w:val="22"/>
                <w:szCs w:val="22"/>
              </w:rPr>
              <w:t>02</w:t>
            </w:r>
            <w:r w:rsidR="00383C95" w:rsidRPr="00DD40D9">
              <w:rPr>
                <w:sz w:val="22"/>
                <w:szCs w:val="22"/>
              </w:rPr>
              <w:t>_0</w:t>
            </w:r>
            <w:r w:rsidR="00DD40D9" w:rsidRPr="00DD40D9">
              <w:rPr>
                <w:rFonts w:hint="eastAsia"/>
                <w:sz w:val="22"/>
                <w:szCs w:val="22"/>
              </w:rPr>
              <w:t>3</w:t>
            </w:r>
            <w:r w:rsidR="00383C95" w:rsidRPr="00AF24BB">
              <w:rPr>
                <w:sz w:val="22"/>
                <w:szCs w:val="22"/>
              </w:rPr>
              <w:t>_ASIL_QM</w:t>
            </w:r>
          </w:p>
        </w:tc>
      </w:tr>
      <w:tr w:rsidR="00383C95" w:rsidRPr="00AF24BB" w:rsidTr="00363188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t>Title</w:t>
            </w:r>
          </w:p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t>标题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83C95" w:rsidRPr="00AF24BB" w:rsidRDefault="0038660B" w:rsidP="0011684E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根据传感器数据、决策数据计算地图边界线</w:t>
            </w:r>
          </w:p>
        </w:tc>
      </w:tr>
      <w:tr w:rsidR="00383C95" w:rsidRPr="00AF24BB" w:rsidTr="00363188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Description</w:t>
            </w:r>
          </w:p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描述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83C95" w:rsidRPr="00AF24BB" w:rsidRDefault="00383C95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前置条件：</w:t>
            </w:r>
          </w:p>
          <w:p w:rsidR="00383C95" w:rsidRPr="00AF24BB" w:rsidRDefault="00383C95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 xml:space="preserve">      </w:t>
            </w:r>
            <w:r>
              <w:rPr>
                <w:rFonts w:hint="eastAsia"/>
                <w:sz w:val="22"/>
                <w:szCs w:val="22"/>
                <w:lang w:eastAsia="zh-CN"/>
              </w:rPr>
              <w:t xml:space="preserve"> </w:t>
            </w:r>
            <w:r>
              <w:rPr>
                <w:sz w:val="22"/>
                <w:szCs w:val="22"/>
                <w:lang w:eastAsia="zh-CN"/>
              </w:rPr>
              <w:t xml:space="preserve"> </w:t>
            </w:r>
            <w:r>
              <w:rPr>
                <w:rFonts w:hint="eastAsia"/>
                <w:sz w:val="22"/>
                <w:szCs w:val="22"/>
                <w:lang w:eastAsia="zh-CN"/>
              </w:rPr>
              <w:t>无</w:t>
            </w:r>
          </w:p>
          <w:p w:rsidR="00383C95" w:rsidRPr="00AF24BB" w:rsidRDefault="00383C95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触发条件：</w:t>
            </w:r>
          </w:p>
          <w:p w:rsidR="00383C95" w:rsidRPr="00AF24BB" w:rsidRDefault="00383C95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 xml:space="preserve">        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无</w:t>
            </w:r>
          </w:p>
          <w:p w:rsidR="00383C95" w:rsidRPr="00AF24BB" w:rsidRDefault="00383C95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工作过程：</w:t>
            </w:r>
          </w:p>
          <w:p w:rsidR="009151F7" w:rsidRPr="00DE1957" w:rsidRDefault="009151F7" w:rsidP="009709A7">
            <w:pPr>
              <w:pStyle w:val="affff2"/>
              <w:adjustRightInd w:val="0"/>
              <w:ind w:left="795" w:firstLineChars="0" w:firstLine="0"/>
              <w:jc w:val="both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给定</w:t>
            </w:r>
            <w:r>
              <w:rPr>
                <w:rFonts w:hint="eastAsia"/>
                <w:sz w:val="22"/>
                <w:szCs w:val="22"/>
                <w:lang w:eastAsia="zh-CN"/>
              </w:rPr>
              <w:t>FSD</w:t>
            </w:r>
            <w:r>
              <w:rPr>
                <w:rFonts w:hint="eastAsia"/>
                <w:sz w:val="22"/>
                <w:szCs w:val="22"/>
                <w:lang w:eastAsia="zh-CN"/>
              </w:rPr>
              <w:t>数据</w:t>
            </w:r>
            <w:r w:rsidR="00022DB9">
              <w:rPr>
                <w:rFonts w:hint="eastAsia"/>
                <w:sz w:val="22"/>
                <w:szCs w:val="22"/>
                <w:lang w:eastAsia="zh-CN"/>
              </w:rPr>
              <w:t>、</w:t>
            </w:r>
            <w:r w:rsidR="00921AFD">
              <w:rPr>
                <w:rFonts w:hint="eastAsia"/>
                <w:sz w:val="22"/>
                <w:szCs w:val="22"/>
                <w:lang w:eastAsia="zh-CN"/>
              </w:rPr>
              <w:t>PDC</w:t>
            </w:r>
            <w:r w:rsidR="00921AFD">
              <w:rPr>
                <w:rFonts w:hint="eastAsia"/>
                <w:sz w:val="22"/>
                <w:szCs w:val="22"/>
                <w:lang w:eastAsia="zh-CN"/>
              </w:rPr>
              <w:t>数据、</w:t>
            </w:r>
            <w:r w:rsidR="00402F18">
              <w:rPr>
                <w:rFonts w:hint="eastAsia"/>
                <w:sz w:val="22"/>
                <w:szCs w:val="22"/>
                <w:lang w:eastAsia="zh-CN"/>
              </w:rPr>
              <w:t>障碍物</w:t>
            </w:r>
            <w:r w:rsidR="00402F18">
              <w:rPr>
                <w:rFonts w:hint="eastAsia"/>
                <w:sz w:val="22"/>
                <w:szCs w:val="22"/>
                <w:lang w:eastAsia="zh-CN"/>
              </w:rPr>
              <w:t>1</w:t>
            </w:r>
            <w:r w:rsidR="00402F18">
              <w:rPr>
                <w:rFonts w:hint="eastAsia"/>
                <w:sz w:val="22"/>
                <w:szCs w:val="22"/>
                <w:lang w:eastAsia="zh-CN"/>
              </w:rPr>
              <w:t>和障碍物</w:t>
            </w:r>
            <w:r w:rsidR="00402F18">
              <w:rPr>
                <w:rFonts w:hint="eastAsia"/>
                <w:sz w:val="22"/>
                <w:szCs w:val="22"/>
                <w:lang w:eastAsia="zh-CN"/>
              </w:rPr>
              <w:t>2</w:t>
            </w:r>
            <w:r w:rsidR="00402F18">
              <w:rPr>
                <w:rFonts w:hint="eastAsia"/>
                <w:sz w:val="22"/>
                <w:szCs w:val="22"/>
                <w:lang w:eastAsia="zh-CN"/>
              </w:rPr>
              <w:t>（</w:t>
            </w:r>
            <w:r w:rsidR="00402F18">
              <w:rPr>
                <w:rFonts w:hint="eastAsia"/>
                <w:sz w:val="22"/>
                <w:szCs w:val="22"/>
                <w:lang w:eastAsia="zh-CN"/>
              </w:rPr>
              <w:t>Obj1</w:t>
            </w:r>
            <w:r w:rsidR="00402F18">
              <w:rPr>
                <w:rFonts w:hint="eastAsia"/>
                <w:sz w:val="22"/>
                <w:szCs w:val="22"/>
                <w:lang w:eastAsia="zh-CN"/>
              </w:rPr>
              <w:t>，</w:t>
            </w:r>
            <w:r w:rsidR="00402F18">
              <w:rPr>
                <w:rFonts w:hint="eastAsia"/>
                <w:sz w:val="22"/>
                <w:szCs w:val="22"/>
                <w:lang w:eastAsia="zh-CN"/>
              </w:rPr>
              <w:t>Obj2</w:t>
            </w:r>
            <w:r w:rsidR="00402F18">
              <w:rPr>
                <w:rFonts w:hint="eastAsia"/>
                <w:sz w:val="22"/>
                <w:szCs w:val="22"/>
                <w:lang w:eastAsia="zh-CN"/>
              </w:rPr>
              <w:t>）</w:t>
            </w:r>
            <w:r w:rsidR="00022DB9">
              <w:rPr>
                <w:rFonts w:hint="eastAsia"/>
                <w:sz w:val="22"/>
                <w:szCs w:val="22"/>
                <w:lang w:eastAsia="zh-CN"/>
              </w:rPr>
              <w:t>、</w:t>
            </w:r>
            <w:r w:rsidR="00BA6AF0">
              <w:rPr>
                <w:rFonts w:hint="eastAsia"/>
                <w:sz w:val="22"/>
                <w:szCs w:val="22"/>
                <w:lang w:eastAsia="zh-CN"/>
              </w:rPr>
              <w:t>决策请求泊出类型、车位框数据</w:t>
            </w:r>
            <w:r>
              <w:rPr>
                <w:rFonts w:hint="eastAsia"/>
                <w:sz w:val="22"/>
                <w:szCs w:val="22"/>
                <w:lang w:eastAsia="zh-CN"/>
              </w:rPr>
              <w:t>作为输入，</w:t>
            </w:r>
            <w:r w:rsidR="005620D0">
              <w:rPr>
                <w:rFonts w:hint="eastAsia"/>
                <w:sz w:val="22"/>
                <w:szCs w:val="22"/>
                <w:lang w:eastAsia="zh-CN"/>
              </w:rPr>
              <w:t>通过判断</w:t>
            </w:r>
            <w:r w:rsidR="005620D0">
              <w:rPr>
                <w:rFonts w:hint="eastAsia"/>
                <w:sz w:val="22"/>
                <w:szCs w:val="22"/>
                <w:lang w:eastAsia="zh-CN"/>
              </w:rPr>
              <w:t>8</w:t>
            </w:r>
            <w:r w:rsidR="005620D0">
              <w:rPr>
                <w:rFonts w:hint="eastAsia"/>
                <w:sz w:val="22"/>
                <w:szCs w:val="22"/>
                <w:lang w:eastAsia="zh-CN"/>
              </w:rPr>
              <w:t>种泊出类型，</w:t>
            </w:r>
            <w:r w:rsidR="009709A7">
              <w:rPr>
                <w:rFonts w:hint="eastAsia"/>
                <w:sz w:val="22"/>
                <w:szCs w:val="22"/>
                <w:lang w:eastAsia="zh-CN"/>
              </w:rPr>
              <w:t>根据车位框采用电子围栏策略构造默认边界，</w:t>
            </w:r>
            <w:r w:rsidR="005620D0">
              <w:rPr>
                <w:rFonts w:hint="eastAsia"/>
                <w:sz w:val="22"/>
                <w:szCs w:val="22"/>
                <w:lang w:eastAsia="zh-CN"/>
              </w:rPr>
              <w:t>划定相应的检测区域，</w:t>
            </w:r>
            <w:r w:rsidR="00505A77">
              <w:rPr>
                <w:rFonts w:hint="eastAsia"/>
                <w:sz w:val="22"/>
                <w:szCs w:val="22"/>
                <w:lang w:eastAsia="zh-CN"/>
              </w:rPr>
              <w:t>采用边界融合算法处理</w:t>
            </w:r>
            <w:r w:rsidR="009709A7">
              <w:rPr>
                <w:rFonts w:hint="eastAsia"/>
                <w:sz w:val="22"/>
                <w:szCs w:val="22"/>
                <w:lang w:eastAsia="zh-CN"/>
              </w:rPr>
              <w:t>融合</w:t>
            </w:r>
            <w:r w:rsidR="009709A7">
              <w:rPr>
                <w:rFonts w:hint="eastAsia"/>
                <w:sz w:val="22"/>
                <w:szCs w:val="22"/>
                <w:lang w:eastAsia="zh-CN"/>
              </w:rPr>
              <w:t>PDC</w:t>
            </w:r>
            <w:r w:rsidR="009709A7">
              <w:rPr>
                <w:rFonts w:hint="eastAsia"/>
                <w:sz w:val="22"/>
                <w:szCs w:val="22"/>
                <w:lang w:eastAsia="zh-CN"/>
              </w:rPr>
              <w:t>数据、</w:t>
            </w:r>
            <w:r w:rsidR="009709A7">
              <w:rPr>
                <w:rFonts w:hint="eastAsia"/>
                <w:sz w:val="22"/>
                <w:szCs w:val="22"/>
                <w:lang w:eastAsia="zh-CN"/>
              </w:rPr>
              <w:t>FSD</w:t>
            </w:r>
            <w:r w:rsidR="009709A7">
              <w:rPr>
                <w:rFonts w:hint="eastAsia"/>
                <w:sz w:val="22"/>
                <w:szCs w:val="22"/>
                <w:lang w:eastAsia="zh-CN"/>
              </w:rPr>
              <w:t>数据</w:t>
            </w:r>
            <w:r w:rsidR="00505A77">
              <w:rPr>
                <w:rFonts w:hint="eastAsia"/>
                <w:sz w:val="22"/>
                <w:szCs w:val="22"/>
                <w:lang w:eastAsia="zh-CN"/>
              </w:rPr>
              <w:t>，</w:t>
            </w:r>
            <w:r>
              <w:rPr>
                <w:rFonts w:hint="eastAsia"/>
                <w:sz w:val="22"/>
                <w:szCs w:val="22"/>
                <w:lang w:eastAsia="zh-CN"/>
              </w:rPr>
              <w:t>计算出</w:t>
            </w:r>
            <w:r w:rsidR="00A42AC6">
              <w:rPr>
                <w:rFonts w:hint="eastAsia"/>
                <w:sz w:val="22"/>
                <w:szCs w:val="22"/>
                <w:lang w:eastAsia="zh-CN"/>
              </w:rPr>
              <w:t>地图</w:t>
            </w:r>
            <w:r w:rsidR="00D27C02">
              <w:rPr>
                <w:rFonts w:hint="eastAsia"/>
                <w:sz w:val="22"/>
                <w:szCs w:val="22"/>
                <w:lang w:eastAsia="zh-CN"/>
              </w:rPr>
              <w:t>融合边界</w:t>
            </w:r>
            <w:r w:rsidR="00F50F9B">
              <w:rPr>
                <w:rFonts w:hint="eastAsia"/>
                <w:sz w:val="22"/>
                <w:szCs w:val="22"/>
                <w:lang w:eastAsia="zh-CN"/>
              </w:rPr>
              <w:t>线</w:t>
            </w:r>
            <w:r w:rsidR="00C22679">
              <w:rPr>
                <w:rFonts w:hint="eastAsia"/>
                <w:sz w:val="22"/>
                <w:szCs w:val="22"/>
                <w:lang w:eastAsia="zh-CN"/>
              </w:rPr>
              <w:t>。</w:t>
            </w:r>
          </w:p>
        </w:tc>
      </w:tr>
      <w:tr w:rsidR="00383C95" w:rsidRPr="00AF24BB" w:rsidTr="00363188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  <w:lang w:eastAsia="zh-CN"/>
              </w:rPr>
              <w:t>ritority</w:t>
            </w:r>
          </w:p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优先级</w:t>
            </w:r>
          </w:p>
        </w:tc>
        <w:tc>
          <w:tcPr>
            <w:tcW w:w="18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3C95" w:rsidRPr="00AF24BB" w:rsidRDefault="00383C95" w:rsidP="00363188">
            <w:pPr>
              <w:adjustRightInd w:val="0"/>
              <w:jc w:val="both"/>
              <w:rPr>
                <w:sz w:val="22"/>
                <w:szCs w:val="22"/>
              </w:rPr>
            </w:pPr>
          </w:p>
        </w:tc>
        <w:tc>
          <w:tcPr>
            <w:tcW w:w="1904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Req Maturity</w:t>
            </w:r>
          </w:p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需求成熟度</w:t>
            </w:r>
          </w:p>
        </w:tc>
        <w:tc>
          <w:tcPr>
            <w:tcW w:w="422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3C95" w:rsidRPr="00AF24BB" w:rsidRDefault="00383C95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</w:rPr>
              <w:t>Proposed,</w:t>
            </w:r>
          </w:p>
        </w:tc>
      </w:tr>
      <w:tr w:rsidR="00383C95" w:rsidRPr="00AF24BB" w:rsidTr="00363188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Variant</w:t>
            </w:r>
          </w:p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变体</w:t>
            </w:r>
          </w:p>
        </w:tc>
        <w:tc>
          <w:tcPr>
            <w:tcW w:w="18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3C95" w:rsidRPr="00AF24BB" w:rsidRDefault="00383C95" w:rsidP="00363188">
            <w:pPr>
              <w:adjustRightInd w:val="0"/>
              <w:jc w:val="both"/>
              <w:rPr>
                <w:sz w:val="22"/>
                <w:szCs w:val="22"/>
              </w:rPr>
            </w:pPr>
          </w:p>
        </w:tc>
        <w:tc>
          <w:tcPr>
            <w:tcW w:w="1904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Assignation</w:t>
            </w:r>
          </w:p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分配</w:t>
            </w:r>
          </w:p>
        </w:tc>
        <w:tc>
          <w:tcPr>
            <w:tcW w:w="422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83C95" w:rsidRPr="00AF24BB" w:rsidRDefault="00383C95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i/>
                <w:iCs/>
                <w:sz w:val="22"/>
                <w:szCs w:val="22"/>
                <w:lang w:eastAsia="zh-CN"/>
              </w:rPr>
              <w:t>S</w:t>
            </w:r>
            <w:r w:rsidRPr="00AF24BB">
              <w:rPr>
                <w:i/>
                <w:iCs/>
                <w:sz w:val="22"/>
                <w:szCs w:val="22"/>
                <w:lang w:eastAsia="zh-CN"/>
              </w:rPr>
              <w:t>WC001</w:t>
            </w:r>
          </w:p>
        </w:tc>
      </w:tr>
      <w:tr w:rsidR="00383C95" w:rsidRPr="00AF24BB" w:rsidTr="00363188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Test by</w:t>
            </w:r>
          </w:p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测试</w:t>
            </w:r>
          </w:p>
        </w:tc>
        <w:tc>
          <w:tcPr>
            <w:tcW w:w="18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83C95" w:rsidRPr="00AF24BB" w:rsidRDefault="00383C95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1904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ASIL</w:t>
            </w:r>
          </w:p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rFonts w:hint="eastAsia"/>
                <w:sz w:val="22"/>
                <w:szCs w:val="22"/>
              </w:rPr>
              <w:t>功能安全等级</w:t>
            </w:r>
          </w:p>
        </w:tc>
        <w:tc>
          <w:tcPr>
            <w:tcW w:w="422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83C95" w:rsidRPr="00AF24BB" w:rsidRDefault="00383C95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t xml:space="preserve">QM </w:t>
            </w:r>
          </w:p>
        </w:tc>
      </w:tr>
      <w:tr w:rsidR="00383C95" w:rsidRPr="00AF24BB" w:rsidTr="00363188">
        <w:trPr>
          <w:trHeight w:val="525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Req Interdependence</w:t>
            </w:r>
          </w:p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需求依赖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83C95" w:rsidRPr="00AF24BB" w:rsidRDefault="00383C95" w:rsidP="00363188">
            <w:pPr>
              <w:adjustRightInd w:val="0"/>
              <w:jc w:val="both"/>
              <w:rPr>
                <w:sz w:val="22"/>
                <w:szCs w:val="22"/>
              </w:rPr>
            </w:pPr>
          </w:p>
        </w:tc>
      </w:tr>
      <w:tr w:rsidR="00383C95" w:rsidRPr="00AF24BB" w:rsidTr="00363188">
        <w:trPr>
          <w:trHeight w:val="525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Verification Criteria</w:t>
            </w:r>
          </w:p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验证准则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83C95" w:rsidRPr="00AF24BB" w:rsidRDefault="00383C95" w:rsidP="00363188">
            <w:pPr>
              <w:pStyle w:val="affff2"/>
              <w:numPr>
                <w:ilvl w:val="0"/>
                <w:numId w:val="19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测试条件：</w:t>
            </w:r>
            <w:r>
              <w:rPr>
                <w:rFonts w:hint="eastAsia"/>
                <w:sz w:val="22"/>
                <w:szCs w:val="22"/>
                <w:lang w:eastAsia="zh-CN"/>
              </w:rPr>
              <w:t>A</w:t>
            </w:r>
            <w:r>
              <w:rPr>
                <w:sz w:val="22"/>
                <w:szCs w:val="22"/>
                <w:lang w:eastAsia="zh-CN"/>
              </w:rPr>
              <w:t>PU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 xml:space="preserve"> 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系统工作正常，系统电源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IGN ON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；</w:t>
            </w:r>
          </w:p>
          <w:p w:rsidR="00383C95" w:rsidRPr="00AF24BB" w:rsidRDefault="00383C95" w:rsidP="00363188">
            <w:pPr>
              <w:pStyle w:val="affff2"/>
              <w:numPr>
                <w:ilvl w:val="0"/>
                <w:numId w:val="19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测试方法：实车测试；</w:t>
            </w:r>
          </w:p>
          <w:p w:rsidR="00383C95" w:rsidRPr="00AF24BB" w:rsidRDefault="00383C95" w:rsidP="00363188">
            <w:pPr>
              <w:pStyle w:val="affff2"/>
              <w:numPr>
                <w:ilvl w:val="0"/>
                <w:numId w:val="19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成功准则：逻辑符合描述。</w:t>
            </w:r>
          </w:p>
        </w:tc>
      </w:tr>
      <w:tr w:rsidR="00383C95" w:rsidRPr="00AF24BB" w:rsidTr="00363188">
        <w:trPr>
          <w:trHeight w:val="525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Covered Req</w:t>
            </w:r>
          </w:p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上游需求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3C95" w:rsidRPr="00AF24BB" w:rsidRDefault="00383C95" w:rsidP="00363188">
            <w:pPr>
              <w:adjustRightInd w:val="0"/>
              <w:jc w:val="both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&lt;</w:t>
            </w:r>
            <w:r w:rsidRPr="00AF24BB">
              <w:rPr>
                <w:i/>
                <w:iCs/>
                <w:sz w:val="22"/>
                <w:szCs w:val="22"/>
              </w:rPr>
              <w:t>ProjectID_SYS_Feature001_001_ASIL_A</w:t>
            </w:r>
            <w:r w:rsidRPr="00AF24BB">
              <w:rPr>
                <w:sz w:val="22"/>
                <w:szCs w:val="22"/>
              </w:rPr>
              <w:t xml:space="preserve"> by </w:t>
            </w:r>
            <w:r w:rsidRPr="00AF24BB">
              <w:rPr>
                <w:i/>
                <w:iCs/>
                <w:sz w:val="22"/>
                <w:szCs w:val="22"/>
              </w:rPr>
              <w:t>SYS Comp 001</w:t>
            </w:r>
            <w:r w:rsidRPr="00AF24BB">
              <w:rPr>
                <w:sz w:val="22"/>
                <w:szCs w:val="22"/>
              </w:rPr>
              <w:t>&gt;</w:t>
            </w:r>
          </w:p>
        </w:tc>
      </w:tr>
    </w:tbl>
    <w:p w:rsidR="00383C95" w:rsidRDefault="00383C95" w:rsidP="00146DA5">
      <w:pPr>
        <w:rPr>
          <w:rFonts w:cs="Arial Unicode MS"/>
          <w:color w:val="000000" w:themeColor="text1"/>
          <w:lang w:eastAsia="zh-CN"/>
        </w:rPr>
      </w:pPr>
    </w:p>
    <w:p w:rsidR="00383C95" w:rsidRDefault="008E1441" w:rsidP="00383C95">
      <w:pPr>
        <w:pStyle w:val="3"/>
      </w:pPr>
      <w:bookmarkStart w:id="40" w:name="_Toc219798261"/>
      <w:r>
        <w:rPr>
          <w:rFonts w:hint="eastAsia"/>
          <w:sz w:val="22"/>
          <w:szCs w:val="22"/>
        </w:rPr>
        <w:t>Map</w:t>
      </w:r>
      <w:r w:rsidR="00383C95">
        <w:rPr>
          <w:rFonts w:hint="eastAsia"/>
          <w:sz w:val="22"/>
          <w:szCs w:val="22"/>
        </w:rPr>
        <w:t>_</w:t>
      </w:r>
      <w:r w:rsidR="00383C95">
        <w:rPr>
          <w:sz w:val="22"/>
          <w:szCs w:val="22"/>
        </w:rPr>
        <w:t>02</w:t>
      </w:r>
      <w:r w:rsidR="00383C95" w:rsidRPr="00C31068">
        <w:t>_0</w:t>
      </w:r>
      <w:r w:rsidR="007F248E">
        <w:rPr>
          <w:rFonts w:hint="eastAsia"/>
        </w:rPr>
        <w:t>4</w:t>
      </w:r>
      <w:r w:rsidR="00022F23">
        <w:rPr>
          <w:rFonts w:hint="eastAsia"/>
        </w:rPr>
        <w:t>计算离散障碍物群</w:t>
      </w:r>
      <w:bookmarkEnd w:id="40"/>
    </w:p>
    <w:p w:rsidR="00383C95" w:rsidRPr="00383C95" w:rsidRDefault="00383C95" w:rsidP="00383C95">
      <w:pPr>
        <w:adjustRightInd w:val="0"/>
        <w:rPr>
          <w:rFonts w:cs="Arial Unicode MS"/>
          <w:color w:val="000000" w:themeColor="text1"/>
          <w:lang w:val="en-US" w:eastAsia="zh-CN"/>
        </w:rPr>
      </w:pPr>
    </w:p>
    <w:tbl>
      <w:tblPr>
        <w:tblW w:w="97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0"/>
        <w:gridCol w:w="1848"/>
        <w:gridCol w:w="1904"/>
        <w:gridCol w:w="4229"/>
      </w:tblGrid>
      <w:tr w:rsidR="00383C95" w:rsidRPr="00AF24BB" w:rsidTr="00363188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Req ID</w:t>
            </w:r>
          </w:p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t>需求标识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3C95" w:rsidRPr="00AF24BB" w:rsidRDefault="005D6A9E" w:rsidP="00383C95">
            <w:pPr>
              <w:adjustRightInd w:val="0"/>
              <w:jc w:val="both"/>
              <w:rPr>
                <w:rFonts w:eastAsia="Yu Mincho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Map</w:t>
            </w:r>
            <w:r w:rsidR="00383C95">
              <w:rPr>
                <w:rFonts w:hint="eastAsia"/>
                <w:sz w:val="22"/>
                <w:szCs w:val="22"/>
              </w:rPr>
              <w:t>_</w:t>
            </w:r>
            <w:r w:rsidR="00383C95">
              <w:rPr>
                <w:sz w:val="22"/>
                <w:szCs w:val="22"/>
              </w:rPr>
              <w:t>02</w:t>
            </w:r>
            <w:r w:rsidR="00383C95" w:rsidRPr="00DD40D9">
              <w:rPr>
                <w:sz w:val="22"/>
                <w:szCs w:val="22"/>
              </w:rPr>
              <w:t>_0</w:t>
            </w:r>
            <w:r w:rsidR="00DD40D9">
              <w:rPr>
                <w:rFonts w:hint="eastAsia"/>
                <w:sz w:val="22"/>
                <w:szCs w:val="22"/>
                <w:lang w:eastAsia="zh-CN"/>
              </w:rPr>
              <w:t>4</w:t>
            </w:r>
            <w:r w:rsidR="00383C95" w:rsidRPr="00AF24BB">
              <w:rPr>
                <w:sz w:val="22"/>
                <w:szCs w:val="22"/>
              </w:rPr>
              <w:t>_ASIL_QM</w:t>
            </w:r>
          </w:p>
        </w:tc>
      </w:tr>
      <w:tr w:rsidR="00383C95" w:rsidRPr="00AF24BB" w:rsidTr="00363188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t>Title</w:t>
            </w:r>
          </w:p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t>标题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83C95" w:rsidRPr="00AF24BB" w:rsidRDefault="0038660B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根据传感器数据、决策数据计算离散障碍物群</w:t>
            </w:r>
          </w:p>
        </w:tc>
      </w:tr>
      <w:tr w:rsidR="00383C95" w:rsidRPr="00AF24BB" w:rsidTr="00363188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Description</w:t>
            </w:r>
          </w:p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描述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83C95" w:rsidRPr="00AF24BB" w:rsidRDefault="00383C95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前置条件：</w:t>
            </w:r>
          </w:p>
          <w:p w:rsidR="00383C95" w:rsidRPr="00AF24BB" w:rsidRDefault="00383C95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 xml:space="preserve">      </w:t>
            </w:r>
            <w:r>
              <w:rPr>
                <w:rFonts w:hint="eastAsia"/>
                <w:sz w:val="22"/>
                <w:szCs w:val="22"/>
                <w:lang w:eastAsia="zh-CN"/>
              </w:rPr>
              <w:t xml:space="preserve"> </w:t>
            </w:r>
            <w:r>
              <w:rPr>
                <w:sz w:val="22"/>
                <w:szCs w:val="22"/>
                <w:lang w:eastAsia="zh-CN"/>
              </w:rPr>
              <w:t xml:space="preserve"> </w:t>
            </w:r>
            <w:r>
              <w:rPr>
                <w:rFonts w:hint="eastAsia"/>
                <w:sz w:val="22"/>
                <w:szCs w:val="22"/>
                <w:lang w:eastAsia="zh-CN"/>
              </w:rPr>
              <w:t>无</w:t>
            </w:r>
          </w:p>
          <w:p w:rsidR="00383C95" w:rsidRPr="00AF24BB" w:rsidRDefault="00383C95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触发条件：</w:t>
            </w:r>
          </w:p>
          <w:p w:rsidR="00383C95" w:rsidRPr="00AF24BB" w:rsidRDefault="00383C95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 xml:space="preserve">        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无</w:t>
            </w:r>
          </w:p>
          <w:p w:rsidR="00383C95" w:rsidRPr="00AF24BB" w:rsidRDefault="00383C95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工作过程：</w:t>
            </w:r>
          </w:p>
          <w:p w:rsidR="00383C95" w:rsidRPr="00DE1957" w:rsidRDefault="00897045" w:rsidP="009A64E3">
            <w:pPr>
              <w:pStyle w:val="affff2"/>
              <w:adjustRightInd w:val="0"/>
              <w:ind w:left="795" w:firstLineChars="0" w:firstLine="0"/>
              <w:jc w:val="both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给定</w:t>
            </w:r>
            <w:r w:rsidR="009A64E3">
              <w:rPr>
                <w:rFonts w:hint="eastAsia"/>
                <w:sz w:val="22"/>
                <w:szCs w:val="22"/>
                <w:lang w:eastAsia="zh-CN"/>
              </w:rPr>
              <w:t>融合</w:t>
            </w:r>
            <w:r>
              <w:rPr>
                <w:rFonts w:hint="eastAsia"/>
                <w:sz w:val="22"/>
                <w:szCs w:val="22"/>
                <w:lang w:eastAsia="zh-CN"/>
              </w:rPr>
              <w:t>OD</w:t>
            </w:r>
            <w:r>
              <w:rPr>
                <w:rFonts w:hint="eastAsia"/>
                <w:sz w:val="22"/>
                <w:szCs w:val="22"/>
                <w:lang w:eastAsia="zh-CN"/>
              </w:rPr>
              <w:t>数据作为输入，</w:t>
            </w:r>
            <w:r w:rsidR="009A64E3">
              <w:rPr>
                <w:rFonts w:hint="eastAsia"/>
                <w:sz w:val="22"/>
                <w:szCs w:val="22"/>
                <w:lang w:eastAsia="zh-CN"/>
              </w:rPr>
              <w:t>对融合</w:t>
            </w:r>
            <w:r w:rsidR="009A64E3">
              <w:rPr>
                <w:rFonts w:hint="eastAsia"/>
                <w:sz w:val="22"/>
                <w:szCs w:val="22"/>
                <w:lang w:eastAsia="zh-CN"/>
              </w:rPr>
              <w:t>OD</w:t>
            </w:r>
            <w:r w:rsidR="009A64E3">
              <w:rPr>
                <w:rFonts w:hint="eastAsia"/>
                <w:sz w:val="22"/>
                <w:szCs w:val="22"/>
                <w:lang w:eastAsia="zh-CN"/>
              </w:rPr>
              <w:t>障碍物进行分类和过滤处理，</w:t>
            </w:r>
            <w:r>
              <w:rPr>
                <w:rFonts w:hint="eastAsia"/>
                <w:sz w:val="22"/>
                <w:szCs w:val="22"/>
                <w:lang w:eastAsia="zh-CN"/>
              </w:rPr>
              <w:t>计算出</w:t>
            </w:r>
            <w:r w:rsidR="007E701B">
              <w:rPr>
                <w:rFonts w:hint="eastAsia"/>
                <w:sz w:val="22"/>
                <w:szCs w:val="22"/>
                <w:lang w:eastAsia="zh-CN"/>
              </w:rPr>
              <w:t>构建的</w:t>
            </w:r>
            <w:r>
              <w:rPr>
                <w:rFonts w:hint="eastAsia"/>
                <w:sz w:val="22"/>
                <w:szCs w:val="22"/>
                <w:lang w:eastAsia="zh-CN"/>
              </w:rPr>
              <w:t>地图内的离散障碍物群</w:t>
            </w:r>
            <w:r w:rsidR="00E84C72">
              <w:rPr>
                <w:rFonts w:hint="eastAsia"/>
                <w:sz w:val="22"/>
                <w:szCs w:val="22"/>
                <w:lang w:eastAsia="zh-CN"/>
              </w:rPr>
              <w:t>位置</w:t>
            </w:r>
            <w:r w:rsidR="00280D5B">
              <w:rPr>
                <w:rFonts w:hint="eastAsia"/>
                <w:sz w:val="22"/>
                <w:szCs w:val="22"/>
                <w:lang w:eastAsia="zh-CN"/>
              </w:rPr>
              <w:t>，设置成理想障碍物，输出给轨迹规划模块处理</w:t>
            </w:r>
            <w:r>
              <w:rPr>
                <w:rFonts w:hint="eastAsia"/>
                <w:sz w:val="22"/>
                <w:szCs w:val="22"/>
                <w:lang w:eastAsia="zh-CN"/>
              </w:rPr>
              <w:t>。</w:t>
            </w:r>
          </w:p>
        </w:tc>
      </w:tr>
      <w:tr w:rsidR="00383C95" w:rsidRPr="00AF24BB" w:rsidTr="00363188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  <w:lang w:eastAsia="zh-CN"/>
              </w:rPr>
              <w:t>ritority</w:t>
            </w:r>
          </w:p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优先级</w:t>
            </w:r>
          </w:p>
        </w:tc>
        <w:tc>
          <w:tcPr>
            <w:tcW w:w="18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3C95" w:rsidRPr="00AF24BB" w:rsidRDefault="00383C95" w:rsidP="00363188">
            <w:pPr>
              <w:adjustRightInd w:val="0"/>
              <w:jc w:val="both"/>
              <w:rPr>
                <w:sz w:val="22"/>
                <w:szCs w:val="22"/>
              </w:rPr>
            </w:pPr>
          </w:p>
        </w:tc>
        <w:tc>
          <w:tcPr>
            <w:tcW w:w="1904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Req Maturity</w:t>
            </w:r>
          </w:p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需求成熟度</w:t>
            </w:r>
          </w:p>
        </w:tc>
        <w:tc>
          <w:tcPr>
            <w:tcW w:w="422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3C95" w:rsidRPr="00AF24BB" w:rsidRDefault="00383C95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</w:rPr>
              <w:t>Proposed,</w:t>
            </w:r>
          </w:p>
        </w:tc>
      </w:tr>
      <w:tr w:rsidR="00383C95" w:rsidRPr="00AF24BB" w:rsidTr="00363188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Variant</w:t>
            </w:r>
          </w:p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变体</w:t>
            </w:r>
          </w:p>
        </w:tc>
        <w:tc>
          <w:tcPr>
            <w:tcW w:w="18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3C95" w:rsidRPr="00AF24BB" w:rsidRDefault="00383C95" w:rsidP="00363188">
            <w:pPr>
              <w:adjustRightInd w:val="0"/>
              <w:jc w:val="both"/>
              <w:rPr>
                <w:sz w:val="22"/>
                <w:szCs w:val="22"/>
              </w:rPr>
            </w:pPr>
          </w:p>
        </w:tc>
        <w:tc>
          <w:tcPr>
            <w:tcW w:w="1904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Assignation</w:t>
            </w:r>
          </w:p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分配</w:t>
            </w:r>
          </w:p>
        </w:tc>
        <w:tc>
          <w:tcPr>
            <w:tcW w:w="422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83C95" w:rsidRPr="00AF24BB" w:rsidRDefault="00383C95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i/>
                <w:iCs/>
                <w:sz w:val="22"/>
                <w:szCs w:val="22"/>
                <w:lang w:eastAsia="zh-CN"/>
              </w:rPr>
              <w:t>S</w:t>
            </w:r>
            <w:r w:rsidRPr="00AF24BB">
              <w:rPr>
                <w:i/>
                <w:iCs/>
                <w:sz w:val="22"/>
                <w:szCs w:val="22"/>
                <w:lang w:eastAsia="zh-CN"/>
              </w:rPr>
              <w:t>WC001</w:t>
            </w:r>
          </w:p>
        </w:tc>
      </w:tr>
      <w:tr w:rsidR="00383C95" w:rsidRPr="00AF24BB" w:rsidTr="00363188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Test by</w:t>
            </w:r>
          </w:p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测试</w:t>
            </w:r>
          </w:p>
        </w:tc>
        <w:tc>
          <w:tcPr>
            <w:tcW w:w="18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83C95" w:rsidRPr="00AF24BB" w:rsidRDefault="00383C95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1904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ASIL</w:t>
            </w:r>
          </w:p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rFonts w:hint="eastAsia"/>
                <w:sz w:val="22"/>
                <w:szCs w:val="22"/>
              </w:rPr>
              <w:t>功能安全等级</w:t>
            </w:r>
          </w:p>
        </w:tc>
        <w:tc>
          <w:tcPr>
            <w:tcW w:w="422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83C95" w:rsidRPr="00AF24BB" w:rsidRDefault="00383C95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t xml:space="preserve">QM </w:t>
            </w:r>
          </w:p>
        </w:tc>
      </w:tr>
      <w:tr w:rsidR="00383C95" w:rsidRPr="00AF24BB" w:rsidTr="00363188">
        <w:trPr>
          <w:trHeight w:val="525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Req Interdependence</w:t>
            </w:r>
          </w:p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需求依赖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83C95" w:rsidRPr="00AF24BB" w:rsidRDefault="00383C95" w:rsidP="00363188">
            <w:pPr>
              <w:adjustRightInd w:val="0"/>
              <w:jc w:val="both"/>
              <w:rPr>
                <w:sz w:val="22"/>
                <w:szCs w:val="22"/>
              </w:rPr>
            </w:pPr>
          </w:p>
        </w:tc>
      </w:tr>
      <w:tr w:rsidR="00383C95" w:rsidRPr="00AF24BB" w:rsidTr="00363188">
        <w:trPr>
          <w:trHeight w:val="525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Verification Criteria</w:t>
            </w:r>
          </w:p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验证准则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83C95" w:rsidRPr="00AF24BB" w:rsidRDefault="00383C95" w:rsidP="00363188">
            <w:pPr>
              <w:pStyle w:val="affff2"/>
              <w:numPr>
                <w:ilvl w:val="0"/>
                <w:numId w:val="19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测试条件：</w:t>
            </w:r>
            <w:r>
              <w:rPr>
                <w:rFonts w:hint="eastAsia"/>
                <w:sz w:val="22"/>
                <w:szCs w:val="22"/>
                <w:lang w:eastAsia="zh-CN"/>
              </w:rPr>
              <w:t>A</w:t>
            </w:r>
            <w:r>
              <w:rPr>
                <w:sz w:val="22"/>
                <w:szCs w:val="22"/>
                <w:lang w:eastAsia="zh-CN"/>
              </w:rPr>
              <w:t>PU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 xml:space="preserve"> 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系统工作正常，系统电源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IGN ON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；</w:t>
            </w:r>
          </w:p>
          <w:p w:rsidR="00383C95" w:rsidRPr="00AF24BB" w:rsidRDefault="00383C95" w:rsidP="00363188">
            <w:pPr>
              <w:pStyle w:val="affff2"/>
              <w:numPr>
                <w:ilvl w:val="0"/>
                <w:numId w:val="19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测试方法：实车测试；</w:t>
            </w:r>
          </w:p>
          <w:p w:rsidR="00383C95" w:rsidRPr="00AF24BB" w:rsidRDefault="00383C95" w:rsidP="00363188">
            <w:pPr>
              <w:pStyle w:val="affff2"/>
              <w:numPr>
                <w:ilvl w:val="0"/>
                <w:numId w:val="19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成功准则：逻辑符合描述。</w:t>
            </w:r>
          </w:p>
        </w:tc>
      </w:tr>
      <w:tr w:rsidR="00383C95" w:rsidRPr="00AF24BB" w:rsidTr="00363188">
        <w:trPr>
          <w:trHeight w:val="525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Covered Req</w:t>
            </w:r>
          </w:p>
          <w:p w:rsidR="00383C95" w:rsidRPr="00AF24BB" w:rsidRDefault="00383C95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上游需求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3C95" w:rsidRPr="00AF24BB" w:rsidRDefault="00383C95" w:rsidP="00363188">
            <w:pPr>
              <w:adjustRightInd w:val="0"/>
              <w:jc w:val="both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&lt;</w:t>
            </w:r>
            <w:r w:rsidRPr="00AF24BB">
              <w:rPr>
                <w:i/>
                <w:iCs/>
                <w:sz w:val="22"/>
                <w:szCs w:val="22"/>
              </w:rPr>
              <w:t>ProjectID_SYS_Feature001_001_ASIL_A</w:t>
            </w:r>
            <w:r w:rsidRPr="00AF24BB">
              <w:rPr>
                <w:sz w:val="22"/>
                <w:szCs w:val="22"/>
              </w:rPr>
              <w:t xml:space="preserve"> by </w:t>
            </w:r>
            <w:r w:rsidRPr="00AF24BB">
              <w:rPr>
                <w:i/>
                <w:iCs/>
                <w:sz w:val="22"/>
                <w:szCs w:val="22"/>
              </w:rPr>
              <w:t>SYS Comp 001</w:t>
            </w:r>
            <w:r w:rsidRPr="00AF24BB">
              <w:rPr>
                <w:sz w:val="22"/>
                <w:szCs w:val="22"/>
              </w:rPr>
              <w:t>&gt;</w:t>
            </w:r>
          </w:p>
        </w:tc>
      </w:tr>
    </w:tbl>
    <w:p w:rsidR="00383C95" w:rsidRDefault="00383C95" w:rsidP="00146DA5">
      <w:pPr>
        <w:rPr>
          <w:rFonts w:cs="Arial Unicode MS"/>
          <w:color w:val="000000" w:themeColor="text1"/>
          <w:lang w:eastAsia="zh-CN"/>
        </w:rPr>
      </w:pPr>
    </w:p>
    <w:p w:rsidR="00950E77" w:rsidRDefault="00950E77" w:rsidP="00950E77">
      <w:pPr>
        <w:adjustRightInd w:val="0"/>
        <w:rPr>
          <w:rFonts w:cs="Arial Unicode MS"/>
          <w:color w:val="000000" w:themeColor="text1"/>
          <w:lang w:eastAsia="zh-CN"/>
        </w:rPr>
      </w:pPr>
    </w:p>
    <w:p w:rsidR="00950E77" w:rsidRPr="00F3474A" w:rsidRDefault="00835CB8" w:rsidP="00950E77">
      <w:pPr>
        <w:pStyle w:val="2"/>
        <w:spacing w:before="120"/>
        <w:rPr>
          <w:szCs w:val="24"/>
          <w:lang w:val="fr-FR"/>
        </w:rPr>
      </w:pPr>
      <w:bookmarkStart w:id="41" w:name="_Toc219798262"/>
      <w:r>
        <w:rPr>
          <w:szCs w:val="24"/>
        </w:rPr>
        <w:t>Map</w:t>
      </w:r>
      <w:r w:rsidR="00950E77" w:rsidRPr="00F3474A">
        <w:rPr>
          <w:rFonts w:hint="eastAsia"/>
          <w:szCs w:val="24"/>
        </w:rPr>
        <w:t>_</w:t>
      </w:r>
      <w:r w:rsidR="00950E77" w:rsidRPr="00F3474A">
        <w:rPr>
          <w:szCs w:val="24"/>
        </w:rPr>
        <w:t>03</w:t>
      </w:r>
      <w:r w:rsidR="004B2B08">
        <w:rPr>
          <w:rFonts w:hint="eastAsia"/>
          <w:szCs w:val="24"/>
        </w:rPr>
        <w:t>世界坐标系</w:t>
      </w:r>
      <w:r w:rsidR="00144675">
        <w:rPr>
          <w:rFonts w:hint="eastAsia"/>
          <w:szCs w:val="24"/>
        </w:rPr>
        <w:t>与锚点坐标系</w:t>
      </w:r>
      <w:r w:rsidR="004B2B08">
        <w:rPr>
          <w:rFonts w:hint="eastAsia"/>
          <w:szCs w:val="24"/>
        </w:rPr>
        <w:t>的转换</w:t>
      </w:r>
      <w:bookmarkEnd w:id="41"/>
    </w:p>
    <w:p w:rsidR="00950E77" w:rsidRPr="009B25A0" w:rsidRDefault="009B25A0" w:rsidP="009B25A0">
      <w:pPr>
        <w:adjustRightInd w:val="0"/>
        <w:ind w:firstLineChars="200" w:firstLine="440"/>
        <w:rPr>
          <w:rFonts w:cs="Arial Unicode MS"/>
          <w:color w:val="000000" w:themeColor="text1"/>
          <w:sz w:val="22"/>
          <w:lang w:val="fr-FR" w:eastAsia="zh-CN"/>
        </w:rPr>
      </w:pPr>
      <w:r w:rsidRPr="00E86945">
        <w:rPr>
          <w:rFonts w:cs="Arial Unicode MS" w:hint="eastAsia"/>
          <w:color w:val="000000" w:themeColor="text1"/>
          <w:sz w:val="22"/>
          <w:lang w:val="fr-FR" w:eastAsia="zh-CN"/>
        </w:rPr>
        <w:t>针对</w:t>
      </w:r>
      <w:r w:rsidR="0023232F">
        <w:rPr>
          <w:rFonts w:cs="Arial Unicode MS" w:hint="eastAsia"/>
          <w:color w:val="000000" w:themeColor="text1"/>
          <w:sz w:val="22"/>
          <w:lang w:val="fr-FR" w:eastAsia="zh-CN"/>
        </w:rPr>
        <w:t>地图构建模块方便运算的需求，内部采用</w:t>
      </w:r>
      <w:r w:rsidR="0026722C">
        <w:rPr>
          <w:rFonts w:cs="Arial Unicode MS" w:hint="eastAsia"/>
          <w:color w:val="000000" w:themeColor="text1"/>
          <w:sz w:val="22"/>
          <w:lang w:val="fr-FR" w:eastAsia="zh-CN"/>
        </w:rPr>
        <w:t>障碍物</w:t>
      </w:r>
      <w:r w:rsidR="0026722C">
        <w:rPr>
          <w:rFonts w:cs="Arial Unicode MS" w:hint="eastAsia"/>
          <w:color w:val="000000" w:themeColor="text1"/>
          <w:sz w:val="22"/>
          <w:lang w:val="fr-FR" w:eastAsia="zh-CN"/>
        </w:rPr>
        <w:t>2</w:t>
      </w:r>
      <w:r w:rsidR="0026722C">
        <w:rPr>
          <w:rFonts w:cs="Arial Unicode MS" w:hint="eastAsia"/>
          <w:color w:val="000000" w:themeColor="text1"/>
          <w:sz w:val="22"/>
          <w:lang w:val="fr-FR" w:eastAsia="zh-CN"/>
        </w:rPr>
        <w:t>（</w:t>
      </w:r>
      <w:r w:rsidR="0026722C">
        <w:rPr>
          <w:rFonts w:cs="Arial Unicode MS" w:hint="eastAsia"/>
          <w:color w:val="000000" w:themeColor="text1"/>
          <w:sz w:val="22"/>
          <w:lang w:val="fr-FR" w:eastAsia="zh-CN"/>
        </w:rPr>
        <w:t>Obj</w:t>
      </w:r>
      <w:r w:rsidR="0026722C">
        <w:rPr>
          <w:rFonts w:cs="Arial Unicode MS"/>
          <w:color w:val="000000" w:themeColor="text1"/>
          <w:sz w:val="22"/>
          <w:lang w:val="fr-FR" w:eastAsia="zh-CN"/>
        </w:rPr>
        <w:t>2</w:t>
      </w:r>
      <w:r w:rsidR="0026722C">
        <w:rPr>
          <w:rFonts w:cs="Arial Unicode MS" w:hint="eastAsia"/>
          <w:color w:val="000000" w:themeColor="text1"/>
          <w:sz w:val="22"/>
          <w:lang w:val="fr-FR" w:eastAsia="zh-CN"/>
        </w:rPr>
        <w:t>）</w:t>
      </w:r>
      <w:r w:rsidR="0023232F">
        <w:rPr>
          <w:rFonts w:cs="Arial Unicode MS" w:hint="eastAsia"/>
          <w:color w:val="000000" w:themeColor="text1"/>
          <w:sz w:val="22"/>
          <w:lang w:val="fr-FR" w:eastAsia="zh-CN"/>
        </w:rPr>
        <w:t>作为</w:t>
      </w:r>
      <w:r w:rsidR="0026722C">
        <w:rPr>
          <w:rFonts w:cs="Arial Unicode MS" w:hint="eastAsia"/>
          <w:color w:val="000000" w:themeColor="text1"/>
          <w:sz w:val="22"/>
          <w:lang w:val="fr-FR" w:eastAsia="zh-CN"/>
        </w:rPr>
        <w:t>锚点，</w:t>
      </w:r>
      <w:r w:rsidR="006A727C">
        <w:rPr>
          <w:rFonts w:hint="eastAsia"/>
          <w:sz w:val="22"/>
          <w:szCs w:val="22"/>
          <w:lang w:eastAsia="zh-CN"/>
        </w:rPr>
        <w:t>锚点角度设置与车位框</w:t>
      </w:r>
      <w:r w:rsidR="006A727C">
        <w:rPr>
          <w:rFonts w:hint="eastAsia"/>
          <w:sz w:val="22"/>
          <w:szCs w:val="22"/>
          <w:lang w:eastAsia="zh-CN"/>
        </w:rPr>
        <w:t>closeline</w:t>
      </w:r>
      <w:r w:rsidR="006A727C">
        <w:rPr>
          <w:rFonts w:hint="eastAsia"/>
          <w:sz w:val="22"/>
          <w:szCs w:val="22"/>
          <w:lang w:eastAsia="zh-CN"/>
        </w:rPr>
        <w:t>平行，方向为泊出方向，</w:t>
      </w:r>
      <w:r w:rsidR="0026722C">
        <w:rPr>
          <w:rFonts w:cs="Arial Unicode MS" w:hint="eastAsia"/>
          <w:color w:val="000000" w:themeColor="text1"/>
          <w:sz w:val="22"/>
          <w:lang w:val="fr-FR" w:eastAsia="zh-CN"/>
        </w:rPr>
        <w:t>并建立锚点坐标系，</w:t>
      </w:r>
      <w:r w:rsidR="0023232F">
        <w:rPr>
          <w:rFonts w:cs="Arial Unicode MS" w:hint="eastAsia"/>
          <w:color w:val="000000" w:themeColor="text1"/>
          <w:sz w:val="22"/>
          <w:lang w:val="fr-FR" w:eastAsia="zh-CN"/>
        </w:rPr>
        <w:t>各障碍物和边界线坐标可更直观、方便设置和采集</w:t>
      </w:r>
      <w:r w:rsidR="009D0C4C">
        <w:rPr>
          <w:rFonts w:cs="Arial Unicode MS" w:hint="eastAsia"/>
          <w:color w:val="000000" w:themeColor="text1"/>
          <w:sz w:val="22"/>
          <w:lang w:val="fr-FR" w:eastAsia="zh-CN"/>
        </w:rPr>
        <w:t>计算</w:t>
      </w:r>
      <w:r w:rsidRPr="00E86945">
        <w:rPr>
          <w:rFonts w:cs="Arial Unicode MS" w:hint="eastAsia"/>
          <w:color w:val="000000" w:themeColor="text1"/>
          <w:sz w:val="22"/>
          <w:lang w:val="fr-FR" w:eastAsia="zh-CN"/>
        </w:rPr>
        <w:t>，</w:t>
      </w:r>
      <w:r w:rsidR="0023232F">
        <w:rPr>
          <w:rFonts w:cs="Arial Unicode MS" w:hint="eastAsia"/>
          <w:color w:val="000000" w:themeColor="text1"/>
          <w:sz w:val="22"/>
          <w:lang w:val="fr-FR" w:eastAsia="zh-CN"/>
        </w:rPr>
        <w:t>运算完毕后输出到外部模块统一转换成世界坐标系下</w:t>
      </w:r>
      <w:r w:rsidR="00A14B09">
        <w:rPr>
          <w:rFonts w:cs="Arial Unicode MS" w:hint="eastAsia"/>
          <w:color w:val="000000" w:themeColor="text1"/>
          <w:sz w:val="22"/>
          <w:lang w:val="fr-FR" w:eastAsia="zh-CN"/>
        </w:rPr>
        <w:t>的坐标</w:t>
      </w:r>
      <w:r w:rsidRPr="00E86945">
        <w:rPr>
          <w:rFonts w:cs="Arial Unicode MS" w:hint="eastAsia"/>
          <w:color w:val="000000" w:themeColor="text1"/>
          <w:sz w:val="22"/>
          <w:lang w:val="fr-FR" w:eastAsia="zh-CN"/>
        </w:rPr>
        <w:t>。</w:t>
      </w:r>
    </w:p>
    <w:p w:rsidR="00950E77" w:rsidRPr="00363188" w:rsidRDefault="00B2429F" w:rsidP="00950E77">
      <w:pPr>
        <w:pStyle w:val="3"/>
        <w:rPr>
          <w:sz w:val="22"/>
          <w:szCs w:val="22"/>
        </w:rPr>
      </w:pPr>
      <w:bookmarkStart w:id="42" w:name="_Toc113025955"/>
      <w:bookmarkStart w:id="43" w:name="_Toc219798263"/>
      <w:r>
        <w:rPr>
          <w:rFonts w:hint="eastAsia"/>
          <w:sz w:val="22"/>
          <w:szCs w:val="22"/>
        </w:rPr>
        <w:t>Map</w:t>
      </w:r>
      <w:r w:rsidR="00950E77" w:rsidRPr="00363188">
        <w:rPr>
          <w:rFonts w:hint="eastAsia"/>
          <w:sz w:val="22"/>
          <w:szCs w:val="22"/>
        </w:rPr>
        <w:t>_</w:t>
      </w:r>
      <w:r w:rsidR="00950E77" w:rsidRPr="00363188">
        <w:rPr>
          <w:sz w:val="22"/>
          <w:szCs w:val="22"/>
        </w:rPr>
        <w:t>03_01</w:t>
      </w:r>
      <w:bookmarkEnd w:id="42"/>
      <w:r w:rsidR="004D5D16">
        <w:rPr>
          <w:rFonts w:hint="eastAsia"/>
          <w:sz w:val="22"/>
          <w:szCs w:val="22"/>
        </w:rPr>
        <w:t>世界坐标系转锚点</w:t>
      </w:r>
      <w:r w:rsidR="00DB4873">
        <w:rPr>
          <w:rFonts w:hint="eastAsia"/>
          <w:sz w:val="22"/>
          <w:szCs w:val="22"/>
        </w:rPr>
        <w:t>坐标系</w:t>
      </w:r>
      <w:bookmarkEnd w:id="43"/>
    </w:p>
    <w:p w:rsidR="00950E77" w:rsidRPr="00E17363" w:rsidRDefault="00950E77" w:rsidP="00950E77">
      <w:pPr>
        <w:adjustRightInd w:val="0"/>
        <w:rPr>
          <w:rFonts w:cs="Arial Unicode MS"/>
          <w:color w:val="000000" w:themeColor="text1"/>
          <w:lang w:val="en-GB" w:eastAsia="zh-CN"/>
        </w:rPr>
      </w:pPr>
    </w:p>
    <w:tbl>
      <w:tblPr>
        <w:tblW w:w="97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0"/>
        <w:gridCol w:w="1848"/>
        <w:gridCol w:w="1904"/>
        <w:gridCol w:w="4229"/>
      </w:tblGrid>
      <w:tr w:rsidR="00950E77" w:rsidRPr="00AF24BB" w:rsidTr="00363188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Req ID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t>需求标识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564020" w:rsidP="00363188">
            <w:pPr>
              <w:adjustRightInd w:val="0"/>
              <w:jc w:val="both"/>
              <w:rPr>
                <w:rFonts w:eastAsia="Yu Mincho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Map</w:t>
            </w:r>
            <w:r w:rsidR="00950E77">
              <w:rPr>
                <w:rFonts w:hint="eastAsia"/>
                <w:sz w:val="22"/>
                <w:szCs w:val="22"/>
                <w:lang w:eastAsia="zh-CN"/>
              </w:rPr>
              <w:t>_</w:t>
            </w:r>
            <w:r w:rsidR="00950E77">
              <w:rPr>
                <w:sz w:val="22"/>
                <w:szCs w:val="22"/>
                <w:lang w:eastAsia="zh-CN"/>
              </w:rPr>
              <w:t>03</w:t>
            </w:r>
            <w:r w:rsidR="00950E77" w:rsidRPr="00C31068">
              <w:t>_0</w:t>
            </w:r>
            <w:r w:rsidR="00950E77">
              <w:t>1</w:t>
            </w:r>
            <w:r w:rsidR="00950E77" w:rsidRPr="00AF24BB">
              <w:rPr>
                <w:sz w:val="22"/>
                <w:szCs w:val="22"/>
              </w:rPr>
              <w:t>_ASIL_QM</w:t>
            </w:r>
          </w:p>
        </w:tc>
      </w:tr>
      <w:tr w:rsidR="00950E77" w:rsidRPr="00AF24BB" w:rsidTr="00363188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t>Title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t>标题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50E77" w:rsidRPr="00AF24BB" w:rsidRDefault="00DB2688" w:rsidP="006E5F8A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世界坐标系转</w:t>
            </w:r>
            <w:r w:rsidR="006E5F8A">
              <w:rPr>
                <w:rFonts w:hint="eastAsia"/>
                <w:sz w:val="22"/>
                <w:szCs w:val="22"/>
                <w:lang w:eastAsia="zh-CN"/>
              </w:rPr>
              <w:t>锚点</w:t>
            </w:r>
            <w:r>
              <w:rPr>
                <w:rFonts w:hint="eastAsia"/>
                <w:sz w:val="22"/>
                <w:szCs w:val="22"/>
                <w:lang w:eastAsia="zh-CN"/>
              </w:rPr>
              <w:t>坐标系</w:t>
            </w:r>
          </w:p>
        </w:tc>
      </w:tr>
      <w:tr w:rsidR="00950E77" w:rsidRPr="00AF24BB" w:rsidTr="00363188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lastRenderedPageBreak/>
              <w:t>Description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描述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前置条件：</w:t>
            </w:r>
          </w:p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 xml:space="preserve">        </w:t>
            </w:r>
            <w:r>
              <w:rPr>
                <w:rFonts w:hint="eastAsia"/>
                <w:sz w:val="22"/>
                <w:szCs w:val="22"/>
                <w:lang w:eastAsia="zh-CN"/>
              </w:rPr>
              <w:t>无</w:t>
            </w:r>
          </w:p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触发条件：</w:t>
            </w:r>
          </w:p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 xml:space="preserve">        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无</w:t>
            </w:r>
          </w:p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工作过程：</w:t>
            </w:r>
          </w:p>
          <w:p w:rsidR="00AD2B81" w:rsidRPr="00E13A1E" w:rsidRDefault="00F15F12" w:rsidP="004D5D16">
            <w:pPr>
              <w:pStyle w:val="affff2"/>
              <w:adjustRightInd w:val="0"/>
              <w:ind w:left="800" w:firstLineChars="0" w:firstLine="0"/>
              <w:jc w:val="both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给定障碍物</w:t>
            </w:r>
            <w:r>
              <w:rPr>
                <w:rFonts w:hint="eastAsia"/>
                <w:sz w:val="22"/>
                <w:szCs w:val="22"/>
                <w:lang w:eastAsia="zh-CN"/>
              </w:rPr>
              <w:t>2</w:t>
            </w:r>
            <w:r>
              <w:rPr>
                <w:rFonts w:hint="eastAsia"/>
                <w:sz w:val="22"/>
                <w:szCs w:val="22"/>
                <w:lang w:eastAsia="zh-CN"/>
              </w:rPr>
              <w:t>（</w:t>
            </w:r>
            <w:r>
              <w:rPr>
                <w:rFonts w:hint="eastAsia"/>
                <w:sz w:val="22"/>
                <w:szCs w:val="22"/>
                <w:lang w:eastAsia="zh-CN"/>
              </w:rPr>
              <w:t>Obj2</w:t>
            </w:r>
            <w:r>
              <w:rPr>
                <w:rFonts w:hint="eastAsia"/>
                <w:sz w:val="22"/>
                <w:szCs w:val="22"/>
                <w:lang w:eastAsia="zh-CN"/>
              </w:rPr>
              <w:t>）、决策请求泊出类型、车位框数据作为输入，</w:t>
            </w:r>
            <w:r w:rsidR="00B2785B">
              <w:rPr>
                <w:rFonts w:hint="eastAsia"/>
                <w:sz w:val="22"/>
                <w:szCs w:val="22"/>
                <w:lang w:eastAsia="zh-CN"/>
              </w:rPr>
              <w:t>以</w:t>
            </w:r>
            <w:r w:rsidR="00B2785B">
              <w:rPr>
                <w:rFonts w:hint="eastAsia"/>
                <w:sz w:val="22"/>
                <w:szCs w:val="22"/>
                <w:lang w:eastAsia="zh-CN"/>
              </w:rPr>
              <w:t>Obj</w:t>
            </w:r>
            <w:r w:rsidR="00B2785B">
              <w:rPr>
                <w:sz w:val="22"/>
                <w:szCs w:val="22"/>
                <w:lang w:eastAsia="zh-CN"/>
              </w:rPr>
              <w:t>2</w:t>
            </w:r>
            <w:r>
              <w:rPr>
                <w:rFonts w:hint="eastAsia"/>
                <w:sz w:val="22"/>
                <w:szCs w:val="22"/>
                <w:lang w:eastAsia="zh-CN"/>
              </w:rPr>
              <w:t>作</w:t>
            </w:r>
            <w:r w:rsidR="00B2785B">
              <w:rPr>
                <w:rFonts w:hint="eastAsia"/>
                <w:sz w:val="22"/>
                <w:szCs w:val="22"/>
                <w:lang w:eastAsia="zh-CN"/>
              </w:rPr>
              <w:t>为</w:t>
            </w:r>
            <w:r>
              <w:rPr>
                <w:rFonts w:hint="eastAsia"/>
                <w:sz w:val="22"/>
                <w:szCs w:val="22"/>
                <w:lang w:eastAsia="zh-CN"/>
              </w:rPr>
              <w:t>锚点坐标，</w:t>
            </w:r>
            <w:r w:rsidR="007A7CAA">
              <w:rPr>
                <w:rFonts w:hint="eastAsia"/>
                <w:sz w:val="22"/>
                <w:szCs w:val="22"/>
                <w:lang w:eastAsia="zh-CN"/>
              </w:rPr>
              <w:t>锚点角度设置</w:t>
            </w:r>
            <w:r w:rsidR="00C81B96">
              <w:rPr>
                <w:rFonts w:hint="eastAsia"/>
                <w:sz w:val="22"/>
                <w:szCs w:val="22"/>
                <w:lang w:eastAsia="zh-CN"/>
              </w:rPr>
              <w:t>与</w:t>
            </w:r>
            <w:r w:rsidR="007A7CAA">
              <w:rPr>
                <w:rFonts w:hint="eastAsia"/>
                <w:sz w:val="22"/>
                <w:szCs w:val="22"/>
                <w:lang w:eastAsia="zh-CN"/>
              </w:rPr>
              <w:t>车位框</w:t>
            </w:r>
            <w:r w:rsidR="007A7CAA">
              <w:rPr>
                <w:rFonts w:hint="eastAsia"/>
                <w:sz w:val="22"/>
                <w:szCs w:val="22"/>
                <w:lang w:eastAsia="zh-CN"/>
              </w:rPr>
              <w:t>closeline</w:t>
            </w:r>
            <w:r w:rsidR="00C81B96">
              <w:rPr>
                <w:rFonts w:hint="eastAsia"/>
                <w:sz w:val="22"/>
                <w:szCs w:val="22"/>
                <w:lang w:eastAsia="zh-CN"/>
              </w:rPr>
              <w:t>平行，方向为泊出方向</w:t>
            </w:r>
            <w:r w:rsidR="007A7CAA">
              <w:rPr>
                <w:rFonts w:hint="eastAsia"/>
                <w:sz w:val="22"/>
                <w:szCs w:val="22"/>
                <w:lang w:eastAsia="zh-CN"/>
              </w:rPr>
              <w:t>。</w:t>
            </w:r>
            <w:r w:rsidR="00445217">
              <w:rPr>
                <w:rFonts w:hint="eastAsia"/>
                <w:sz w:val="22"/>
                <w:szCs w:val="22"/>
                <w:lang w:eastAsia="zh-CN"/>
              </w:rPr>
              <w:t>根据锚点在世界坐标系下的坐标和角度，通过坐标转换，把所有内部变量的坐标转换到锚点坐标系下，</w:t>
            </w:r>
            <w:r w:rsidR="00241EBB">
              <w:rPr>
                <w:rFonts w:hint="eastAsia"/>
                <w:sz w:val="22"/>
                <w:szCs w:val="22"/>
                <w:lang w:eastAsia="zh-CN"/>
              </w:rPr>
              <w:t>实现</w:t>
            </w:r>
            <w:r w:rsidR="004D5D16">
              <w:rPr>
                <w:rFonts w:hint="eastAsia"/>
                <w:sz w:val="22"/>
                <w:szCs w:val="22"/>
                <w:lang w:eastAsia="zh-CN"/>
              </w:rPr>
              <w:t>建立新的锚点坐标系。</w:t>
            </w:r>
          </w:p>
        </w:tc>
      </w:tr>
      <w:tr w:rsidR="00950E77" w:rsidRPr="00AF24BB" w:rsidTr="00363188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  <w:lang w:eastAsia="zh-CN"/>
              </w:rPr>
              <w:t>ritority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优先级</w:t>
            </w:r>
          </w:p>
        </w:tc>
        <w:tc>
          <w:tcPr>
            <w:tcW w:w="18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</w:rPr>
            </w:pPr>
          </w:p>
        </w:tc>
        <w:tc>
          <w:tcPr>
            <w:tcW w:w="1904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Req Maturity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需求成熟度</w:t>
            </w:r>
          </w:p>
        </w:tc>
        <w:tc>
          <w:tcPr>
            <w:tcW w:w="422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</w:rPr>
              <w:t>Proposed,</w:t>
            </w:r>
          </w:p>
        </w:tc>
      </w:tr>
      <w:tr w:rsidR="00950E77" w:rsidRPr="00AF24BB" w:rsidTr="00363188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Variant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变体</w:t>
            </w:r>
          </w:p>
        </w:tc>
        <w:tc>
          <w:tcPr>
            <w:tcW w:w="18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</w:rPr>
            </w:pPr>
          </w:p>
        </w:tc>
        <w:tc>
          <w:tcPr>
            <w:tcW w:w="1904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Assignation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分配</w:t>
            </w:r>
          </w:p>
        </w:tc>
        <w:tc>
          <w:tcPr>
            <w:tcW w:w="422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i/>
                <w:iCs/>
                <w:sz w:val="22"/>
                <w:szCs w:val="22"/>
                <w:lang w:eastAsia="zh-CN"/>
              </w:rPr>
              <w:t>S</w:t>
            </w:r>
            <w:r w:rsidRPr="00AF24BB">
              <w:rPr>
                <w:i/>
                <w:iCs/>
                <w:sz w:val="22"/>
                <w:szCs w:val="22"/>
                <w:lang w:eastAsia="zh-CN"/>
              </w:rPr>
              <w:t>WC001</w:t>
            </w:r>
          </w:p>
        </w:tc>
      </w:tr>
      <w:tr w:rsidR="00950E77" w:rsidRPr="00AF24BB" w:rsidTr="00363188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Test by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测试</w:t>
            </w:r>
          </w:p>
        </w:tc>
        <w:tc>
          <w:tcPr>
            <w:tcW w:w="18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1904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ASIL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rFonts w:hint="eastAsia"/>
                <w:sz w:val="22"/>
                <w:szCs w:val="22"/>
              </w:rPr>
              <w:t>功能安全等级</w:t>
            </w:r>
          </w:p>
        </w:tc>
        <w:tc>
          <w:tcPr>
            <w:tcW w:w="422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t xml:space="preserve">QM </w:t>
            </w:r>
          </w:p>
        </w:tc>
      </w:tr>
      <w:tr w:rsidR="00950E77" w:rsidRPr="00AF24BB" w:rsidTr="00363188">
        <w:trPr>
          <w:trHeight w:val="525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Req Interdependence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需求依赖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</w:rPr>
            </w:pPr>
          </w:p>
        </w:tc>
      </w:tr>
      <w:tr w:rsidR="00950E77" w:rsidRPr="00AF24BB" w:rsidTr="00363188">
        <w:trPr>
          <w:trHeight w:val="525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Verification Criteria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验证准则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50E77" w:rsidRPr="00AF24BB" w:rsidRDefault="00950E77" w:rsidP="00950E77">
            <w:pPr>
              <w:pStyle w:val="affff2"/>
              <w:numPr>
                <w:ilvl w:val="0"/>
                <w:numId w:val="25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测试条件：</w:t>
            </w:r>
            <w:r>
              <w:rPr>
                <w:rFonts w:hint="eastAsia"/>
                <w:sz w:val="22"/>
                <w:szCs w:val="22"/>
                <w:lang w:eastAsia="zh-CN"/>
              </w:rPr>
              <w:t>A</w:t>
            </w:r>
            <w:r>
              <w:rPr>
                <w:sz w:val="22"/>
                <w:szCs w:val="22"/>
                <w:lang w:eastAsia="zh-CN"/>
              </w:rPr>
              <w:t>PU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 xml:space="preserve"> 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系统工作正常，系统电源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IGN ON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；</w:t>
            </w:r>
          </w:p>
          <w:p w:rsidR="00950E77" w:rsidRPr="00AF24BB" w:rsidRDefault="00950E77" w:rsidP="00950E77">
            <w:pPr>
              <w:pStyle w:val="affff2"/>
              <w:numPr>
                <w:ilvl w:val="0"/>
                <w:numId w:val="25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测试方法：实车测试；</w:t>
            </w:r>
          </w:p>
          <w:p w:rsidR="00950E77" w:rsidRPr="00AF24BB" w:rsidRDefault="00950E77" w:rsidP="00950E77">
            <w:pPr>
              <w:pStyle w:val="affff2"/>
              <w:numPr>
                <w:ilvl w:val="0"/>
                <w:numId w:val="25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成功准则：逻辑符合描述。</w:t>
            </w:r>
          </w:p>
        </w:tc>
      </w:tr>
      <w:tr w:rsidR="00950E77" w:rsidRPr="00AF24BB" w:rsidTr="00363188">
        <w:trPr>
          <w:trHeight w:val="525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Covered Req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上游需求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&lt;</w:t>
            </w:r>
            <w:r w:rsidRPr="00AF24BB">
              <w:rPr>
                <w:i/>
                <w:iCs/>
                <w:sz w:val="22"/>
                <w:szCs w:val="22"/>
              </w:rPr>
              <w:t>ProjectID_SYS_Feature001_001_ASIL_A</w:t>
            </w:r>
            <w:r w:rsidRPr="00AF24BB">
              <w:rPr>
                <w:sz w:val="22"/>
                <w:szCs w:val="22"/>
              </w:rPr>
              <w:t xml:space="preserve"> by </w:t>
            </w:r>
            <w:r w:rsidRPr="00AF24BB">
              <w:rPr>
                <w:i/>
                <w:iCs/>
                <w:sz w:val="22"/>
                <w:szCs w:val="22"/>
              </w:rPr>
              <w:t>SYS Comp 001</w:t>
            </w:r>
            <w:r w:rsidRPr="00AF24BB">
              <w:rPr>
                <w:sz w:val="22"/>
                <w:szCs w:val="22"/>
              </w:rPr>
              <w:t>&gt;</w:t>
            </w:r>
          </w:p>
        </w:tc>
      </w:tr>
    </w:tbl>
    <w:p w:rsidR="00950E77" w:rsidRDefault="00950E77" w:rsidP="00950E77">
      <w:pPr>
        <w:adjustRightInd w:val="0"/>
        <w:rPr>
          <w:rFonts w:cs="Arial Unicode MS"/>
          <w:color w:val="000000" w:themeColor="text1"/>
          <w:lang w:eastAsia="zh-CN"/>
        </w:rPr>
      </w:pPr>
    </w:p>
    <w:p w:rsidR="00950E77" w:rsidRPr="00363188" w:rsidRDefault="00C036A0" w:rsidP="00950E77">
      <w:pPr>
        <w:pStyle w:val="3"/>
        <w:rPr>
          <w:sz w:val="22"/>
          <w:szCs w:val="22"/>
        </w:rPr>
      </w:pPr>
      <w:bookmarkStart w:id="44" w:name="_Toc113025956"/>
      <w:bookmarkStart w:id="45" w:name="_Toc219798264"/>
      <w:r>
        <w:rPr>
          <w:rFonts w:hint="eastAsia"/>
          <w:sz w:val="22"/>
          <w:szCs w:val="22"/>
        </w:rPr>
        <w:t>Map</w:t>
      </w:r>
      <w:r w:rsidR="00950E77" w:rsidRPr="00363188">
        <w:rPr>
          <w:rFonts w:hint="eastAsia"/>
          <w:sz w:val="22"/>
          <w:szCs w:val="22"/>
        </w:rPr>
        <w:t>_</w:t>
      </w:r>
      <w:r w:rsidR="00950E77" w:rsidRPr="00363188">
        <w:rPr>
          <w:sz w:val="22"/>
          <w:szCs w:val="22"/>
        </w:rPr>
        <w:t>03_0</w:t>
      </w:r>
      <w:bookmarkEnd w:id="44"/>
      <w:r w:rsidR="00950E77" w:rsidRPr="00363188">
        <w:rPr>
          <w:sz w:val="22"/>
          <w:szCs w:val="22"/>
        </w:rPr>
        <w:t>2</w:t>
      </w:r>
      <w:r w:rsidR="00A26247">
        <w:rPr>
          <w:rFonts w:hint="eastAsia"/>
          <w:sz w:val="22"/>
          <w:szCs w:val="22"/>
        </w:rPr>
        <w:t>车辆坐标系转世界坐标系</w:t>
      </w:r>
      <w:bookmarkEnd w:id="45"/>
    </w:p>
    <w:p w:rsidR="00950E77" w:rsidRPr="00E17363" w:rsidRDefault="00950E77" w:rsidP="00950E77">
      <w:pPr>
        <w:adjustRightInd w:val="0"/>
        <w:rPr>
          <w:rFonts w:cs="Arial Unicode MS"/>
          <w:color w:val="000000" w:themeColor="text1"/>
          <w:lang w:val="en-GB" w:eastAsia="zh-CN"/>
        </w:rPr>
      </w:pPr>
    </w:p>
    <w:tbl>
      <w:tblPr>
        <w:tblW w:w="97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0"/>
        <w:gridCol w:w="1848"/>
        <w:gridCol w:w="1904"/>
        <w:gridCol w:w="4229"/>
      </w:tblGrid>
      <w:tr w:rsidR="00950E77" w:rsidRPr="00AF24BB" w:rsidTr="00363188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Req ID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t>需求标识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363188" w:rsidRDefault="00564020" w:rsidP="00363188">
            <w:pPr>
              <w:adjustRightInd w:val="0"/>
              <w:jc w:val="both"/>
              <w:rPr>
                <w:rFonts w:eastAsia="Yu Mincho"/>
                <w:sz w:val="22"/>
                <w:szCs w:val="22"/>
              </w:rPr>
            </w:pPr>
            <w:r>
              <w:rPr>
                <w:sz w:val="22"/>
                <w:szCs w:val="22"/>
                <w:lang w:eastAsia="zh-CN"/>
              </w:rPr>
              <w:t>Map</w:t>
            </w:r>
            <w:r w:rsidR="00950E77" w:rsidRPr="00363188">
              <w:rPr>
                <w:rFonts w:hint="eastAsia"/>
                <w:sz w:val="22"/>
                <w:szCs w:val="22"/>
                <w:lang w:eastAsia="zh-CN"/>
              </w:rPr>
              <w:t>_</w:t>
            </w:r>
            <w:r w:rsidR="00950E77" w:rsidRPr="00363188">
              <w:rPr>
                <w:sz w:val="22"/>
                <w:szCs w:val="22"/>
                <w:lang w:eastAsia="zh-CN"/>
              </w:rPr>
              <w:t>03</w:t>
            </w:r>
            <w:r w:rsidR="00950E77" w:rsidRPr="00363188">
              <w:rPr>
                <w:sz w:val="22"/>
                <w:szCs w:val="22"/>
              </w:rPr>
              <w:t>_02_ASIL_QM</w:t>
            </w:r>
          </w:p>
        </w:tc>
      </w:tr>
      <w:tr w:rsidR="00950E77" w:rsidRPr="00AF24BB" w:rsidTr="00363188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t>Title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t>标题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50E77" w:rsidRPr="00AF24BB" w:rsidRDefault="00DB2688" w:rsidP="00B97CF9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车辆坐标系转世界坐标系</w:t>
            </w:r>
          </w:p>
        </w:tc>
      </w:tr>
      <w:tr w:rsidR="00950E77" w:rsidRPr="00AF24BB" w:rsidTr="00363188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Description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描述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前置条件：</w:t>
            </w:r>
          </w:p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 xml:space="preserve">        </w:t>
            </w:r>
            <w:r>
              <w:rPr>
                <w:rFonts w:hint="eastAsia"/>
                <w:sz w:val="22"/>
                <w:szCs w:val="22"/>
                <w:lang w:eastAsia="zh-CN"/>
              </w:rPr>
              <w:t>无</w:t>
            </w:r>
          </w:p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触发条件：</w:t>
            </w:r>
          </w:p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 xml:space="preserve">        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无</w:t>
            </w:r>
          </w:p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工作过程：</w:t>
            </w:r>
          </w:p>
          <w:p w:rsidR="0051056D" w:rsidRPr="00A1301A" w:rsidRDefault="0051056D" w:rsidP="00AD6D9D">
            <w:pPr>
              <w:pStyle w:val="affff2"/>
              <w:adjustRightInd w:val="0"/>
              <w:ind w:left="795" w:firstLineChars="0" w:firstLine="0"/>
              <w:jc w:val="both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计算完毕地图构建所有输出参数后，需把</w:t>
            </w:r>
            <w:r w:rsidR="00A67288">
              <w:rPr>
                <w:rFonts w:hint="eastAsia"/>
                <w:sz w:val="22"/>
                <w:szCs w:val="22"/>
                <w:lang w:eastAsia="zh-CN"/>
              </w:rPr>
              <w:t>锚点</w:t>
            </w:r>
            <w:r>
              <w:rPr>
                <w:rFonts w:hint="eastAsia"/>
                <w:sz w:val="22"/>
                <w:szCs w:val="22"/>
                <w:lang w:eastAsia="zh-CN"/>
              </w:rPr>
              <w:t>坐标系转换成外部模块统一使用的世界坐标系，根据相对位置进行转换。</w:t>
            </w:r>
          </w:p>
        </w:tc>
      </w:tr>
      <w:tr w:rsidR="00950E77" w:rsidRPr="00AF24BB" w:rsidTr="00363188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  <w:lang w:eastAsia="zh-CN"/>
              </w:rPr>
              <w:t>ritority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优先级</w:t>
            </w:r>
          </w:p>
        </w:tc>
        <w:tc>
          <w:tcPr>
            <w:tcW w:w="18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</w:rPr>
            </w:pPr>
          </w:p>
        </w:tc>
        <w:tc>
          <w:tcPr>
            <w:tcW w:w="1904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Req Maturity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需求成熟度</w:t>
            </w:r>
          </w:p>
        </w:tc>
        <w:tc>
          <w:tcPr>
            <w:tcW w:w="422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</w:rPr>
              <w:t>Proposed,</w:t>
            </w:r>
          </w:p>
        </w:tc>
      </w:tr>
      <w:tr w:rsidR="00950E77" w:rsidRPr="00AF24BB" w:rsidTr="00363188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Variant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变体</w:t>
            </w:r>
          </w:p>
        </w:tc>
        <w:tc>
          <w:tcPr>
            <w:tcW w:w="18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</w:rPr>
            </w:pPr>
          </w:p>
        </w:tc>
        <w:tc>
          <w:tcPr>
            <w:tcW w:w="1904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Assignation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分配</w:t>
            </w:r>
          </w:p>
        </w:tc>
        <w:tc>
          <w:tcPr>
            <w:tcW w:w="422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i/>
                <w:iCs/>
                <w:sz w:val="22"/>
                <w:szCs w:val="22"/>
                <w:lang w:eastAsia="zh-CN"/>
              </w:rPr>
              <w:t>S</w:t>
            </w:r>
            <w:r w:rsidRPr="00AF24BB">
              <w:rPr>
                <w:i/>
                <w:iCs/>
                <w:sz w:val="22"/>
                <w:szCs w:val="22"/>
                <w:lang w:eastAsia="zh-CN"/>
              </w:rPr>
              <w:t>WC001</w:t>
            </w:r>
          </w:p>
        </w:tc>
      </w:tr>
      <w:tr w:rsidR="00950E77" w:rsidRPr="00AF24BB" w:rsidTr="00363188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Test by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lastRenderedPageBreak/>
              <w:t>测试</w:t>
            </w:r>
          </w:p>
        </w:tc>
        <w:tc>
          <w:tcPr>
            <w:tcW w:w="18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1904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ASIL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rFonts w:hint="eastAsia"/>
                <w:sz w:val="22"/>
                <w:szCs w:val="22"/>
              </w:rPr>
              <w:lastRenderedPageBreak/>
              <w:t>功能安全等级</w:t>
            </w:r>
          </w:p>
        </w:tc>
        <w:tc>
          <w:tcPr>
            <w:tcW w:w="422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lastRenderedPageBreak/>
              <w:t xml:space="preserve">QM </w:t>
            </w:r>
          </w:p>
        </w:tc>
      </w:tr>
      <w:tr w:rsidR="00950E77" w:rsidRPr="00AF24BB" w:rsidTr="00363188">
        <w:trPr>
          <w:trHeight w:val="525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lastRenderedPageBreak/>
              <w:t>Req Interdependence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需求依赖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</w:rPr>
            </w:pPr>
          </w:p>
        </w:tc>
      </w:tr>
      <w:tr w:rsidR="00950E77" w:rsidRPr="00AF24BB" w:rsidTr="00363188">
        <w:trPr>
          <w:trHeight w:val="525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Verification Criteria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验证准则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50E77" w:rsidRPr="00AF24BB" w:rsidRDefault="00950E77" w:rsidP="00950E77">
            <w:pPr>
              <w:pStyle w:val="affff2"/>
              <w:numPr>
                <w:ilvl w:val="0"/>
                <w:numId w:val="24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测试条件：</w:t>
            </w:r>
            <w:r>
              <w:rPr>
                <w:rFonts w:hint="eastAsia"/>
                <w:sz w:val="22"/>
                <w:szCs w:val="22"/>
                <w:lang w:eastAsia="zh-CN"/>
              </w:rPr>
              <w:t>A</w:t>
            </w:r>
            <w:r>
              <w:rPr>
                <w:sz w:val="22"/>
                <w:szCs w:val="22"/>
                <w:lang w:eastAsia="zh-CN"/>
              </w:rPr>
              <w:t>PU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 xml:space="preserve"> 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系统工作正常，系统电源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IGN ON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；</w:t>
            </w:r>
          </w:p>
          <w:p w:rsidR="00950E77" w:rsidRPr="00AF24BB" w:rsidRDefault="00950E77" w:rsidP="00950E77">
            <w:pPr>
              <w:pStyle w:val="affff2"/>
              <w:numPr>
                <w:ilvl w:val="0"/>
                <w:numId w:val="24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测试方法：实车测试；</w:t>
            </w:r>
          </w:p>
          <w:p w:rsidR="00950E77" w:rsidRPr="00AF24BB" w:rsidRDefault="00950E77" w:rsidP="00950E77">
            <w:pPr>
              <w:pStyle w:val="affff2"/>
              <w:numPr>
                <w:ilvl w:val="0"/>
                <w:numId w:val="24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成功准则：逻辑符合描述。</w:t>
            </w:r>
          </w:p>
        </w:tc>
      </w:tr>
      <w:tr w:rsidR="00950E77" w:rsidRPr="00AF24BB" w:rsidTr="00363188">
        <w:trPr>
          <w:trHeight w:val="525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Covered Req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上游需求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&lt;</w:t>
            </w:r>
            <w:r w:rsidRPr="00AF24BB">
              <w:rPr>
                <w:i/>
                <w:iCs/>
                <w:sz w:val="22"/>
                <w:szCs w:val="22"/>
              </w:rPr>
              <w:t>ProjectID_SYS_Feature001_001_ASIL_A</w:t>
            </w:r>
            <w:r w:rsidRPr="00AF24BB">
              <w:rPr>
                <w:sz w:val="22"/>
                <w:szCs w:val="22"/>
              </w:rPr>
              <w:t xml:space="preserve"> by </w:t>
            </w:r>
            <w:r w:rsidRPr="00AF24BB">
              <w:rPr>
                <w:i/>
                <w:iCs/>
                <w:sz w:val="22"/>
                <w:szCs w:val="22"/>
              </w:rPr>
              <w:t>SYS Comp 001</w:t>
            </w:r>
            <w:r w:rsidRPr="00AF24BB">
              <w:rPr>
                <w:sz w:val="22"/>
                <w:szCs w:val="22"/>
              </w:rPr>
              <w:t>&gt;</w:t>
            </w:r>
          </w:p>
        </w:tc>
      </w:tr>
    </w:tbl>
    <w:p w:rsidR="00363188" w:rsidRPr="00930D7E" w:rsidRDefault="00363188" w:rsidP="00363188">
      <w:pPr>
        <w:adjustRightInd w:val="0"/>
        <w:rPr>
          <w:rFonts w:cs="Arial Unicode MS"/>
          <w:color w:val="000000" w:themeColor="text1"/>
          <w:lang w:val="fr-FR" w:eastAsia="zh-CN"/>
        </w:rPr>
      </w:pPr>
    </w:p>
    <w:p w:rsidR="00950E77" w:rsidRPr="00363188" w:rsidRDefault="00950E77" w:rsidP="00146DA5">
      <w:pPr>
        <w:rPr>
          <w:rFonts w:cs="Arial Unicode MS"/>
          <w:color w:val="000000" w:themeColor="text1"/>
          <w:lang w:eastAsia="zh-CN"/>
        </w:rPr>
      </w:pPr>
    </w:p>
    <w:p w:rsidR="00950E77" w:rsidRPr="00363188" w:rsidRDefault="00846CE0" w:rsidP="00950E77">
      <w:pPr>
        <w:pStyle w:val="2"/>
        <w:spacing w:before="120"/>
        <w:rPr>
          <w:rFonts w:cs="Arial Unicode MS"/>
          <w:color w:val="000000" w:themeColor="text1"/>
          <w:szCs w:val="24"/>
        </w:rPr>
      </w:pPr>
      <w:bookmarkStart w:id="46" w:name="_Toc219798265"/>
      <w:r>
        <w:rPr>
          <w:szCs w:val="24"/>
        </w:rPr>
        <w:t>Map</w:t>
      </w:r>
      <w:r w:rsidR="00950E77" w:rsidRPr="00363188">
        <w:rPr>
          <w:rFonts w:hint="eastAsia"/>
          <w:szCs w:val="24"/>
        </w:rPr>
        <w:t>_</w:t>
      </w:r>
      <w:r w:rsidR="00950E77" w:rsidRPr="00363188">
        <w:rPr>
          <w:szCs w:val="24"/>
        </w:rPr>
        <w:t>0</w:t>
      </w:r>
      <w:r w:rsidR="00A03047">
        <w:rPr>
          <w:szCs w:val="24"/>
        </w:rPr>
        <w:t>4</w:t>
      </w:r>
      <w:r w:rsidR="00950E77" w:rsidRPr="00363188">
        <w:rPr>
          <w:rFonts w:hint="eastAsia"/>
          <w:szCs w:val="24"/>
        </w:rPr>
        <w:t>设置</w:t>
      </w:r>
      <w:r w:rsidR="00B427A6">
        <w:rPr>
          <w:rFonts w:hint="eastAsia"/>
          <w:szCs w:val="24"/>
        </w:rPr>
        <w:t>地图构建</w:t>
      </w:r>
      <w:r w:rsidR="00950E77" w:rsidRPr="00363188">
        <w:rPr>
          <w:rFonts w:hint="eastAsia"/>
          <w:szCs w:val="24"/>
        </w:rPr>
        <w:t>核心算法</w:t>
      </w:r>
      <w:bookmarkEnd w:id="46"/>
    </w:p>
    <w:p w:rsidR="00B155E8" w:rsidRPr="009B25A0" w:rsidRDefault="00B155E8" w:rsidP="009B25A0">
      <w:pPr>
        <w:ind w:firstLineChars="200" w:firstLine="440"/>
        <w:rPr>
          <w:rFonts w:cs="Arial Unicode MS"/>
          <w:color w:val="000000" w:themeColor="text1"/>
          <w:sz w:val="22"/>
          <w:lang w:val="en-US" w:eastAsia="zh-CN"/>
        </w:rPr>
      </w:pPr>
      <w:r>
        <w:rPr>
          <w:rFonts w:cs="Arial Unicode MS" w:hint="eastAsia"/>
          <w:color w:val="000000" w:themeColor="text1"/>
          <w:sz w:val="22"/>
          <w:lang w:val="en-US" w:eastAsia="zh-CN"/>
        </w:rPr>
        <w:t>地图构建模块采用融合边界处理算法，实现</w:t>
      </w:r>
      <w:r>
        <w:rPr>
          <w:rFonts w:cs="Arial Unicode MS" w:hint="eastAsia"/>
          <w:color w:val="000000" w:themeColor="text1"/>
          <w:sz w:val="22"/>
          <w:lang w:val="en-US" w:eastAsia="zh-CN"/>
        </w:rPr>
        <w:t>FSD</w:t>
      </w:r>
      <w:r>
        <w:rPr>
          <w:rFonts w:cs="Arial Unicode MS" w:hint="eastAsia"/>
          <w:color w:val="000000" w:themeColor="text1"/>
          <w:sz w:val="22"/>
          <w:lang w:val="en-US" w:eastAsia="zh-CN"/>
        </w:rPr>
        <w:t>数据、</w:t>
      </w:r>
      <w:r w:rsidR="0056419C">
        <w:rPr>
          <w:rFonts w:cs="Arial Unicode MS" w:hint="eastAsia"/>
          <w:color w:val="000000" w:themeColor="text1"/>
          <w:sz w:val="22"/>
          <w:lang w:val="en-US" w:eastAsia="zh-CN"/>
        </w:rPr>
        <w:t>PDC</w:t>
      </w:r>
      <w:r w:rsidR="0056419C">
        <w:rPr>
          <w:rFonts w:cs="Arial Unicode MS" w:hint="eastAsia"/>
          <w:color w:val="000000" w:themeColor="text1"/>
          <w:sz w:val="22"/>
          <w:lang w:val="en-US" w:eastAsia="zh-CN"/>
        </w:rPr>
        <w:t>数据</w:t>
      </w:r>
      <w:r>
        <w:rPr>
          <w:rFonts w:cs="Arial Unicode MS" w:hint="eastAsia"/>
          <w:color w:val="000000" w:themeColor="text1"/>
          <w:sz w:val="22"/>
          <w:lang w:val="en-US" w:eastAsia="zh-CN"/>
        </w:rPr>
        <w:t>采集边界的整合，输出融合后的边界。</w:t>
      </w:r>
    </w:p>
    <w:p w:rsidR="00950E77" w:rsidRPr="00363188" w:rsidRDefault="00D37BE4" w:rsidP="00950E77">
      <w:pPr>
        <w:pStyle w:val="3"/>
        <w:rPr>
          <w:sz w:val="22"/>
          <w:szCs w:val="22"/>
        </w:rPr>
      </w:pPr>
      <w:bookmarkStart w:id="47" w:name="_Toc219798266"/>
      <w:r>
        <w:rPr>
          <w:rFonts w:hint="eastAsia"/>
          <w:sz w:val="22"/>
          <w:szCs w:val="22"/>
        </w:rPr>
        <w:t>Ma</w:t>
      </w:r>
      <w:r>
        <w:rPr>
          <w:sz w:val="22"/>
          <w:szCs w:val="22"/>
        </w:rPr>
        <w:t>p</w:t>
      </w:r>
      <w:r w:rsidR="00950E77" w:rsidRPr="00363188">
        <w:rPr>
          <w:rFonts w:hint="eastAsia"/>
          <w:sz w:val="22"/>
          <w:szCs w:val="22"/>
        </w:rPr>
        <w:t>_</w:t>
      </w:r>
      <w:r w:rsidR="00A03047">
        <w:rPr>
          <w:sz w:val="22"/>
          <w:szCs w:val="22"/>
        </w:rPr>
        <w:t>04</w:t>
      </w:r>
      <w:r w:rsidR="00950E77" w:rsidRPr="00363188">
        <w:rPr>
          <w:sz w:val="22"/>
          <w:szCs w:val="22"/>
        </w:rPr>
        <w:t xml:space="preserve">_01 </w:t>
      </w:r>
      <w:r w:rsidR="004E36ED">
        <w:rPr>
          <w:rFonts w:hint="eastAsia"/>
          <w:sz w:val="22"/>
          <w:szCs w:val="22"/>
        </w:rPr>
        <w:t>地图构建</w:t>
      </w:r>
      <w:r w:rsidR="00BA4CCA">
        <w:rPr>
          <w:rFonts w:hint="eastAsia"/>
          <w:sz w:val="22"/>
          <w:szCs w:val="22"/>
        </w:rPr>
        <w:t>障碍物</w:t>
      </w:r>
      <w:r w:rsidR="00BA4CCA">
        <w:rPr>
          <w:rFonts w:hint="eastAsia"/>
          <w:sz w:val="22"/>
          <w:szCs w:val="22"/>
        </w:rPr>
        <w:t>1</w:t>
      </w:r>
      <w:r w:rsidR="00BA4CCA">
        <w:rPr>
          <w:rFonts w:hint="eastAsia"/>
          <w:sz w:val="22"/>
          <w:szCs w:val="22"/>
        </w:rPr>
        <w:t>和障碍物</w:t>
      </w:r>
      <w:r w:rsidR="00BA4CCA">
        <w:rPr>
          <w:rFonts w:hint="eastAsia"/>
          <w:sz w:val="22"/>
          <w:szCs w:val="22"/>
        </w:rPr>
        <w:t>2</w:t>
      </w:r>
      <w:r w:rsidR="00BA4CCA">
        <w:rPr>
          <w:rFonts w:hint="eastAsia"/>
          <w:sz w:val="22"/>
          <w:szCs w:val="22"/>
        </w:rPr>
        <w:t>（</w:t>
      </w:r>
      <w:r w:rsidR="00BA4CCA">
        <w:rPr>
          <w:rFonts w:hint="eastAsia"/>
          <w:sz w:val="22"/>
          <w:szCs w:val="22"/>
        </w:rPr>
        <w:t>Obj1</w:t>
      </w:r>
      <w:r w:rsidR="00BA4CCA">
        <w:rPr>
          <w:rFonts w:hint="eastAsia"/>
          <w:sz w:val="22"/>
          <w:szCs w:val="22"/>
        </w:rPr>
        <w:t>，</w:t>
      </w:r>
      <w:r w:rsidR="00BA4CCA">
        <w:rPr>
          <w:rFonts w:hint="eastAsia"/>
          <w:sz w:val="22"/>
          <w:szCs w:val="22"/>
        </w:rPr>
        <w:t>Obj2</w:t>
      </w:r>
      <w:r w:rsidR="00BA4CCA">
        <w:rPr>
          <w:rFonts w:hint="eastAsia"/>
          <w:sz w:val="22"/>
          <w:szCs w:val="22"/>
        </w:rPr>
        <w:t>）</w:t>
      </w:r>
      <w:r w:rsidR="00950E77" w:rsidRPr="00363188">
        <w:rPr>
          <w:rFonts w:hint="eastAsia"/>
          <w:sz w:val="22"/>
          <w:szCs w:val="22"/>
        </w:rPr>
        <w:t>核心算法</w:t>
      </w:r>
      <w:bookmarkEnd w:id="47"/>
    </w:p>
    <w:p w:rsidR="00950E77" w:rsidRPr="00A03047" w:rsidRDefault="00950E77" w:rsidP="00950E77">
      <w:pPr>
        <w:adjustRightInd w:val="0"/>
        <w:rPr>
          <w:rFonts w:cs="Arial Unicode MS"/>
          <w:color w:val="000000" w:themeColor="text1"/>
          <w:lang w:val="en-US" w:eastAsia="zh-CN"/>
        </w:rPr>
      </w:pPr>
    </w:p>
    <w:tbl>
      <w:tblPr>
        <w:tblW w:w="97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0"/>
        <w:gridCol w:w="1848"/>
        <w:gridCol w:w="1904"/>
        <w:gridCol w:w="4229"/>
      </w:tblGrid>
      <w:tr w:rsidR="00950E77" w:rsidRPr="00AF24BB" w:rsidTr="00363188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Req ID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t>需求标识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363188" w:rsidRDefault="00FC08F3" w:rsidP="00363188">
            <w:pPr>
              <w:adjustRightInd w:val="0"/>
              <w:jc w:val="both"/>
              <w:rPr>
                <w:rFonts w:eastAsia="Yu Mincho"/>
                <w:sz w:val="22"/>
                <w:szCs w:val="22"/>
              </w:rPr>
            </w:pPr>
            <w:r>
              <w:rPr>
                <w:sz w:val="22"/>
                <w:szCs w:val="22"/>
                <w:lang w:eastAsia="zh-CN"/>
              </w:rPr>
              <w:t>Map</w:t>
            </w:r>
            <w:r w:rsidR="00950E77" w:rsidRPr="00363188">
              <w:rPr>
                <w:rFonts w:hint="eastAsia"/>
                <w:sz w:val="22"/>
                <w:szCs w:val="22"/>
                <w:lang w:eastAsia="zh-CN"/>
              </w:rPr>
              <w:t>_</w:t>
            </w:r>
            <w:r w:rsidR="00A03047">
              <w:rPr>
                <w:sz w:val="22"/>
                <w:szCs w:val="22"/>
                <w:lang w:eastAsia="zh-CN"/>
              </w:rPr>
              <w:t>04</w:t>
            </w:r>
            <w:r w:rsidR="00950E77" w:rsidRPr="00363188">
              <w:rPr>
                <w:sz w:val="22"/>
                <w:szCs w:val="22"/>
              </w:rPr>
              <w:t>_01_ASIL_QM</w:t>
            </w:r>
          </w:p>
        </w:tc>
      </w:tr>
      <w:tr w:rsidR="00950E77" w:rsidRPr="00AF24BB" w:rsidTr="00363188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t>Title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t>标题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50E77" w:rsidRPr="00AF24BB" w:rsidRDefault="0002492E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地图构建</w:t>
            </w:r>
            <w:r w:rsidR="00BA4CCA">
              <w:rPr>
                <w:rFonts w:hint="eastAsia"/>
                <w:sz w:val="22"/>
                <w:szCs w:val="22"/>
                <w:lang w:eastAsia="zh-CN"/>
              </w:rPr>
              <w:t>障碍物</w:t>
            </w:r>
            <w:r w:rsidR="00BA4CCA">
              <w:rPr>
                <w:rFonts w:hint="eastAsia"/>
                <w:sz w:val="22"/>
                <w:szCs w:val="22"/>
                <w:lang w:eastAsia="zh-CN"/>
              </w:rPr>
              <w:t>1</w:t>
            </w:r>
            <w:r w:rsidR="00BA4CCA">
              <w:rPr>
                <w:rFonts w:hint="eastAsia"/>
                <w:sz w:val="22"/>
                <w:szCs w:val="22"/>
                <w:lang w:eastAsia="zh-CN"/>
              </w:rPr>
              <w:t>和障碍物</w:t>
            </w:r>
            <w:r w:rsidR="00BA4CCA">
              <w:rPr>
                <w:rFonts w:hint="eastAsia"/>
                <w:sz w:val="22"/>
                <w:szCs w:val="22"/>
                <w:lang w:eastAsia="zh-CN"/>
              </w:rPr>
              <w:t>2</w:t>
            </w:r>
            <w:r w:rsidR="00BA4CCA">
              <w:rPr>
                <w:rFonts w:hint="eastAsia"/>
                <w:sz w:val="22"/>
                <w:szCs w:val="22"/>
                <w:lang w:eastAsia="zh-CN"/>
              </w:rPr>
              <w:t>（</w:t>
            </w:r>
            <w:r w:rsidR="00BA4CCA">
              <w:rPr>
                <w:rFonts w:hint="eastAsia"/>
                <w:sz w:val="22"/>
                <w:szCs w:val="22"/>
                <w:lang w:eastAsia="zh-CN"/>
              </w:rPr>
              <w:t>Obj1</w:t>
            </w:r>
            <w:r w:rsidR="00BA4CCA">
              <w:rPr>
                <w:rFonts w:hint="eastAsia"/>
                <w:sz w:val="22"/>
                <w:szCs w:val="22"/>
                <w:lang w:eastAsia="zh-CN"/>
              </w:rPr>
              <w:t>，</w:t>
            </w:r>
            <w:r w:rsidR="00BA4CCA">
              <w:rPr>
                <w:rFonts w:hint="eastAsia"/>
                <w:sz w:val="22"/>
                <w:szCs w:val="22"/>
                <w:lang w:eastAsia="zh-CN"/>
              </w:rPr>
              <w:t>Obj2</w:t>
            </w:r>
            <w:r w:rsidR="00BA4CCA">
              <w:rPr>
                <w:rFonts w:hint="eastAsia"/>
                <w:sz w:val="22"/>
                <w:szCs w:val="22"/>
                <w:lang w:eastAsia="zh-CN"/>
              </w:rPr>
              <w:t>）</w:t>
            </w:r>
            <w:r w:rsidR="00950E77">
              <w:rPr>
                <w:rFonts w:hint="eastAsia"/>
                <w:sz w:val="22"/>
                <w:szCs w:val="22"/>
                <w:lang w:eastAsia="zh-CN"/>
              </w:rPr>
              <w:t>核心算法</w:t>
            </w:r>
          </w:p>
        </w:tc>
      </w:tr>
      <w:tr w:rsidR="00950E77" w:rsidRPr="00AF24BB" w:rsidTr="00363188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Description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描述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前置条件：</w:t>
            </w:r>
          </w:p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 xml:space="preserve">        </w:t>
            </w:r>
            <w:r>
              <w:rPr>
                <w:rFonts w:hint="eastAsia"/>
                <w:sz w:val="22"/>
                <w:szCs w:val="22"/>
                <w:lang w:eastAsia="zh-CN"/>
              </w:rPr>
              <w:t>无</w:t>
            </w:r>
          </w:p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触发条件：</w:t>
            </w:r>
          </w:p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 xml:space="preserve">        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无</w:t>
            </w:r>
          </w:p>
          <w:p w:rsidR="00950E77" w:rsidRPr="003D6802" w:rsidRDefault="00950E77" w:rsidP="00363188">
            <w:pPr>
              <w:adjustRightInd w:val="0"/>
              <w:jc w:val="both"/>
              <w:rPr>
                <w:color w:val="FF0000"/>
                <w:sz w:val="22"/>
                <w:szCs w:val="22"/>
                <w:lang w:eastAsia="zh-CN"/>
              </w:rPr>
            </w:pPr>
            <w:r w:rsidRPr="00EB391E">
              <w:rPr>
                <w:rFonts w:hint="eastAsia"/>
                <w:color w:val="000000" w:themeColor="text1"/>
                <w:sz w:val="22"/>
                <w:szCs w:val="22"/>
                <w:lang w:eastAsia="zh-CN"/>
              </w:rPr>
              <w:t>工作过程：</w:t>
            </w:r>
          </w:p>
          <w:p w:rsidR="00950E77" w:rsidRPr="00A1301A" w:rsidRDefault="00783894" w:rsidP="00363188">
            <w:pPr>
              <w:pStyle w:val="affff2"/>
              <w:adjustRightInd w:val="0"/>
              <w:ind w:left="795" w:firstLineChars="0" w:firstLine="0"/>
              <w:jc w:val="both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先根据</w:t>
            </w:r>
            <w:r w:rsidR="00BA4CCA">
              <w:rPr>
                <w:rFonts w:hint="eastAsia"/>
                <w:sz w:val="22"/>
                <w:szCs w:val="22"/>
                <w:lang w:eastAsia="zh-CN"/>
              </w:rPr>
              <w:t>决策请求泊出类型</w:t>
            </w:r>
            <w:r>
              <w:rPr>
                <w:rFonts w:hint="eastAsia"/>
                <w:sz w:val="22"/>
                <w:szCs w:val="22"/>
                <w:lang w:eastAsia="zh-CN"/>
              </w:rPr>
              <w:t>，设定默认的</w:t>
            </w:r>
            <w:r w:rsidR="00BA4CCA">
              <w:rPr>
                <w:rFonts w:hint="eastAsia"/>
                <w:sz w:val="22"/>
                <w:szCs w:val="22"/>
                <w:lang w:eastAsia="zh-CN"/>
              </w:rPr>
              <w:t>障碍物</w:t>
            </w:r>
            <w:r w:rsidR="00BA4CCA">
              <w:rPr>
                <w:rFonts w:hint="eastAsia"/>
                <w:sz w:val="22"/>
                <w:szCs w:val="22"/>
                <w:lang w:eastAsia="zh-CN"/>
              </w:rPr>
              <w:t>1</w:t>
            </w:r>
            <w:r w:rsidR="00BA4CCA">
              <w:rPr>
                <w:rFonts w:hint="eastAsia"/>
                <w:sz w:val="22"/>
                <w:szCs w:val="22"/>
                <w:lang w:eastAsia="zh-CN"/>
              </w:rPr>
              <w:t>和障碍物</w:t>
            </w:r>
            <w:r w:rsidR="00BA4CCA">
              <w:rPr>
                <w:rFonts w:hint="eastAsia"/>
                <w:sz w:val="22"/>
                <w:szCs w:val="22"/>
                <w:lang w:eastAsia="zh-CN"/>
              </w:rPr>
              <w:t>2</w:t>
            </w:r>
            <w:r w:rsidR="00BA4CCA">
              <w:rPr>
                <w:rFonts w:hint="eastAsia"/>
                <w:sz w:val="22"/>
                <w:szCs w:val="22"/>
                <w:lang w:eastAsia="zh-CN"/>
              </w:rPr>
              <w:t>（</w:t>
            </w:r>
            <w:r w:rsidR="00BA4CCA">
              <w:rPr>
                <w:rFonts w:hint="eastAsia"/>
                <w:sz w:val="22"/>
                <w:szCs w:val="22"/>
                <w:lang w:eastAsia="zh-CN"/>
              </w:rPr>
              <w:t>Obj1</w:t>
            </w:r>
            <w:r w:rsidR="00BA4CCA">
              <w:rPr>
                <w:rFonts w:hint="eastAsia"/>
                <w:sz w:val="22"/>
                <w:szCs w:val="22"/>
                <w:lang w:eastAsia="zh-CN"/>
              </w:rPr>
              <w:t>，</w:t>
            </w:r>
            <w:r w:rsidR="00BA4CCA">
              <w:rPr>
                <w:rFonts w:hint="eastAsia"/>
                <w:sz w:val="22"/>
                <w:szCs w:val="22"/>
                <w:lang w:eastAsia="zh-CN"/>
              </w:rPr>
              <w:t>Obj2</w:t>
            </w:r>
            <w:r w:rsidR="00BA4CCA">
              <w:rPr>
                <w:rFonts w:hint="eastAsia"/>
                <w:sz w:val="22"/>
                <w:szCs w:val="22"/>
                <w:lang w:eastAsia="zh-CN"/>
              </w:rPr>
              <w:t>）</w:t>
            </w:r>
            <w:r>
              <w:rPr>
                <w:rFonts w:hint="eastAsia"/>
                <w:sz w:val="22"/>
                <w:szCs w:val="22"/>
                <w:lang w:eastAsia="zh-CN"/>
              </w:rPr>
              <w:t>区域，再把该边界区域与</w:t>
            </w:r>
            <w:r>
              <w:rPr>
                <w:rFonts w:hint="eastAsia"/>
                <w:sz w:val="22"/>
                <w:szCs w:val="22"/>
                <w:lang w:eastAsia="zh-CN"/>
              </w:rPr>
              <w:t>FSD</w:t>
            </w:r>
            <w:r>
              <w:rPr>
                <w:rFonts w:hint="eastAsia"/>
                <w:sz w:val="22"/>
                <w:szCs w:val="22"/>
                <w:lang w:eastAsia="zh-CN"/>
              </w:rPr>
              <w:t>数据、</w:t>
            </w:r>
            <w:r>
              <w:rPr>
                <w:rFonts w:hint="eastAsia"/>
                <w:sz w:val="22"/>
                <w:szCs w:val="22"/>
                <w:lang w:eastAsia="zh-CN"/>
              </w:rPr>
              <w:t>OD</w:t>
            </w:r>
            <w:r>
              <w:rPr>
                <w:rFonts w:hint="eastAsia"/>
                <w:sz w:val="22"/>
                <w:szCs w:val="22"/>
                <w:lang w:eastAsia="zh-CN"/>
              </w:rPr>
              <w:t>数据、</w:t>
            </w:r>
            <w:r>
              <w:rPr>
                <w:rFonts w:hint="eastAsia"/>
                <w:sz w:val="22"/>
                <w:szCs w:val="22"/>
                <w:lang w:eastAsia="zh-CN"/>
              </w:rPr>
              <w:t>Senser</w:t>
            </w:r>
            <w:r>
              <w:rPr>
                <w:rFonts w:hint="eastAsia"/>
                <w:sz w:val="22"/>
                <w:szCs w:val="22"/>
                <w:lang w:eastAsia="zh-CN"/>
              </w:rPr>
              <w:t>数据进行边界融合，取内测边界点，</w:t>
            </w:r>
            <w:r w:rsidR="00EB391E">
              <w:rPr>
                <w:rFonts w:hint="eastAsia"/>
                <w:sz w:val="22"/>
                <w:szCs w:val="22"/>
                <w:lang w:eastAsia="zh-CN"/>
              </w:rPr>
              <w:t>Senser</w:t>
            </w:r>
            <w:r w:rsidR="00EB391E">
              <w:rPr>
                <w:rFonts w:hint="eastAsia"/>
                <w:sz w:val="22"/>
                <w:szCs w:val="22"/>
                <w:lang w:eastAsia="zh-CN"/>
              </w:rPr>
              <w:t>感知数据取</w:t>
            </w:r>
            <w:r w:rsidR="00EB391E">
              <w:rPr>
                <w:rFonts w:hint="eastAsia"/>
                <w:sz w:val="22"/>
                <w:szCs w:val="22"/>
                <w:lang w:eastAsia="zh-CN"/>
              </w:rPr>
              <w:t>1</w:t>
            </w:r>
            <w:r w:rsidR="00EB391E">
              <w:rPr>
                <w:sz w:val="22"/>
                <w:szCs w:val="22"/>
                <w:lang w:eastAsia="zh-CN"/>
              </w:rPr>
              <w:t>2</w:t>
            </w:r>
            <w:r w:rsidR="00EB391E">
              <w:rPr>
                <w:rFonts w:hint="eastAsia"/>
                <w:sz w:val="22"/>
                <w:szCs w:val="22"/>
                <w:lang w:eastAsia="zh-CN"/>
              </w:rPr>
              <w:t>个雷达探头探测的最近距离，更新</w:t>
            </w:r>
            <w:r w:rsidR="00EB391E">
              <w:rPr>
                <w:rFonts w:hint="eastAsia"/>
                <w:sz w:val="22"/>
                <w:szCs w:val="22"/>
                <w:lang w:eastAsia="zh-CN"/>
              </w:rPr>
              <w:t>Obj</w:t>
            </w:r>
            <w:r w:rsidR="00EB391E">
              <w:rPr>
                <w:sz w:val="22"/>
                <w:szCs w:val="22"/>
                <w:lang w:eastAsia="zh-CN"/>
              </w:rPr>
              <w:t>1</w:t>
            </w:r>
            <w:r w:rsidR="00EB391E">
              <w:rPr>
                <w:rFonts w:hint="eastAsia"/>
                <w:sz w:val="22"/>
                <w:szCs w:val="22"/>
                <w:lang w:eastAsia="zh-CN"/>
              </w:rPr>
              <w:t>和</w:t>
            </w:r>
            <w:r w:rsidR="00EB391E">
              <w:rPr>
                <w:rFonts w:hint="eastAsia"/>
                <w:sz w:val="22"/>
                <w:szCs w:val="22"/>
                <w:lang w:eastAsia="zh-CN"/>
              </w:rPr>
              <w:t>Obj</w:t>
            </w:r>
            <w:r w:rsidR="00EB391E">
              <w:rPr>
                <w:sz w:val="22"/>
                <w:szCs w:val="22"/>
                <w:lang w:eastAsia="zh-CN"/>
              </w:rPr>
              <w:t>2</w:t>
            </w:r>
            <w:r w:rsidR="00EB391E">
              <w:rPr>
                <w:rFonts w:hint="eastAsia"/>
                <w:sz w:val="22"/>
                <w:szCs w:val="22"/>
                <w:lang w:eastAsia="zh-CN"/>
              </w:rPr>
              <w:t>坐标</w:t>
            </w:r>
            <w:r w:rsidR="00F07556">
              <w:rPr>
                <w:rFonts w:hint="eastAsia"/>
                <w:sz w:val="22"/>
                <w:szCs w:val="22"/>
                <w:lang w:eastAsia="zh-CN"/>
              </w:rPr>
              <w:t>，</w:t>
            </w:r>
            <w:r w:rsidR="00F07556">
              <w:rPr>
                <w:rFonts w:hint="eastAsia"/>
                <w:sz w:val="22"/>
                <w:szCs w:val="22"/>
                <w:lang w:eastAsia="zh-CN"/>
              </w:rPr>
              <w:t>FSD</w:t>
            </w:r>
            <w:r w:rsidR="00F07556">
              <w:rPr>
                <w:rFonts w:hint="eastAsia"/>
                <w:sz w:val="22"/>
                <w:szCs w:val="22"/>
                <w:lang w:eastAsia="zh-CN"/>
              </w:rPr>
              <w:t>、</w:t>
            </w:r>
            <w:r w:rsidR="00F07556">
              <w:rPr>
                <w:rFonts w:hint="eastAsia"/>
                <w:sz w:val="22"/>
                <w:szCs w:val="22"/>
                <w:lang w:eastAsia="zh-CN"/>
              </w:rPr>
              <w:t>OD</w:t>
            </w:r>
            <w:r w:rsidR="00F07556">
              <w:rPr>
                <w:rFonts w:hint="eastAsia"/>
                <w:sz w:val="22"/>
                <w:szCs w:val="22"/>
                <w:lang w:eastAsia="zh-CN"/>
              </w:rPr>
              <w:t>感知数据划定特定检测区域，在检测区域内的感知数据为有效数据，在这些有效数据里取距离车辆最近的风险点</w:t>
            </w:r>
            <w:r w:rsidR="00EB391E">
              <w:rPr>
                <w:rFonts w:hint="eastAsia"/>
                <w:sz w:val="22"/>
                <w:szCs w:val="22"/>
                <w:lang w:eastAsia="zh-CN"/>
              </w:rPr>
              <w:t>，</w:t>
            </w:r>
            <w:r w:rsidR="00301F8A">
              <w:rPr>
                <w:rFonts w:hint="eastAsia"/>
                <w:sz w:val="22"/>
                <w:szCs w:val="22"/>
                <w:lang w:eastAsia="zh-CN"/>
              </w:rPr>
              <w:t>更新</w:t>
            </w:r>
            <w:r w:rsidR="00301F8A">
              <w:rPr>
                <w:rFonts w:hint="eastAsia"/>
                <w:sz w:val="22"/>
                <w:szCs w:val="22"/>
                <w:lang w:eastAsia="zh-CN"/>
              </w:rPr>
              <w:t>Obj</w:t>
            </w:r>
            <w:r w:rsidR="00301F8A">
              <w:rPr>
                <w:sz w:val="22"/>
                <w:szCs w:val="22"/>
                <w:lang w:eastAsia="zh-CN"/>
              </w:rPr>
              <w:t>1</w:t>
            </w:r>
            <w:r w:rsidR="00301F8A">
              <w:rPr>
                <w:rFonts w:hint="eastAsia"/>
                <w:sz w:val="22"/>
                <w:szCs w:val="22"/>
                <w:lang w:eastAsia="zh-CN"/>
              </w:rPr>
              <w:t>和</w:t>
            </w:r>
            <w:r w:rsidR="00301F8A">
              <w:rPr>
                <w:rFonts w:hint="eastAsia"/>
                <w:sz w:val="22"/>
                <w:szCs w:val="22"/>
                <w:lang w:eastAsia="zh-CN"/>
              </w:rPr>
              <w:t>Obj</w:t>
            </w:r>
            <w:r w:rsidR="00301F8A">
              <w:rPr>
                <w:sz w:val="22"/>
                <w:szCs w:val="22"/>
                <w:lang w:eastAsia="zh-CN"/>
              </w:rPr>
              <w:t>2</w:t>
            </w:r>
            <w:r w:rsidR="00301F8A">
              <w:rPr>
                <w:rFonts w:hint="eastAsia"/>
                <w:sz w:val="22"/>
                <w:szCs w:val="22"/>
                <w:lang w:eastAsia="zh-CN"/>
              </w:rPr>
              <w:t>坐标，</w:t>
            </w:r>
            <w:r>
              <w:rPr>
                <w:rFonts w:hint="eastAsia"/>
                <w:sz w:val="22"/>
                <w:szCs w:val="22"/>
                <w:lang w:eastAsia="zh-CN"/>
              </w:rPr>
              <w:t>最终输出</w:t>
            </w:r>
            <w:r w:rsidR="00BA4CCA">
              <w:rPr>
                <w:rFonts w:hint="eastAsia"/>
                <w:sz w:val="22"/>
                <w:szCs w:val="22"/>
                <w:lang w:eastAsia="zh-CN"/>
              </w:rPr>
              <w:t>障碍物</w:t>
            </w:r>
            <w:r w:rsidR="00BA4CCA">
              <w:rPr>
                <w:rFonts w:hint="eastAsia"/>
                <w:sz w:val="22"/>
                <w:szCs w:val="22"/>
                <w:lang w:eastAsia="zh-CN"/>
              </w:rPr>
              <w:t>1</w:t>
            </w:r>
            <w:r w:rsidR="00BA4CCA">
              <w:rPr>
                <w:rFonts w:hint="eastAsia"/>
                <w:sz w:val="22"/>
                <w:szCs w:val="22"/>
                <w:lang w:eastAsia="zh-CN"/>
              </w:rPr>
              <w:t>和障碍物</w:t>
            </w:r>
            <w:r w:rsidR="00BA4CCA">
              <w:rPr>
                <w:rFonts w:hint="eastAsia"/>
                <w:sz w:val="22"/>
                <w:szCs w:val="22"/>
                <w:lang w:eastAsia="zh-CN"/>
              </w:rPr>
              <w:t>2</w:t>
            </w:r>
            <w:r w:rsidR="00BA4CCA">
              <w:rPr>
                <w:rFonts w:hint="eastAsia"/>
                <w:sz w:val="22"/>
                <w:szCs w:val="22"/>
                <w:lang w:eastAsia="zh-CN"/>
              </w:rPr>
              <w:t>（</w:t>
            </w:r>
            <w:r w:rsidR="00BA4CCA">
              <w:rPr>
                <w:rFonts w:hint="eastAsia"/>
                <w:sz w:val="22"/>
                <w:szCs w:val="22"/>
                <w:lang w:eastAsia="zh-CN"/>
              </w:rPr>
              <w:t>Obj1</w:t>
            </w:r>
            <w:r w:rsidR="00BA4CCA">
              <w:rPr>
                <w:rFonts w:hint="eastAsia"/>
                <w:sz w:val="22"/>
                <w:szCs w:val="22"/>
                <w:lang w:eastAsia="zh-CN"/>
              </w:rPr>
              <w:t>，</w:t>
            </w:r>
            <w:r w:rsidR="00BA4CCA">
              <w:rPr>
                <w:rFonts w:hint="eastAsia"/>
                <w:sz w:val="22"/>
                <w:szCs w:val="22"/>
                <w:lang w:eastAsia="zh-CN"/>
              </w:rPr>
              <w:t>Obj2</w:t>
            </w:r>
            <w:r w:rsidR="00BA4CCA">
              <w:rPr>
                <w:rFonts w:hint="eastAsia"/>
                <w:sz w:val="22"/>
                <w:szCs w:val="22"/>
                <w:lang w:eastAsia="zh-CN"/>
              </w:rPr>
              <w:t>）</w:t>
            </w:r>
            <w:r>
              <w:rPr>
                <w:rFonts w:hint="eastAsia"/>
                <w:sz w:val="22"/>
                <w:szCs w:val="22"/>
                <w:lang w:eastAsia="zh-CN"/>
              </w:rPr>
              <w:t>。</w:t>
            </w:r>
          </w:p>
        </w:tc>
      </w:tr>
      <w:tr w:rsidR="00950E77" w:rsidRPr="00AF24BB" w:rsidTr="00363188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  <w:lang w:eastAsia="zh-CN"/>
              </w:rPr>
              <w:t>ritority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优先级</w:t>
            </w:r>
          </w:p>
        </w:tc>
        <w:tc>
          <w:tcPr>
            <w:tcW w:w="18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</w:rPr>
            </w:pPr>
          </w:p>
        </w:tc>
        <w:tc>
          <w:tcPr>
            <w:tcW w:w="1904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Req Maturity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需求成熟度</w:t>
            </w:r>
          </w:p>
        </w:tc>
        <w:tc>
          <w:tcPr>
            <w:tcW w:w="422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</w:rPr>
              <w:t>Proposed,</w:t>
            </w:r>
          </w:p>
        </w:tc>
      </w:tr>
      <w:tr w:rsidR="00950E77" w:rsidRPr="00AF24BB" w:rsidTr="00363188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Variant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变体</w:t>
            </w:r>
          </w:p>
        </w:tc>
        <w:tc>
          <w:tcPr>
            <w:tcW w:w="18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</w:rPr>
            </w:pPr>
          </w:p>
        </w:tc>
        <w:tc>
          <w:tcPr>
            <w:tcW w:w="1904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Assignation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分配</w:t>
            </w:r>
          </w:p>
        </w:tc>
        <w:tc>
          <w:tcPr>
            <w:tcW w:w="422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i/>
                <w:iCs/>
                <w:sz w:val="22"/>
                <w:szCs w:val="22"/>
                <w:lang w:eastAsia="zh-CN"/>
              </w:rPr>
              <w:t>S</w:t>
            </w:r>
            <w:r w:rsidRPr="00AF24BB">
              <w:rPr>
                <w:i/>
                <w:iCs/>
                <w:sz w:val="22"/>
                <w:szCs w:val="22"/>
                <w:lang w:eastAsia="zh-CN"/>
              </w:rPr>
              <w:t>WC001</w:t>
            </w:r>
          </w:p>
        </w:tc>
      </w:tr>
      <w:tr w:rsidR="00950E77" w:rsidRPr="00AF24BB" w:rsidTr="00363188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Test by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测试</w:t>
            </w:r>
          </w:p>
        </w:tc>
        <w:tc>
          <w:tcPr>
            <w:tcW w:w="18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1904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ASIL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rFonts w:hint="eastAsia"/>
                <w:sz w:val="22"/>
                <w:szCs w:val="22"/>
              </w:rPr>
              <w:t>功能安全等级</w:t>
            </w:r>
          </w:p>
        </w:tc>
        <w:tc>
          <w:tcPr>
            <w:tcW w:w="422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t xml:space="preserve">QM </w:t>
            </w:r>
          </w:p>
        </w:tc>
      </w:tr>
      <w:tr w:rsidR="00950E77" w:rsidRPr="00AF24BB" w:rsidTr="00363188">
        <w:trPr>
          <w:trHeight w:val="525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Req Interdependence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需求依赖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</w:rPr>
            </w:pPr>
          </w:p>
        </w:tc>
      </w:tr>
      <w:tr w:rsidR="00950E77" w:rsidRPr="00AF24BB" w:rsidTr="00363188">
        <w:trPr>
          <w:trHeight w:val="525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lastRenderedPageBreak/>
              <w:t>Verification Criteria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验证准则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50E77" w:rsidRPr="00AF24BB" w:rsidRDefault="00950E77" w:rsidP="00950E77">
            <w:pPr>
              <w:pStyle w:val="affff2"/>
              <w:numPr>
                <w:ilvl w:val="0"/>
                <w:numId w:val="23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测试条件：</w:t>
            </w:r>
            <w:r>
              <w:rPr>
                <w:rFonts w:hint="eastAsia"/>
                <w:sz w:val="22"/>
                <w:szCs w:val="22"/>
                <w:lang w:eastAsia="zh-CN"/>
              </w:rPr>
              <w:t>A</w:t>
            </w:r>
            <w:r>
              <w:rPr>
                <w:sz w:val="22"/>
                <w:szCs w:val="22"/>
                <w:lang w:eastAsia="zh-CN"/>
              </w:rPr>
              <w:t>PU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 xml:space="preserve"> 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系统工作正常，系统电源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IGN ON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；</w:t>
            </w:r>
          </w:p>
          <w:p w:rsidR="00950E77" w:rsidRPr="00AF24BB" w:rsidRDefault="00950E77" w:rsidP="00950E77">
            <w:pPr>
              <w:pStyle w:val="affff2"/>
              <w:numPr>
                <w:ilvl w:val="0"/>
                <w:numId w:val="23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测试方法：实车测试；</w:t>
            </w:r>
          </w:p>
          <w:p w:rsidR="00950E77" w:rsidRPr="00AF24BB" w:rsidRDefault="00950E77" w:rsidP="00950E77">
            <w:pPr>
              <w:pStyle w:val="affff2"/>
              <w:numPr>
                <w:ilvl w:val="0"/>
                <w:numId w:val="23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成功准则：逻辑符合描述。</w:t>
            </w:r>
          </w:p>
        </w:tc>
      </w:tr>
      <w:tr w:rsidR="00950E77" w:rsidRPr="00AF24BB" w:rsidTr="00363188">
        <w:trPr>
          <w:trHeight w:val="525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Covered Req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上游需求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&lt;</w:t>
            </w:r>
            <w:r w:rsidRPr="00AF24BB">
              <w:rPr>
                <w:i/>
                <w:iCs/>
                <w:sz w:val="22"/>
                <w:szCs w:val="22"/>
              </w:rPr>
              <w:t>ProjectID_SYS_Feature001_001_ASIL_A</w:t>
            </w:r>
            <w:r w:rsidRPr="00AF24BB">
              <w:rPr>
                <w:sz w:val="22"/>
                <w:szCs w:val="22"/>
              </w:rPr>
              <w:t xml:space="preserve"> by </w:t>
            </w:r>
            <w:r w:rsidRPr="00AF24BB">
              <w:rPr>
                <w:i/>
                <w:iCs/>
                <w:sz w:val="22"/>
                <w:szCs w:val="22"/>
              </w:rPr>
              <w:t>SYS Comp 001</w:t>
            </w:r>
            <w:r w:rsidRPr="00AF24BB">
              <w:rPr>
                <w:sz w:val="22"/>
                <w:szCs w:val="22"/>
              </w:rPr>
              <w:t>&gt;</w:t>
            </w:r>
          </w:p>
        </w:tc>
      </w:tr>
    </w:tbl>
    <w:p w:rsidR="00950E77" w:rsidRDefault="00950E77" w:rsidP="00950E77">
      <w:pPr>
        <w:rPr>
          <w:rFonts w:cs="Arial Unicode MS"/>
          <w:color w:val="000000" w:themeColor="text1"/>
          <w:lang w:eastAsia="zh-CN"/>
        </w:rPr>
      </w:pPr>
    </w:p>
    <w:p w:rsidR="00950E77" w:rsidRPr="00363188" w:rsidRDefault="00FC08F3" w:rsidP="00950E77">
      <w:pPr>
        <w:pStyle w:val="3"/>
        <w:rPr>
          <w:sz w:val="22"/>
          <w:szCs w:val="22"/>
        </w:rPr>
      </w:pPr>
      <w:bookmarkStart w:id="48" w:name="_Toc219798267"/>
      <w:r>
        <w:rPr>
          <w:sz w:val="22"/>
          <w:szCs w:val="22"/>
        </w:rPr>
        <w:t>Map</w:t>
      </w:r>
      <w:r w:rsidR="00950E77" w:rsidRPr="00363188">
        <w:rPr>
          <w:rFonts w:hint="eastAsia"/>
          <w:sz w:val="22"/>
          <w:szCs w:val="22"/>
        </w:rPr>
        <w:t>_</w:t>
      </w:r>
      <w:r w:rsidR="00A03047">
        <w:rPr>
          <w:sz w:val="22"/>
          <w:szCs w:val="22"/>
        </w:rPr>
        <w:t>04</w:t>
      </w:r>
      <w:r w:rsidR="00950E77" w:rsidRPr="00363188">
        <w:rPr>
          <w:sz w:val="22"/>
          <w:szCs w:val="22"/>
        </w:rPr>
        <w:t xml:space="preserve">_02 </w:t>
      </w:r>
      <w:r w:rsidR="00966165">
        <w:rPr>
          <w:rFonts w:hint="eastAsia"/>
          <w:sz w:val="22"/>
          <w:szCs w:val="22"/>
        </w:rPr>
        <w:t>地图构建融合边界</w:t>
      </w:r>
      <w:r w:rsidR="00950E77" w:rsidRPr="00363188">
        <w:rPr>
          <w:rFonts w:hint="eastAsia"/>
          <w:sz w:val="22"/>
          <w:szCs w:val="22"/>
        </w:rPr>
        <w:t>核心算法</w:t>
      </w:r>
      <w:bookmarkEnd w:id="48"/>
    </w:p>
    <w:p w:rsidR="00950E77" w:rsidRPr="00966165" w:rsidRDefault="00950E77" w:rsidP="00950E77">
      <w:pPr>
        <w:adjustRightInd w:val="0"/>
        <w:rPr>
          <w:rFonts w:cs="Arial Unicode MS"/>
          <w:color w:val="000000" w:themeColor="text1"/>
          <w:lang w:val="en-US" w:eastAsia="zh-CN"/>
        </w:rPr>
      </w:pPr>
    </w:p>
    <w:tbl>
      <w:tblPr>
        <w:tblW w:w="97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0"/>
        <w:gridCol w:w="1848"/>
        <w:gridCol w:w="1904"/>
        <w:gridCol w:w="4229"/>
      </w:tblGrid>
      <w:tr w:rsidR="00950E77" w:rsidRPr="00AF24BB" w:rsidTr="00363188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Req ID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t>需求标识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363188" w:rsidRDefault="00340F2F" w:rsidP="00340F2F">
            <w:pPr>
              <w:adjustRightInd w:val="0"/>
              <w:jc w:val="both"/>
              <w:rPr>
                <w:rFonts w:eastAsia="Yu Mincho"/>
                <w:sz w:val="22"/>
                <w:szCs w:val="22"/>
              </w:rPr>
            </w:pPr>
            <w:r>
              <w:rPr>
                <w:sz w:val="22"/>
                <w:szCs w:val="22"/>
                <w:lang w:eastAsia="zh-CN"/>
              </w:rPr>
              <w:t>Map</w:t>
            </w:r>
            <w:r w:rsidR="00950E77" w:rsidRPr="00363188">
              <w:rPr>
                <w:rFonts w:hint="eastAsia"/>
                <w:sz w:val="22"/>
                <w:szCs w:val="22"/>
                <w:lang w:eastAsia="zh-CN"/>
              </w:rPr>
              <w:t>_</w:t>
            </w:r>
            <w:r w:rsidR="00950E77" w:rsidRPr="00363188">
              <w:rPr>
                <w:sz w:val="22"/>
                <w:szCs w:val="22"/>
                <w:lang w:eastAsia="zh-CN"/>
              </w:rPr>
              <w:t>0</w:t>
            </w:r>
            <w:r w:rsidR="00A03047">
              <w:rPr>
                <w:sz w:val="22"/>
                <w:szCs w:val="22"/>
                <w:lang w:eastAsia="zh-CN"/>
              </w:rPr>
              <w:t>4</w:t>
            </w:r>
            <w:r w:rsidR="00950E77" w:rsidRPr="00363188">
              <w:rPr>
                <w:sz w:val="22"/>
                <w:szCs w:val="22"/>
              </w:rPr>
              <w:t>_02_ASIL_QM</w:t>
            </w:r>
          </w:p>
        </w:tc>
      </w:tr>
      <w:tr w:rsidR="00950E77" w:rsidRPr="00AF24BB" w:rsidTr="00363188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t>Title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t>标题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50E77" w:rsidRPr="00AF24BB" w:rsidRDefault="00E16465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地图构建融合边界</w:t>
            </w:r>
            <w:r w:rsidR="00950E77">
              <w:rPr>
                <w:rFonts w:hint="eastAsia"/>
                <w:sz w:val="22"/>
                <w:szCs w:val="22"/>
                <w:lang w:eastAsia="zh-CN"/>
              </w:rPr>
              <w:t>核心算法</w:t>
            </w:r>
          </w:p>
        </w:tc>
      </w:tr>
      <w:tr w:rsidR="00950E77" w:rsidRPr="00AF24BB" w:rsidTr="00363188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Description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描述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前置条件：</w:t>
            </w:r>
          </w:p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 xml:space="preserve">        </w:t>
            </w:r>
            <w:r>
              <w:rPr>
                <w:rFonts w:hint="eastAsia"/>
                <w:sz w:val="22"/>
                <w:szCs w:val="22"/>
                <w:lang w:eastAsia="zh-CN"/>
              </w:rPr>
              <w:t>无</w:t>
            </w:r>
          </w:p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触发条件：</w:t>
            </w:r>
          </w:p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 xml:space="preserve">        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无</w:t>
            </w:r>
          </w:p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工作过程：</w:t>
            </w:r>
          </w:p>
          <w:p w:rsidR="00950E77" w:rsidRPr="00A1301A" w:rsidRDefault="0012300F" w:rsidP="00A07623">
            <w:pPr>
              <w:pStyle w:val="affff2"/>
              <w:adjustRightInd w:val="0"/>
              <w:ind w:left="795" w:firstLineChars="0" w:firstLine="0"/>
              <w:jc w:val="both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给定</w:t>
            </w:r>
            <w:r>
              <w:rPr>
                <w:rFonts w:hint="eastAsia"/>
                <w:sz w:val="22"/>
                <w:szCs w:val="22"/>
                <w:lang w:eastAsia="zh-CN"/>
              </w:rPr>
              <w:t>FSD</w:t>
            </w:r>
            <w:r>
              <w:rPr>
                <w:rFonts w:hint="eastAsia"/>
                <w:sz w:val="22"/>
                <w:szCs w:val="22"/>
                <w:lang w:eastAsia="zh-CN"/>
              </w:rPr>
              <w:t>数据、</w:t>
            </w:r>
            <w:r>
              <w:rPr>
                <w:rFonts w:hint="eastAsia"/>
                <w:sz w:val="22"/>
                <w:szCs w:val="22"/>
                <w:lang w:eastAsia="zh-CN"/>
              </w:rPr>
              <w:t>PDC</w:t>
            </w:r>
            <w:r>
              <w:rPr>
                <w:rFonts w:hint="eastAsia"/>
                <w:sz w:val="22"/>
                <w:szCs w:val="22"/>
                <w:lang w:eastAsia="zh-CN"/>
              </w:rPr>
              <w:t>数据、障碍物</w:t>
            </w:r>
            <w:r>
              <w:rPr>
                <w:rFonts w:hint="eastAsia"/>
                <w:sz w:val="22"/>
                <w:szCs w:val="22"/>
                <w:lang w:eastAsia="zh-CN"/>
              </w:rPr>
              <w:t>1</w:t>
            </w:r>
            <w:r>
              <w:rPr>
                <w:rFonts w:hint="eastAsia"/>
                <w:sz w:val="22"/>
                <w:szCs w:val="22"/>
                <w:lang w:eastAsia="zh-CN"/>
              </w:rPr>
              <w:t>和障碍物</w:t>
            </w:r>
            <w:r>
              <w:rPr>
                <w:rFonts w:hint="eastAsia"/>
                <w:sz w:val="22"/>
                <w:szCs w:val="22"/>
                <w:lang w:eastAsia="zh-CN"/>
              </w:rPr>
              <w:t>2</w:t>
            </w:r>
            <w:r>
              <w:rPr>
                <w:rFonts w:hint="eastAsia"/>
                <w:sz w:val="22"/>
                <w:szCs w:val="22"/>
                <w:lang w:eastAsia="zh-CN"/>
              </w:rPr>
              <w:t>（</w:t>
            </w:r>
            <w:r>
              <w:rPr>
                <w:rFonts w:hint="eastAsia"/>
                <w:sz w:val="22"/>
                <w:szCs w:val="22"/>
                <w:lang w:eastAsia="zh-CN"/>
              </w:rPr>
              <w:t>Obj1</w:t>
            </w:r>
            <w:r>
              <w:rPr>
                <w:rFonts w:hint="eastAsia"/>
                <w:sz w:val="22"/>
                <w:szCs w:val="22"/>
                <w:lang w:eastAsia="zh-CN"/>
              </w:rPr>
              <w:t>，</w:t>
            </w:r>
            <w:r>
              <w:rPr>
                <w:rFonts w:hint="eastAsia"/>
                <w:sz w:val="22"/>
                <w:szCs w:val="22"/>
                <w:lang w:eastAsia="zh-CN"/>
              </w:rPr>
              <w:t>Obj2</w:t>
            </w:r>
            <w:r>
              <w:rPr>
                <w:rFonts w:hint="eastAsia"/>
                <w:sz w:val="22"/>
                <w:szCs w:val="22"/>
                <w:lang w:eastAsia="zh-CN"/>
              </w:rPr>
              <w:t>）、决策请求泊出类型、车位框数据作为输入，</w:t>
            </w:r>
            <w:r w:rsidR="0002492E">
              <w:rPr>
                <w:rFonts w:hint="eastAsia"/>
                <w:sz w:val="22"/>
                <w:szCs w:val="22"/>
                <w:lang w:eastAsia="zh-CN"/>
              </w:rPr>
              <w:t>先根据</w:t>
            </w:r>
            <w:r w:rsidR="00BA4CCA">
              <w:rPr>
                <w:rFonts w:hint="eastAsia"/>
                <w:sz w:val="22"/>
                <w:szCs w:val="22"/>
                <w:lang w:eastAsia="zh-CN"/>
              </w:rPr>
              <w:t>决策请求泊出类型</w:t>
            </w:r>
            <w:r>
              <w:rPr>
                <w:rFonts w:hint="eastAsia"/>
                <w:sz w:val="22"/>
                <w:szCs w:val="22"/>
                <w:lang w:eastAsia="zh-CN"/>
              </w:rPr>
              <w:t>、车位框数据</w:t>
            </w:r>
            <w:r w:rsidR="0002492E">
              <w:rPr>
                <w:rFonts w:hint="eastAsia"/>
                <w:sz w:val="22"/>
                <w:szCs w:val="22"/>
                <w:lang w:eastAsia="zh-CN"/>
              </w:rPr>
              <w:t>，</w:t>
            </w:r>
            <w:r>
              <w:rPr>
                <w:rFonts w:hint="eastAsia"/>
                <w:sz w:val="22"/>
                <w:szCs w:val="22"/>
                <w:lang w:eastAsia="zh-CN"/>
              </w:rPr>
              <w:t>设置电子围栏，构造</w:t>
            </w:r>
            <w:r w:rsidR="0002492E">
              <w:rPr>
                <w:rFonts w:hint="eastAsia"/>
                <w:sz w:val="22"/>
                <w:szCs w:val="22"/>
                <w:lang w:eastAsia="zh-CN"/>
              </w:rPr>
              <w:t>默认的边界，再把该边界区域与</w:t>
            </w:r>
            <w:r w:rsidR="0002492E">
              <w:rPr>
                <w:rFonts w:hint="eastAsia"/>
                <w:sz w:val="22"/>
                <w:szCs w:val="22"/>
                <w:lang w:eastAsia="zh-CN"/>
              </w:rPr>
              <w:t>FSD</w:t>
            </w:r>
            <w:r w:rsidR="0002492E">
              <w:rPr>
                <w:rFonts w:hint="eastAsia"/>
                <w:sz w:val="22"/>
                <w:szCs w:val="22"/>
                <w:lang w:eastAsia="zh-CN"/>
              </w:rPr>
              <w:t>数据进行边界融合，</w:t>
            </w:r>
            <w:r w:rsidR="00A07623">
              <w:rPr>
                <w:rFonts w:hint="eastAsia"/>
                <w:sz w:val="22"/>
                <w:szCs w:val="22"/>
                <w:lang w:eastAsia="zh-CN"/>
              </w:rPr>
              <w:t>接着对</w:t>
            </w:r>
            <w:r w:rsidR="00A07623">
              <w:rPr>
                <w:rFonts w:hint="eastAsia"/>
                <w:sz w:val="22"/>
                <w:szCs w:val="22"/>
                <w:lang w:eastAsia="zh-CN"/>
              </w:rPr>
              <w:t>PDC</w:t>
            </w:r>
            <w:r w:rsidR="00A07623">
              <w:rPr>
                <w:rFonts w:hint="eastAsia"/>
                <w:sz w:val="22"/>
                <w:szCs w:val="22"/>
                <w:lang w:eastAsia="zh-CN"/>
              </w:rPr>
              <w:t>数据进行过滤、处理，地图边界再融合</w:t>
            </w:r>
            <w:r w:rsidR="00A07623">
              <w:rPr>
                <w:rFonts w:hint="eastAsia"/>
                <w:sz w:val="22"/>
                <w:szCs w:val="22"/>
                <w:lang w:eastAsia="zh-CN"/>
              </w:rPr>
              <w:t>PDC</w:t>
            </w:r>
            <w:r w:rsidR="00A07623">
              <w:rPr>
                <w:rFonts w:hint="eastAsia"/>
                <w:sz w:val="22"/>
                <w:szCs w:val="22"/>
                <w:lang w:eastAsia="zh-CN"/>
              </w:rPr>
              <w:t>数据，</w:t>
            </w:r>
            <w:r w:rsidR="00101B61">
              <w:rPr>
                <w:rFonts w:hint="eastAsia"/>
                <w:sz w:val="22"/>
                <w:szCs w:val="22"/>
                <w:lang w:eastAsia="zh-CN"/>
              </w:rPr>
              <w:t>融合过程</w:t>
            </w:r>
            <w:r w:rsidR="0002492E">
              <w:rPr>
                <w:rFonts w:hint="eastAsia"/>
                <w:sz w:val="22"/>
                <w:szCs w:val="22"/>
                <w:lang w:eastAsia="zh-CN"/>
              </w:rPr>
              <w:t>取</w:t>
            </w:r>
            <w:r w:rsidR="00A27BA8">
              <w:rPr>
                <w:rFonts w:hint="eastAsia"/>
                <w:sz w:val="22"/>
                <w:szCs w:val="22"/>
                <w:lang w:eastAsia="zh-CN"/>
              </w:rPr>
              <w:t>靠近通道侧的</w:t>
            </w:r>
            <w:r w:rsidR="0002492E">
              <w:rPr>
                <w:rFonts w:hint="eastAsia"/>
                <w:sz w:val="22"/>
                <w:szCs w:val="22"/>
                <w:lang w:eastAsia="zh-CN"/>
              </w:rPr>
              <w:t>边界点，最终输出融合边界。</w:t>
            </w:r>
          </w:p>
        </w:tc>
      </w:tr>
      <w:tr w:rsidR="00950E77" w:rsidRPr="00AF24BB" w:rsidTr="00363188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  <w:lang w:eastAsia="zh-CN"/>
              </w:rPr>
              <w:t>ritority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优先级</w:t>
            </w:r>
          </w:p>
        </w:tc>
        <w:tc>
          <w:tcPr>
            <w:tcW w:w="18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</w:rPr>
            </w:pPr>
          </w:p>
        </w:tc>
        <w:tc>
          <w:tcPr>
            <w:tcW w:w="1904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Req Maturity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需求成熟度</w:t>
            </w:r>
          </w:p>
        </w:tc>
        <w:tc>
          <w:tcPr>
            <w:tcW w:w="422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</w:rPr>
              <w:t>Proposed,</w:t>
            </w:r>
          </w:p>
        </w:tc>
      </w:tr>
      <w:tr w:rsidR="00950E77" w:rsidRPr="00AF24BB" w:rsidTr="00363188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Variant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变体</w:t>
            </w:r>
          </w:p>
        </w:tc>
        <w:tc>
          <w:tcPr>
            <w:tcW w:w="18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</w:rPr>
            </w:pPr>
          </w:p>
        </w:tc>
        <w:tc>
          <w:tcPr>
            <w:tcW w:w="1904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Assignation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分配</w:t>
            </w:r>
          </w:p>
        </w:tc>
        <w:tc>
          <w:tcPr>
            <w:tcW w:w="422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i/>
                <w:iCs/>
                <w:sz w:val="22"/>
                <w:szCs w:val="22"/>
                <w:lang w:eastAsia="zh-CN"/>
              </w:rPr>
              <w:t>S</w:t>
            </w:r>
            <w:r w:rsidRPr="00AF24BB">
              <w:rPr>
                <w:i/>
                <w:iCs/>
                <w:sz w:val="22"/>
                <w:szCs w:val="22"/>
                <w:lang w:eastAsia="zh-CN"/>
              </w:rPr>
              <w:t>WC001</w:t>
            </w:r>
          </w:p>
        </w:tc>
      </w:tr>
      <w:tr w:rsidR="00950E77" w:rsidRPr="00AF24BB" w:rsidTr="00363188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Test by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测试</w:t>
            </w:r>
          </w:p>
        </w:tc>
        <w:tc>
          <w:tcPr>
            <w:tcW w:w="18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1904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ASIL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rFonts w:hint="eastAsia"/>
                <w:sz w:val="22"/>
                <w:szCs w:val="22"/>
              </w:rPr>
              <w:t>功能安全等级</w:t>
            </w:r>
          </w:p>
        </w:tc>
        <w:tc>
          <w:tcPr>
            <w:tcW w:w="422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t xml:space="preserve">QM </w:t>
            </w:r>
          </w:p>
        </w:tc>
      </w:tr>
      <w:tr w:rsidR="00950E77" w:rsidRPr="00AF24BB" w:rsidTr="00363188">
        <w:trPr>
          <w:trHeight w:val="525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Req Interdependence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需求依赖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</w:rPr>
            </w:pPr>
          </w:p>
        </w:tc>
      </w:tr>
      <w:tr w:rsidR="00950E77" w:rsidRPr="00AF24BB" w:rsidTr="00363188">
        <w:trPr>
          <w:trHeight w:val="525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Verification Criteria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验证准则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50E77" w:rsidRPr="00AF24BB" w:rsidRDefault="00950E77" w:rsidP="00950E77">
            <w:pPr>
              <w:pStyle w:val="affff2"/>
              <w:numPr>
                <w:ilvl w:val="0"/>
                <w:numId w:val="23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测试条件：</w:t>
            </w:r>
            <w:r>
              <w:rPr>
                <w:rFonts w:hint="eastAsia"/>
                <w:sz w:val="22"/>
                <w:szCs w:val="22"/>
                <w:lang w:eastAsia="zh-CN"/>
              </w:rPr>
              <w:t>A</w:t>
            </w:r>
            <w:r>
              <w:rPr>
                <w:sz w:val="22"/>
                <w:szCs w:val="22"/>
                <w:lang w:eastAsia="zh-CN"/>
              </w:rPr>
              <w:t>PU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 xml:space="preserve"> 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系统工作正常，系统电源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IGN ON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；</w:t>
            </w:r>
          </w:p>
          <w:p w:rsidR="00950E77" w:rsidRPr="00AF24BB" w:rsidRDefault="00950E77" w:rsidP="00950E77">
            <w:pPr>
              <w:pStyle w:val="affff2"/>
              <w:numPr>
                <w:ilvl w:val="0"/>
                <w:numId w:val="23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测试方法：实车测试；</w:t>
            </w:r>
          </w:p>
          <w:p w:rsidR="00950E77" w:rsidRPr="00AF24BB" w:rsidRDefault="00950E77" w:rsidP="00950E77">
            <w:pPr>
              <w:pStyle w:val="affff2"/>
              <w:numPr>
                <w:ilvl w:val="0"/>
                <w:numId w:val="23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成功准则：逻辑符合描述。</w:t>
            </w:r>
          </w:p>
        </w:tc>
      </w:tr>
      <w:tr w:rsidR="00950E77" w:rsidRPr="00AF24BB" w:rsidTr="00363188">
        <w:trPr>
          <w:trHeight w:val="525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Covered Req</w:t>
            </w:r>
          </w:p>
          <w:p w:rsidR="00950E77" w:rsidRPr="00AF24BB" w:rsidRDefault="00950E77" w:rsidP="00363188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上游需求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50E77" w:rsidRPr="00AF24BB" w:rsidRDefault="00950E77" w:rsidP="00363188">
            <w:pPr>
              <w:adjustRightInd w:val="0"/>
              <w:jc w:val="both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&lt;</w:t>
            </w:r>
            <w:r w:rsidRPr="00AF24BB">
              <w:rPr>
                <w:i/>
                <w:iCs/>
                <w:sz w:val="22"/>
                <w:szCs w:val="22"/>
              </w:rPr>
              <w:t>ProjectID_SYS_Feature001_001_ASIL_A</w:t>
            </w:r>
            <w:r w:rsidRPr="00AF24BB">
              <w:rPr>
                <w:sz w:val="22"/>
                <w:szCs w:val="22"/>
              </w:rPr>
              <w:t xml:space="preserve"> by </w:t>
            </w:r>
            <w:r w:rsidRPr="00AF24BB">
              <w:rPr>
                <w:i/>
                <w:iCs/>
                <w:sz w:val="22"/>
                <w:szCs w:val="22"/>
              </w:rPr>
              <w:t>SYS Comp 001</w:t>
            </w:r>
            <w:r w:rsidRPr="00AF24BB">
              <w:rPr>
                <w:sz w:val="22"/>
                <w:szCs w:val="22"/>
              </w:rPr>
              <w:t>&gt;</w:t>
            </w:r>
          </w:p>
        </w:tc>
      </w:tr>
    </w:tbl>
    <w:p w:rsidR="00FA720F" w:rsidRDefault="00FA720F" w:rsidP="00146DA5">
      <w:pPr>
        <w:rPr>
          <w:rFonts w:cs="Arial Unicode MS"/>
          <w:color w:val="000000" w:themeColor="text1"/>
          <w:lang w:eastAsia="zh-CN"/>
        </w:rPr>
      </w:pPr>
    </w:p>
    <w:p w:rsidR="000E5E8D" w:rsidRDefault="000E5E8D" w:rsidP="00146DA5">
      <w:pPr>
        <w:rPr>
          <w:rFonts w:cs="Arial Unicode MS"/>
          <w:color w:val="000000" w:themeColor="text1"/>
          <w:lang w:eastAsia="zh-CN"/>
        </w:rPr>
      </w:pPr>
    </w:p>
    <w:p w:rsidR="00A03047" w:rsidRPr="00A03047" w:rsidRDefault="0027747F" w:rsidP="00A03047">
      <w:pPr>
        <w:pStyle w:val="2"/>
        <w:spacing w:before="120"/>
        <w:rPr>
          <w:rFonts w:cs="Arial Unicode MS"/>
          <w:color w:val="000000" w:themeColor="text1"/>
          <w:szCs w:val="24"/>
        </w:rPr>
      </w:pPr>
      <w:bookmarkStart w:id="49" w:name="_Toc219798268"/>
      <w:r>
        <w:rPr>
          <w:rFonts w:hint="eastAsia"/>
          <w:szCs w:val="24"/>
        </w:rPr>
        <w:t>Ma</w:t>
      </w:r>
      <w:r>
        <w:rPr>
          <w:szCs w:val="24"/>
        </w:rPr>
        <w:t>p</w:t>
      </w:r>
      <w:r w:rsidR="00A03047" w:rsidRPr="00A03047">
        <w:rPr>
          <w:rFonts w:hint="eastAsia"/>
          <w:szCs w:val="24"/>
        </w:rPr>
        <w:t>_</w:t>
      </w:r>
      <w:r w:rsidR="00A03047" w:rsidRPr="00A03047">
        <w:rPr>
          <w:szCs w:val="24"/>
        </w:rPr>
        <w:t>0</w:t>
      </w:r>
      <w:r w:rsidR="00D17DBE">
        <w:rPr>
          <w:rFonts w:hint="eastAsia"/>
          <w:szCs w:val="24"/>
        </w:rPr>
        <w:t>5</w:t>
      </w:r>
      <w:r w:rsidR="00A03047" w:rsidRPr="00A03047">
        <w:rPr>
          <w:rFonts w:hint="eastAsia"/>
          <w:szCs w:val="24"/>
        </w:rPr>
        <w:t>异常处理</w:t>
      </w:r>
      <w:bookmarkEnd w:id="49"/>
    </w:p>
    <w:p w:rsidR="00A03047" w:rsidRPr="009B25A0" w:rsidRDefault="009B25A0" w:rsidP="009B25A0">
      <w:pPr>
        <w:ind w:firstLineChars="200" w:firstLine="440"/>
        <w:rPr>
          <w:rFonts w:cs="Arial Unicode MS"/>
          <w:color w:val="000000" w:themeColor="text1"/>
          <w:sz w:val="22"/>
          <w:lang w:eastAsia="zh-CN"/>
        </w:rPr>
      </w:pPr>
      <w:r>
        <w:rPr>
          <w:rFonts w:cs="Arial Unicode MS" w:hint="eastAsia"/>
          <w:color w:val="000000" w:themeColor="text1"/>
          <w:sz w:val="22"/>
          <w:lang w:eastAsia="zh-CN"/>
        </w:rPr>
        <w:t>针对</w:t>
      </w:r>
      <w:r w:rsidR="00D17DBE">
        <w:rPr>
          <w:rFonts w:cs="Arial Unicode MS" w:hint="eastAsia"/>
          <w:color w:val="000000" w:themeColor="text1"/>
          <w:sz w:val="22"/>
          <w:lang w:eastAsia="zh-CN"/>
        </w:rPr>
        <w:t>地图构建</w:t>
      </w:r>
      <w:r>
        <w:rPr>
          <w:rFonts w:cs="Arial Unicode MS" w:hint="eastAsia"/>
          <w:color w:val="000000" w:themeColor="text1"/>
          <w:sz w:val="22"/>
          <w:lang w:eastAsia="zh-CN"/>
        </w:rPr>
        <w:t>模块可能出现的各种异常，提供一整套异常处理机制，用于处理解决异常造成的问题。</w:t>
      </w:r>
    </w:p>
    <w:p w:rsidR="00A03047" w:rsidRDefault="0027747F" w:rsidP="00A03047">
      <w:pPr>
        <w:pStyle w:val="3"/>
      </w:pPr>
      <w:bookmarkStart w:id="50" w:name="_Toc219798269"/>
      <w:r>
        <w:rPr>
          <w:sz w:val="22"/>
          <w:szCs w:val="22"/>
        </w:rPr>
        <w:lastRenderedPageBreak/>
        <w:t>Map</w:t>
      </w:r>
      <w:r w:rsidR="00A03047">
        <w:rPr>
          <w:rFonts w:hint="eastAsia"/>
          <w:sz w:val="22"/>
          <w:szCs w:val="22"/>
        </w:rPr>
        <w:t>_</w:t>
      </w:r>
      <w:r w:rsidR="00A03047">
        <w:rPr>
          <w:sz w:val="22"/>
          <w:szCs w:val="22"/>
        </w:rPr>
        <w:t>0</w:t>
      </w:r>
      <w:r w:rsidR="00D17DBE">
        <w:rPr>
          <w:rFonts w:hint="eastAsia"/>
          <w:sz w:val="22"/>
          <w:szCs w:val="22"/>
        </w:rPr>
        <w:t>5</w:t>
      </w:r>
      <w:r w:rsidR="00A03047" w:rsidRPr="00C31068">
        <w:t>_0</w:t>
      </w:r>
      <w:r w:rsidR="00A03047">
        <w:t>1</w:t>
      </w:r>
      <w:r w:rsidR="00A03047">
        <w:rPr>
          <w:rFonts w:hint="eastAsia"/>
          <w:sz w:val="22"/>
          <w:szCs w:val="22"/>
        </w:rPr>
        <w:t>对模块异常情况进行特定处理</w:t>
      </w:r>
      <w:bookmarkEnd w:id="50"/>
    </w:p>
    <w:p w:rsidR="00A03047" w:rsidRPr="00E17363" w:rsidRDefault="00A03047" w:rsidP="00A03047">
      <w:pPr>
        <w:adjustRightInd w:val="0"/>
        <w:rPr>
          <w:rFonts w:cs="Arial Unicode MS"/>
          <w:color w:val="000000" w:themeColor="text1"/>
          <w:lang w:val="en-GB" w:eastAsia="zh-CN"/>
        </w:rPr>
      </w:pPr>
    </w:p>
    <w:tbl>
      <w:tblPr>
        <w:tblW w:w="97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0"/>
        <w:gridCol w:w="1848"/>
        <w:gridCol w:w="1904"/>
        <w:gridCol w:w="4229"/>
      </w:tblGrid>
      <w:tr w:rsidR="00A03047" w:rsidRPr="00AF24BB" w:rsidTr="009B25A0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Req ID</w:t>
            </w:r>
          </w:p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t>需求标识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AF24BB" w:rsidRDefault="003922A6" w:rsidP="003922A6">
            <w:pPr>
              <w:adjustRightInd w:val="0"/>
              <w:jc w:val="both"/>
              <w:rPr>
                <w:rFonts w:eastAsia="Yu Mincho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Map</w:t>
            </w:r>
            <w:r w:rsidR="00A03047">
              <w:rPr>
                <w:rFonts w:hint="eastAsia"/>
                <w:sz w:val="22"/>
                <w:szCs w:val="22"/>
              </w:rPr>
              <w:t>_</w:t>
            </w:r>
            <w:r w:rsidR="00A03047"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5</w:t>
            </w:r>
            <w:r w:rsidR="00A03047" w:rsidRPr="00CE1E60">
              <w:rPr>
                <w:sz w:val="22"/>
                <w:szCs w:val="22"/>
              </w:rPr>
              <w:t>_01</w:t>
            </w:r>
            <w:r w:rsidR="00A03047" w:rsidRPr="00AF24BB">
              <w:rPr>
                <w:sz w:val="22"/>
                <w:szCs w:val="22"/>
              </w:rPr>
              <w:t>_ASIL_QM</w:t>
            </w:r>
          </w:p>
        </w:tc>
      </w:tr>
      <w:tr w:rsidR="00A03047" w:rsidRPr="00AF24BB" w:rsidTr="009B25A0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t>Title</w:t>
            </w:r>
          </w:p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t>标题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AF24BB" w:rsidRDefault="00A03047" w:rsidP="009B25A0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对模块异常情况进行特定处理</w:t>
            </w:r>
          </w:p>
        </w:tc>
      </w:tr>
      <w:tr w:rsidR="00A03047" w:rsidRPr="00AF24BB" w:rsidTr="009B25A0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Description</w:t>
            </w:r>
          </w:p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描述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AF24BB" w:rsidRDefault="00A03047" w:rsidP="009B25A0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前置条件：</w:t>
            </w:r>
          </w:p>
          <w:p w:rsidR="00A03047" w:rsidRPr="00AF24BB" w:rsidRDefault="00A03047" w:rsidP="009B25A0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 xml:space="preserve">        </w:t>
            </w:r>
            <w:r>
              <w:rPr>
                <w:rFonts w:hint="eastAsia"/>
                <w:sz w:val="22"/>
                <w:szCs w:val="22"/>
                <w:lang w:eastAsia="zh-CN"/>
              </w:rPr>
              <w:t>无</w:t>
            </w:r>
          </w:p>
          <w:p w:rsidR="00A03047" w:rsidRPr="00AF24BB" w:rsidRDefault="00A03047" w:rsidP="009B25A0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触发条件：</w:t>
            </w:r>
          </w:p>
          <w:p w:rsidR="00A03047" w:rsidRPr="00AF24BB" w:rsidRDefault="00A03047" w:rsidP="009B25A0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 xml:space="preserve">        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无</w:t>
            </w:r>
          </w:p>
          <w:p w:rsidR="00A03047" w:rsidRPr="00AF24BB" w:rsidRDefault="00A03047" w:rsidP="009B25A0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工作过程：</w:t>
            </w:r>
          </w:p>
          <w:p w:rsidR="00A03047" w:rsidRPr="00A1301A" w:rsidRDefault="00A03047" w:rsidP="00182E0D">
            <w:pPr>
              <w:pStyle w:val="affff2"/>
              <w:adjustRightInd w:val="0"/>
              <w:ind w:left="795" w:firstLineChars="0" w:firstLine="0"/>
              <w:jc w:val="both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针对</w:t>
            </w:r>
            <w:r w:rsidR="00182E0D">
              <w:rPr>
                <w:rFonts w:hint="eastAsia"/>
                <w:sz w:val="22"/>
                <w:szCs w:val="22"/>
                <w:lang w:eastAsia="zh-CN"/>
              </w:rPr>
              <w:t>地图构建</w:t>
            </w:r>
            <w:r>
              <w:rPr>
                <w:rFonts w:hint="eastAsia"/>
                <w:sz w:val="22"/>
                <w:szCs w:val="22"/>
                <w:lang w:eastAsia="zh-CN"/>
              </w:rPr>
              <w:t>模块内部出现的异常进行针对性的异常处理。</w:t>
            </w:r>
          </w:p>
        </w:tc>
      </w:tr>
      <w:tr w:rsidR="00A03047" w:rsidRPr="00AF24BB" w:rsidTr="009B25A0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  <w:lang w:eastAsia="zh-CN"/>
              </w:rPr>
              <w:t>ritority</w:t>
            </w:r>
          </w:p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优先级</w:t>
            </w:r>
          </w:p>
        </w:tc>
        <w:tc>
          <w:tcPr>
            <w:tcW w:w="18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AF24BB" w:rsidRDefault="00A03047" w:rsidP="009B25A0">
            <w:pPr>
              <w:adjustRightInd w:val="0"/>
              <w:jc w:val="both"/>
              <w:rPr>
                <w:sz w:val="22"/>
                <w:szCs w:val="22"/>
              </w:rPr>
            </w:pPr>
          </w:p>
        </w:tc>
        <w:tc>
          <w:tcPr>
            <w:tcW w:w="1904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Req Maturity</w:t>
            </w:r>
          </w:p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需求成熟度</w:t>
            </w:r>
          </w:p>
        </w:tc>
        <w:tc>
          <w:tcPr>
            <w:tcW w:w="422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AF24BB" w:rsidRDefault="00A03047" w:rsidP="009B25A0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</w:rPr>
              <w:t>Proposed,</w:t>
            </w:r>
          </w:p>
        </w:tc>
      </w:tr>
      <w:tr w:rsidR="00A03047" w:rsidRPr="00AF24BB" w:rsidTr="009B25A0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Variant</w:t>
            </w:r>
          </w:p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变体</w:t>
            </w:r>
          </w:p>
        </w:tc>
        <w:tc>
          <w:tcPr>
            <w:tcW w:w="18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AF24BB" w:rsidRDefault="00A03047" w:rsidP="009B25A0">
            <w:pPr>
              <w:adjustRightInd w:val="0"/>
              <w:jc w:val="both"/>
              <w:rPr>
                <w:sz w:val="22"/>
                <w:szCs w:val="22"/>
              </w:rPr>
            </w:pPr>
          </w:p>
        </w:tc>
        <w:tc>
          <w:tcPr>
            <w:tcW w:w="1904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Assignation</w:t>
            </w:r>
          </w:p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分配</w:t>
            </w:r>
          </w:p>
        </w:tc>
        <w:tc>
          <w:tcPr>
            <w:tcW w:w="422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AF24BB" w:rsidRDefault="00A03047" w:rsidP="009B25A0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i/>
                <w:iCs/>
                <w:sz w:val="22"/>
                <w:szCs w:val="22"/>
                <w:lang w:eastAsia="zh-CN"/>
              </w:rPr>
              <w:t>S</w:t>
            </w:r>
            <w:r w:rsidRPr="00AF24BB">
              <w:rPr>
                <w:i/>
                <w:iCs/>
                <w:sz w:val="22"/>
                <w:szCs w:val="22"/>
                <w:lang w:eastAsia="zh-CN"/>
              </w:rPr>
              <w:t>WC001</w:t>
            </w:r>
          </w:p>
        </w:tc>
      </w:tr>
      <w:tr w:rsidR="00A03047" w:rsidRPr="00AF24BB" w:rsidTr="009B25A0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Test by</w:t>
            </w:r>
          </w:p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测试</w:t>
            </w:r>
          </w:p>
        </w:tc>
        <w:tc>
          <w:tcPr>
            <w:tcW w:w="18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AF24BB" w:rsidRDefault="00A03047" w:rsidP="009B25A0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1904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ASIL</w:t>
            </w:r>
          </w:p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rFonts w:hint="eastAsia"/>
                <w:sz w:val="22"/>
                <w:szCs w:val="22"/>
              </w:rPr>
              <w:t>功能安全等级</w:t>
            </w:r>
          </w:p>
        </w:tc>
        <w:tc>
          <w:tcPr>
            <w:tcW w:w="422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AF24BB" w:rsidRDefault="00A03047" w:rsidP="009B25A0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t xml:space="preserve">QM </w:t>
            </w:r>
          </w:p>
        </w:tc>
      </w:tr>
      <w:tr w:rsidR="00A03047" w:rsidRPr="00AF24BB" w:rsidTr="009B25A0">
        <w:trPr>
          <w:trHeight w:val="525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Req Interdependence</w:t>
            </w:r>
          </w:p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需求依赖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AF24BB" w:rsidRDefault="00A03047" w:rsidP="009B25A0">
            <w:pPr>
              <w:adjustRightInd w:val="0"/>
              <w:jc w:val="both"/>
              <w:rPr>
                <w:sz w:val="22"/>
                <w:szCs w:val="22"/>
              </w:rPr>
            </w:pPr>
          </w:p>
        </w:tc>
      </w:tr>
      <w:tr w:rsidR="00A03047" w:rsidRPr="00AF24BB" w:rsidTr="009B25A0">
        <w:trPr>
          <w:trHeight w:val="525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Verification Criteria</w:t>
            </w:r>
          </w:p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验证准则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AF24BB" w:rsidRDefault="00A03047" w:rsidP="00A03047">
            <w:pPr>
              <w:pStyle w:val="affff2"/>
              <w:numPr>
                <w:ilvl w:val="0"/>
                <w:numId w:val="23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测试条件：</w:t>
            </w:r>
            <w:r>
              <w:rPr>
                <w:rFonts w:hint="eastAsia"/>
                <w:sz w:val="22"/>
                <w:szCs w:val="22"/>
                <w:lang w:eastAsia="zh-CN"/>
              </w:rPr>
              <w:t>A</w:t>
            </w:r>
            <w:r>
              <w:rPr>
                <w:sz w:val="22"/>
                <w:szCs w:val="22"/>
                <w:lang w:eastAsia="zh-CN"/>
              </w:rPr>
              <w:t>PU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 xml:space="preserve"> 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系统工作正常，系统电源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IGN ON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；</w:t>
            </w:r>
          </w:p>
          <w:p w:rsidR="00A03047" w:rsidRPr="00AF24BB" w:rsidRDefault="00A03047" w:rsidP="00A03047">
            <w:pPr>
              <w:pStyle w:val="affff2"/>
              <w:numPr>
                <w:ilvl w:val="0"/>
                <w:numId w:val="23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测试方法：实车测试；</w:t>
            </w:r>
          </w:p>
          <w:p w:rsidR="00A03047" w:rsidRPr="00AF24BB" w:rsidRDefault="00A03047" w:rsidP="00A03047">
            <w:pPr>
              <w:pStyle w:val="affff2"/>
              <w:numPr>
                <w:ilvl w:val="0"/>
                <w:numId w:val="23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成功准则：逻辑符合描述。</w:t>
            </w:r>
          </w:p>
        </w:tc>
      </w:tr>
      <w:tr w:rsidR="00A03047" w:rsidRPr="00AF24BB" w:rsidTr="009B25A0">
        <w:trPr>
          <w:trHeight w:val="525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Covered Req</w:t>
            </w:r>
          </w:p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上游需求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AF24BB" w:rsidRDefault="00A03047" w:rsidP="009B25A0">
            <w:pPr>
              <w:adjustRightInd w:val="0"/>
              <w:jc w:val="both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&lt;</w:t>
            </w:r>
            <w:r w:rsidRPr="00AF24BB">
              <w:rPr>
                <w:i/>
                <w:iCs/>
                <w:sz w:val="22"/>
                <w:szCs w:val="22"/>
              </w:rPr>
              <w:t>ProjectID_SYS_Feature001_001_ASIL_A</w:t>
            </w:r>
            <w:r w:rsidRPr="00AF24BB">
              <w:rPr>
                <w:sz w:val="22"/>
                <w:szCs w:val="22"/>
              </w:rPr>
              <w:t xml:space="preserve"> by </w:t>
            </w:r>
            <w:r w:rsidRPr="00AF24BB">
              <w:rPr>
                <w:i/>
                <w:iCs/>
                <w:sz w:val="22"/>
                <w:szCs w:val="22"/>
              </w:rPr>
              <w:t>SYS Comp 001</w:t>
            </w:r>
            <w:r w:rsidRPr="00AF24BB">
              <w:rPr>
                <w:sz w:val="22"/>
                <w:szCs w:val="22"/>
              </w:rPr>
              <w:t>&gt;</w:t>
            </w:r>
          </w:p>
        </w:tc>
      </w:tr>
    </w:tbl>
    <w:p w:rsidR="00A03047" w:rsidRDefault="00A03047" w:rsidP="00A03047">
      <w:pPr>
        <w:rPr>
          <w:rFonts w:cs="Arial Unicode MS"/>
          <w:color w:val="000000" w:themeColor="text1"/>
          <w:lang w:eastAsia="zh-CN"/>
        </w:rPr>
      </w:pPr>
    </w:p>
    <w:p w:rsidR="00A03047" w:rsidRPr="00A03047" w:rsidRDefault="00C115FD" w:rsidP="00A03047">
      <w:pPr>
        <w:pStyle w:val="2"/>
        <w:spacing w:before="120"/>
        <w:rPr>
          <w:rFonts w:cs="Arial Unicode MS"/>
          <w:color w:val="000000" w:themeColor="text1"/>
          <w:szCs w:val="24"/>
        </w:rPr>
      </w:pPr>
      <w:bookmarkStart w:id="51" w:name="_Toc219798270"/>
      <w:r>
        <w:rPr>
          <w:rFonts w:hint="eastAsia"/>
          <w:szCs w:val="24"/>
        </w:rPr>
        <w:t>Map</w:t>
      </w:r>
      <w:r w:rsidR="00A03047" w:rsidRPr="00A03047">
        <w:rPr>
          <w:rFonts w:hint="eastAsia"/>
          <w:szCs w:val="24"/>
        </w:rPr>
        <w:t>_</w:t>
      </w:r>
      <w:r w:rsidR="00A03047" w:rsidRPr="00A03047">
        <w:rPr>
          <w:szCs w:val="24"/>
        </w:rPr>
        <w:t>0</w:t>
      </w:r>
      <w:r>
        <w:rPr>
          <w:szCs w:val="24"/>
        </w:rPr>
        <w:t>6</w:t>
      </w:r>
      <w:r w:rsidR="00A03047" w:rsidRPr="00A03047">
        <w:rPr>
          <w:rFonts w:hint="eastAsia"/>
          <w:szCs w:val="24"/>
        </w:rPr>
        <w:t>合理性检查</w:t>
      </w:r>
      <w:bookmarkEnd w:id="51"/>
    </w:p>
    <w:p w:rsidR="00A03047" w:rsidRPr="009B25A0" w:rsidRDefault="009B25A0" w:rsidP="009B25A0">
      <w:pPr>
        <w:ind w:firstLineChars="200" w:firstLine="440"/>
        <w:rPr>
          <w:rFonts w:cs="Arial Unicode MS"/>
          <w:color w:val="000000" w:themeColor="text1"/>
          <w:sz w:val="22"/>
          <w:lang w:eastAsia="zh-CN"/>
        </w:rPr>
      </w:pPr>
      <w:r w:rsidRPr="00776140">
        <w:rPr>
          <w:rFonts w:cs="Arial Unicode MS" w:hint="eastAsia"/>
          <w:color w:val="000000" w:themeColor="text1"/>
          <w:sz w:val="22"/>
          <w:lang w:eastAsia="zh-CN"/>
        </w:rPr>
        <w:t>针对</w:t>
      </w:r>
      <w:r w:rsidR="0001286A">
        <w:rPr>
          <w:rFonts w:cs="Arial Unicode MS" w:hint="eastAsia"/>
          <w:color w:val="000000" w:themeColor="text1"/>
          <w:sz w:val="22"/>
          <w:lang w:eastAsia="zh-CN"/>
        </w:rPr>
        <w:t>地图构建</w:t>
      </w:r>
      <w:r w:rsidRPr="00776140">
        <w:rPr>
          <w:rFonts w:cs="Arial Unicode MS" w:hint="eastAsia"/>
          <w:color w:val="000000" w:themeColor="text1"/>
          <w:sz w:val="22"/>
          <w:lang w:eastAsia="zh-CN"/>
        </w:rPr>
        <w:t>计算的输出值进行合理性检查。合理性检查的方法不是通过调用</w:t>
      </w:r>
      <w:r w:rsidR="00104E3D">
        <w:rPr>
          <w:rFonts w:cs="Arial Unicode MS" w:hint="eastAsia"/>
          <w:color w:val="000000" w:themeColor="text1"/>
          <w:sz w:val="22"/>
          <w:lang w:eastAsia="zh-CN"/>
        </w:rPr>
        <w:t>地图构建模块</w:t>
      </w:r>
      <w:r w:rsidRPr="00776140">
        <w:rPr>
          <w:rFonts w:cs="Arial Unicode MS" w:hint="eastAsia"/>
          <w:color w:val="000000" w:themeColor="text1"/>
          <w:sz w:val="22"/>
          <w:lang w:eastAsia="zh-CN"/>
        </w:rPr>
        <w:t>计算输出值的接口重新计算一次输出值，而是根据先验知识对计算结果进行合理性检查。确保最后发送到</w:t>
      </w:r>
      <w:r w:rsidR="00F018E2">
        <w:rPr>
          <w:rFonts w:cs="Arial Unicode MS" w:hint="eastAsia"/>
          <w:color w:val="000000" w:themeColor="text1"/>
          <w:sz w:val="22"/>
          <w:lang w:eastAsia="zh-CN"/>
        </w:rPr>
        <w:t>路径规划</w:t>
      </w:r>
      <w:r w:rsidRPr="00776140">
        <w:rPr>
          <w:rFonts w:cs="Arial Unicode MS" w:hint="eastAsia"/>
          <w:color w:val="000000" w:themeColor="text1"/>
          <w:sz w:val="22"/>
          <w:lang w:eastAsia="zh-CN"/>
        </w:rPr>
        <w:t>的</w:t>
      </w:r>
      <w:r w:rsidR="00BA4CCA">
        <w:rPr>
          <w:rFonts w:hint="eastAsia"/>
          <w:sz w:val="22"/>
          <w:szCs w:val="22"/>
          <w:lang w:eastAsia="zh-CN"/>
        </w:rPr>
        <w:t>障碍物</w:t>
      </w:r>
      <w:r w:rsidR="00BA4CCA">
        <w:rPr>
          <w:rFonts w:hint="eastAsia"/>
          <w:sz w:val="22"/>
          <w:szCs w:val="22"/>
          <w:lang w:eastAsia="zh-CN"/>
        </w:rPr>
        <w:t>1</w:t>
      </w:r>
      <w:r w:rsidR="00BA4CCA">
        <w:rPr>
          <w:rFonts w:hint="eastAsia"/>
          <w:sz w:val="22"/>
          <w:szCs w:val="22"/>
          <w:lang w:eastAsia="zh-CN"/>
        </w:rPr>
        <w:t>和障碍物</w:t>
      </w:r>
      <w:r w:rsidR="00BA4CCA">
        <w:rPr>
          <w:rFonts w:hint="eastAsia"/>
          <w:sz w:val="22"/>
          <w:szCs w:val="22"/>
          <w:lang w:eastAsia="zh-CN"/>
        </w:rPr>
        <w:t>2</w:t>
      </w:r>
      <w:r w:rsidR="00BA4CCA">
        <w:rPr>
          <w:rFonts w:hint="eastAsia"/>
          <w:sz w:val="22"/>
          <w:szCs w:val="22"/>
          <w:lang w:eastAsia="zh-CN"/>
        </w:rPr>
        <w:t>（</w:t>
      </w:r>
      <w:r w:rsidR="00BA4CCA">
        <w:rPr>
          <w:rFonts w:hint="eastAsia"/>
          <w:sz w:val="22"/>
          <w:szCs w:val="22"/>
          <w:lang w:eastAsia="zh-CN"/>
        </w:rPr>
        <w:t>Obj1</w:t>
      </w:r>
      <w:r w:rsidR="00BA4CCA">
        <w:rPr>
          <w:rFonts w:hint="eastAsia"/>
          <w:sz w:val="22"/>
          <w:szCs w:val="22"/>
          <w:lang w:eastAsia="zh-CN"/>
        </w:rPr>
        <w:t>，</w:t>
      </w:r>
      <w:r w:rsidR="00BA4CCA">
        <w:rPr>
          <w:rFonts w:hint="eastAsia"/>
          <w:sz w:val="22"/>
          <w:szCs w:val="22"/>
          <w:lang w:eastAsia="zh-CN"/>
        </w:rPr>
        <w:t>Obj2</w:t>
      </w:r>
      <w:r w:rsidR="00BA4CCA">
        <w:rPr>
          <w:rFonts w:hint="eastAsia"/>
          <w:sz w:val="22"/>
          <w:szCs w:val="22"/>
          <w:lang w:eastAsia="zh-CN"/>
        </w:rPr>
        <w:t>）</w:t>
      </w:r>
      <w:r w:rsidR="00504FF0">
        <w:rPr>
          <w:rFonts w:hint="eastAsia"/>
          <w:sz w:val="22"/>
          <w:szCs w:val="22"/>
          <w:lang w:eastAsia="zh-CN"/>
        </w:rPr>
        <w:t>、</w:t>
      </w:r>
      <w:r w:rsidR="00CC7F60" w:rsidRPr="00CB6E38">
        <w:rPr>
          <w:rFonts w:cs="Arial Unicode MS" w:hint="eastAsia"/>
          <w:color w:val="000000" w:themeColor="text1"/>
          <w:sz w:val="22"/>
          <w:lang w:eastAsia="zh-CN"/>
        </w:rPr>
        <w:t>End</w:t>
      </w:r>
      <w:r w:rsidR="00CC7F60" w:rsidRPr="00CB6E38">
        <w:rPr>
          <w:rFonts w:cs="Arial Unicode MS"/>
          <w:color w:val="000000" w:themeColor="text1"/>
          <w:sz w:val="22"/>
          <w:lang w:eastAsia="zh-CN"/>
        </w:rPr>
        <w:t>CarPos</w:t>
      </w:r>
      <w:r w:rsidR="00504FF0">
        <w:rPr>
          <w:rFonts w:hint="eastAsia"/>
          <w:sz w:val="22"/>
          <w:szCs w:val="22"/>
          <w:lang w:eastAsia="zh-CN"/>
        </w:rPr>
        <w:t>、地图边界线、四个车位角点</w:t>
      </w:r>
      <w:r>
        <w:rPr>
          <w:rFonts w:cs="Arial Unicode MS" w:hint="eastAsia"/>
          <w:color w:val="000000" w:themeColor="text1"/>
          <w:sz w:val="22"/>
          <w:lang w:eastAsia="zh-CN"/>
        </w:rPr>
        <w:t>输出值</w:t>
      </w:r>
      <w:r w:rsidR="00565EE7">
        <w:rPr>
          <w:rFonts w:cs="Arial Unicode MS" w:hint="eastAsia"/>
          <w:color w:val="000000" w:themeColor="text1"/>
          <w:sz w:val="22"/>
          <w:lang w:eastAsia="zh-CN"/>
        </w:rPr>
        <w:t>是合理的数值，不会造成路径规划输入异常</w:t>
      </w:r>
      <w:r w:rsidRPr="00776140">
        <w:rPr>
          <w:rFonts w:cs="Arial Unicode MS" w:hint="eastAsia"/>
          <w:color w:val="000000" w:themeColor="text1"/>
          <w:sz w:val="22"/>
          <w:lang w:eastAsia="zh-CN"/>
        </w:rPr>
        <w:t>。</w:t>
      </w:r>
    </w:p>
    <w:p w:rsidR="00A03047" w:rsidRDefault="00C115FD" w:rsidP="00A03047">
      <w:pPr>
        <w:pStyle w:val="3"/>
      </w:pPr>
      <w:bookmarkStart w:id="52" w:name="_Toc219798271"/>
      <w:r>
        <w:rPr>
          <w:sz w:val="22"/>
          <w:szCs w:val="22"/>
        </w:rPr>
        <w:t>Map</w:t>
      </w:r>
      <w:r w:rsidR="00A03047">
        <w:rPr>
          <w:rFonts w:hint="eastAsia"/>
          <w:sz w:val="22"/>
          <w:szCs w:val="22"/>
        </w:rPr>
        <w:t>_</w:t>
      </w:r>
      <w:r w:rsidR="00A03047">
        <w:rPr>
          <w:sz w:val="22"/>
          <w:szCs w:val="22"/>
        </w:rPr>
        <w:t>0</w:t>
      </w:r>
      <w:r>
        <w:rPr>
          <w:sz w:val="22"/>
          <w:szCs w:val="22"/>
        </w:rPr>
        <w:t>6</w:t>
      </w:r>
      <w:r w:rsidR="00A03047" w:rsidRPr="00C31068">
        <w:t>_0</w:t>
      </w:r>
      <w:r w:rsidR="00A03047">
        <w:t>1</w:t>
      </w:r>
      <w:r w:rsidR="00A03047">
        <w:rPr>
          <w:rFonts w:hint="eastAsia"/>
          <w:sz w:val="22"/>
          <w:szCs w:val="22"/>
        </w:rPr>
        <w:t>根据车辆特性和先验知识对计算结果做合理性检查</w:t>
      </w:r>
      <w:bookmarkEnd w:id="52"/>
      <w:r w:rsidR="00A03047">
        <w:t xml:space="preserve"> </w:t>
      </w:r>
    </w:p>
    <w:p w:rsidR="00A03047" w:rsidRPr="00E17363" w:rsidRDefault="00A03047" w:rsidP="00A03047">
      <w:pPr>
        <w:adjustRightInd w:val="0"/>
        <w:rPr>
          <w:rFonts w:cs="Arial Unicode MS"/>
          <w:color w:val="000000" w:themeColor="text1"/>
          <w:lang w:val="en-GB" w:eastAsia="zh-CN"/>
        </w:rPr>
      </w:pPr>
    </w:p>
    <w:tbl>
      <w:tblPr>
        <w:tblW w:w="97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0"/>
        <w:gridCol w:w="1848"/>
        <w:gridCol w:w="1904"/>
        <w:gridCol w:w="4229"/>
      </w:tblGrid>
      <w:tr w:rsidR="00A03047" w:rsidRPr="00AF24BB" w:rsidTr="009B25A0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Req ID</w:t>
            </w:r>
          </w:p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t>需求标识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AF24BB" w:rsidRDefault="00057271" w:rsidP="00BB6DAE">
            <w:pPr>
              <w:adjustRightInd w:val="0"/>
              <w:jc w:val="both"/>
              <w:rPr>
                <w:rFonts w:eastAsia="Yu Mincho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Map</w:t>
            </w:r>
            <w:r w:rsidR="00A03047">
              <w:rPr>
                <w:rFonts w:hint="eastAsia"/>
                <w:sz w:val="22"/>
                <w:szCs w:val="22"/>
              </w:rPr>
              <w:t>_</w:t>
            </w:r>
            <w:r w:rsidR="00A03047">
              <w:rPr>
                <w:sz w:val="22"/>
                <w:szCs w:val="22"/>
              </w:rPr>
              <w:t>0</w:t>
            </w:r>
            <w:r w:rsidR="00BB6DAE">
              <w:rPr>
                <w:sz w:val="22"/>
                <w:szCs w:val="22"/>
              </w:rPr>
              <w:t>6</w:t>
            </w:r>
            <w:r w:rsidR="00A03047" w:rsidRPr="005D457A">
              <w:rPr>
                <w:sz w:val="22"/>
                <w:szCs w:val="22"/>
              </w:rPr>
              <w:t>_01</w:t>
            </w:r>
            <w:r w:rsidR="00A03047" w:rsidRPr="00AF24BB">
              <w:rPr>
                <w:sz w:val="22"/>
                <w:szCs w:val="22"/>
              </w:rPr>
              <w:t>_ASIL_QM</w:t>
            </w:r>
          </w:p>
        </w:tc>
      </w:tr>
      <w:tr w:rsidR="00A03047" w:rsidRPr="00AF24BB" w:rsidTr="009B25A0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t>Title</w:t>
            </w:r>
          </w:p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t>标题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AF24BB" w:rsidRDefault="00A03047" w:rsidP="009B25A0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根据车辆特性和先验知识对计算结果做合理性检查</w:t>
            </w:r>
          </w:p>
        </w:tc>
      </w:tr>
      <w:tr w:rsidR="00A03047" w:rsidRPr="00AF24BB" w:rsidTr="009B25A0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Description</w:t>
            </w:r>
          </w:p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描述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AF24BB" w:rsidRDefault="00A03047" w:rsidP="009B25A0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前置条件：</w:t>
            </w:r>
          </w:p>
          <w:p w:rsidR="00A03047" w:rsidRPr="00AF24BB" w:rsidRDefault="00A03047" w:rsidP="009B25A0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 xml:space="preserve">        </w:t>
            </w:r>
            <w:r>
              <w:rPr>
                <w:rFonts w:hint="eastAsia"/>
                <w:sz w:val="22"/>
                <w:szCs w:val="22"/>
                <w:lang w:eastAsia="zh-CN"/>
              </w:rPr>
              <w:t>无</w:t>
            </w:r>
          </w:p>
          <w:p w:rsidR="00A03047" w:rsidRPr="00AF24BB" w:rsidRDefault="00A03047" w:rsidP="009B25A0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触发条件：</w:t>
            </w:r>
          </w:p>
          <w:p w:rsidR="00A03047" w:rsidRPr="00AF24BB" w:rsidRDefault="00A03047" w:rsidP="009B25A0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lastRenderedPageBreak/>
              <w:t xml:space="preserve">        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无</w:t>
            </w:r>
          </w:p>
          <w:p w:rsidR="00A03047" w:rsidRPr="00AF24BB" w:rsidRDefault="00A03047" w:rsidP="009B25A0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工作过程：</w:t>
            </w:r>
          </w:p>
          <w:p w:rsidR="00A03047" w:rsidRDefault="00A03047" w:rsidP="00A03047">
            <w:pPr>
              <w:pStyle w:val="affff2"/>
              <w:numPr>
                <w:ilvl w:val="0"/>
                <w:numId w:val="26"/>
              </w:numPr>
              <w:adjustRightIn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根据车辆特性对计算结果进行合理性检查；</w:t>
            </w:r>
          </w:p>
          <w:p w:rsidR="00A03047" w:rsidRPr="00A1301A" w:rsidRDefault="00A03047" w:rsidP="00A03047">
            <w:pPr>
              <w:pStyle w:val="affff2"/>
              <w:numPr>
                <w:ilvl w:val="0"/>
                <w:numId w:val="26"/>
              </w:numPr>
              <w:adjustRightIn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根据先验知识对计算结果进行合理性检查。</w:t>
            </w:r>
          </w:p>
        </w:tc>
      </w:tr>
      <w:tr w:rsidR="00A03047" w:rsidRPr="00AF24BB" w:rsidTr="009B25A0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P</w:t>
            </w:r>
            <w:r>
              <w:rPr>
                <w:rFonts w:hint="eastAsia"/>
                <w:sz w:val="22"/>
                <w:szCs w:val="22"/>
                <w:lang w:eastAsia="zh-CN"/>
              </w:rPr>
              <w:t>ritority</w:t>
            </w:r>
          </w:p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优先级</w:t>
            </w:r>
          </w:p>
        </w:tc>
        <w:tc>
          <w:tcPr>
            <w:tcW w:w="18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AF24BB" w:rsidRDefault="00A03047" w:rsidP="009B25A0">
            <w:pPr>
              <w:adjustRightInd w:val="0"/>
              <w:jc w:val="both"/>
              <w:rPr>
                <w:sz w:val="22"/>
                <w:szCs w:val="22"/>
              </w:rPr>
            </w:pPr>
          </w:p>
        </w:tc>
        <w:tc>
          <w:tcPr>
            <w:tcW w:w="1904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Req Maturity</w:t>
            </w:r>
          </w:p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需求成熟度</w:t>
            </w:r>
          </w:p>
        </w:tc>
        <w:tc>
          <w:tcPr>
            <w:tcW w:w="422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AF24BB" w:rsidRDefault="00A03047" w:rsidP="009B25A0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</w:rPr>
              <w:t>Proposed,</w:t>
            </w:r>
          </w:p>
        </w:tc>
      </w:tr>
      <w:tr w:rsidR="00A03047" w:rsidRPr="00AF24BB" w:rsidTr="009B25A0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Variant</w:t>
            </w:r>
          </w:p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变体</w:t>
            </w:r>
          </w:p>
        </w:tc>
        <w:tc>
          <w:tcPr>
            <w:tcW w:w="18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AF24BB" w:rsidRDefault="00A03047" w:rsidP="009B25A0">
            <w:pPr>
              <w:adjustRightInd w:val="0"/>
              <w:jc w:val="both"/>
              <w:rPr>
                <w:sz w:val="22"/>
                <w:szCs w:val="22"/>
              </w:rPr>
            </w:pPr>
          </w:p>
        </w:tc>
        <w:tc>
          <w:tcPr>
            <w:tcW w:w="1904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Assignation</w:t>
            </w:r>
          </w:p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分配</w:t>
            </w:r>
          </w:p>
        </w:tc>
        <w:tc>
          <w:tcPr>
            <w:tcW w:w="422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AF24BB" w:rsidRDefault="00A03047" w:rsidP="009B25A0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i/>
                <w:iCs/>
                <w:sz w:val="22"/>
                <w:szCs w:val="22"/>
                <w:lang w:eastAsia="zh-CN"/>
              </w:rPr>
              <w:t>S</w:t>
            </w:r>
            <w:r w:rsidRPr="00AF24BB">
              <w:rPr>
                <w:i/>
                <w:iCs/>
                <w:sz w:val="22"/>
                <w:szCs w:val="22"/>
                <w:lang w:eastAsia="zh-CN"/>
              </w:rPr>
              <w:t>WC001</w:t>
            </w:r>
          </w:p>
        </w:tc>
      </w:tr>
      <w:tr w:rsidR="00A03047" w:rsidRPr="00AF24BB" w:rsidTr="009B25A0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Test by</w:t>
            </w:r>
          </w:p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测试</w:t>
            </w:r>
          </w:p>
        </w:tc>
        <w:tc>
          <w:tcPr>
            <w:tcW w:w="18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AF24BB" w:rsidRDefault="00A03047" w:rsidP="009B25A0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1904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ASIL</w:t>
            </w:r>
          </w:p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rFonts w:hint="eastAsia"/>
                <w:sz w:val="22"/>
                <w:szCs w:val="22"/>
              </w:rPr>
              <w:t>功能安全等级</w:t>
            </w:r>
          </w:p>
        </w:tc>
        <w:tc>
          <w:tcPr>
            <w:tcW w:w="422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AF24BB" w:rsidRDefault="00A03047" w:rsidP="009B25A0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sz w:val="22"/>
                <w:szCs w:val="22"/>
                <w:lang w:eastAsia="zh-CN"/>
              </w:rPr>
              <w:t xml:space="preserve">QM </w:t>
            </w:r>
          </w:p>
        </w:tc>
      </w:tr>
      <w:tr w:rsidR="00A03047" w:rsidRPr="00AF24BB" w:rsidTr="009B25A0">
        <w:trPr>
          <w:trHeight w:val="525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Req Interdependence</w:t>
            </w:r>
          </w:p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需求依赖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AF24BB" w:rsidRDefault="00A03047" w:rsidP="009B25A0">
            <w:pPr>
              <w:adjustRightInd w:val="0"/>
              <w:jc w:val="both"/>
              <w:rPr>
                <w:sz w:val="22"/>
                <w:szCs w:val="22"/>
              </w:rPr>
            </w:pPr>
          </w:p>
        </w:tc>
      </w:tr>
      <w:tr w:rsidR="00A03047" w:rsidRPr="00AF24BB" w:rsidTr="009B25A0">
        <w:trPr>
          <w:trHeight w:val="525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Verification Criteria</w:t>
            </w:r>
          </w:p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验证准则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AF24BB" w:rsidRDefault="00A03047" w:rsidP="00A03047">
            <w:pPr>
              <w:pStyle w:val="affff2"/>
              <w:numPr>
                <w:ilvl w:val="0"/>
                <w:numId w:val="23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测试条件：</w:t>
            </w:r>
            <w:r>
              <w:rPr>
                <w:rFonts w:hint="eastAsia"/>
                <w:sz w:val="22"/>
                <w:szCs w:val="22"/>
                <w:lang w:eastAsia="zh-CN"/>
              </w:rPr>
              <w:t>A</w:t>
            </w:r>
            <w:r>
              <w:rPr>
                <w:sz w:val="22"/>
                <w:szCs w:val="22"/>
                <w:lang w:eastAsia="zh-CN"/>
              </w:rPr>
              <w:t>PU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 xml:space="preserve"> 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系统工作正常，系统电源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IGN ON</w:t>
            </w:r>
            <w:r w:rsidRPr="00AF24BB">
              <w:rPr>
                <w:rFonts w:hint="eastAsia"/>
                <w:sz w:val="22"/>
                <w:szCs w:val="22"/>
                <w:lang w:eastAsia="zh-CN"/>
              </w:rPr>
              <w:t>；</w:t>
            </w:r>
          </w:p>
          <w:p w:rsidR="00A03047" w:rsidRPr="00AF24BB" w:rsidRDefault="00A03047" w:rsidP="00A03047">
            <w:pPr>
              <w:pStyle w:val="affff2"/>
              <w:numPr>
                <w:ilvl w:val="0"/>
                <w:numId w:val="23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测试方法：实车测试；</w:t>
            </w:r>
          </w:p>
          <w:p w:rsidR="00A03047" w:rsidRPr="00AF24BB" w:rsidRDefault="00A03047" w:rsidP="00A03047">
            <w:pPr>
              <w:pStyle w:val="affff2"/>
              <w:numPr>
                <w:ilvl w:val="0"/>
                <w:numId w:val="23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AF24BB">
              <w:rPr>
                <w:rFonts w:hint="eastAsia"/>
                <w:sz w:val="22"/>
                <w:szCs w:val="22"/>
                <w:lang w:eastAsia="zh-CN"/>
              </w:rPr>
              <w:t>成功准则：逻辑符合描述。</w:t>
            </w:r>
          </w:p>
        </w:tc>
      </w:tr>
      <w:tr w:rsidR="00A03047" w:rsidRPr="00AF24BB" w:rsidTr="009B25A0">
        <w:trPr>
          <w:trHeight w:val="525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Covered Req</w:t>
            </w:r>
          </w:p>
          <w:p w:rsidR="00A03047" w:rsidRPr="00AF24BB" w:rsidRDefault="00A03047" w:rsidP="009B25A0">
            <w:pPr>
              <w:adjustRightInd w:val="0"/>
              <w:jc w:val="center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上游需求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AF24BB" w:rsidRDefault="00A03047" w:rsidP="009B25A0">
            <w:pPr>
              <w:adjustRightInd w:val="0"/>
              <w:jc w:val="both"/>
              <w:rPr>
                <w:sz w:val="22"/>
                <w:szCs w:val="22"/>
              </w:rPr>
            </w:pPr>
            <w:r w:rsidRPr="00AF24BB">
              <w:rPr>
                <w:sz w:val="22"/>
                <w:szCs w:val="22"/>
              </w:rPr>
              <w:t>&lt;</w:t>
            </w:r>
            <w:r w:rsidRPr="00AF24BB">
              <w:rPr>
                <w:i/>
                <w:iCs/>
                <w:sz w:val="22"/>
                <w:szCs w:val="22"/>
              </w:rPr>
              <w:t>ProjectID_SYS_Feature001_001_ASIL_A</w:t>
            </w:r>
            <w:r w:rsidRPr="00AF24BB">
              <w:rPr>
                <w:sz w:val="22"/>
                <w:szCs w:val="22"/>
              </w:rPr>
              <w:t xml:space="preserve"> by </w:t>
            </w:r>
            <w:r w:rsidRPr="00AF24BB">
              <w:rPr>
                <w:i/>
                <w:iCs/>
                <w:sz w:val="22"/>
                <w:szCs w:val="22"/>
              </w:rPr>
              <w:t>SYS Comp 001</w:t>
            </w:r>
            <w:r w:rsidRPr="00AF24BB">
              <w:rPr>
                <w:sz w:val="22"/>
                <w:szCs w:val="22"/>
              </w:rPr>
              <w:t>&gt;</w:t>
            </w:r>
          </w:p>
        </w:tc>
      </w:tr>
    </w:tbl>
    <w:p w:rsidR="00A03047" w:rsidRPr="00A03047" w:rsidRDefault="00A03047" w:rsidP="00146DA5">
      <w:pPr>
        <w:rPr>
          <w:rFonts w:cs="Arial Unicode MS"/>
          <w:color w:val="000000" w:themeColor="text1"/>
          <w:lang w:eastAsia="zh-CN"/>
        </w:rPr>
      </w:pPr>
    </w:p>
    <w:p w:rsidR="00CF2B61" w:rsidRPr="00823A0F" w:rsidRDefault="00CF2B61" w:rsidP="00CF2B61">
      <w:pPr>
        <w:pStyle w:val="1"/>
        <w:spacing w:before="240"/>
        <w:rPr>
          <w:lang w:val="fr-FR"/>
        </w:rPr>
      </w:pPr>
      <w:bookmarkStart w:id="53" w:name="_Toc39674675"/>
      <w:bookmarkStart w:id="54" w:name="_Toc219798272"/>
      <w:r w:rsidRPr="00823A0F">
        <w:rPr>
          <w:lang w:val="fr-FR"/>
        </w:rPr>
        <w:t>Non</w:t>
      </w:r>
      <w:r w:rsidRPr="00823A0F">
        <w:rPr>
          <w:lang w:val="fr-FR" w:eastAsia="zh-CN"/>
        </w:rPr>
        <w:t>-</w:t>
      </w:r>
      <w:r w:rsidRPr="00823A0F">
        <w:rPr>
          <w:lang w:val="fr-FR"/>
        </w:rPr>
        <w:t>Functional Requirement</w:t>
      </w:r>
      <w:r w:rsidRPr="00823A0F">
        <w:rPr>
          <w:lang w:val="fr-FR" w:eastAsia="zh-CN"/>
        </w:rPr>
        <w:t xml:space="preserve"> </w:t>
      </w:r>
      <w:r w:rsidRPr="00823A0F">
        <w:rPr>
          <w:lang w:val="fr-FR"/>
        </w:rPr>
        <w:t>非功能性需求</w:t>
      </w:r>
      <w:bookmarkEnd w:id="53"/>
      <w:bookmarkEnd w:id="54"/>
    </w:p>
    <w:p w:rsidR="00CF2B61" w:rsidRPr="00823A0F" w:rsidRDefault="00CF2B61" w:rsidP="00CF2B61">
      <w:pPr>
        <w:adjustRightInd w:val="0"/>
        <w:rPr>
          <w:color w:val="808080"/>
          <w:szCs w:val="24"/>
          <w:lang w:val="fr-FR"/>
        </w:rPr>
      </w:pPr>
    </w:p>
    <w:p w:rsidR="005A49E6" w:rsidRPr="000D4E14" w:rsidRDefault="005A49E6" w:rsidP="005A49E6">
      <w:pPr>
        <w:pStyle w:val="2"/>
        <w:spacing w:before="120"/>
      </w:pPr>
      <w:bookmarkStart w:id="55" w:name="_Toc219798273"/>
      <w:r w:rsidRPr="000D4E14">
        <w:rPr>
          <w:lang w:val="fr-FR"/>
        </w:rPr>
        <w:t xml:space="preserve">Structure of </w:t>
      </w:r>
      <w:r w:rsidR="00D17BDD" w:rsidRPr="000D4E14">
        <w:rPr>
          <w:rFonts w:hint="eastAsia"/>
          <w:lang w:val="fr-FR"/>
        </w:rPr>
        <w:t>Non-</w:t>
      </w:r>
      <w:r w:rsidRPr="000D4E14">
        <w:rPr>
          <w:lang w:val="fr-FR"/>
        </w:rPr>
        <w:t xml:space="preserve">Functional Requirements </w:t>
      </w:r>
      <w:r w:rsidRPr="000D4E14">
        <w:rPr>
          <w:rFonts w:hint="eastAsia"/>
          <w:lang w:val="fr-FR"/>
        </w:rPr>
        <w:t>非</w:t>
      </w:r>
      <w:r w:rsidRPr="000D4E14">
        <w:rPr>
          <w:lang w:val="fr-FR"/>
        </w:rPr>
        <w:t>功能性需求结构</w:t>
      </w:r>
      <w:bookmarkEnd w:id="55"/>
    </w:p>
    <w:tbl>
      <w:tblPr>
        <w:tblpPr w:leftFromText="180" w:rightFromText="180" w:vertAnchor="text" w:horzAnchor="margin" w:tblpXSpec="center" w:tblpY="118"/>
        <w:tblW w:w="89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1984"/>
        <w:gridCol w:w="2520"/>
        <w:gridCol w:w="3034"/>
      </w:tblGrid>
      <w:tr w:rsidR="0020006E" w:rsidRPr="00823A0F" w:rsidTr="0020006E">
        <w:trPr>
          <w:trHeight w:val="71"/>
          <w:tblHeader/>
        </w:trPr>
        <w:tc>
          <w:tcPr>
            <w:tcW w:w="1418" w:type="dxa"/>
            <w:shd w:val="clear" w:color="auto" w:fill="CCECFF"/>
            <w:vAlign w:val="center"/>
          </w:tcPr>
          <w:p w:rsidR="0020006E" w:rsidRPr="008401B1" w:rsidRDefault="0020006E" w:rsidP="0020006E">
            <w:pPr>
              <w:adjustRightInd w:val="0"/>
              <w:jc w:val="center"/>
              <w:rPr>
                <w:rFonts w:eastAsia="Yu Mincho"/>
                <w:sz w:val="22"/>
                <w:szCs w:val="22"/>
              </w:rPr>
            </w:pPr>
            <w:r w:rsidRPr="008401B1">
              <w:rPr>
                <w:sz w:val="22"/>
                <w:szCs w:val="22"/>
                <w:lang w:eastAsia="zh-CN"/>
              </w:rPr>
              <w:t>Feature</w:t>
            </w:r>
          </w:p>
          <w:p w:rsidR="0020006E" w:rsidRPr="008401B1" w:rsidRDefault="0020006E" w:rsidP="0020006E">
            <w:pPr>
              <w:adjustRightInd w:val="0"/>
              <w:jc w:val="center"/>
              <w:rPr>
                <w:rFonts w:eastAsia="Yu Mincho"/>
                <w:sz w:val="22"/>
                <w:szCs w:val="22"/>
              </w:rPr>
            </w:pPr>
            <w:r w:rsidRPr="008401B1">
              <w:rPr>
                <w:sz w:val="22"/>
                <w:szCs w:val="22"/>
              </w:rPr>
              <w:t>功能类别</w:t>
            </w:r>
          </w:p>
        </w:tc>
        <w:tc>
          <w:tcPr>
            <w:tcW w:w="1984" w:type="dxa"/>
            <w:shd w:val="clear" w:color="auto" w:fill="CCECFF"/>
          </w:tcPr>
          <w:p w:rsidR="0020006E" w:rsidRPr="008401B1" w:rsidRDefault="0020006E" w:rsidP="0020006E">
            <w:pPr>
              <w:adjustRightInd w:val="0"/>
              <w:jc w:val="center"/>
              <w:rPr>
                <w:sz w:val="22"/>
                <w:szCs w:val="22"/>
              </w:rPr>
            </w:pPr>
            <w:r w:rsidRPr="008401B1">
              <w:rPr>
                <w:sz w:val="22"/>
                <w:szCs w:val="22"/>
              </w:rPr>
              <w:t>Feature Outline</w:t>
            </w:r>
          </w:p>
          <w:p w:rsidR="0020006E" w:rsidRPr="008401B1" w:rsidRDefault="0020006E" w:rsidP="0020006E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8401B1">
              <w:rPr>
                <w:rFonts w:hint="eastAsia"/>
                <w:sz w:val="22"/>
                <w:szCs w:val="22"/>
                <w:lang w:eastAsia="zh-CN"/>
              </w:rPr>
              <w:t>功能概要描述</w:t>
            </w:r>
          </w:p>
        </w:tc>
        <w:tc>
          <w:tcPr>
            <w:tcW w:w="2520" w:type="dxa"/>
            <w:shd w:val="clear" w:color="auto" w:fill="CCECFF"/>
            <w:vAlign w:val="center"/>
          </w:tcPr>
          <w:p w:rsidR="0020006E" w:rsidRPr="008401B1" w:rsidRDefault="0020006E" w:rsidP="0020006E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8401B1">
              <w:rPr>
                <w:sz w:val="22"/>
                <w:szCs w:val="22"/>
                <w:lang w:eastAsia="zh-CN"/>
              </w:rPr>
              <w:t>Function</w:t>
            </w:r>
          </w:p>
          <w:p w:rsidR="0020006E" w:rsidRPr="008401B1" w:rsidRDefault="0020006E" w:rsidP="0020006E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8401B1">
              <w:rPr>
                <w:sz w:val="22"/>
                <w:szCs w:val="22"/>
                <w:lang w:eastAsia="zh-CN"/>
              </w:rPr>
              <w:t>子功能</w:t>
            </w:r>
          </w:p>
        </w:tc>
        <w:tc>
          <w:tcPr>
            <w:tcW w:w="3034" w:type="dxa"/>
            <w:shd w:val="clear" w:color="auto" w:fill="CCECFF"/>
            <w:vAlign w:val="center"/>
          </w:tcPr>
          <w:p w:rsidR="0020006E" w:rsidRPr="008401B1" w:rsidRDefault="0020006E" w:rsidP="0020006E">
            <w:pPr>
              <w:adjustRightInd w:val="0"/>
              <w:jc w:val="center"/>
              <w:rPr>
                <w:sz w:val="22"/>
                <w:szCs w:val="22"/>
              </w:rPr>
            </w:pPr>
            <w:r w:rsidRPr="008401B1">
              <w:rPr>
                <w:sz w:val="22"/>
                <w:szCs w:val="22"/>
              </w:rPr>
              <w:t>Function Outline</w:t>
            </w:r>
          </w:p>
          <w:p w:rsidR="0020006E" w:rsidRPr="008401B1" w:rsidRDefault="0020006E" w:rsidP="0020006E">
            <w:pPr>
              <w:adjustRightInd w:val="0"/>
              <w:jc w:val="center"/>
              <w:rPr>
                <w:sz w:val="22"/>
                <w:szCs w:val="22"/>
              </w:rPr>
            </w:pPr>
            <w:r w:rsidRPr="008401B1">
              <w:rPr>
                <w:rFonts w:hint="eastAsia"/>
                <w:sz w:val="22"/>
                <w:szCs w:val="22"/>
                <w:lang w:eastAsia="zh-CN"/>
              </w:rPr>
              <w:t>子功能</w:t>
            </w:r>
            <w:r w:rsidRPr="008401B1">
              <w:rPr>
                <w:sz w:val="22"/>
                <w:szCs w:val="22"/>
                <w:lang w:eastAsia="zh-CN"/>
              </w:rPr>
              <w:t>概要</w:t>
            </w:r>
            <w:r w:rsidRPr="008401B1">
              <w:rPr>
                <w:rFonts w:hint="eastAsia"/>
                <w:sz w:val="22"/>
                <w:szCs w:val="22"/>
                <w:lang w:eastAsia="zh-CN"/>
              </w:rPr>
              <w:t>描述</w:t>
            </w:r>
          </w:p>
        </w:tc>
      </w:tr>
      <w:tr w:rsidR="0020006E" w:rsidRPr="00823A0F" w:rsidTr="0020006E">
        <w:trPr>
          <w:trHeight w:val="116"/>
        </w:trPr>
        <w:tc>
          <w:tcPr>
            <w:tcW w:w="1418" w:type="dxa"/>
            <w:vAlign w:val="center"/>
          </w:tcPr>
          <w:p w:rsidR="0020006E" w:rsidRPr="00742E4C" w:rsidRDefault="0020006E" w:rsidP="0020006E">
            <w:pPr>
              <w:adjustRightIn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</w:tcPr>
          <w:p w:rsidR="0020006E" w:rsidRPr="00742E4C" w:rsidRDefault="0020006E" w:rsidP="0020006E">
            <w:pPr>
              <w:adjustRightInd w:val="0"/>
              <w:rPr>
                <w:sz w:val="22"/>
                <w:szCs w:val="22"/>
              </w:rPr>
            </w:pPr>
            <w:r w:rsidRPr="00742E4C">
              <w:rPr>
                <w:rFonts w:hint="eastAsia"/>
                <w:lang w:eastAsia="zh-CN"/>
              </w:rPr>
              <w:t>时间约束要求</w:t>
            </w:r>
          </w:p>
        </w:tc>
        <w:tc>
          <w:tcPr>
            <w:tcW w:w="2520" w:type="dxa"/>
            <w:vAlign w:val="center"/>
          </w:tcPr>
          <w:p w:rsidR="0020006E" w:rsidRPr="00742E4C" w:rsidRDefault="0020006E" w:rsidP="0020006E">
            <w:pPr>
              <w:adjustRightIn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034" w:type="dxa"/>
            <w:vAlign w:val="center"/>
          </w:tcPr>
          <w:p w:rsidR="0020006E" w:rsidRPr="00742E4C" w:rsidRDefault="0020006E" w:rsidP="0020006E">
            <w:pPr>
              <w:adjustRightInd w:val="0"/>
              <w:jc w:val="center"/>
              <w:rPr>
                <w:sz w:val="22"/>
                <w:szCs w:val="22"/>
              </w:rPr>
            </w:pPr>
          </w:p>
        </w:tc>
      </w:tr>
      <w:tr w:rsidR="0020006E" w:rsidRPr="00823A0F" w:rsidTr="0020006E">
        <w:trPr>
          <w:trHeight w:val="116"/>
        </w:trPr>
        <w:tc>
          <w:tcPr>
            <w:tcW w:w="1418" w:type="dxa"/>
            <w:vAlign w:val="center"/>
          </w:tcPr>
          <w:p w:rsidR="0020006E" w:rsidRPr="00742E4C" w:rsidRDefault="0020006E" w:rsidP="0020006E">
            <w:pPr>
              <w:adjustRightIn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</w:tcPr>
          <w:p w:rsidR="0020006E" w:rsidRPr="00742E4C" w:rsidRDefault="0020006E" w:rsidP="0020006E">
            <w:pPr>
              <w:adjustRightInd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控制性能要求</w:t>
            </w:r>
          </w:p>
        </w:tc>
        <w:tc>
          <w:tcPr>
            <w:tcW w:w="2520" w:type="dxa"/>
            <w:vAlign w:val="center"/>
          </w:tcPr>
          <w:p w:rsidR="0020006E" w:rsidRPr="00742E4C" w:rsidRDefault="0020006E" w:rsidP="0020006E">
            <w:pPr>
              <w:adjustRightIn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034" w:type="dxa"/>
            <w:vAlign w:val="center"/>
          </w:tcPr>
          <w:p w:rsidR="0020006E" w:rsidRPr="00742E4C" w:rsidRDefault="0020006E" w:rsidP="0020006E">
            <w:pPr>
              <w:adjustRightInd w:val="0"/>
              <w:jc w:val="center"/>
              <w:rPr>
                <w:sz w:val="22"/>
                <w:szCs w:val="22"/>
              </w:rPr>
            </w:pPr>
          </w:p>
        </w:tc>
      </w:tr>
      <w:tr w:rsidR="0020006E" w:rsidRPr="00823A0F" w:rsidTr="0020006E">
        <w:trPr>
          <w:trHeight w:val="116"/>
        </w:trPr>
        <w:tc>
          <w:tcPr>
            <w:tcW w:w="1418" w:type="dxa"/>
            <w:vAlign w:val="center"/>
          </w:tcPr>
          <w:p w:rsidR="0020006E" w:rsidRPr="00742E4C" w:rsidRDefault="0020006E" w:rsidP="0020006E">
            <w:pPr>
              <w:adjustRightIn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</w:tcPr>
          <w:p w:rsidR="0020006E" w:rsidRDefault="0020006E" w:rsidP="0020006E">
            <w:pPr>
              <w:adjustRightInd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输入数据要求</w:t>
            </w:r>
          </w:p>
        </w:tc>
        <w:tc>
          <w:tcPr>
            <w:tcW w:w="2520" w:type="dxa"/>
            <w:vAlign w:val="center"/>
          </w:tcPr>
          <w:p w:rsidR="0020006E" w:rsidRPr="00742E4C" w:rsidRDefault="0020006E" w:rsidP="0020006E">
            <w:pPr>
              <w:adjustRightIn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034" w:type="dxa"/>
            <w:vAlign w:val="center"/>
          </w:tcPr>
          <w:p w:rsidR="0020006E" w:rsidRPr="00742E4C" w:rsidRDefault="0020006E" w:rsidP="0020006E">
            <w:pPr>
              <w:adjustRightInd w:val="0"/>
              <w:jc w:val="center"/>
              <w:rPr>
                <w:sz w:val="22"/>
                <w:szCs w:val="22"/>
              </w:rPr>
            </w:pPr>
          </w:p>
        </w:tc>
      </w:tr>
      <w:tr w:rsidR="0020006E" w:rsidRPr="00823A0F" w:rsidTr="0020006E">
        <w:trPr>
          <w:trHeight w:val="116"/>
        </w:trPr>
        <w:tc>
          <w:tcPr>
            <w:tcW w:w="1418" w:type="dxa"/>
            <w:vAlign w:val="center"/>
          </w:tcPr>
          <w:p w:rsidR="0020006E" w:rsidRPr="00742E4C" w:rsidRDefault="0020006E" w:rsidP="0020006E">
            <w:pPr>
              <w:adjustRightIn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</w:tcPr>
          <w:p w:rsidR="0020006E" w:rsidRDefault="0020006E" w:rsidP="0020006E">
            <w:pPr>
              <w:adjustRightInd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输出数据要求</w:t>
            </w:r>
          </w:p>
        </w:tc>
        <w:tc>
          <w:tcPr>
            <w:tcW w:w="2520" w:type="dxa"/>
            <w:vAlign w:val="center"/>
          </w:tcPr>
          <w:p w:rsidR="0020006E" w:rsidRPr="00742E4C" w:rsidRDefault="0020006E" w:rsidP="0020006E">
            <w:pPr>
              <w:adjustRightIn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034" w:type="dxa"/>
            <w:vAlign w:val="center"/>
          </w:tcPr>
          <w:p w:rsidR="0020006E" w:rsidRPr="00742E4C" w:rsidRDefault="0020006E" w:rsidP="0020006E">
            <w:pPr>
              <w:adjustRightInd w:val="0"/>
              <w:jc w:val="center"/>
              <w:rPr>
                <w:sz w:val="22"/>
                <w:szCs w:val="22"/>
              </w:rPr>
            </w:pPr>
          </w:p>
        </w:tc>
      </w:tr>
      <w:tr w:rsidR="00FF0AED" w:rsidRPr="00823A0F" w:rsidTr="0020006E">
        <w:trPr>
          <w:trHeight w:val="116"/>
        </w:trPr>
        <w:tc>
          <w:tcPr>
            <w:tcW w:w="1418" w:type="dxa"/>
            <w:vAlign w:val="center"/>
          </w:tcPr>
          <w:p w:rsidR="00FF0AED" w:rsidRPr="00742E4C" w:rsidRDefault="00FF0AED" w:rsidP="00FF0AED">
            <w:pPr>
              <w:adjustRightIn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</w:tcPr>
          <w:p w:rsidR="00FF0AED" w:rsidRDefault="00FF0AED" w:rsidP="00FF0AED">
            <w:pPr>
              <w:adjustRightInd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参数标定需求</w:t>
            </w:r>
          </w:p>
        </w:tc>
        <w:tc>
          <w:tcPr>
            <w:tcW w:w="2520" w:type="dxa"/>
            <w:vAlign w:val="center"/>
          </w:tcPr>
          <w:p w:rsidR="00FF0AED" w:rsidRPr="00742E4C" w:rsidRDefault="00FF0AED" w:rsidP="00FF0AED">
            <w:pPr>
              <w:adjustRightIn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034" w:type="dxa"/>
            <w:vAlign w:val="center"/>
          </w:tcPr>
          <w:p w:rsidR="00FF0AED" w:rsidRPr="00742E4C" w:rsidRDefault="00FF0AED" w:rsidP="00FF0AED">
            <w:pPr>
              <w:adjustRightInd w:val="0"/>
              <w:jc w:val="center"/>
              <w:rPr>
                <w:sz w:val="22"/>
                <w:szCs w:val="22"/>
              </w:rPr>
            </w:pPr>
          </w:p>
        </w:tc>
      </w:tr>
      <w:tr w:rsidR="00FF0AED" w:rsidRPr="00823A0F" w:rsidTr="0020006E">
        <w:trPr>
          <w:trHeight w:val="116"/>
        </w:trPr>
        <w:tc>
          <w:tcPr>
            <w:tcW w:w="1418" w:type="dxa"/>
            <w:vAlign w:val="center"/>
          </w:tcPr>
          <w:p w:rsidR="00FF0AED" w:rsidRPr="00742E4C" w:rsidRDefault="00FF0AED" w:rsidP="00FF0AED">
            <w:pPr>
              <w:adjustRightIn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</w:tcPr>
          <w:p w:rsidR="00FF0AED" w:rsidRPr="003A1DB6" w:rsidRDefault="00FF0AED" w:rsidP="00FF0AED">
            <w:pPr>
              <w:adjustRightInd w:val="0"/>
              <w:rPr>
                <w:szCs w:val="24"/>
                <w:lang w:eastAsia="zh-CN"/>
              </w:rPr>
            </w:pPr>
            <w:r w:rsidRPr="003A1DB6">
              <w:rPr>
                <w:rFonts w:hint="eastAsia"/>
                <w:szCs w:val="24"/>
                <w:lang w:eastAsia="zh-CN"/>
              </w:rPr>
              <w:t>参数测量需求</w:t>
            </w:r>
          </w:p>
        </w:tc>
        <w:tc>
          <w:tcPr>
            <w:tcW w:w="2520" w:type="dxa"/>
            <w:vAlign w:val="center"/>
          </w:tcPr>
          <w:p w:rsidR="00FF0AED" w:rsidRPr="00742E4C" w:rsidRDefault="00FF0AED" w:rsidP="00FF0AED">
            <w:pPr>
              <w:adjustRightIn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034" w:type="dxa"/>
            <w:vAlign w:val="center"/>
          </w:tcPr>
          <w:p w:rsidR="00FF0AED" w:rsidRPr="00742E4C" w:rsidRDefault="00FF0AED" w:rsidP="00FF0AED">
            <w:pPr>
              <w:adjustRightInd w:val="0"/>
              <w:jc w:val="center"/>
              <w:rPr>
                <w:sz w:val="22"/>
                <w:szCs w:val="22"/>
              </w:rPr>
            </w:pPr>
          </w:p>
        </w:tc>
      </w:tr>
      <w:tr w:rsidR="00FF0AED" w:rsidRPr="00823A0F" w:rsidTr="0020006E">
        <w:trPr>
          <w:trHeight w:val="116"/>
        </w:trPr>
        <w:tc>
          <w:tcPr>
            <w:tcW w:w="1418" w:type="dxa"/>
            <w:vMerge w:val="restart"/>
            <w:vAlign w:val="center"/>
          </w:tcPr>
          <w:p w:rsidR="00FF0AED" w:rsidRPr="00742E4C" w:rsidRDefault="00FF0AED" w:rsidP="00FF0AED">
            <w:pPr>
              <w:adjustRightInd w:val="0"/>
              <w:jc w:val="center"/>
              <w:rPr>
                <w:sz w:val="22"/>
                <w:szCs w:val="22"/>
              </w:rPr>
            </w:pPr>
            <w:r w:rsidRPr="00742E4C">
              <w:rPr>
                <w:rFonts w:hint="eastAsia"/>
                <w:sz w:val="22"/>
                <w:szCs w:val="22"/>
                <w:lang w:eastAsia="zh-CN"/>
              </w:rPr>
              <w:t>【软件质量要求</w:t>
            </w:r>
            <w:r w:rsidRPr="00742E4C">
              <w:rPr>
                <w:rFonts w:hint="eastAsia"/>
                <w:sz w:val="22"/>
                <w:szCs w:val="22"/>
                <w:lang w:eastAsia="zh-CN"/>
              </w:rPr>
              <w:t>ID</w:t>
            </w:r>
            <w:r w:rsidRPr="00742E4C">
              <w:rPr>
                <w:rFonts w:hint="eastAsia"/>
                <w:sz w:val="22"/>
                <w:szCs w:val="22"/>
                <w:lang w:eastAsia="zh-CN"/>
              </w:rPr>
              <w:t>】</w:t>
            </w:r>
          </w:p>
        </w:tc>
        <w:tc>
          <w:tcPr>
            <w:tcW w:w="1984" w:type="dxa"/>
            <w:vMerge w:val="restart"/>
          </w:tcPr>
          <w:p w:rsidR="00FF0AED" w:rsidRPr="00742E4C" w:rsidRDefault="00FF0AED" w:rsidP="00FF0AED">
            <w:pPr>
              <w:adjustRightInd w:val="0"/>
              <w:rPr>
                <w:lang w:eastAsia="zh-CN"/>
              </w:rPr>
            </w:pPr>
          </w:p>
          <w:p w:rsidR="00FF0AED" w:rsidRPr="00742E4C" w:rsidRDefault="00FF0AED" w:rsidP="00FF0AED">
            <w:pPr>
              <w:adjustRightInd w:val="0"/>
              <w:rPr>
                <w:lang w:eastAsia="zh-CN"/>
              </w:rPr>
            </w:pPr>
            <w:r w:rsidRPr="00742E4C">
              <w:rPr>
                <w:rFonts w:hint="eastAsia"/>
                <w:lang w:eastAsia="zh-CN"/>
              </w:rPr>
              <w:t>软件质量要求</w:t>
            </w:r>
          </w:p>
        </w:tc>
        <w:tc>
          <w:tcPr>
            <w:tcW w:w="2520" w:type="dxa"/>
            <w:vAlign w:val="center"/>
          </w:tcPr>
          <w:p w:rsidR="00FF0AED" w:rsidRPr="00742E4C" w:rsidRDefault="00FF0AED" w:rsidP="00FF0AED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742E4C">
              <w:rPr>
                <w:rFonts w:hint="eastAsia"/>
                <w:sz w:val="22"/>
                <w:szCs w:val="22"/>
                <w:lang w:eastAsia="zh-CN"/>
              </w:rPr>
              <w:t>【静态路径数</w:t>
            </w:r>
            <w:r w:rsidRPr="00742E4C">
              <w:rPr>
                <w:rFonts w:hint="eastAsia"/>
                <w:sz w:val="22"/>
                <w:szCs w:val="22"/>
                <w:lang w:eastAsia="zh-CN"/>
              </w:rPr>
              <w:t>ID</w:t>
            </w:r>
            <w:r w:rsidRPr="00742E4C">
              <w:rPr>
                <w:rFonts w:hint="eastAsia"/>
                <w:sz w:val="22"/>
                <w:szCs w:val="22"/>
                <w:lang w:eastAsia="zh-CN"/>
              </w:rPr>
              <w:t>】</w:t>
            </w:r>
          </w:p>
        </w:tc>
        <w:tc>
          <w:tcPr>
            <w:tcW w:w="3034" w:type="dxa"/>
            <w:vAlign w:val="center"/>
          </w:tcPr>
          <w:p w:rsidR="00FF0AED" w:rsidRPr="00742E4C" w:rsidRDefault="00FF0AED" w:rsidP="00FF0AED">
            <w:pPr>
              <w:adjustRightInd w:val="0"/>
              <w:jc w:val="center"/>
              <w:rPr>
                <w:sz w:val="22"/>
                <w:szCs w:val="22"/>
              </w:rPr>
            </w:pPr>
            <w:r w:rsidRPr="00742E4C">
              <w:rPr>
                <w:rFonts w:hint="eastAsia"/>
                <w:sz w:val="22"/>
                <w:szCs w:val="22"/>
                <w:lang w:eastAsia="zh-CN"/>
              </w:rPr>
              <w:t>静态路径数</w:t>
            </w:r>
            <w:r w:rsidRPr="00742E4C">
              <w:rPr>
                <w:rFonts w:hint="eastAsia"/>
                <w:sz w:val="22"/>
                <w:szCs w:val="22"/>
                <w:lang w:eastAsia="zh-CN"/>
              </w:rPr>
              <w:t>(STPTH)</w:t>
            </w:r>
          </w:p>
        </w:tc>
      </w:tr>
      <w:tr w:rsidR="00FF0AED" w:rsidRPr="00823A0F" w:rsidTr="0020006E">
        <w:trPr>
          <w:trHeight w:val="116"/>
        </w:trPr>
        <w:tc>
          <w:tcPr>
            <w:tcW w:w="1418" w:type="dxa"/>
            <w:vMerge/>
            <w:vAlign w:val="center"/>
          </w:tcPr>
          <w:p w:rsidR="00FF0AED" w:rsidRPr="00742E4C" w:rsidRDefault="00FF0AED" w:rsidP="00FF0AED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</w:p>
        </w:tc>
        <w:tc>
          <w:tcPr>
            <w:tcW w:w="1984" w:type="dxa"/>
            <w:vMerge/>
          </w:tcPr>
          <w:p w:rsidR="00FF0AED" w:rsidRPr="00742E4C" w:rsidRDefault="00FF0AED" w:rsidP="00FF0AED">
            <w:pPr>
              <w:adjustRightInd w:val="0"/>
              <w:rPr>
                <w:lang w:eastAsia="zh-CN"/>
              </w:rPr>
            </w:pPr>
          </w:p>
        </w:tc>
        <w:tc>
          <w:tcPr>
            <w:tcW w:w="2520" w:type="dxa"/>
            <w:vAlign w:val="center"/>
          </w:tcPr>
          <w:p w:rsidR="00FF0AED" w:rsidRPr="00742E4C" w:rsidRDefault="00FF0AED" w:rsidP="00FF0AED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742E4C">
              <w:rPr>
                <w:rFonts w:hint="eastAsia"/>
                <w:sz w:val="22"/>
                <w:szCs w:val="22"/>
                <w:lang w:eastAsia="zh-CN"/>
              </w:rPr>
              <w:t>【圈复杂度</w:t>
            </w:r>
            <w:r w:rsidRPr="00742E4C">
              <w:rPr>
                <w:rFonts w:hint="eastAsia"/>
                <w:sz w:val="22"/>
                <w:szCs w:val="22"/>
                <w:lang w:eastAsia="zh-CN"/>
              </w:rPr>
              <w:t>ID</w:t>
            </w:r>
            <w:r w:rsidRPr="00742E4C">
              <w:rPr>
                <w:rFonts w:hint="eastAsia"/>
                <w:sz w:val="22"/>
                <w:szCs w:val="22"/>
                <w:lang w:eastAsia="zh-CN"/>
              </w:rPr>
              <w:t>】</w:t>
            </w:r>
          </w:p>
        </w:tc>
        <w:tc>
          <w:tcPr>
            <w:tcW w:w="3034" w:type="dxa"/>
            <w:vAlign w:val="center"/>
          </w:tcPr>
          <w:p w:rsidR="00FF0AED" w:rsidRPr="00742E4C" w:rsidRDefault="00FF0AED" w:rsidP="00FF0AED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742E4C">
              <w:rPr>
                <w:rFonts w:hint="eastAsia"/>
                <w:sz w:val="22"/>
                <w:szCs w:val="22"/>
                <w:lang w:eastAsia="zh-CN"/>
              </w:rPr>
              <w:t>圈复杂度（</w:t>
            </w:r>
            <w:r w:rsidRPr="00742E4C">
              <w:rPr>
                <w:rFonts w:hint="eastAsia"/>
                <w:sz w:val="22"/>
                <w:szCs w:val="22"/>
                <w:lang w:eastAsia="zh-CN"/>
              </w:rPr>
              <w:t>STCYC</w:t>
            </w:r>
            <w:r w:rsidRPr="00742E4C">
              <w:rPr>
                <w:rFonts w:hint="eastAsia"/>
                <w:sz w:val="22"/>
                <w:szCs w:val="22"/>
                <w:lang w:eastAsia="zh-CN"/>
              </w:rPr>
              <w:t>）</w:t>
            </w:r>
          </w:p>
        </w:tc>
      </w:tr>
      <w:tr w:rsidR="00FF0AED" w:rsidRPr="00823A0F" w:rsidTr="0020006E">
        <w:trPr>
          <w:trHeight w:val="116"/>
        </w:trPr>
        <w:tc>
          <w:tcPr>
            <w:tcW w:w="1418" w:type="dxa"/>
            <w:vMerge/>
            <w:vAlign w:val="center"/>
          </w:tcPr>
          <w:p w:rsidR="00FF0AED" w:rsidRPr="00742E4C" w:rsidRDefault="00FF0AED" w:rsidP="00FF0AED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</w:p>
        </w:tc>
        <w:tc>
          <w:tcPr>
            <w:tcW w:w="1984" w:type="dxa"/>
            <w:vMerge/>
          </w:tcPr>
          <w:p w:rsidR="00FF0AED" w:rsidRPr="00742E4C" w:rsidRDefault="00FF0AED" w:rsidP="00FF0AED">
            <w:pPr>
              <w:adjustRightInd w:val="0"/>
              <w:rPr>
                <w:lang w:eastAsia="zh-CN"/>
              </w:rPr>
            </w:pPr>
          </w:p>
        </w:tc>
        <w:tc>
          <w:tcPr>
            <w:tcW w:w="2520" w:type="dxa"/>
            <w:vAlign w:val="center"/>
          </w:tcPr>
          <w:p w:rsidR="00FF0AED" w:rsidRPr="00742E4C" w:rsidRDefault="00FF0AED" w:rsidP="00FF0AED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742E4C">
              <w:rPr>
                <w:rFonts w:hint="eastAsia"/>
                <w:sz w:val="22"/>
                <w:szCs w:val="22"/>
                <w:lang w:eastAsia="zh-CN"/>
              </w:rPr>
              <w:t>【覆盖度</w:t>
            </w:r>
            <w:r w:rsidRPr="00742E4C">
              <w:rPr>
                <w:rFonts w:hint="eastAsia"/>
                <w:sz w:val="22"/>
                <w:szCs w:val="22"/>
                <w:lang w:eastAsia="zh-CN"/>
              </w:rPr>
              <w:t>ID</w:t>
            </w:r>
            <w:r w:rsidRPr="00742E4C">
              <w:rPr>
                <w:rFonts w:hint="eastAsia"/>
                <w:sz w:val="22"/>
                <w:szCs w:val="22"/>
                <w:lang w:eastAsia="zh-CN"/>
              </w:rPr>
              <w:t>】</w:t>
            </w:r>
          </w:p>
        </w:tc>
        <w:tc>
          <w:tcPr>
            <w:tcW w:w="3034" w:type="dxa"/>
            <w:vAlign w:val="center"/>
          </w:tcPr>
          <w:p w:rsidR="00FF0AED" w:rsidRPr="00742E4C" w:rsidRDefault="00FF0AED" w:rsidP="00FF0AED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742E4C">
              <w:rPr>
                <w:rFonts w:hint="eastAsia"/>
                <w:sz w:val="22"/>
                <w:szCs w:val="22"/>
                <w:lang w:eastAsia="zh-CN"/>
              </w:rPr>
              <w:t>覆盖度（</w:t>
            </w:r>
            <w:r w:rsidRPr="00742E4C">
              <w:rPr>
                <w:rFonts w:hint="eastAsia"/>
                <w:sz w:val="22"/>
                <w:szCs w:val="22"/>
                <w:lang w:eastAsia="zh-CN"/>
              </w:rPr>
              <w:t>Coverage</w:t>
            </w:r>
            <w:r w:rsidRPr="00742E4C">
              <w:rPr>
                <w:rFonts w:hint="eastAsia"/>
                <w:sz w:val="22"/>
                <w:szCs w:val="22"/>
                <w:lang w:eastAsia="zh-CN"/>
              </w:rPr>
              <w:t>）</w:t>
            </w:r>
          </w:p>
        </w:tc>
      </w:tr>
    </w:tbl>
    <w:p w:rsidR="00226685" w:rsidRDefault="00226685" w:rsidP="00CF2B61">
      <w:pPr>
        <w:adjustRightInd w:val="0"/>
        <w:rPr>
          <w:szCs w:val="24"/>
          <w:lang w:eastAsia="zh-CN"/>
        </w:rPr>
      </w:pPr>
    </w:p>
    <w:p w:rsidR="00226685" w:rsidRPr="007609E8" w:rsidRDefault="00226685" w:rsidP="00226685">
      <w:pPr>
        <w:pStyle w:val="2"/>
        <w:tabs>
          <w:tab w:val="num" w:pos="576"/>
        </w:tabs>
        <w:spacing w:before="120"/>
        <w:ind w:left="576" w:hanging="576"/>
        <w:rPr>
          <w:rFonts w:ascii="Arial Unicode MS" w:hAnsi="Arial Unicode MS"/>
        </w:rPr>
      </w:pPr>
      <w:bookmarkStart w:id="56" w:name="_Toc63094883"/>
      <w:bookmarkStart w:id="57" w:name="_Toc219798274"/>
      <w:r w:rsidRPr="007609E8">
        <w:rPr>
          <w:rFonts w:ascii="Arial Unicode MS" w:hAnsi="Arial Unicode MS" w:hint="eastAsia"/>
        </w:rPr>
        <w:t>时间约束要求</w:t>
      </w:r>
      <w:bookmarkEnd w:id="56"/>
      <w:bookmarkEnd w:id="57"/>
    </w:p>
    <w:tbl>
      <w:tblPr>
        <w:tblW w:w="97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8"/>
        <w:gridCol w:w="1807"/>
        <w:gridCol w:w="1890"/>
        <w:gridCol w:w="4136"/>
      </w:tblGrid>
      <w:tr w:rsidR="00226685" w:rsidRPr="007609E8" w:rsidTr="008319FE">
        <w:trPr>
          <w:trHeight w:val="262"/>
          <w:jc w:val="center"/>
        </w:trPr>
        <w:tc>
          <w:tcPr>
            <w:tcW w:w="1868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26685" w:rsidRPr="007609E8" w:rsidRDefault="00226685" w:rsidP="00EC0B6F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Req ID</w:t>
            </w:r>
          </w:p>
          <w:p w:rsidR="00226685" w:rsidRPr="007609E8" w:rsidRDefault="00226685" w:rsidP="00EC0B6F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  <w:lang w:eastAsia="zh-CN"/>
              </w:rPr>
            </w:pPr>
            <w:r w:rsidRPr="007609E8">
              <w:rPr>
                <w:rFonts w:ascii="Arial Unicode MS" w:hAnsi="Arial Unicode MS"/>
                <w:sz w:val="22"/>
                <w:szCs w:val="22"/>
                <w:lang w:eastAsia="zh-CN"/>
              </w:rPr>
              <w:t>需求标识</w:t>
            </w:r>
          </w:p>
        </w:tc>
        <w:tc>
          <w:tcPr>
            <w:tcW w:w="7833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226685" w:rsidRPr="007609E8" w:rsidRDefault="00226685" w:rsidP="00EC0B6F">
            <w:pPr>
              <w:adjustRightInd w:val="0"/>
              <w:jc w:val="both"/>
              <w:rPr>
                <w:rFonts w:ascii="Arial Unicode MS" w:hAnsi="Arial Unicode MS"/>
                <w:sz w:val="22"/>
                <w:szCs w:val="22"/>
                <w:lang w:eastAsia="zh-CN"/>
              </w:rPr>
            </w:pPr>
          </w:p>
        </w:tc>
      </w:tr>
      <w:tr w:rsidR="00226685" w:rsidRPr="007609E8" w:rsidTr="008319FE">
        <w:trPr>
          <w:trHeight w:val="262"/>
          <w:jc w:val="center"/>
        </w:trPr>
        <w:tc>
          <w:tcPr>
            <w:tcW w:w="1868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26685" w:rsidRPr="007609E8" w:rsidRDefault="00226685" w:rsidP="00EC0B6F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Title</w:t>
            </w:r>
          </w:p>
          <w:p w:rsidR="00226685" w:rsidRPr="007609E8" w:rsidRDefault="00226685" w:rsidP="00EC0B6F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  <w:lang w:eastAsia="zh-CN"/>
              </w:rPr>
              <w:lastRenderedPageBreak/>
              <w:t>标题</w:t>
            </w:r>
          </w:p>
        </w:tc>
        <w:tc>
          <w:tcPr>
            <w:tcW w:w="7833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226685" w:rsidRPr="007609E8" w:rsidRDefault="009528B4" w:rsidP="001C14A0">
            <w:pPr>
              <w:adjustRightInd w:val="0"/>
              <w:jc w:val="both"/>
              <w:rPr>
                <w:rFonts w:ascii="Arial Unicode MS" w:hAnsi="Arial Unicode MS"/>
                <w:sz w:val="22"/>
                <w:szCs w:val="22"/>
                <w:lang w:eastAsia="zh-CN"/>
              </w:rPr>
            </w:pPr>
            <w:r>
              <w:rPr>
                <w:rFonts w:ascii="Arial Unicode MS" w:hAnsi="Arial Unicode MS" w:hint="eastAsia"/>
                <w:sz w:val="22"/>
                <w:szCs w:val="22"/>
                <w:lang w:eastAsia="zh-CN"/>
              </w:rPr>
              <w:lastRenderedPageBreak/>
              <w:t>地图构建</w:t>
            </w:r>
            <w:r w:rsidR="004D003B">
              <w:rPr>
                <w:rFonts w:ascii="Arial Unicode MS" w:hAnsi="Arial Unicode MS" w:hint="eastAsia"/>
                <w:sz w:val="22"/>
                <w:szCs w:val="22"/>
                <w:lang w:eastAsia="zh-CN"/>
              </w:rPr>
              <w:t>周期≤</w:t>
            </w:r>
            <w:r w:rsidR="001C14A0">
              <w:rPr>
                <w:rFonts w:ascii="Arial Unicode MS" w:hAnsi="Arial Unicode MS"/>
                <w:sz w:val="22"/>
                <w:szCs w:val="22"/>
                <w:lang w:eastAsia="zh-CN"/>
              </w:rPr>
              <w:t>10</w:t>
            </w:r>
            <w:r w:rsidR="004D003B">
              <w:rPr>
                <w:rFonts w:ascii="Arial Unicode MS" w:hAnsi="Arial Unicode MS"/>
                <w:sz w:val="22"/>
                <w:szCs w:val="22"/>
                <w:lang w:eastAsia="zh-CN"/>
              </w:rPr>
              <w:t>0</w:t>
            </w:r>
            <w:r w:rsidR="004D003B">
              <w:rPr>
                <w:rFonts w:ascii="Arial Unicode MS" w:hAnsi="Arial Unicode MS" w:hint="eastAsia"/>
                <w:sz w:val="22"/>
                <w:szCs w:val="22"/>
                <w:lang w:eastAsia="zh-CN"/>
              </w:rPr>
              <w:t>ms</w:t>
            </w:r>
            <w:r w:rsidR="008319FE">
              <w:rPr>
                <w:rFonts w:ascii="Arial Unicode MS" w:hAnsi="Arial Unicode MS" w:hint="eastAsia"/>
                <w:sz w:val="22"/>
                <w:szCs w:val="22"/>
                <w:lang w:eastAsia="zh-CN"/>
              </w:rPr>
              <w:t>。</w:t>
            </w:r>
          </w:p>
        </w:tc>
      </w:tr>
      <w:tr w:rsidR="00226685" w:rsidRPr="007609E8" w:rsidTr="008319FE">
        <w:trPr>
          <w:trHeight w:val="262"/>
          <w:jc w:val="center"/>
        </w:trPr>
        <w:tc>
          <w:tcPr>
            <w:tcW w:w="1868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26685" w:rsidRPr="007609E8" w:rsidRDefault="00226685" w:rsidP="00EC0B6F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lastRenderedPageBreak/>
              <w:t>Description</w:t>
            </w:r>
          </w:p>
          <w:p w:rsidR="00226685" w:rsidRPr="007609E8" w:rsidRDefault="00226685" w:rsidP="00EC0B6F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描述</w:t>
            </w:r>
          </w:p>
        </w:tc>
        <w:tc>
          <w:tcPr>
            <w:tcW w:w="7833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4D5183" w:rsidRPr="007609E8" w:rsidRDefault="004D003B" w:rsidP="001C14A0">
            <w:pPr>
              <w:adjustRightInd w:val="0"/>
              <w:jc w:val="both"/>
              <w:rPr>
                <w:rFonts w:ascii="Arial Unicode MS" w:hAnsi="Arial Unicode MS"/>
                <w:sz w:val="22"/>
                <w:szCs w:val="22"/>
                <w:lang w:eastAsia="zh-CN"/>
              </w:rPr>
            </w:pPr>
            <w:r>
              <w:rPr>
                <w:rFonts w:ascii="Arial Unicode MS" w:hAnsi="Arial Unicode MS" w:hint="eastAsia"/>
                <w:sz w:val="22"/>
                <w:szCs w:val="22"/>
                <w:lang w:eastAsia="zh-CN"/>
              </w:rPr>
              <w:t>为了提高</w:t>
            </w:r>
            <w:r w:rsidR="008656DC">
              <w:rPr>
                <w:rFonts w:ascii="Arial Unicode MS" w:hAnsi="Arial Unicode MS" w:hint="eastAsia"/>
                <w:sz w:val="22"/>
                <w:szCs w:val="22"/>
                <w:lang w:eastAsia="zh-CN"/>
              </w:rPr>
              <w:t>地图构建</w:t>
            </w:r>
            <w:r>
              <w:rPr>
                <w:rFonts w:ascii="Arial Unicode MS" w:hAnsi="Arial Unicode MS" w:hint="eastAsia"/>
                <w:sz w:val="22"/>
                <w:szCs w:val="22"/>
                <w:lang w:eastAsia="zh-CN"/>
              </w:rPr>
              <w:t>的效果，</w:t>
            </w:r>
            <w:r w:rsidR="00693361">
              <w:rPr>
                <w:rFonts w:ascii="Arial Unicode MS" w:hAnsi="Arial Unicode MS" w:hint="eastAsia"/>
                <w:sz w:val="22"/>
                <w:szCs w:val="22"/>
                <w:lang w:eastAsia="zh-CN"/>
              </w:rPr>
              <w:t>地图构建</w:t>
            </w:r>
            <w:r>
              <w:rPr>
                <w:rFonts w:ascii="Arial Unicode MS" w:hAnsi="Arial Unicode MS" w:hint="eastAsia"/>
                <w:sz w:val="22"/>
                <w:szCs w:val="22"/>
                <w:lang w:eastAsia="zh-CN"/>
              </w:rPr>
              <w:t>周期必须要≤</w:t>
            </w:r>
            <w:r w:rsidR="001C14A0">
              <w:rPr>
                <w:rFonts w:ascii="Arial Unicode MS" w:hAnsi="Arial Unicode MS"/>
                <w:sz w:val="22"/>
                <w:szCs w:val="22"/>
                <w:lang w:eastAsia="zh-CN"/>
              </w:rPr>
              <w:t>10</w:t>
            </w:r>
            <w:r>
              <w:rPr>
                <w:rFonts w:ascii="Arial Unicode MS" w:hAnsi="Arial Unicode MS"/>
                <w:sz w:val="22"/>
                <w:szCs w:val="22"/>
                <w:lang w:eastAsia="zh-CN"/>
              </w:rPr>
              <w:t>0ms</w:t>
            </w:r>
            <w:r>
              <w:rPr>
                <w:rFonts w:ascii="Arial Unicode MS" w:hAnsi="Arial Unicode MS" w:hint="eastAsia"/>
                <w:sz w:val="22"/>
                <w:szCs w:val="22"/>
                <w:lang w:eastAsia="zh-CN"/>
              </w:rPr>
              <w:t>。</w:t>
            </w:r>
          </w:p>
        </w:tc>
      </w:tr>
      <w:tr w:rsidR="00226685" w:rsidRPr="007609E8" w:rsidTr="008319FE">
        <w:trPr>
          <w:trHeight w:val="262"/>
          <w:jc w:val="center"/>
        </w:trPr>
        <w:tc>
          <w:tcPr>
            <w:tcW w:w="1868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384D" w:rsidRPr="00AF24BB" w:rsidRDefault="0028384D" w:rsidP="0028384D">
            <w:pPr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  <w:lang w:eastAsia="zh-CN"/>
              </w:rPr>
              <w:t>ritority</w:t>
            </w:r>
          </w:p>
          <w:p w:rsidR="00226685" w:rsidRPr="007609E8" w:rsidRDefault="0028384D" w:rsidP="0028384D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优先级</w:t>
            </w:r>
          </w:p>
        </w:tc>
        <w:tc>
          <w:tcPr>
            <w:tcW w:w="1807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26685" w:rsidRPr="007609E8" w:rsidRDefault="00226685" w:rsidP="00EC0B6F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</w:p>
        </w:tc>
        <w:tc>
          <w:tcPr>
            <w:tcW w:w="189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26685" w:rsidRPr="007609E8" w:rsidRDefault="00226685" w:rsidP="00EC0B6F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Req Maturity</w:t>
            </w:r>
          </w:p>
          <w:p w:rsidR="00226685" w:rsidRPr="007609E8" w:rsidRDefault="00226685" w:rsidP="00EC0B6F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需求成熟度</w:t>
            </w:r>
          </w:p>
        </w:tc>
        <w:tc>
          <w:tcPr>
            <w:tcW w:w="4136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226685" w:rsidRPr="007609E8" w:rsidRDefault="00226685" w:rsidP="00EC0B6F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  <w:lang w:eastAsia="zh-CN"/>
              </w:rPr>
            </w:pPr>
          </w:p>
        </w:tc>
      </w:tr>
      <w:tr w:rsidR="00226685" w:rsidRPr="007609E8" w:rsidTr="008319FE">
        <w:trPr>
          <w:trHeight w:val="262"/>
          <w:jc w:val="center"/>
        </w:trPr>
        <w:tc>
          <w:tcPr>
            <w:tcW w:w="1868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26685" w:rsidRPr="007609E8" w:rsidRDefault="00226685" w:rsidP="00EC0B6F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Variant</w:t>
            </w:r>
          </w:p>
          <w:p w:rsidR="00226685" w:rsidRPr="007609E8" w:rsidRDefault="00226685" w:rsidP="00EC0B6F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变体</w:t>
            </w:r>
          </w:p>
        </w:tc>
        <w:tc>
          <w:tcPr>
            <w:tcW w:w="1807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26685" w:rsidRPr="007609E8" w:rsidRDefault="00226685" w:rsidP="00EC0B6F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</w:p>
        </w:tc>
        <w:tc>
          <w:tcPr>
            <w:tcW w:w="189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26685" w:rsidRPr="007609E8" w:rsidRDefault="00226685" w:rsidP="00EC0B6F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Assignation</w:t>
            </w:r>
          </w:p>
          <w:p w:rsidR="00226685" w:rsidRPr="007609E8" w:rsidRDefault="00226685" w:rsidP="00EC0B6F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分配</w:t>
            </w:r>
          </w:p>
        </w:tc>
        <w:tc>
          <w:tcPr>
            <w:tcW w:w="4136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226685" w:rsidRPr="007609E8" w:rsidRDefault="00226685" w:rsidP="00EC0B6F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  <w:lang w:eastAsia="zh-CN"/>
              </w:rPr>
            </w:pPr>
          </w:p>
        </w:tc>
      </w:tr>
      <w:tr w:rsidR="00226685" w:rsidRPr="007609E8" w:rsidTr="008319FE">
        <w:trPr>
          <w:trHeight w:val="262"/>
          <w:jc w:val="center"/>
        </w:trPr>
        <w:tc>
          <w:tcPr>
            <w:tcW w:w="1868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226685" w:rsidRPr="007609E8" w:rsidRDefault="00226685" w:rsidP="00EC0B6F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Test by</w:t>
            </w:r>
          </w:p>
          <w:p w:rsidR="00226685" w:rsidRPr="007609E8" w:rsidRDefault="00226685" w:rsidP="00EC0B6F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测试</w:t>
            </w:r>
          </w:p>
        </w:tc>
        <w:tc>
          <w:tcPr>
            <w:tcW w:w="1807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226685" w:rsidRPr="007609E8" w:rsidRDefault="00226685" w:rsidP="00EC0B6F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  <w:lang w:eastAsia="zh-CN"/>
              </w:rPr>
            </w:pPr>
          </w:p>
        </w:tc>
        <w:tc>
          <w:tcPr>
            <w:tcW w:w="189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226685" w:rsidRPr="007609E8" w:rsidRDefault="00226685" w:rsidP="00EC0B6F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ASIL</w:t>
            </w:r>
          </w:p>
          <w:p w:rsidR="00226685" w:rsidRPr="007609E8" w:rsidRDefault="00226685" w:rsidP="00EC0B6F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 w:hint="eastAsia"/>
                <w:sz w:val="22"/>
                <w:szCs w:val="22"/>
              </w:rPr>
              <w:t>功能安全等级</w:t>
            </w:r>
          </w:p>
        </w:tc>
        <w:tc>
          <w:tcPr>
            <w:tcW w:w="4136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226685" w:rsidRPr="007609E8" w:rsidRDefault="00226685" w:rsidP="00EC0B6F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  <w:lang w:eastAsia="zh-CN"/>
              </w:rPr>
            </w:pPr>
            <w:r w:rsidRPr="007609E8">
              <w:rPr>
                <w:rFonts w:ascii="Arial Unicode MS" w:hAnsi="Arial Unicode MS" w:hint="eastAsia"/>
                <w:sz w:val="22"/>
                <w:szCs w:val="22"/>
                <w:lang w:eastAsia="zh-CN"/>
              </w:rPr>
              <w:t>QM</w:t>
            </w:r>
          </w:p>
        </w:tc>
      </w:tr>
      <w:tr w:rsidR="00226685" w:rsidRPr="007609E8" w:rsidTr="008319FE">
        <w:trPr>
          <w:trHeight w:val="525"/>
          <w:jc w:val="center"/>
        </w:trPr>
        <w:tc>
          <w:tcPr>
            <w:tcW w:w="1868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226685" w:rsidRPr="007609E8" w:rsidRDefault="00226685" w:rsidP="00EC0B6F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Req Interdependence</w:t>
            </w:r>
          </w:p>
          <w:p w:rsidR="00226685" w:rsidRPr="007609E8" w:rsidRDefault="00226685" w:rsidP="00EC0B6F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需求依赖</w:t>
            </w:r>
          </w:p>
        </w:tc>
        <w:tc>
          <w:tcPr>
            <w:tcW w:w="7833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226685" w:rsidRPr="007609E8" w:rsidRDefault="00226685" w:rsidP="00EC0B6F">
            <w:pPr>
              <w:adjustRightInd w:val="0"/>
              <w:jc w:val="both"/>
              <w:rPr>
                <w:rFonts w:ascii="Arial Unicode MS" w:hAnsi="Arial Unicode MS"/>
                <w:sz w:val="22"/>
                <w:szCs w:val="22"/>
              </w:rPr>
            </w:pPr>
          </w:p>
        </w:tc>
      </w:tr>
      <w:tr w:rsidR="00226685" w:rsidRPr="007609E8" w:rsidTr="008319FE">
        <w:trPr>
          <w:trHeight w:val="525"/>
          <w:jc w:val="center"/>
        </w:trPr>
        <w:tc>
          <w:tcPr>
            <w:tcW w:w="1868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26685" w:rsidRPr="007609E8" w:rsidRDefault="00226685" w:rsidP="00EC0B6F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Verification Criteria</w:t>
            </w:r>
          </w:p>
          <w:p w:rsidR="00226685" w:rsidRPr="007609E8" w:rsidRDefault="00226685" w:rsidP="00EC0B6F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验证准则</w:t>
            </w:r>
          </w:p>
        </w:tc>
        <w:tc>
          <w:tcPr>
            <w:tcW w:w="7833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226685" w:rsidRDefault="00730D57" w:rsidP="004D003B">
            <w:pPr>
              <w:adjustRightInd w:val="0"/>
              <w:snapToGrid w:val="0"/>
              <w:jc w:val="both"/>
              <w:rPr>
                <w:rFonts w:ascii="Arial Unicode MS" w:hAnsi="Arial Unicode MS"/>
                <w:sz w:val="22"/>
                <w:szCs w:val="22"/>
                <w:lang w:eastAsia="zh-CN"/>
              </w:rPr>
            </w:pPr>
            <w:r>
              <w:rPr>
                <w:rFonts w:ascii="Arial Unicode MS" w:hAnsi="Arial Unicode MS" w:hint="eastAsia"/>
                <w:sz w:val="22"/>
                <w:szCs w:val="22"/>
                <w:lang w:eastAsia="zh-CN"/>
              </w:rPr>
              <w:t>地图构建</w:t>
            </w:r>
            <w:r w:rsidR="0051701F">
              <w:rPr>
                <w:rFonts w:ascii="Arial Unicode MS" w:hAnsi="Arial Unicode MS" w:hint="eastAsia"/>
                <w:sz w:val="22"/>
                <w:szCs w:val="22"/>
                <w:lang w:eastAsia="zh-CN"/>
              </w:rPr>
              <w:t>周期为当前计算周期的结束时间</w:t>
            </w:r>
            <w:r w:rsidR="0051701F">
              <w:rPr>
                <w:rFonts w:ascii="Arial Unicode MS" w:hAnsi="Arial Unicode MS" w:hint="eastAsia"/>
                <w:sz w:val="22"/>
                <w:szCs w:val="22"/>
                <w:lang w:eastAsia="zh-CN"/>
              </w:rPr>
              <w:t xml:space="preserve"> </w:t>
            </w:r>
            <w:r w:rsidR="0051701F">
              <w:rPr>
                <w:rFonts w:ascii="Arial Unicode MS" w:hAnsi="Arial Unicode MS"/>
                <w:sz w:val="22"/>
                <w:szCs w:val="22"/>
                <w:lang w:eastAsia="zh-CN"/>
              </w:rPr>
              <w:t xml:space="preserve">– </w:t>
            </w:r>
            <w:r w:rsidR="0051701F">
              <w:rPr>
                <w:rFonts w:ascii="Arial Unicode MS" w:hAnsi="Arial Unicode MS" w:hint="eastAsia"/>
                <w:sz w:val="22"/>
                <w:szCs w:val="22"/>
                <w:lang w:eastAsia="zh-CN"/>
              </w:rPr>
              <w:t>当前计算周期的开始时间。</w:t>
            </w:r>
          </w:p>
          <w:p w:rsidR="0051701F" w:rsidRPr="004D003B" w:rsidRDefault="0051701F" w:rsidP="0051701F">
            <w:pPr>
              <w:adjustRightInd w:val="0"/>
              <w:snapToGrid w:val="0"/>
              <w:jc w:val="both"/>
              <w:rPr>
                <w:rFonts w:ascii="Arial Unicode MS" w:hAnsi="Arial Unicode MS"/>
                <w:sz w:val="22"/>
                <w:szCs w:val="22"/>
              </w:rPr>
            </w:pPr>
            <w:r>
              <w:rPr>
                <w:rFonts w:ascii="Arial Unicode MS" w:hAnsi="Arial Unicode MS" w:hint="eastAsia"/>
                <w:sz w:val="22"/>
                <w:szCs w:val="22"/>
                <w:lang w:eastAsia="zh-CN"/>
              </w:rPr>
              <w:t>每一个计算周期都打印并保存这一数据。确保</w:t>
            </w:r>
            <w:r w:rsidR="00571E10">
              <w:rPr>
                <w:rFonts w:ascii="Arial Unicode MS" w:hAnsi="Arial Unicode MS" w:hint="eastAsia"/>
                <w:sz w:val="22"/>
                <w:szCs w:val="22"/>
                <w:lang w:eastAsia="zh-CN"/>
              </w:rPr>
              <w:t>地图构建</w:t>
            </w:r>
            <w:r>
              <w:rPr>
                <w:rFonts w:ascii="Arial Unicode MS" w:hAnsi="Arial Unicode MS" w:hint="eastAsia"/>
                <w:sz w:val="22"/>
                <w:szCs w:val="22"/>
                <w:lang w:eastAsia="zh-CN"/>
              </w:rPr>
              <w:t>运行过程中，</w:t>
            </w:r>
            <w:r w:rsidR="009A49CB">
              <w:rPr>
                <w:rFonts w:ascii="Arial Unicode MS" w:hAnsi="Arial Unicode MS" w:hint="eastAsia"/>
                <w:sz w:val="22"/>
                <w:szCs w:val="22"/>
                <w:lang w:eastAsia="zh-CN"/>
              </w:rPr>
              <w:t>地图构建</w:t>
            </w:r>
            <w:r>
              <w:rPr>
                <w:rFonts w:ascii="Arial Unicode MS" w:hAnsi="Arial Unicode MS" w:hint="eastAsia"/>
                <w:sz w:val="22"/>
                <w:szCs w:val="22"/>
                <w:lang w:eastAsia="zh-CN"/>
              </w:rPr>
              <w:t>周期的误差不超过±</w:t>
            </w:r>
            <w:r>
              <w:rPr>
                <w:rFonts w:ascii="Arial Unicode MS" w:hAnsi="Arial Unicode MS" w:hint="eastAsia"/>
                <w:sz w:val="22"/>
                <w:szCs w:val="22"/>
                <w:lang w:eastAsia="zh-CN"/>
              </w:rPr>
              <w:t>1</w:t>
            </w:r>
            <w:r>
              <w:rPr>
                <w:rFonts w:ascii="Arial Unicode MS" w:hAnsi="Arial Unicode MS"/>
                <w:sz w:val="22"/>
                <w:szCs w:val="22"/>
                <w:lang w:eastAsia="zh-CN"/>
              </w:rPr>
              <w:t>ms</w:t>
            </w:r>
            <w:r>
              <w:rPr>
                <w:rFonts w:ascii="Arial Unicode MS" w:hAnsi="Arial Unicode MS" w:hint="eastAsia"/>
                <w:sz w:val="22"/>
                <w:szCs w:val="22"/>
                <w:lang w:eastAsia="zh-CN"/>
              </w:rPr>
              <w:t>。</w:t>
            </w:r>
          </w:p>
        </w:tc>
      </w:tr>
      <w:tr w:rsidR="00226685" w:rsidRPr="007609E8" w:rsidTr="008319FE">
        <w:trPr>
          <w:trHeight w:val="525"/>
          <w:jc w:val="center"/>
        </w:trPr>
        <w:tc>
          <w:tcPr>
            <w:tcW w:w="1868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26685" w:rsidRPr="007609E8" w:rsidRDefault="00226685" w:rsidP="00EC0B6F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Covered Req</w:t>
            </w:r>
          </w:p>
          <w:p w:rsidR="00226685" w:rsidRPr="007609E8" w:rsidRDefault="00226685" w:rsidP="00EC0B6F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上游需求</w:t>
            </w:r>
          </w:p>
        </w:tc>
        <w:tc>
          <w:tcPr>
            <w:tcW w:w="7833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226685" w:rsidRPr="007609E8" w:rsidRDefault="00226685" w:rsidP="00EC0B6F">
            <w:pPr>
              <w:adjustRightInd w:val="0"/>
              <w:jc w:val="both"/>
              <w:rPr>
                <w:rFonts w:ascii="Arial Unicode MS" w:hAnsi="Arial Unicode MS"/>
                <w:sz w:val="22"/>
                <w:szCs w:val="22"/>
              </w:rPr>
            </w:pPr>
          </w:p>
        </w:tc>
      </w:tr>
    </w:tbl>
    <w:p w:rsidR="008319FE" w:rsidRPr="007609E8" w:rsidRDefault="00452A78" w:rsidP="008319FE">
      <w:pPr>
        <w:pStyle w:val="2"/>
        <w:tabs>
          <w:tab w:val="num" w:pos="576"/>
        </w:tabs>
        <w:spacing w:before="120"/>
        <w:ind w:left="576" w:hanging="576"/>
        <w:rPr>
          <w:rFonts w:ascii="Arial Unicode MS" w:hAnsi="Arial Unicode MS"/>
        </w:rPr>
      </w:pPr>
      <w:bookmarkStart w:id="58" w:name="_Toc219798275"/>
      <w:r>
        <w:rPr>
          <w:rFonts w:ascii="Arial Unicode MS" w:hAnsi="Arial Unicode MS" w:hint="eastAsia"/>
        </w:rPr>
        <w:t>地图构建</w:t>
      </w:r>
      <w:r w:rsidR="008319FE">
        <w:rPr>
          <w:rFonts w:ascii="Arial Unicode MS" w:hAnsi="Arial Unicode MS" w:hint="eastAsia"/>
        </w:rPr>
        <w:t>性能</w:t>
      </w:r>
      <w:r w:rsidR="008319FE" w:rsidRPr="007609E8">
        <w:rPr>
          <w:rFonts w:ascii="Arial Unicode MS" w:hAnsi="Arial Unicode MS" w:hint="eastAsia"/>
        </w:rPr>
        <w:t>要求</w:t>
      </w:r>
      <w:bookmarkEnd w:id="58"/>
    </w:p>
    <w:tbl>
      <w:tblPr>
        <w:tblW w:w="97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2"/>
        <w:gridCol w:w="1811"/>
        <w:gridCol w:w="1891"/>
        <w:gridCol w:w="4147"/>
      </w:tblGrid>
      <w:tr w:rsidR="008319FE" w:rsidRPr="007609E8" w:rsidTr="00593A12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319FE" w:rsidRPr="007609E8" w:rsidRDefault="008319FE" w:rsidP="00593A12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Req ID</w:t>
            </w:r>
          </w:p>
          <w:p w:rsidR="008319FE" w:rsidRPr="007609E8" w:rsidRDefault="008319FE" w:rsidP="00593A12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  <w:lang w:eastAsia="zh-CN"/>
              </w:rPr>
            </w:pPr>
            <w:r w:rsidRPr="007609E8">
              <w:rPr>
                <w:rFonts w:ascii="Arial Unicode MS" w:hAnsi="Arial Unicode MS"/>
                <w:sz w:val="22"/>
                <w:szCs w:val="22"/>
                <w:lang w:eastAsia="zh-CN"/>
              </w:rPr>
              <w:t>需求标识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8319FE" w:rsidRPr="007609E8" w:rsidRDefault="008319FE" w:rsidP="00593A12">
            <w:pPr>
              <w:adjustRightInd w:val="0"/>
              <w:jc w:val="both"/>
              <w:rPr>
                <w:rFonts w:ascii="Arial Unicode MS" w:hAnsi="Arial Unicode MS"/>
                <w:sz w:val="22"/>
                <w:szCs w:val="22"/>
                <w:lang w:eastAsia="zh-CN"/>
              </w:rPr>
            </w:pPr>
          </w:p>
        </w:tc>
      </w:tr>
      <w:tr w:rsidR="008319FE" w:rsidRPr="007609E8" w:rsidTr="00593A12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319FE" w:rsidRPr="007609E8" w:rsidRDefault="008319FE" w:rsidP="00593A12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Title</w:t>
            </w:r>
          </w:p>
          <w:p w:rsidR="008319FE" w:rsidRPr="007609E8" w:rsidRDefault="008319FE" w:rsidP="00593A12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  <w:lang w:eastAsia="zh-CN"/>
              </w:rPr>
              <w:t>标题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8319FE" w:rsidRPr="00077967" w:rsidRDefault="000D3E84" w:rsidP="008319FE">
            <w:pPr>
              <w:pStyle w:val="a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地图构建</w:t>
            </w:r>
            <w:r w:rsidR="00077967">
              <w:rPr>
                <w:rFonts w:hint="eastAsia"/>
                <w:lang w:val="en-US" w:eastAsia="zh-CN"/>
              </w:rPr>
              <w:t>性能指标</w:t>
            </w:r>
          </w:p>
        </w:tc>
      </w:tr>
      <w:tr w:rsidR="008319FE" w:rsidRPr="007609E8" w:rsidTr="00593A12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319FE" w:rsidRPr="007609E8" w:rsidRDefault="008319FE" w:rsidP="00593A12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Description</w:t>
            </w:r>
          </w:p>
          <w:p w:rsidR="008319FE" w:rsidRPr="007609E8" w:rsidRDefault="008319FE" w:rsidP="00593A12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描述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8319FE" w:rsidRDefault="00D215BC" w:rsidP="008319FE">
            <w:pPr>
              <w:pStyle w:val="a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地图构建</w:t>
            </w:r>
            <w:r w:rsidR="008319FE">
              <w:rPr>
                <w:rFonts w:hint="eastAsia"/>
                <w:lang w:val="en-US" w:eastAsia="zh-CN"/>
              </w:rPr>
              <w:t>性能要求：</w:t>
            </w:r>
          </w:p>
          <w:p w:rsidR="00AE1577" w:rsidRPr="008319FE" w:rsidRDefault="00F514A3" w:rsidP="00F514A3">
            <w:pPr>
              <w:pStyle w:val="a0"/>
              <w:ind w:firstLineChars="200" w:firstLine="40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 w:rsidR="008319FE" w:rsidRPr="007609E8" w:rsidTr="00593A12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319FE" w:rsidRPr="00AF24BB" w:rsidRDefault="008319FE" w:rsidP="00593A12">
            <w:pPr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  <w:lang w:eastAsia="zh-CN"/>
              </w:rPr>
              <w:t>ritority</w:t>
            </w:r>
          </w:p>
          <w:p w:rsidR="008319FE" w:rsidRPr="007609E8" w:rsidRDefault="008319FE" w:rsidP="00593A12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优先级</w:t>
            </w:r>
          </w:p>
        </w:tc>
        <w:tc>
          <w:tcPr>
            <w:tcW w:w="18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319FE" w:rsidRPr="007609E8" w:rsidRDefault="008319FE" w:rsidP="00593A12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</w:p>
        </w:tc>
        <w:tc>
          <w:tcPr>
            <w:tcW w:w="1904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319FE" w:rsidRPr="007609E8" w:rsidRDefault="008319FE" w:rsidP="00593A12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Req Maturity</w:t>
            </w:r>
          </w:p>
          <w:p w:rsidR="008319FE" w:rsidRPr="007609E8" w:rsidRDefault="008319FE" w:rsidP="00593A12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需求成熟度</w:t>
            </w:r>
          </w:p>
        </w:tc>
        <w:tc>
          <w:tcPr>
            <w:tcW w:w="422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8319FE" w:rsidRPr="007609E8" w:rsidRDefault="008319FE" w:rsidP="00593A12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  <w:lang w:eastAsia="zh-CN"/>
              </w:rPr>
            </w:pPr>
          </w:p>
        </w:tc>
      </w:tr>
      <w:tr w:rsidR="008319FE" w:rsidRPr="007609E8" w:rsidTr="00593A12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319FE" w:rsidRPr="007609E8" w:rsidRDefault="008319FE" w:rsidP="00593A12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Variant</w:t>
            </w:r>
          </w:p>
          <w:p w:rsidR="008319FE" w:rsidRPr="007609E8" w:rsidRDefault="008319FE" w:rsidP="00593A12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变体</w:t>
            </w:r>
          </w:p>
        </w:tc>
        <w:tc>
          <w:tcPr>
            <w:tcW w:w="18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319FE" w:rsidRPr="007609E8" w:rsidRDefault="008319FE" w:rsidP="00593A12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</w:p>
        </w:tc>
        <w:tc>
          <w:tcPr>
            <w:tcW w:w="1904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319FE" w:rsidRPr="007609E8" w:rsidRDefault="008319FE" w:rsidP="00593A12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Assignation</w:t>
            </w:r>
          </w:p>
          <w:p w:rsidR="008319FE" w:rsidRPr="007609E8" w:rsidRDefault="008319FE" w:rsidP="00593A12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分配</w:t>
            </w:r>
          </w:p>
        </w:tc>
        <w:tc>
          <w:tcPr>
            <w:tcW w:w="422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8319FE" w:rsidRPr="007609E8" w:rsidRDefault="008319FE" w:rsidP="00593A12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  <w:lang w:eastAsia="zh-CN"/>
              </w:rPr>
            </w:pPr>
          </w:p>
        </w:tc>
      </w:tr>
      <w:tr w:rsidR="008319FE" w:rsidRPr="007609E8" w:rsidTr="00593A12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8319FE" w:rsidRPr="007609E8" w:rsidRDefault="008319FE" w:rsidP="00593A12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Test by</w:t>
            </w:r>
          </w:p>
          <w:p w:rsidR="008319FE" w:rsidRPr="007609E8" w:rsidRDefault="008319FE" w:rsidP="00593A12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测试</w:t>
            </w:r>
          </w:p>
        </w:tc>
        <w:tc>
          <w:tcPr>
            <w:tcW w:w="18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8319FE" w:rsidRPr="007609E8" w:rsidRDefault="008319FE" w:rsidP="00593A12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  <w:lang w:eastAsia="zh-CN"/>
              </w:rPr>
            </w:pPr>
          </w:p>
        </w:tc>
        <w:tc>
          <w:tcPr>
            <w:tcW w:w="1904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8319FE" w:rsidRPr="007609E8" w:rsidRDefault="008319FE" w:rsidP="00593A12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ASIL</w:t>
            </w:r>
          </w:p>
          <w:p w:rsidR="008319FE" w:rsidRPr="007609E8" w:rsidRDefault="008319FE" w:rsidP="00593A12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 w:hint="eastAsia"/>
                <w:sz w:val="22"/>
                <w:szCs w:val="22"/>
              </w:rPr>
              <w:t>功能安全等级</w:t>
            </w:r>
          </w:p>
        </w:tc>
        <w:tc>
          <w:tcPr>
            <w:tcW w:w="422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8319FE" w:rsidRPr="007609E8" w:rsidRDefault="008319FE" w:rsidP="00593A12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  <w:lang w:eastAsia="zh-CN"/>
              </w:rPr>
            </w:pPr>
            <w:r w:rsidRPr="007609E8">
              <w:rPr>
                <w:rFonts w:ascii="Arial Unicode MS" w:hAnsi="Arial Unicode MS" w:hint="eastAsia"/>
                <w:sz w:val="22"/>
                <w:szCs w:val="22"/>
                <w:lang w:eastAsia="zh-CN"/>
              </w:rPr>
              <w:t>QM</w:t>
            </w:r>
          </w:p>
        </w:tc>
      </w:tr>
      <w:tr w:rsidR="008319FE" w:rsidRPr="007609E8" w:rsidTr="00593A12">
        <w:trPr>
          <w:trHeight w:val="525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8319FE" w:rsidRPr="007609E8" w:rsidRDefault="008319FE" w:rsidP="00593A12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Req Interdependence</w:t>
            </w:r>
          </w:p>
          <w:p w:rsidR="008319FE" w:rsidRPr="007609E8" w:rsidRDefault="008319FE" w:rsidP="00593A12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需求依赖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8319FE" w:rsidRPr="007609E8" w:rsidRDefault="008319FE" w:rsidP="00593A12">
            <w:pPr>
              <w:adjustRightInd w:val="0"/>
              <w:jc w:val="both"/>
              <w:rPr>
                <w:rFonts w:ascii="Arial Unicode MS" w:hAnsi="Arial Unicode MS"/>
                <w:sz w:val="22"/>
                <w:szCs w:val="22"/>
              </w:rPr>
            </w:pPr>
          </w:p>
        </w:tc>
      </w:tr>
      <w:tr w:rsidR="008319FE" w:rsidRPr="007609E8" w:rsidTr="00593A12">
        <w:trPr>
          <w:trHeight w:val="525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319FE" w:rsidRPr="007609E8" w:rsidRDefault="008319FE" w:rsidP="00593A12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 xml:space="preserve">Verification </w:t>
            </w:r>
            <w:r w:rsidRPr="007609E8">
              <w:rPr>
                <w:rFonts w:ascii="Arial Unicode MS" w:hAnsi="Arial Unicode MS"/>
                <w:sz w:val="22"/>
                <w:szCs w:val="22"/>
              </w:rPr>
              <w:lastRenderedPageBreak/>
              <w:t>Criteria</w:t>
            </w:r>
          </w:p>
          <w:p w:rsidR="008319FE" w:rsidRPr="007609E8" w:rsidRDefault="008319FE" w:rsidP="00593A12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验证准则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E34019" w:rsidRPr="004D003B" w:rsidRDefault="00E34019" w:rsidP="00DF38B7">
            <w:pPr>
              <w:adjustRightInd w:val="0"/>
              <w:snapToGrid w:val="0"/>
              <w:jc w:val="both"/>
              <w:rPr>
                <w:rFonts w:ascii="Arial Unicode MS" w:hAnsi="Arial Unicode MS"/>
                <w:sz w:val="22"/>
                <w:szCs w:val="22"/>
                <w:lang w:eastAsia="zh-CN"/>
              </w:rPr>
            </w:pPr>
          </w:p>
        </w:tc>
      </w:tr>
      <w:tr w:rsidR="008319FE" w:rsidRPr="007609E8" w:rsidTr="00593A12">
        <w:trPr>
          <w:trHeight w:val="525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319FE" w:rsidRPr="007609E8" w:rsidRDefault="008319FE" w:rsidP="00593A12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lastRenderedPageBreak/>
              <w:t>Covered Req</w:t>
            </w:r>
          </w:p>
          <w:p w:rsidR="008319FE" w:rsidRPr="007609E8" w:rsidRDefault="008319FE" w:rsidP="00593A12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上游需求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8319FE" w:rsidRPr="007609E8" w:rsidRDefault="008319FE" w:rsidP="00593A12">
            <w:pPr>
              <w:adjustRightInd w:val="0"/>
              <w:jc w:val="both"/>
              <w:rPr>
                <w:rFonts w:ascii="Arial Unicode MS" w:hAnsi="Arial Unicode MS"/>
                <w:sz w:val="22"/>
                <w:szCs w:val="22"/>
              </w:rPr>
            </w:pPr>
          </w:p>
        </w:tc>
      </w:tr>
    </w:tbl>
    <w:p w:rsidR="0020006E" w:rsidRPr="007609E8" w:rsidRDefault="0020006E" w:rsidP="0020006E">
      <w:pPr>
        <w:rPr>
          <w:rFonts w:ascii="Arial Unicode MS" w:hAnsi="Arial Unicode MS"/>
          <w:sz w:val="28"/>
          <w:szCs w:val="28"/>
          <w:lang w:eastAsia="zh-CN"/>
        </w:rPr>
      </w:pPr>
    </w:p>
    <w:p w:rsidR="0020006E" w:rsidRPr="004B1BFC" w:rsidRDefault="0020006E" w:rsidP="0020006E">
      <w:pPr>
        <w:pStyle w:val="2"/>
        <w:tabs>
          <w:tab w:val="num" w:pos="576"/>
        </w:tabs>
        <w:spacing w:before="120"/>
        <w:ind w:left="576" w:hanging="576"/>
        <w:rPr>
          <w:rFonts w:ascii="Arial Unicode MS" w:hAnsi="Arial Unicode MS"/>
        </w:rPr>
      </w:pPr>
      <w:bookmarkStart w:id="59" w:name="_Toc111560079"/>
      <w:bookmarkStart w:id="60" w:name="_Toc113025967"/>
      <w:bookmarkStart w:id="61" w:name="_Toc219798276"/>
      <w:r>
        <w:rPr>
          <w:rFonts w:ascii="Arial Unicode MS" w:hAnsi="Arial Unicode MS" w:hint="eastAsia"/>
        </w:rPr>
        <w:t>输入数据</w:t>
      </w:r>
      <w:r w:rsidRPr="00742E4C">
        <w:rPr>
          <w:rFonts w:ascii="Arial Unicode MS" w:hAnsi="Arial Unicode MS" w:hint="eastAsia"/>
        </w:rPr>
        <w:t>要求</w:t>
      </w:r>
      <w:bookmarkEnd w:id="59"/>
      <w:bookmarkEnd w:id="60"/>
      <w:bookmarkEnd w:id="61"/>
    </w:p>
    <w:tbl>
      <w:tblPr>
        <w:tblW w:w="97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1802"/>
        <w:gridCol w:w="1888"/>
        <w:gridCol w:w="4142"/>
      </w:tblGrid>
      <w:tr w:rsidR="0020006E" w:rsidRPr="007609E8" w:rsidTr="0020006E">
        <w:trPr>
          <w:trHeight w:val="262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0006E" w:rsidRPr="007609E8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Req ID</w:t>
            </w:r>
          </w:p>
          <w:p w:rsidR="0020006E" w:rsidRPr="007609E8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  <w:lang w:eastAsia="zh-CN"/>
              </w:rPr>
            </w:pPr>
            <w:r w:rsidRPr="007609E8">
              <w:rPr>
                <w:rFonts w:ascii="Arial Unicode MS" w:hAnsi="Arial Unicode MS"/>
                <w:sz w:val="22"/>
                <w:szCs w:val="22"/>
                <w:lang w:eastAsia="zh-CN"/>
              </w:rPr>
              <w:t>需求标识</w:t>
            </w:r>
          </w:p>
        </w:tc>
        <w:tc>
          <w:tcPr>
            <w:tcW w:w="7832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20006E" w:rsidRPr="006451AD" w:rsidRDefault="0020006E" w:rsidP="0020006E">
            <w:pPr>
              <w:adjustRightInd w:val="0"/>
              <w:jc w:val="both"/>
              <w:rPr>
                <w:rFonts w:ascii="Arial Unicode MS" w:hAnsi="Arial Unicode MS"/>
                <w:color w:val="0000FF"/>
                <w:lang w:eastAsia="zh-CN"/>
              </w:rPr>
            </w:pPr>
          </w:p>
        </w:tc>
      </w:tr>
      <w:tr w:rsidR="0020006E" w:rsidRPr="007609E8" w:rsidTr="0020006E">
        <w:trPr>
          <w:trHeight w:val="262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0006E" w:rsidRPr="007609E8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Title</w:t>
            </w:r>
          </w:p>
          <w:p w:rsidR="0020006E" w:rsidRPr="007609E8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  <w:lang w:eastAsia="zh-CN"/>
              </w:rPr>
              <w:t>标题</w:t>
            </w:r>
          </w:p>
        </w:tc>
        <w:tc>
          <w:tcPr>
            <w:tcW w:w="7832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20006E" w:rsidRPr="00C115F9" w:rsidRDefault="0020006E" w:rsidP="0020006E">
            <w:pPr>
              <w:adjustRightInd w:val="0"/>
              <w:jc w:val="both"/>
              <w:rPr>
                <w:rFonts w:ascii="Arial Unicode MS" w:hAnsi="Arial Unicode MS"/>
                <w:lang w:eastAsia="zh-CN"/>
              </w:rPr>
            </w:pPr>
            <w:r>
              <w:rPr>
                <w:rFonts w:ascii="Arial Unicode MS" w:hAnsi="Arial Unicode MS" w:hint="eastAsia"/>
                <w:lang w:eastAsia="zh-CN"/>
              </w:rPr>
              <w:t>输入数据要求</w:t>
            </w:r>
          </w:p>
        </w:tc>
      </w:tr>
      <w:tr w:rsidR="0020006E" w:rsidRPr="007609E8" w:rsidTr="0020006E">
        <w:trPr>
          <w:trHeight w:val="262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0006E" w:rsidRPr="007609E8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Description</w:t>
            </w:r>
          </w:p>
          <w:p w:rsidR="0020006E" w:rsidRPr="007609E8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描述</w:t>
            </w:r>
          </w:p>
        </w:tc>
        <w:tc>
          <w:tcPr>
            <w:tcW w:w="7832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20006E" w:rsidRPr="004D5183" w:rsidRDefault="0020006E" w:rsidP="0020006E">
            <w:pPr>
              <w:adjustRightInd w:val="0"/>
              <w:jc w:val="both"/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</w:pPr>
            <w:r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定位模块数据要求：</w:t>
            </w:r>
          </w:p>
          <w:p w:rsidR="0020006E" w:rsidRPr="004D5183" w:rsidRDefault="0020006E" w:rsidP="0020006E">
            <w:pPr>
              <w:adjustRightInd w:val="0"/>
              <w:jc w:val="both"/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</w:pPr>
            <w:r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1</w:t>
            </w:r>
            <w:r w:rsidRPr="004D5183"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  <w:t>.</w:t>
            </w:r>
            <w:r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数据以</w:t>
            </w:r>
            <w:r w:rsidR="00AD36B4"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  <w:t>10</w:t>
            </w:r>
            <w:r w:rsidRPr="004D5183"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  <w:t>0ms</w:t>
            </w:r>
            <w:r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的周期输入；</w:t>
            </w:r>
          </w:p>
          <w:p w:rsidR="0020006E" w:rsidRPr="004D5183" w:rsidRDefault="0020006E" w:rsidP="0020006E">
            <w:pPr>
              <w:adjustRightInd w:val="0"/>
              <w:jc w:val="both"/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</w:pPr>
            <w:r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2</w:t>
            </w:r>
            <w:r w:rsidRPr="004D5183"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  <w:t>.</w:t>
            </w:r>
            <w:r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包含时间戳、x</w:t>
            </w:r>
            <w:r w:rsidR="004D5183"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坐标值</w:t>
            </w:r>
            <w:r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、y</w:t>
            </w:r>
            <w:r w:rsidR="004D5183"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坐标值</w:t>
            </w:r>
            <w:r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、朝向信息。</w:t>
            </w:r>
          </w:p>
          <w:p w:rsidR="0020006E" w:rsidRPr="004D5183" w:rsidRDefault="0020006E" w:rsidP="0020006E">
            <w:pPr>
              <w:adjustRightInd w:val="0"/>
              <w:jc w:val="both"/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</w:pPr>
            <w:r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底盘模块数据要求：</w:t>
            </w:r>
          </w:p>
          <w:p w:rsidR="0020006E" w:rsidRDefault="0020006E" w:rsidP="0020006E">
            <w:pPr>
              <w:pStyle w:val="affff2"/>
              <w:numPr>
                <w:ilvl w:val="0"/>
                <w:numId w:val="21"/>
              </w:numPr>
              <w:adjustRightInd w:val="0"/>
              <w:ind w:firstLineChars="0"/>
              <w:jc w:val="both"/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</w:pPr>
            <w:r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包含</w:t>
            </w:r>
            <w:r w:rsidR="001C7DB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车辆长度和宽度信息</w:t>
            </w:r>
            <w:r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。</w:t>
            </w:r>
          </w:p>
          <w:p w:rsidR="00B86821" w:rsidRDefault="00AB76F1" w:rsidP="00B86821">
            <w:pPr>
              <w:adjustRightInd w:val="0"/>
              <w:jc w:val="both"/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俯视</w:t>
            </w:r>
            <w:r w:rsidR="00B86821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FSD数据要求：</w:t>
            </w:r>
          </w:p>
          <w:p w:rsidR="00667886" w:rsidRDefault="00667886" w:rsidP="00667886">
            <w:pPr>
              <w:pStyle w:val="affff2"/>
              <w:numPr>
                <w:ilvl w:val="0"/>
                <w:numId w:val="29"/>
              </w:numPr>
              <w:adjustRightInd w:val="0"/>
              <w:ind w:firstLineChars="0"/>
              <w:jc w:val="both"/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</w:pPr>
            <w:r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数据以</w:t>
            </w:r>
            <w:r w:rsidR="00211B49"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  <w:t>10</w:t>
            </w:r>
            <w:r w:rsidRPr="004D5183"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  <w:t>0ms</w:t>
            </w:r>
            <w:r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的周期输入；</w:t>
            </w:r>
          </w:p>
          <w:p w:rsidR="00667886" w:rsidRDefault="00667886" w:rsidP="00667886">
            <w:pPr>
              <w:pStyle w:val="affff2"/>
              <w:numPr>
                <w:ilvl w:val="0"/>
                <w:numId w:val="29"/>
              </w:numPr>
              <w:adjustRightInd w:val="0"/>
              <w:ind w:firstLineChars="0"/>
              <w:jc w:val="both"/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</w:pPr>
            <w:r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数据应包含数据头消息，包括时间戳、数据帧ID等；</w:t>
            </w:r>
          </w:p>
          <w:p w:rsidR="00D04AF7" w:rsidRPr="004D5183" w:rsidRDefault="00611FF5" w:rsidP="00667886">
            <w:pPr>
              <w:pStyle w:val="affff2"/>
              <w:numPr>
                <w:ilvl w:val="0"/>
                <w:numId w:val="29"/>
              </w:numPr>
              <w:adjustRightInd w:val="0"/>
              <w:ind w:firstLineChars="0"/>
              <w:jc w:val="both"/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包含</w:t>
            </w:r>
            <w:r w:rsidR="006A7B57"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x坐标值、y坐标值。</w:t>
            </w:r>
          </w:p>
          <w:p w:rsidR="00B86821" w:rsidRDefault="00B86821" w:rsidP="00B86821">
            <w:pPr>
              <w:adjustRightInd w:val="0"/>
              <w:jc w:val="both"/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OD数据要求：</w:t>
            </w:r>
          </w:p>
          <w:p w:rsidR="000A3A74" w:rsidRDefault="000A3A74" w:rsidP="000A3A74">
            <w:pPr>
              <w:pStyle w:val="affff2"/>
              <w:numPr>
                <w:ilvl w:val="0"/>
                <w:numId w:val="30"/>
              </w:numPr>
              <w:adjustRightInd w:val="0"/>
              <w:ind w:firstLineChars="0"/>
              <w:jc w:val="both"/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</w:pPr>
            <w:r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数据以</w:t>
            </w:r>
            <w:r w:rsidR="00211B49"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  <w:t>10</w:t>
            </w:r>
            <w:r w:rsidR="00211B49" w:rsidRPr="004D5183"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  <w:t>0</w:t>
            </w:r>
            <w:r w:rsidRPr="004D5183"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  <w:t>ms</w:t>
            </w:r>
            <w:r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的周期输入；</w:t>
            </w:r>
          </w:p>
          <w:p w:rsidR="000A3A74" w:rsidRDefault="000A3A74" w:rsidP="000A3A74">
            <w:pPr>
              <w:pStyle w:val="affff2"/>
              <w:numPr>
                <w:ilvl w:val="0"/>
                <w:numId w:val="30"/>
              </w:numPr>
              <w:adjustRightInd w:val="0"/>
              <w:ind w:firstLineChars="0"/>
              <w:jc w:val="both"/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</w:pPr>
            <w:r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数据应包含数据头消息，包括时间戳、数据帧ID等；</w:t>
            </w:r>
          </w:p>
          <w:p w:rsidR="00147AD1" w:rsidRPr="000A3A74" w:rsidRDefault="000A3A74" w:rsidP="000A3A74">
            <w:pPr>
              <w:pStyle w:val="affff2"/>
              <w:numPr>
                <w:ilvl w:val="0"/>
                <w:numId w:val="30"/>
              </w:numPr>
              <w:adjustRightInd w:val="0"/>
              <w:ind w:firstLineChars="0"/>
              <w:jc w:val="both"/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包含</w:t>
            </w:r>
            <w:r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x坐标值、y坐标值。</w:t>
            </w:r>
          </w:p>
          <w:p w:rsidR="00147AD1" w:rsidRDefault="00147AD1" w:rsidP="00B86821">
            <w:pPr>
              <w:adjustRightInd w:val="0"/>
              <w:jc w:val="both"/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Sensor数据要求：</w:t>
            </w:r>
          </w:p>
          <w:p w:rsidR="000A3A74" w:rsidRDefault="000A3A74" w:rsidP="000A3A74">
            <w:pPr>
              <w:pStyle w:val="affff2"/>
              <w:numPr>
                <w:ilvl w:val="0"/>
                <w:numId w:val="31"/>
              </w:numPr>
              <w:adjustRightInd w:val="0"/>
              <w:ind w:firstLineChars="0"/>
              <w:jc w:val="both"/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</w:pPr>
            <w:r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数据以</w:t>
            </w:r>
            <w:r w:rsidR="00211B49"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  <w:t>10</w:t>
            </w:r>
            <w:r w:rsidR="00211B49" w:rsidRPr="004D5183"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  <w:t>0</w:t>
            </w:r>
            <w:r w:rsidRPr="004D5183"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  <w:t>ms</w:t>
            </w:r>
            <w:r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的周期输入；</w:t>
            </w:r>
          </w:p>
          <w:p w:rsidR="000A3A74" w:rsidRDefault="00DC4C0D" w:rsidP="000A3A74">
            <w:pPr>
              <w:pStyle w:val="affff2"/>
              <w:numPr>
                <w:ilvl w:val="0"/>
                <w:numId w:val="31"/>
              </w:numPr>
              <w:adjustRightInd w:val="0"/>
              <w:ind w:firstLineChars="0"/>
              <w:jc w:val="both"/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数据应包含12个探头的实时探测距离；</w:t>
            </w:r>
          </w:p>
          <w:p w:rsidR="00DC4C0D" w:rsidRDefault="00DC4C0D" w:rsidP="000A3A74">
            <w:pPr>
              <w:pStyle w:val="affff2"/>
              <w:numPr>
                <w:ilvl w:val="0"/>
                <w:numId w:val="31"/>
              </w:numPr>
              <w:adjustRightInd w:val="0"/>
              <w:ind w:firstLineChars="0"/>
              <w:jc w:val="both"/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</w:pPr>
            <w:r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数据应包含数据头消息，包括时间戳、数据帧ID等；</w:t>
            </w:r>
          </w:p>
          <w:p w:rsidR="00DC4C0D" w:rsidRDefault="00DC4C0D" w:rsidP="000A3A74">
            <w:pPr>
              <w:pStyle w:val="affff2"/>
              <w:numPr>
                <w:ilvl w:val="0"/>
                <w:numId w:val="31"/>
              </w:numPr>
              <w:adjustRightInd w:val="0"/>
              <w:ind w:firstLineChars="0"/>
              <w:jc w:val="both"/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包含12个探头位置的</w:t>
            </w:r>
            <w:r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x坐标值、y坐标值</w:t>
            </w:r>
            <w:r w:rsidR="007839B0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。</w:t>
            </w:r>
          </w:p>
          <w:p w:rsidR="004945E5" w:rsidRDefault="004945E5" w:rsidP="004945E5">
            <w:pPr>
              <w:adjustRightInd w:val="0"/>
              <w:jc w:val="both"/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PDC数据要求：</w:t>
            </w:r>
          </w:p>
          <w:p w:rsidR="004945E5" w:rsidRDefault="004945E5" w:rsidP="004945E5">
            <w:pPr>
              <w:pStyle w:val="affff2"/>
              <w:numPr>
                <w:ilvl w:val="0"/>
                <w:numId w:val="32"/>
              </w:numPr>
              <w:adjustRightInd w:val="0"/>
              <w:ind w:firstLineChars="0"/>
              <w:jc w:val="both"/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</w:pPr>
            <w:r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数据以</w:t>
            </w:r>
            <w:r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  <w:t>10</w:t>
            </w:r>
            <w:r w:rsidRPr="004D5183"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  <w:t>0ms</w:t>
            </w:r>
            <w:r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的周期输入；</w:t>
            </w:r>
          </w:p>
          <w:p w:rsidR="004945E5" w:rsidRDefault="004945E5" w:rsidP="004945E5">
            <w:pPr>
              <w:pStyle w:val="affff2"/>
              <w:numPr>
                <w:ilvl w:val="0"/>
                <w:numId w:val="32"/>
              </w:numPr>
              <w:adjustRightInd w:val="0"/>
              <w:ind w:firstLineChars="0"/>
              <w:jc w:val="both"/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数据应包含</w:t>
            </w:r>
            <w:r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数据头消息，包括时间戳、数据帧ID等；</w:t>
            </w:r>
          </w:p>
          <w:p w:rsidR="004945E5" w:rsidRPr="004945E5" w:rsidRDefault="004945E5" w:rsidP="00B87261">
            <w:pPr>
              <w:pStyle w:val="affff2"/>
              <w:numPr>
                <w:ilvl w:val="0"/>
                <w:numId w:val="32"/>
              </w:numPr>
              <w:adjustRightInd w:val="0"/>
              <w:ind w:firstLineChars="0"/>
              <w:jc w:val="both"/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</w:pPr>
            <w:r w:rsidRPr="004945E5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包含x坐标值、y坐标值。</w:t>
            </w:r>
          </w:p>
          <w:p w:rsidR="00AB76F1" w:rsidRDefault="00AB76F1" w:rsidP="00B86821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决策模块数据要求：</w:t>
            </w:r>
          </w:p>
          <w:p w:rsidR="0020006E" w:rsidRDefault="00AB76F1" w:rsidP="009C786C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数据应包含泊车类型、泊车方向、车位类型</w:t>
            </w:r>
            <w:r w:rsidR="00280420">
              <w:rPr>
                <w:rFonts w:hint="eastAsia"/>
                <w:sz w:val="22"/>
                <w:szCs w:val="22"/>
                <w:lang w:eastAsia="zh-CN"/>
              </w:rPr>
              <w:t>等信息。</w:t>
            </w:r>
          </w:p>
          <w:p w:rsidR="004945E5" w:rsidRDefault="004945E5" w:rsidP="004945E5">
            <w:pPr>
              <w:adjustRightInd w:val="0"/>
              <w:jc w:val="both"/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车位框数据要求：</w:t>
            </w:r>
          </w:p>
          <w:p w:rsidR="004945E5" w:rsidRDefault="004945E5" w:rsidP="004945E5">
            <w:pPr>
              <w:pStyle w:val="affff2"/>
              <w:numPr>
                <w:ilvl w:val="0"/>
                <w:numId w:val="34"/>
              </w:numPr>
              <w:adjustRightInd w:val="0"/>
              <w:ind w:firstLineChars="0"/>
              <w:jc w:val="both"/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</w:pPr>
            <w:r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数据以</w:t>
            </w:r>
            <w:r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  <w:t>10</w:t>
            </w:r>
            <w:r w:rsidRPr="004D5183"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  <w:t>0ms</w:t>
            </w:r>
            <w:r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的周期输入；</w:t>
            </w:r>
          </w:p>
          <w:p w:rsidR="004945E5" w:rsidRDefault="004945E5" w:rsidP="004945E5">
            <w:pPr>
              <w:pStyle w:val="affff2"/>
              <w:numPr>
                <w:ilvl w:val="0"/>
                <w:numId w:val="34"/>
              </w:numPr>
              <w:adjustRightInd w:val="0"/>
              <w:ind w:firstLineChars="0"/>
              <w:jc w:val="both"/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数据应包含</w:t>
            </w:r>
            <w:r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数据头消息，包括时间戳、数据帧ID等；</w:t>
            </w:r>
          </w:p>
          <w:p w:rsidR="004945E5" w:rsidRPr="005F70FE" w:rsidRDefault="004945E5" w:rsidP="004945E5">
            <w:pPr>
              <w:pStyle w:val="affff2"/>
              <w:numPr>
                <w:ilvl w:val="0"/>
                <w:numId w:val="34"/>
              </w:numPr>
              <w:adjustRightIn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每一个车位框需包含四个角度坐标的</w:t>
            </w:r>
            <w:r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x坐标值、y坐标值。</w:t>
            </w:r>
          </w:p>
          <w:p w:rsidR="005F70FE" w:rsidRDefault="005F70FE" w:rsidP="005F70FE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5F70FE">
              <w:rPr>
                <w:rFonts w:hint="eastAsia"/>
                <w:sz w:val="22"/>
                <w:szCs w:val="22"/>
                <w:lang w:eastAsia="zh-CN"/>
              </w:rPr>
              <w:t>车道线数据</w:t>
            </w:r>
            <w:r>
              <w:rPr>
                <w:rFonts w:hint="eastAsia"/>
                <w:sz w:val="22"/>
                <w:szCs w:val="22"/>
                <w:lang w:eastAsia="zh-CN"/>
              </w:rPr>
              <w:t>要求：</w:t>
            </w:r>
          </w:p>
          <w:p w:rsidR="005F70FE" w:rsidRDefault="005F70FE" w:rsidP="005F70FE">
            <w:pPr>
              <w:pStyle w:val="affff2"/>
              <w:numPr>
                <w:ilvl w:val="0"/>
                <w:numId w:val="35"/>
              </w:numPr>
              <w:adjustRightInd w:val="0"/>
              <w:ind w:firstLineChars="0"/>
              <w:jc w:val="both"/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</w:pPr>
            <w:r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数据以</w:t>
            </w:r>
            <w:r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  <w:t>10</w:t>
            </w:r>
            <w:r w:rsidRPr="004D5183"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  <w:t>0ms</w:t>
            </w:r>
            <w:r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的周期输入；</w:t>
            </w:r>
          </w:p>
          <w:p w:rsidR="005F70FE" w:rsidRDefault="005F70FE" w:rsidP="005F70FE">
            <w:pPr>
              <w:pStyle w:val="affff2"/>
              <w:numPr>
                <w:ilvl w:val="0"/>
                <w:numId w:val="35"/>
              </w:numPr>
              <w:adjustRightInd w:val="0"/>
              <w:ind w:firstLineChars="0"/>
              <w:jc w:val="both"/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</w:pPr>
            <w:r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lastRenderedPageBreak/>
              <w:t>数据应包含数据头消息，包括时间戳、数据帧ID等；</w:t>
            </w:r>
          </w:p>
          <w:p w:rsidR="005F70FE" w:rsidRPr="005F70FE" w:rsidRDefault="005F70FE" w:rsidP="005F70FE">
            <w:pPr>
              <w:pStyle w:val="affff2"/>
              <w:numPr>
                <w:ilvl w:val="0"/>
                <w:numId w:val="35"/>
              </w:numPr>
              <w:adjustRightIn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5F70FE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包含x坐标值、y坐标值。</w:t>
            </w:r>
          </w:p>
          <w:p w:rsidR="004A4A0C" w:rsidRDefault="005F70FE" w:rsidP="004A4A0C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5F70FE">
              <w:rPr>
                <w:rFonts w:hint="eastAsia"/>
                <w:sz w:val="22"/>
                <w:szCs w:val="22"/>
                <w:lang w:eastAsia="zh-CN"/>
              </w:rPr>
              <w:t>车位参考线数据</w:t>
            </w:r>
            <w:r>
              <w:rPr>
                <w:rFonts w:hint="eastAsia"/>
                <w:sz w:val="22"/>
                <w:szCs w:val="22"/>
                <w:lang w:eastAsia="zh-CN"/>
              </w:rPr>
              <w:t>要求：</w:t>
            </w:r>
          </w:p>
          <w:p w:rsidR="004A4A0C" w:rsidRDefault="004A4A0C" w:rsidP="004A4A0C">
            <w:pPr>
              <w:pStyle w:val="affff2"/>
              <w:numPr>
                <w:ilvl w:val="0"/>
                <w:numId w:val="36"/>
              </w:numPr>
              <w:adjustRightInd w:val="0"/>
              <w:ind w:firstLineChars="0"/>
              <w:jc w:val="both"/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</w:pPr>
            <w:r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数据以</w:t>
            </w:r>
            <w:r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  <w:t>10</w:t>
            </w:r>
            <w:r w:rsidRPr="004D5183"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  <w:t>0ms</w:t>
            </w:r>
            <w:r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的周期输入；</w:t>
            </w:r>
          </w:p>
          <w:p w:rsidR="004A4A0C" w:rsidRDefault="004A4A0C" w:rsidP="004A4A0C">
            <w:pPr>
              <w:pStyle w:val="affff2"/>
              <w:numPr>
                <w:ilvl w:val="0"/>
                <w:numId w:val="36"/>
              </w:numPr>
              <w:adjustRightInd w:val="0"/>
              <w:ind w:firstLineChars="0"/>
              <w:jc w:val="both"/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</w:pPr>
            <w:r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数据应包含数据头消息，包括时间戳、数据帧ID等；</w:t>
            </w:r>
          </w:p>
          <w:p w:rsidR="005F70FE" w:rsidRPr="004A4A0C" w:rsidRDefault="004A4A0C" w:rsidP="004A4A0C">
            <w:pPr>
              <w:pStyle w:val="affff2"/>
              <w:numPr>
                <w:ilvl w:val="0"/>
                <w:numId w:val="36"/>
              </w:numPr>
              <w:adjustRightIn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4A4A0C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包含x坐标值、y坐标值。</w:t>
            </w:r>
          </w:p>
        </w:tc>
      </w:tr>
      <w:tr w:rsidR="0020006E" w:rsidRPr="007609E8" w:rsidTr="0020006E">
        <w:trPr>
          <w:trHeight w:val="262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0006E" w:rsidRPr="007609E8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>
              <w:rPr>
                <w:rFonts w:ascii="Arial Unicode MS" w:hAnsi="Arial Unicode MS"/>
                <w:sz w:val="22"/>
                <w:szCs w:val="22"/>
              </w:rPr>
              <w:lastRenderedPageBreak/>
              <w:t>Priority</w:t>
            </w:r>
          </w:p>
          <w:p w:rsidR="0020006E" w:rsidRPr="007609E8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>
              <w:rPr>
                <w:rFonts w:ascii="Arial Unicode MS" w:hAnsi="Arial Unicode MS"/>
                <w:sz w:val="22"/>
                <w:szCs w:val="22"/>
              </w:rPr>
              <w:t>优先级</w:t>
            </w:r>
          </w:p>
        </w:tc>
        <w:tc>
          <w:tcPr>
            <w:tcW w:w="1802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20006E" w:rsidRPr="00C115F9" w:rsidRDefault="0020006E" w:rsidP="0020006E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1888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0006E" w:rsidRPr="00C115F9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C115F9">
              <w:rPr>
                <w:rFonts w:ascii="Arial Unicode MS" w:hAnsi="Arial Unicode MS"/>
                <w:sz w:val="22"/>
                <w:szCs w:val="22"/>
              </w:rPr>
              <w:t>Req Maturity</w:t>
            </w:r>
          </w:p>
          <w:p w:rsidR="0020006E" w:rsidRPr="00C115F9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C115F9">
              <w:rPr>
                <w:rFonts w:ascii="Arial Unicode MS" w:hAnsi="Arial Unicode MS"/>
                <w:sz w:val="22"/>
                <w:szCs w:val="22"/>
              </w:rPr>
              <w:t>需求成熟度</w:t>
            </w:r>
          </w:p>
        </w:tc>
        <w:tc>
          <w:tcPr>
            <w:tcW w:w="4142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20006E" w:rsidRPr="00C115F9" w:rsidRDefault="0020006E" w:rsidP="0020006E">
            <w:pPr>
              <w:adjustRightInd w:val="0"/>
              <w:rPr>
                <w:rFonts w:ascii="Arial Unicode MS" w:hAnsi="Arial Unicode MS"/>
                <w:sz w:val="22"/>
                <w:szCs w:val="22"/>
                <w:lang w:eastAsia="zh-CN"/>
              </w:rPr>
            </w:pPr>
          </w:p>
        </w:tc>
      </w:tr>
      <w:tr w:rsidR="0020006E" w:rsidRPr="007609E8" w:rsidTr="0020006E">
        <w:trPr>
          <w:trHeight w:val="262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0006E" w:rsidRPr="007609E8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Variant</w:t>
            </w:r>
          </w:p>
          <w:p w:rsidR="0020006E" w:rsidRPr="007609E8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变体</w:t>
            </w:r>
          </w:p>
        </w:tc>
        <w:tc>
          <w:tcPr>
            <w:tcW w:w="1802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20006E" w:rsidRPr="00C115F9" w:rsidRDefault="0020006E" w:rsidP="0020006E">
            <w:pPr>
              <w:adjustRightInd w:val="0"/>
              <w:jc w:val="both"/>
              <w:rPr>
                <w:sz w:val="22"/>
                <w:szCs w:val="22"/>
              </w:rPr>
            </w:pPr>
          </w:p>
        </w:tc>
        <w:tc>
          <w:tcPr>
            <w:tcW w:w="1888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0006E" w:rsidRPr="00C115F9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C115F9">
              <w:rPr>
                <w:rFonts w:ascii="Arial Unicode MS" w:hAnsi="Arial Unicode MS"/>
                <w:sz w:val="22"/>
                <w:szCs w:val="22"/>
              </w:rPr>
              <w:t>Assignation</w:t>
            </w:r>
          </w:p>
          <w:p w:rsidR="0020006E" w:rsidRPr="00C115F9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C115F9">
              <w:rPr>
                <w:rFonts w:ascii="Arial Unicode MS" w:hAnsi="Arial Unicode MS"/>
                <w:sz w:val="22"/>
                <w:szCs w:val="22"/>
              </w:rPr>
              <w:t>分配</w:t>
            </w:r>
          </w:p>
        </w:tc>
        <w:tc>
          <w:tcPr>
            <w:tcW w:w="4142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20006E" w:rsidRPr="00C115F9" w:rsidRDefault="0020006E" w:rsidP="0020006E">
            <w:pPr>
              <w:adjustRightInd w:val="0"/>
              <w:rPr>
                <w:rFonts w:ascii="Arial Unicode MS" w:hAnsi="Arial Unicode MS"/>
                <w:sz w:val="22"/>
                <w:szCs w:val="22"/>
                <w:lang w:eastAsia="zh-CN"/>
              </w:rPr>
            </w:pPr>
          </w:p>
        </w:tc>
      </w:tr>
      <w:tr w:rsidR="0020006E" w:rsidRPr="007609E8" w:rsidTr="0020006E">
        <w:trPr>
          <w:trHeight w:val="262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20006E" w:rsidRPr="007609E8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Test by</w:t>
            </w:r>
          </w:p>
          <w:p w:rsidR="0020006E" w:rsidRPr="007609E8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测试</w:t>
            </w:r>
          </w:p>
        </w:tc>
        <w:tc>
          <w:tcPr>
            <w:tcW w:w="1802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20006E" w:rsidRPr="00C115F9" w:rsidRDefault="0020006E" w:rsidP="0020006E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1888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20006E" w:rsidRPr="00C115F9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C115F9">
              <w:rPr>
                <w:rFonts w:ascii="Arial Unicode MS" w:hAnsi="Arial Unicode MS"/>
                <w:sz w:val="22"/>
                <w:szCs w:val="22"/>
              </w:rPr>
              <w:t>ASIL</w:t>
            </w:r>
          </w:p>
          <w:p w:rsidR="0020006E" w:rsidRPr="00C115F9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C115F9">
              <w:rPr>
                <w:rFonts w:ascii="Arial Unicode MS" w:hAnsi="Arial Unicode MS" w:hint="eastAsia"/>
                <w:sz w:val="22"/>
                <w:szCs w:val="22"/>
              </w:rPr>
              <w:t>功能安全等级</w:t>
            </w:r>
          </w:p>
        </w:tc>
        <w:tc>
          <w:tcPr>
            <w:tcW w:w="4142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20006E" w:rsidRPr="00C115F9" w:rsidRDefault="0020006E" w:rsidP="0020006E">
            <w:pPr>
              <w:adjustRightInd w:val="0"/>
              <w:rPr>
                <w:rFonts w:ascii="Arial Unicode MS" w:hAnsi="Arial Unicode MS"/>
                <w:sz w:val="22"/>
                <w:szCs w:val="22"/>
                <w:lang w:eastAsia="zh-CN"/>
              </w:rPr>
            </w:pPr>
          </w:p>
        </w:tc>
      </w:tr>
      <w:tr w:rsidR="0020006E" w:rsidRPr="007609E8" w:rsidTr="0020006E">
        <w:trPr>
          <w:trHeight w:val="525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20006E" w:rsidRPr="007609E8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Req Interdependence</w:t>
            </w:r>
          </w:p>
          <w:p w:rsidR="0020006E" w:rsidRPr="007609E8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需求依赖</w:t>
            </w:r>
          </w:p>
        </w:tc>
        <w:tc>
          <w:tcPr>
            <w:tcW w:w="7832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20006E" w:rsidRPr="00C115F9" w:rsidRDefault="0020006E" w:rsidP="0020006E">
            <w:pPr>
              <w:adjustRightInd w:val="0"/>
              <w:jc w:val="both"/>
              <w:rPr>
                <w:rFonts w:ascii="Arial Unicode MS" w:hAnsi="Arial Unicode MS"/>
                <w:sz w:val="22"/>
                <w:szCs w:val="22"/>
              </w:rPr>
            </w:pPr>
          </w:p>
        </w:tc>
      </w:tr>
      <w:tr w:rsidR="0020006E" w:rsidRPr="007609E8" w:rsidTr="0020006E">
        <w:trPr>
          <w:trHeight w:val="525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0006E" w:rsidRPr="007609E8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Verification Criteria</w:t>
            </w:r>
          </w:p>
          <w:p w:rsidR="0020006E" w:rsidRPr="007609E8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验证准则</w:t>
            </w:r>
          </w:p>
        </w:tc>
        <w:tc>
          <w:tcPr>
            <w:tcW w:w="7832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20006E" w:rsidRPr="00CE35FA" w:rsidRDefault="0020006E" w:rsidP="0020006E">
            <w:pPr>
              <w:adjustRightInd w:val="0"/>
              <w:snapToGrid w:val="0"/>
              <w:jc w:val="both"/>
              <w:rPr>
                <w:sz w:val="22"/>
                <w:szCs w:val="22"/>
                <w:lang w:eastAsia="zh-CN"/>
              </w:rPr>
            </w:pPr>
          </w:p>
        </w:tc>
      </w:tr>
      <w:tr w:rsidR="0020006E" w:rsidRPr="007609E8" w:rsidTr="0020006E">
        <w:trPr>
          <w:trHeight w:val="525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0006E" w:rsidRPr="007609E8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Covered Req</w:t>
            </w:r>
          </w:p>
          <w:p w:rsidR="0020006E" w:rsidRPr="007609E8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上游需求</w:t>
            </w:r>
          </w:p>
        </w:tc>
        <w:tc>
          <w:tcPr>
            <w:tcW w:w="7832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20006E" w:rsidRPr="0009318A" w:rsidRDefault="0020006E" w:rsidP="0020006E">
            <w:pPr>
              <w:adjustRightInd w:val="0"/>
              <w:jc w:val="both"/>
              <w:rPr>
                <w:rFonts w:ascii="Arial Unicode MS" w:hAnsi="Arial Unicode MS"/>
                <w:color w:val="0000FF"/>
                <w:sz w:val="22"/>
                <w:szCs w:val="22"/>
                <w:lang w:eastAsia="zh-CN"/>
              </w:rPr>
            </w:pPr>
          </w:p>
        </w:tc>
      </w:tr>
    </w:tbl>
    <w:p w:rsidR="0020006E" w:rsidRDefault="0020006E" w:rsidP="0020006E">
      <w:pPr>
        <w:pStyle w:val="a0"/>
        <w:rPr>
          <w:lang w:val="en-US" w:eastAsia="zh-CN"/>
        </w:rPr>
      </w:pPr>
    </w:p>
    <w:p w:rsidR="0020006E" w:rsidRPr="004B1BFC" w:rsidRDefault="0020006E" w:rsidP="0020006E">
      <w:pPr>
        <w:pStyle w:val="2"/>
        <w:tabs>
          <w:tab w:val="num" w:pos="576"/>
        </w:tabs>
        <w:spacing w:before="120"/>
        <w:ind w:left="576" w:hanging="576"/>
        <w:rPr>
          <w:rFonts w:ascii="Arial Unicode MS" w:hAnsi="Arial Unicode MS"/>
        </w:rPr>
      </w:pPr>
      <w:bookmarkStart w:id="62" w:name="_Toc113025968"/>
      <w:bookmarkStart w:id="63" w:name="_Toc219798277"/>
      <w:r>
        <w:rPr>
          <w:rFonts w:ascii="Arial Unicode MS" w:hAnsi="Arial Unicode MS" w:hint="eastAsia"/>
        </w:rPr>
        <w:t>输出数据</w:t>
      </w:r>
      <w:r w:rsidRPr="00742E4C">
        <w:rPr>
          <w:rFonts w:ascii="Arial Unicode MS" w:hAnsi="Arial Unicode MS" w:hint="eastAsia"/>
        </w:rPr>
        <w:t>要求</w:t>
      </w:r>
      <w:bookmarkEnd w:id="62"/>
      <w:bookmarkEnd w:id="63"/>
    </w:p>
    <w:p w:rsidR="0020006E" w:rsidRDefault="0020006E" w:rsidP="0020006E">
      <w:pPr>
        <w:adjustRightInd w:val="0"/>
        <w:rPr>
          <w:rFonts w:cs="Arial Unicode MS"/>
          <w:color w:val="000000" w:themeColor="text1"/>
          <w:lang w:eastAsia="zh-CN"/>
        </w:rPr>
      </w:pPr>
    </w:p>
    <w:tbl>
      <w:tblPr>
        <w:tblW w:w="97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1802"/>
        <w:gridCol w:w="1888"/>
        <w:gridCol w:w="4142"/>
      </w:tblGrid>
      <w:tr w:rsidR="0020006E" w:rsidRPr="007609E8" w:rsidTr="0020006E">
        <w:trPr>
          <w:trHeight w:val="262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0006E" w:rsidRPr="007609E8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Req ID</w:t>
            </w:r>
          </w:p>
          <w:p w:rsidR="0020006E" w:rsidRPr="007609E8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  <w:lang w:eastAsia="zh-CN"/>
              </w:rPr>
            </w:pPr>
            <w:r w:rsidRPr="007609E8">
              <w:rPr>
                <w:rFonts w:ascii="Arial Unicode MS" w:hAnsi="Arial Unicode MS"/>
                <w:sz w:val="22"/>
                <w:szCs w:val="22"/>
                <w:lang w:eastAsia="zh-CN"/>
              </w:rPr>
              <w:t>需求标识</w:t>
            </w:r>
          </w:p>
        </w:tc>
        <w:tc>
          <w:tcPr>
            <w:tcW w:w="7832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20006E" w:rsidRPr="00C115F9" w:rsidRDefault="0020006E" w:rsidP="0020006E">
            <w:pPr>
              <w:adjustRightInd w:val="0"/>
              <w:jc w:val="both"/>
              <w:rPr>
                <w:rFonts w:ascii="Arial Unicode MS" w:hAnsi="Arial Unicode MS"/>
                <w:sz w:val="22"/>
                <w:szCs w:val="22"/>
                <w:lang w:eastAsia="zh-CN"/>
              </w:rPr>
            </w:pPr>
          </w:p>
        </w:tc>
      </w:tr>
      <w:tr w:rsidR="0020006E" w:rsidRPr="007609E8" w:rsidTr="0020006E">
        <w:trPr>
          <w:trHeight w:val="262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0006E" w:rsidRPr="007609E8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Title</w:t>
            </w:r>
          </w:p>
          <w:p w:rsidR="0020006E" w:rsidRPr="007609E8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  <w:lang w:eastAsia="zh-CN"/>
              </w:rPr>
              <w:t>标题</w:t>
            </w:r>
          </w:p>
        </w:tc>
        <w:tc>
          <w:tcPr>
            <w:tcW w:w="7832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20006E" w:rsidRPr="00CE35FA" w:rsidRDefault="0020006E" w:rsidP="0020006E">
            <w:pPr>
              <w:adjustRightInd w:val="0"/>
              <w:jc w:val="both"/>
              <w:rPr>
                <w:rFonts w:ascii="Arial Unicode MS" w:hAnsi="Arial Unicode MS"/>
                <w:szCs w:val="22"/>
                <w:lang w:eastAsia="zh-CN"/>
              </w:rPr>
            </w:pPr>
            <w:r>
              <w:rPr>
                <w:rFonts w:ascii="Arial Unicode MS" w:hAnsi="Arial Unicode MS" w:hint="eastAsia"/>
                <w:szCs w:val="22"/>
                <w:lang w:eastAsia="zh-CN"/>
              </w:rPr>
              <w:t>输出数据要求</w:t>
            </w:r>
          </w:p>
        </w:tc>
      </w:tr>
      <w:tr w:rsidR="0020006E" w:rsidRPr="007609E8" w:rsidTr="0020006E">
        <w:trPr>
          <w:trHeight w:val="262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0006E" w:rsidRPr="007609E8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Description</w:t>
            </w:r>
          </w:p>
          <w:p w:rsidR="0020006E" w:rsidRPr="007609E8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描述</w:t>
            </w:r>
          </w:p>
        </w:tc>
        <w:tc>
          <w:tcPr>
            <w:tcW w:w="7832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20006E" w:rsidRPr="004D5183" w:rsidRDefault="0020006E" w:rsidP="0020006E">
            <w:pPr>
              <w:adjustRightInd w:val="0"/>
              <w:jc w:val="both"/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</w:pPr>
            <w:r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1</w:t>
            </w:r>
            <w:r w:rsidRPr="004D5183"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  <w:t>.</w:t>
            </w:r>
            <w:r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计算</w:t>
            </w:r>
            <w:r w:rsidR="00E70371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地图构建</w:t>
            </w:r>
            <w:r w:rsidR="00402F18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障碍物1和障碍物2（Obj1，Obj2）</w:t>
            </w:r>
            <w:r w:rsidR="00E70371" w:rsidRPr="004F123D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、目标停靠点（End</w:t>
            </w:r>
            <w:r w:rsidR="00E70371" w:rsidRPr="004F123D"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  <w:t>CarPos</w:t>
            </w:r>
            <w:r w:rsidR="00E70371" w:rsidRPr="004F123D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）的位置信息、</w:t>
            </w:r>
            <w:r w:rsidR="00F51CBD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车位框信息、</w:t>
            </w:r>
            <w:r w:rsidR="00E70371" w:rsidRPr="004F123D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泊车地图边界及提取离散的障碍物群</w:t>
            </w:r>
            <w:r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输出值的周期为</w:t>
            </w:r>
            <w:r w:rsidR="00211B49"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  <w:t>10</w:t>
            </w:r>
            <w:r w:rsidR="00211B49" w:rsidRPr="004D5183"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  <w:t>0</w:t>
            </w:r>
            <w:r w:rsidRPr="004D5183"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  <w:t>ms</w:t>
            </w:r>
            <w:r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；</w:t>
            </w:r>
          </w:p>
          <w:p w:rsidR="002E7C87" w:rsidRDefault="0020006E" w:rsidP="00FF109E">
            <w:pPr>
              <w:adjustRightInd w:val="0"/>
              <w:jc w:val="both"/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</w:pPr>
            <w:r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2</w:t>
            </w:r>
            <w:r w:rsidRPr="004D5183"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  <w:t>.</w:t>
            </w:r>
            <w:r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计算</w:t>
            </w:r>
            <w:r w:rsidR="009C1366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位置</w:t>
            </w:r>
            <w:r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输出值以指针作为函数参数进行传递；</w:t>
            </w:r>
            <w:r w:rsidR="00FF109E" w:rsidRPr="004D5183"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  <w:t xml:space="preserve"> </w:t>
            </w:r>
          </w:p>
          <w:p w:rsidR="00DE496F" w:rsidRDefault="00DE496F" w:rsidP="00FF109E">
            <w:pPr>
              <w:adjustRightInd w:val="0"/>
              <w:jc w:val="both"/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3.</w:t>
            </w:r>
            <w:r w:rsidR="00402F18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障碍物1和障碍物2（Obj1，Obj2）</w:t>
            </w:r>
            <w:r w:rsidR="00DD2448"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包含x坐标值、y坐标值</w:t>
            </w:r>
            <w:r w:rsidR="00DD2448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；</w:t>
            </w:r>
          </w:p>
          <w:p w:rsidR="00DF6994" w:rsidRDefault="00DF6994" w:rsidP="00FF109E">
            <w:pPr>
              <w:adjustRightInd w:val="0"/>
              <w:jc w:val="both"/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4.</w:t>
            </w:r>
            <w:r w:rsidRPr="004F123D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目标停靠点（End</w:t>
            </w:r>
            <w:r w:rsidRPr="004F123D"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  <w:t>CarPos</w:t>
            </w:r>
            <w:r w:rsidRPr="004F123D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）</w:t>
            </w:r>
            <w:r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包含</w:t>
            </w:r>
            <w:r w:rsidR="00A80934"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x坐标值、y坐标值</w:t>
            </w:r>
            <w:r w:rsidR="00A80934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，Ang角度值</w:t>
            </w:r>
            <w:r w:rsidR="00EF08B0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；</w:t>
            </w:r>
          </w:p>
          <w:p w:rsidR="00F51CBD" w:rsidRDefault="00F51CBD" w:rsidP="00FF109E">
            <w:pPr>
              <w:adjustRightInd w:val="0"/>
              <w:jc w:val="both"/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5.车位框包含四个角点坐标，每个坐标包含</w:t>
            </w:r>
            <w:r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x坐标值、y坐标值</w:t>
            </w:r>
            <w:r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；</w:t>
            </w:r>
          </w:p>
          <w:p w:rsidR="00EF08B0" w:rsidRDefault="00CC5EE2" w:rsidP="00FF109E">
            <w:pPr>
              <w:adjustRightInd w:val="0"/>
              <w:jc w:val="both"/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  <w:t>6</w:t>
            </w:r>
            <w:r w:rsidR="00EF08B0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.地图边界包含</w:t>
            </w:r>
            <w:r w:rsidR="00EF08B0"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x坐标值、y坐标值</w:t>
            </w:r>
            <w:r w:rsidR="00C342C2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，</w:t>
            </w:r>
            <w:r w:rsidR="00C342C2"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数据帧ID等</w:t>
            </w:r>
            <w:r w:rsidR="00793B9D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；</w:t>
            </w:r>
          </w:p>
          <w:p w:rsidR="00C342C2" w:rsidRPr="00C342C2" w:rsidRDefault="00CC5EE2" w:rsidP="00FF109E">
            <w:pPr>
              <w:adjustRightInd w:val="0"/>
              <w:jc w:val="both"/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  <w:t>7</w:t>
            </w:r>
            <w:r w:rsidR="00C342C2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.障碍物信息包含障碍物类型、</w:t>
            </w:r>
            <w:r w:rsidR="00C342C2"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x坐标值、y坐标值</w:t>
            </w:r>
            <w:r w:rsidR="00C342C2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，</w:t>
            </w:r>
            <w:r w:rsidR="00C342C2"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数据帧ID等</w:t>
            </w:r>
            <w:r w:rsidR="00C342C2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；</w:t>
            </w:r>
          </w:p>
          <w:p w:rsidR="0020006E" w:rsidRPr="004D5183" w:rsidRDefault="00CC5EE2" w:rsidP="0020006E">
            <w:pPr>
              <w:adjustRightInd w:val="0"/>
              <w:jc w:val="both"/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  <w:t>8</w:t>
            </w:r>
            <w:r w:rsidR="0020006E" w:rsidRPr="004D5183"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  <w:t>.</w:t>
            </w:r>
            <w:r w:rsidR="0020006E"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如果计算出错，则返回值为</w:t>
            </w:r>
            <w:r w:rsidR="00FF109E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0</w:t>
            </w:r>
            <w:r w:rsidR="0020006E"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，如果计算成功，则返回值为</w:t>
            </w:r>
            <w:r w:rsidR="00FF109E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1</w:t>
            </w:r>
            <w:r w:rsidR="0020006E"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；</w:t>
            </w:r>
          </w:p>
          <w:p w:rsidR="0020006E" w:rsidRPr="006217D4" w:rsidRDefault="00CC5EE2" w:rsidP="002E7C87">
            <w:pPr>
              <w:adjustRightInd w:val="0"/>
              <w:jc w:val="both"/>
              <w:rPr>
                <w:rFonts w:ascii="等线" w:eastAsia="等线" w:hAnsi="等线"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/>
                <w:sz w:val="22"/>
                <w:szCs w:val="21"/>
                <w:lang w:eastAsia="zh-CN"/>
              </w:rPr>
              <w:t>9</w:t>
            </w:r>
            <w:r w:rsidR="0020006E"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.当计算出错的时候，</w:t>
            </w:r>
            <w:r w:rsidR="002E7C87"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将对应的目标输出值</w:t>
            </w:r>
            <w:r w:rsidR="0020006E" w:rsidRPr="004D5183">
              <w:rPr>
                <w:rFonts w:asciiTheme="minorEastAsia" w:eastAsiaTheme="minorEastAsia" w:hAnsiTheme="minorEastAsia" w:hint="eastAsia"/>
                <w:sz w:val="22"/>
                <w:szCs w:val="21"/>
                <w:lang w:eastAsia="zh-CN"/>
              </w:rPr>
              <w:t>设置为上一次计算的有效值。</w:t>
            </w:r>
          </w:p>
        </w:tc>
      </w:tr>
      <w:tr w:rsidR="0020006E" w:rsidRPr="007609E8" w:rsidTr="0020006E">
        <w:trPr>
          <w:trHeight w:val="262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0006E" w:rsidRPr="007609E8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>
              <w:rPr>
                <w:rFonts w:ascii="Arial Unicode MS" w:hAnsi="Arial Unicode MS"/>
                <w:sz w:val="22"/>
                <w:szCs w:val="22"/>
              </w:rPr>
              <w:lastRenderedPageBreak/>
              <w:t>Priority</w:t>
            </w:r>
          </w:p>
          <w:p w:rsidR="0020006E" w:rsidRPr="007609E8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>
              <w:rPr>
                <w:rFonts w:ascii="Arial Unicode MS" w:hAnsi="Arial Unicode MS"/>
                <w:sz w:val="22"/>
                <w:szCs w:val="22"/>
              </w:rPr>
              <w:t>优先级</w:t>
            </w:r>
          </w:p>
        </w:tc>
        <w:tc>
          <w:tcPr>
            <w:tcW w:w="1802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0006E" w:rsidRPr="00C115F9" w:rsidRDefault="0020006E" w:rsidP="0020006E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1888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0006E" w:rsidRPr="00C115F9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C115F9">
              <w:rPr>
                <w:rFonts w:ascii="Arial Unicode MS" w:hAnsi="Arial Unicode MS"/>
                <w:sz w:val="22"/>
                <w:szCs w:val="22"/>
              </w:rPr>
              <w:t>Req Maturity</w:t>
            </w:r>
          </w:p>
          <w:p w:rsidR="0020006E" w:rsidRPr="00C115F9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C115F9">
              <w:rPr>
                <w:rFonts w:ascii="Arial Unicode MS" w:hAnsi="Arial Unicode MS"/>
                <w:sz w:val="22"/>
                <w:szCs w:val="22"/>
              </w:rPr>
              <w:t>需求成熟度</w:t>
            </w:r>
          </w:p>
        </w:tc>
        <w:tc>
          <w:tcPr>
            <w:tcW w:w="4142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20006E" w:rsidRPr="00C115F9" w:rsidRDefault="0020006E" w:rsidP="0020006E">
            <w:pPr>
              <w:adjustRightInd w:val="0"/>
              <w:rPr>
                <w:rFonts w:ascii="Arial Unicode MS" w:hAnsi="Arial Unicode MS"/>
                <w:sz w:val="22"/>
                <w:szCs w:val="22"/>
                <w:lang w:eastAsia="zh-CN"/>
              </w:rPr>
            </w:pPr>
          </w:p>
        </w:tc>
      </w:tr>
      <w:tr w:rsidR="0020006E" w:rsidRPr="007609E8" w:rsidTr="0020006E">
        <w:trPr>
          <w:trHeight w:val="262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0006E" w:rsidRPr="007609E8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Variant</w:t>
            </w:r>
          </w:p>
          <w:p w:rsidR="0020006E" w:rsidRPr="007609E8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变体</w:t>
            </w:r>
          </w:p>
        </w:tc>
        <w:tc>
          <w:tcPr>
            <w:tcW w:w="1802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20006E" w:rsidRPr="00C115F9" w:rsidRDefault="0020006E" w:rsidP="0020006E">
            <w:pPr>
              <w:adjustRightInd w:val="0"/>
              <w:jc w:val="both"/>
              <w:rPr>
                <w:sz w:val="22"/>
                <w:szCs w:val="22"/>
              </w:rPr>
            </w:pPr>
          </w:p>
        </w:tc>
        <w:tc>
          <w:tcPr>
            <w:tcW w:w="1888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0006E" w:rsidRPr="00C115F9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C115F9">
              <w:rPr>
                <w:rFonts w:ascii="Arial Unicode MS" w:hAnsi="Arial Unicode MS"/>
                <w:sz w:val="22"/>
                <w:szCs w:val="22"/>
              </w:rPr>
              <w:t>Assignation</w:t>
            </w:r>
          </w:p>
          <w:p w:rsidR="0020006E" w:rsidRPr="00C115F9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C115F9">
              <w:rPr>
                <w:rFonts w:ascii="Arial Unicode MS" w:hAnsi="Arial Unicode MS"/>
                <w:sz w:val="22"/>
                <w:szCs w:val="22"/>
              </w:rPr>
              <w:t>分配</w:t>
            </w:r>
          </w:p>
        </w:tc>
        <w:tc>
          <w:tcPr>
            <w:tcW w:w="4142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20006E" w:rsidRPr="00C115F9" w:rsidRDefault="0020006E" w:rsidP="0020006E">
            <w:pPr>
              <w:adjustRightInd w:val="0"/>
              <w:rPr>
                <w:rFonts w:ascii="Arial Unicode MS" w:hAnsi="Arial Unicode MS"/>
                <w:sz w:val="22"/>
                <w:szCs w:val="22"/>
                <w:lang w:eastAsia="zh-CN"/>
              </w:rPr>
            </w:pPr>
          </w:p>
        </w:tc>
      </w:tr>
      <w:tr w:rsidR="0020006E" w:rsidRPr="007609E8" w:rsidTr="0020006E">
        <w:trPr>
          <w:trHeight w:val="262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20006E" w:rsidRPr="007609E8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Test by</w:t>
            </w:r>
          </w:p>
          <w:p w:rsidR="0020006E" w:rsidRPr="007609E8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测试</w:t>
            </w:r>
          </w:p>
        </w:tc>
        <w:tc>
          <w:tcPr>
            <w:tcW w:w="1802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20006E" w:rsidRPr="00C115F9" w:rsidRDefault="0020006E" w:rsidP="0020006E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1888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20006E" w:rsidRPr="00C115F9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C115F9">
              <w:rPr>
                <w:rFonts w:ascii="Arial Unicode MS" w:hAnsi="Arial Unicode MS"/>
                <w:sz w:val="22"/>
                <w:szCs w:val="22"/>
              </w:rPr>
              <w:t>ASIL</w:t>
            </w:r>
          </w:p>
          <w:p w:rsidR="0020006E" w:rsidRPr="00C115F9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C115F9">
              <w:rPr>
                <w:rFonts w:ascii="Arial Unicode MS" w:hAnsi="Arial Unicode MS" w:hint="eastAsia"/>
                <w:sz w:val="22"/>
                <w:szCs w:val="22"/>
              </w:rPr>
              <w:t>功能安全等级</w:t>
            </w:r>
          </w:p>
        </w:tc>
        <w:tc>
          <w:tcPr>
            <w:tcW w:w="4142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20006E" w:rsidRPr="00C115F9" w:rsidRDefault="0020006E" w:rsidP="0020006E">
            <w:pPr>
              <w:adjustRightInd w:val="0"/>
              <w:rPr>
                <w:rFonts w:ascii="Arial Unicode MS" w:hAnsi="Arial Unicode MS"/>
                <w:sz w:val="22"/>
                <w:szCs w:val="22"/>
                <w:lang w:eastAsia="zh-CN"/>
              </w:rPr>
            </w:pPr>
          </w:p>
        </w:tc>
      </w:tr>
      <w:tr w:rsidR="0020006E" w:rsidRPr="007609E8" w:rsidTr="0020006E">
        <w:trPr>
          <w:trHeight w:val="525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20006E" w:rsidRPr="007609E8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Req Interdependence</w:t>
            </w:r>
          </w:p>
          <w:p w:rsidR="0020006E" w:rsidRPr="007609E8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需求依赖</w:t>
            </w:r>
          </w:p>
        </w:tc>
        <w:tc>
          <w:tcPr>
            <w:tcW w:w="7832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20006E" w:rsidRPr="00C115F9" w:rsidRDefault="0020006E" w:rsidP="0020006E">
            <w:pPr>
              <w:adjustRightInd w:val="0"/>
              <w:jc w:val="both"/>
              <w:rPr>
                <w:rFonts w:ascii="Arial Unicode MS" w:hAnsi="Arial Unicode MS"/>
                <w:sz w:val="22"/>
                <w:szCs w:val="22"/>
              </w:rPr>
            </w:pPr>
          </w:p>
        </w:tc>
      </w:tr>
      <w:tr w:rsidR="0020006E" w:rsidRPr="007609E8" w:rsidTr="0020006E">
        <w:trPr>
          <w:trHeight w:val="525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0006E" w:rsidRPr="007609E8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Verification Criteria</w:t>
            </w:r>
          </w:p>
          <w:p w:rsidR="0020006E" w:rsidRPr="007609E8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验证准则</w:t>
            </w:r>
          </w:p>
        </w:tc>
        <w:tc>
          <w:tcPr>
            <w:tcW w:w="7832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20006E" w:rsidRPr="0028403F" w:rsidRDefault="0020006E" w:rsidP="0020006E">
            <w:pPr>
              <w:adjustRightInd w:val="0"/>
              <w:snapToGrid w:val="0"/>
              <w:jc w:val="both"/>
              <w:rPr>
                <w:sz w:val="22"/>
                <w:szCs w:val="22"/>
                <w:lang w:eastAsia="zh-CN"/>
              </w:rPr>
            </w:pPr>
          </w:p>
        </w:tc>
      </w:tr>
      <w:tr w:rsidR="0020006E" w:rsidRPr="007609E8" w:rsidTr="0020006E">
        <w:trPr>
          <w:trHeight w:val="525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0006E" w:rsidRPr="007609E8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Covered Req</w:t>
            </w:r>
          </w:p>
          <w:p w:rsidR="0020006E" w:rsidRPr="007609E8" w:rsidRDefault="0020006E" w:rsidP="0020006E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上游需求</w:t>
            </w:r>
          </w:p>
        </w:tc>
        <w:tc>
          <w:tcPr>
            <w:tcW w:w="7832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20006E" w:rsidRPr="00F760AF" w:rsidRDefault="0020006E" w:rsidP="0020006E">
            <w:pPr>
              <w:adjustRightInd w:val="0"/>
              <w:jc w:val="both"/>
              <w:rPr>
                <w:rFonts w:ascii="Arial Unicode MS" w:hAnsi="Arial Unicode MS"/>
                <w:color w:val="0000FF"/>
                <w:sz w:val="22"/>
                <w:szCs w:val="22"/>
                <w:lang w:eastAsia="zh-CN"/>
              </w:rPr>
            </w:pPr>
          </w:p>
        </w:tc>
      </w:tr>
    </w:tbl>
    <w:p w:rsidR="0020006E" w:rsidRDefault="0020006E" w:rsidP="0020006E">
      <w:pPr>
        <w:adjustRightInd w:val="0"/>
        <w:rPr>
          <w:szCs w:val="24"/>
          <w:lang w:eastAsia="zh-CN"/>
        </w:rPr>
      </w:pPr>
    </w:p>
    <w:p w:rsidR="00A03047" w:rsidRPr="004B1BFC" w:rsidRDefault="00A03047" w:rsidP="00A03047">
      <w:pPr>
        <w:pStyle w:val="2"/>
        <w:tabs>
          <w:tab w:val="num" w:pos="576"/>
        </w:tabs>
        <w:spacing w:before="120"/>
        <w:ind w:left="576" w:hanging="576"/>
        <w:rPr>
          <w:rFonts w:ascii="Arial Unicode MS" w:hAnsi="Arial Unicode MS"/>
        </w:rPr>
      </w:pPr>
      <w:bookmarkStart w:id="64" w:name="_Toc219798278"/>
      <w:r>
        <w:rPr>
          <w:rFonts w:ascii="Arial Unicode MS" w:hAnsi="Arial Unicode MS" w:hint="eastAsia"/>
        </w:rPr>
        <w:t>参数标定</w:t>
      </w:r>
      <w:r w:rsidRPr="00742E4C">
        <w:rPr>
          <w:rFonts w:ascii="Arial Unicode MS" w:hAnsi="Arial Unicode MS" w:hint="eastAsia"/>
        </w:rPr>
        <w:t>要求</w:t>
      </w:r>
      <w:bookmarkEnd w:id="64"/>
    </w:p>
    <w:p w:rsidR="00A03047" w:rsidRDefault="00A03047" w:rsidP="00A03047">
      <w:pPr>
        <w:adjustRightInd w:val="0"/>
        <w:rPr>
          <w:rFonts w:cs="Arial Unicode MS"/>
          <w:color w:val="000000" w:themeColor="text1"/>
          <w:lang w:eastAsia="zh-CN"/>
        </w:rPr>
      </w:pPr>
    </w:p>
    <w:tbl>
      <w:tblPr>
        <w:tblW w:w="97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1802"/>
        <w:gridCol w:w="1888"/>
        <w:gridCol w:w="4142"/>
      </w:tblGrid>
      <w:tr w:rsidR="00A03047" w:rsidRPr="007609E8" w:rsidTr="009B25A0">
        <w:trPr>
          <w:trHeight w:val="262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7609E8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Req ID</w:t>
            </w:r>
          </w:p>
          <w:p w:rsidR="00A03047" w:rsidRPr="007609E8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  <w:lang w:eastAsia="zh-CN"/>
              </w:rPr>
            </w:pPr>
            <w:r w:rsidRPr="007609E8">
              <w:rPr>
                <w:rFonts w:ascii="Arial Unicode MS" w:hAnsi="Arial Unicode MS"/>
                <w:sz w:val="22"/>
                <w:szCs w:val="22"/>
                <w:lang w:eastAsia="zh-CN"/>
              </w:rPr>
              <w:t>需求标识</w:t>
            </w:r>
          </w:p>
        </w:tc>
        <w:tc>
          <w:tcPr>
            <w:tcW w:w="7832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C115F9" w:rsidRDefault="00A03047" w:rsidP="009B25A0">
            <w:pPr>
              <w:adjustRightInd w:val="0"/>
              <w:jc w:val="both"/>
              <w:rPr>
                <w:rFonts w:ascii="Arial Unicode MS" w:hAnsi="Arial Unicode MS"/>
                <w:sz w:val="22"/>
                <w:szCs w:val="22"/>
                <w:lang w:eastAsia="zh-CN"/>
              </w:rPr>
            </w:pPr>
          </w:p>
        </w:tc>
      </w:tr>
      <w:tr w:rsidR="00A03047" w:rsidRPr="007609E8" w:rsidTr="009B25A0">
        <w:trPr>
          <w:trHeight w:val="262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7609E8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Title</w:t>
            </w:r>
          </w:p>
          <w:p w:rsidR="00A03047" w:rsidRPr="007609E8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  <w:lang w:eastAsia="zh-CN"/>
              </w:rPr>
              <w:t>标题</w:t>
            </w:r>
          </w:p>
        </w:tc>
        <w:tc>
          <w:tcPr>
            <w:tcW w:w="7832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CE35FA" w:rsidRDefault="00A03047" w:rsidP="009B25A0">
            <w:pPr>
              <w:adjustRightInd w:val="0"/>
              <w:jc w:val="both"/>
              <w:rPr>
                <w:rFonts w:ascii="Arial Unicode MS" w:hAnsi="Arial Unicode MS"/>
                <w:szCs w:val="22"/>
                <w:lang w:eastAsia="zh-CN"/>
              </w:rPr>
            </w:pPr>
            <w:r>
              <w:rPr>
                <w:rFonts w:ascii="Arial Unicode MS" w:hAnsi="Arial Unicode MS" w:hint="eastAsia"/>
                <w:szCs w:val="22"/>
                <w:lang w:eastAsia="zh-CN"/>
              </w:rPr>
              <w:t>参数标定要求</w:t>
            </w:r>
          </w:p>
        </w:tc>
      </w:tr>
      <w:tr w:rsidR="00A03047" w:rsidRPr="007609E8" w:rsidTr="009B25A0">
        <w:trPr>
          <w:trHeight w:val="262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7609E8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Description</w:t>
            </w:r>
          </w:p>
          <w:p w:rsidR="00A03047" w:rsidRPr="007609E8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描述</w:t>
            </w:r>
          </w:p>
        </w:tc>
        <w:tc>
          <w:tcPr>
            <w:tcW w:w="7832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6217D4" w:rsidRDefault="00A03047" w:rsidP="00785871">
            <w:pPr>
              <w:adjustRightInd w:val="0"/>
              <w:jc w:val="both"/>
              <w:rPr>
                <w:rFonts w:ascii="等线" w:eastAsia="等线" w:hAnsi="等线"/>
                <w:szCs w:val="21"/>
                <w:lang w:eastAsia="zh-CN"/>
              </w:rPr>
            </w:pPr>
            <w:r>
              <w:rPr>
                <w:rFonts w:ascii="等线" w:eastAsia="等线" w:hAnsi="等线" w:hint="eastAsia"/>
                <w:szCs w:val="21"/>
                <w:lang w:eastAsia="zh-CN"/>
              </w:rPr>
              <w:t>需要标定</w:t>
            </w:r>
            <w:r w:rsidR="002D2CBA">
              <w:rPr>
                <w:rFonts w:ascii="等线" w:eastAsia="等线" w:hAnsi="等线" w:hint="eastAsia"/>
                <w:szCs w:val="21"/>
                <w:lang w:eastAsia="zh-CN"/>
              </w:rPr>
              <w:t>8种</w:t>
            </w:r>
            <w:r w:rsidR="0029624D">
              <w:rPr>
                <w:rFonts w:ascii="等线" w:eastAsia="等线" w:hAnsi="等线" w:hint="eastAsia"/>
                <w:szCs w:val="21"/>
                <w:lang w:eastAsia="zh-CN"/>
              </w:rPr>
              <w:t>泊出</w:t>
            </w:r>
            <w:r w:rsidR="00785871">
              <w:rPr>
                <w:rFonts w:ascii="等线" w:eastAsia="等线" w:hAnsi="等线" w:hint="eastAsia"/>
                <w:szCs w:val="21"/>
                <w:lang w:eastAsia="zh-CN"/>
              </w:rPr>
              <w:t>类型</w:t>
            </w:r>
            <w:r w:rsidR="00571087">
              <w:rPr>
                <w:rFonts w:ascii="等线" w:eastAsia="等线" w:hAnsi="等线" w:hint="eastAsia"/>
                <w:szCs w:val="21"/>
                <w:lang w:eastAsia="zh-CN"/>
              </w:rPr>
              <w:t>车位边界Obj</w:t>
            </w:r>
            <w:r w:rsidR="00571087">
              <w:rPr>
                <w:rFonts w:ascii="等线" w:eastAsia="等线" w:hAnsi="等线"/>
                <w:szCs w:val="21"/>
                <w:lang w:eastAsia="zh-CN"/>
              </w:rPr>
              <w:t>2</w:t>
            </w:r>
            <w:r>
              <w:rPr>
                <w:rFonts w:ascii="等线" w:eastAsia="等线" w:hAnsi="等线" w:hint="eastAsia"/>
                <w:szCs w:val="21"/>
                <w:lang w:eastAsia="zh-CN"/>
              </w:rPr>
              <w:t>、</w:t>
            </w:r>
            <w:r w:rsidR="00571087" w:rsidRPr="00D02B25">
              <w:rPr>
                <w:rFonts w:ascii="等线" w:eastAsia="等线" w:hAnsi="等线" w:hint="eastAsia"/>
                <w:szCs w:val="21"/>
                <w:lang w:eastAsia="zh-CN"/>
              </w:rPr>
              <w:t>目标停靠点（End</w:t>
            </w:r>
            <w:r w:rsidR="00571087" w:rsidRPr="00D02B25">
              <w:rPr>
                <w:rFonts w:ascii="等线" w:eastAsia="等线" w:hAnsi="等线"/>
                <w:szCs w:val="21"/>
                <w:lang w:eastAsia="zh-CN"/>
              </w:rPr>
              <w:t>CarPos</w:t>
            </w:r>
            <w:r w:rsidR="00571087" w:rsidRPr="00D02B25">
              <w:rPr>
                <w:rFonts w:ascii="等线" w:eastAsia="等线" w:hAnsi="等线" w:hint="eastAsia"/>
                <w:szCs w:val="21"/>
                <w:lang w:eastAsia="zh-CN"/>
              </w:rPr>
              <w:t>）</w:t>
            </w:r>
            <w:r>
              <w:rPr>
                <w:rFonts w:ascii="等线" w:eastAsia="等线" w:hAnsi="等线" w:hint="eastAsia"/>
                <w:szCs w:val="21"/>
                <w:lang w:eastAsia="zh-CN"/>
              </w:rPr>
              <w:t>之间的数值关系。</w:t>
            </w:r>
          </w:p>
        </w:tc>
      </w:tr>
      <w:tr w:rsidR="00A03047" w:rsidRPr="007609E8" w:rsidTr="009B25A0">
        <w:trPr>
          <w:trHeight w:val="262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7609E8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>
              <w:rPr>
                <w:rFonts w:ascii="Arial Unicode MS" w:hAnsi="Arial Unicode MS"/>
                <w:sz w:val="22"/>
                <w:szCs w:val="22"/>
              </w:rPr>
              <w:t>Priority</w:t>
            </w:r>
          </w:p>
          <w:p w:rsidR="00A03047" w:rsidRPr="007609E8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>
              <w:rPr>
                <w:rFonts w:ascii="Arial Unicode MS" w:hAnsi="Arial Unicode MS"/>
                <w:sz w:val="22"/>
                <w:szCs w:val="22"/>
              </w:rPr>
              <w:t>优先级</w:t>
            </w:r>
          </w:p>
        </w:tc>
        <w:tc>
          <w:tcPr>
            <w:tcW w:w="1802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C115F9" w:rsidRDefault="00A03047" w:rsidP="009B25A0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1888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C115F9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C115F9">
              <w:rPr>
                <w:rFonts w:ascii="Arial Unicode MS" w:hAnsi="Arial Unicode MS"/>
                <w:sz w:val="22"/>
                <w:szCs w:val="22"/>
              </w:rPr>
              <w:t>Req Maturity</w:t>
            </w:r>
          </w:p>
          <w:p w:rsidR="00A03047" w:rsidRPr="00C115F9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C115F9">
              <w:rPr>
                <w:rFonts w:ascii="Arial Unicode MS" w:hAnsi="Arial Unicode MS"/>
                <w:sz w:val="22"/>
                <w:szCs w:val="22"/>
              </w:rPr>
              <w:t>需求成熟度</w:t>
            </w:r>
          </w:p>
        </w:tc>
        <w:tc>
          <w:tcPr>
            <w:tcW w:w="4142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C115F9" w:rsidRDefault="00A03047" w:rsidP="009B25A0">
            <w:pPr>
              <w:adjustRightInd w:val="0"/>
              <w:rPr>
                <w:rFonts w:ascii="Arial Unicode MS" w:hAnsi="Arial Unicode MS"/>
                <w:sz w:val="22"/>
                <w:szCs w:val="22"/>
                <w:lang w:eastAsia="zh-CN"/>
              </w:rPr>
            </w:pPr>
          </w:p>
        </w:tc>
      </w:tr>
      <w:tr w:rsidR="00A03047" w:rsidRPr="007609E8" w:rsidTr="009B25A0">
        <w:trPr>
          <w:trHeight w:val="262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7609E8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Variant</w:t>
            </w:r>
          </w:p>
          <w:p w:rsidR="00A03047" w:rsidRPr="007609E8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变体</w:t>
            </w:r>
          </w:p>
        </w:tc>
        <w:tc>
          <w:tcPr>
            <w:tcW w:w="1802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C115F9" w:rsidRDefault="00A03047" w:rsidP="009B25A0">
            <w:pPr>
              <w:adjustRightInd w:val="0"/>
              <w:jc w:val="both"/>
              <w:rPr>
                <w:sz w:val="22"/>
                <w:szCs w:val="22"/>
              </w:rPr>
            </w:pPr>
          </w:p>
        </w:tc>
        <w:tc>
          <w:tcPr>
            <w:tcW w:w="1888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C115F9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C115F9">
              <w:rPr>
                <w:rFonts w:ascii="Arial Unicode MS" w:hAnsi="Arial Unicode MS"/>
                <w:sz w:val="22"/>
                <w:szCs w:val="22"/>
              </w:rPr>
              <w:t>Assignation</w:t>
            </w:r>
          </w:p>
          <w:p w:rsidR="00A03047" w:rsidRPr="00C115F9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C115F9">
              <w:rPr>
                <w:rFonts w:ascii="Arial Unicode MS" w:hAnsi="Arial Unicode MS"/>
                <w:sz w:val="22"/>
                <w:szCs w:val="22"/>
              </w:rPr>
              <w:t>分配</w:t>
            </w:r>
          </w:p>
        </w:tc>
        <w:tc>
          <w:tcPr>
            <w:tcW w:w="4142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C115F9" w:rsidRDefault="00A03047" w:rsidP="009B25A0">
            <w:pPr>
              <w:adjustRightInd w:val="0"/>
              <w:rPr>
                <w:rFonts w:ascii="Arial Unicode MS" w:hAnsi="Arial Unicode MS"/>
                <w:sz w:val="22"/>
                <w:szCs w:val="22"/>
                <w:lang w:eastAsia="zh-CN"/>
              </w:rPr>
            </w:pPr>
          </w:p>
        </w:tc>
      </w:tr>
      <w:tr w:rsidR="00A03047" w:rsidRPr="007609E8" w:rsidTr="009B25A0">
        <w:trPr>
          <w:trHeight w:val="262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7609E8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Test by</w:t>
            </w:r>
          </w:p>
          <w:p w:rsidR="00A03047" w:rsidRPr="007609E8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测试</w:t>
            </w:r>
          </w:p>
        </w:tc>
        <w:tc>
          <w:tcPr>
            <w:tcW w:w="1802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C115F9" w:rsidRDefault="00A03047" w:rsidP="009B25A0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1888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C115F9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C115F9">
              <w:rPr>
                <w:rFonts w:ascii="Arial Unicode MS" w:hAnsi="Arial Unicode MS"/>
                <w:sz w:val="22"/>
                <w:szCs w:val="22"/>
              </w:rPr>
              <w:t>ASIL</w:t>
            </w:r>
          </w:p>
          <w:p w:rsidR="00A03047" w:rsidRPr="00C115F9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C115F9">
              <w:rPr>
                <w:rFonts w:ascii="Arial Unicode MS" w:hAnsi="Arial Unicode MS" w:hint="eastAsia"/>
                <w:sz w:val="22"/>
                <w:szCs w:val="22"/>
              </w:rPr>
              <w:t>功能安全等级</w:t>
            </w:r>
          </w:p>
        </w:tc>
        <w:tc>
          <w:tcPr>
            <w:tcW w:w="4142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C115F9" w:rsidRDefault="00A03047" w:rsidP="009B25A0">
            <w:pPr>
              <w:adjustRightInd w:val="0"/>
              <w:rPr>
                <w:rFonts w:ascii="Arial Unicode MS" w:hAnsi="Arial Unicode MS"/>
                <w:sz w:val="22"/>
                <w:szCs w:val="22"/>
                <w:lang w:eastAsia="zh-CN"/>
              </w:rPr>
            </w:pPr>
          </w:p>
        </w:tc>
      </w:tr>
      <w:tr w:rsidR="00A03047" w:rsidRPr="007609E8" w:rsidTr="009B25A0">
        <w:trPr>
          <w:trHeight w:val="525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7609E8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Req Interdependence</w:t>
            </w:r>
          </w:p>
          <w:p w:rsidR="00A03047" w:rsidRPr="007609E8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需求依赖</w:t>
            </w:r>
          </w:p>
        </w:tc>
        <w:tc>
          <w:tcPr>
            <w:tcW w:w="7832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C115F9" w:rsidRDefault="00A03047" w:rsidP="009B25A0">
            <w:pPr>
              <w:adjustRightInd w:val="0"/>
              <w:jc w:val="both"/>
              <w:rPr>
                <w:rFonts w:ascii="Arial Unicode MS" w:hAnsi="Arial Unicode MS"/>
                <w:sz w:val="22"/>
                <w:szCs w:val="22"/>
              </w:rPr>
            </w:pPr>
          </w:p>
        </w:tc>
      </w:tr>
      <w:tr w:rsidR="00A03047" w:rsidRPr="007609E8" w:rsidTr="009B25A0">
        <w:trPr>
          <w:trHeight w:val="525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7609E8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Verification Criteria</w:t>
            </w:r>
          </w:p>
          <w:p w:rsidR="00A03047" w:rsidRPr="007609E8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验证准则</w:t>
            </w:r>
          </w:p>
        </w:tc>
        <w:tc>
          <w:tcPr>
            <w:tcW w:w="7832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28403F" w:rsidRDefault="00A03047" w:rsidP="009B25A0">
            <w:pPr>
              <w:adjustRightInd w:val="0"/>
              <w:snapToGrid w:val="0"/>
              <w:jc w:val="both"/>
              <w:rPr>
                <w:sz w:val="22"/>
                <w:szCs w:val="22"/>
                <w:lang w:eastAsia="zh-CN"/>
              </w:rPr>
            </w:pPr>
          </w:p>
        </w:tc>
      </w:tr>
      <w:tr w:rsidR="00A03047" w:rsidRPr="007609E8" w:rsidTr="009B25A0">
        <w:trPr>
          <w:trHeight w:val="525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7609E8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lastRenderedPageBreak/>
              <w:t>Covered Req</w:t>
            </w:r>
          </w:p>
          <w:p w:rsidR="00A03047" w:rsidRPr="007609E8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上游需求</w:t>
            </w:r>
          </w:p>
        </w:tc>
        <w:tc>
          <w:tcPr>
            <w:tcW w:w="7832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F760AF" w:rsidRDefault="00A03047" w:rsidP="009B25A0">
            <w:pPr>
              <w:adjustRightInd w:val="0"/>
              <w:jc w:val="both"/>
              <w:rPr>
                <w:rFonts w:ascii="Arial Unicode MS" w:hAnsi="Arial Unicode MS"/>
                <w:color w:val="0000FF"/>
                <w:sz w:val="22"/>
                <w:szCs w:val="22"/>
                <w:lang w:eastAsia="zh-CN"/>
              </w:rPr>
            </w:pPr>
          </w:p>
        </w:tc>
      </w:tr>
    </w:tbl>
    <w:p w:rsidR="00A03047" w:rsidRDefault="00A03047" w:rsidP="00A03047">
      <w:pPr>
        <w:adjustRightInd w:val="0"/>
        <w:rPr>
          <w:szCs w:val="24"/>
          <w:lang w:eastAsia="zh-CN"/>
        </w:rPr>
      </w:pPr>
    </w:p>
    <w:p w:rsidR="00A03047" w:rsidRPr="004B1BFC" w:rsidRDefault="00A03047" w:rsidP="00A03047">
      <w:pPr>
        <w:pStyle w:val="2"/>
        <w:tabs>
          <w:tab w:val="num" w:pos="576"/>
        </w:tabs>
        <w:spacing w:before="120"/>
        <w:ind w:left="576" w:hanging="576"/>
        <w:rPr>
          <w:rFonts w:ascii="Arial Unicode MS" w:hAnsi="Arial Unicode MS"/>
        </w:rPr>
      </w:pPr>
      <w:bookmarkStart w:id="65" w:name="_Toc219798279"/>
      <w:r>
        <w:rPr>
          <w:rFonts w:ascii="Arial Unicode MS" w:hAnsi="Arial Unicode MS" w:hint="eastAsia"/>
        </w:rPr>
        <w:t>参数测量</w:t>
      </w:r>
      <w:r w:rsidRPr="00742E4C">
        <w:rPr>
          <w:rFonts w:ascii="Arial Unicode MS" w:hAnsi="Arial Unicode MS" w:hint="eastAsia"/>
        </w:rPr>
        <w:t>要求</w:t>
      </w:r>
      <w:bookmarkEnd w:id="65"/>
    </w:p>
    <w:p w:rsidR="00A03047" w:rsidRDefault="00A03047" w:rsidP="00A03047">
      <w:pPr>
        <w:adjustRightInd w:val="0"/>
        <w:rPr>
          <w:rFonts w:cs="Arial Unicode MS"/>
          <w:color w:val="000000" w:themeColor="text1"/>
          <w:lang w:eastAsia="zh-CN"/>
        </w:rPr>
      </w:pPr>
    </w:p>
    <w:tbl>
      <w:tblPr>
        <w:tblW w:w="97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1802"/>
        <w:gridCol w:w="1888"/>
        <w:gridCol w:w="4142"/>
      </w:tblGrid>
      <w:tr w:rsidR="00A03047" w:rsidRPr="007609E8" w:rsidTr="009B25A0">
        <w:trPr>
          <w:trHeight w:val="262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7609E8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Req ID</w:t>
            </w:r>
          </w:p>
          <w:p w:rsidR="00A03047" w:rsidRPr="007609E8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  <w:lang w:eastAsia="zh-CN"/>
              </w:rPr>
            </w:pPr>
            <w:r w:rsidRPr="007609E8">
              <w:rPr>
                <w:rFonts w:ascii="Arial Unicode MS" w:hAnsi="Arial Unicode MS"/>
                <w:sz w:val="22"/>
                <w:szCs w:val="22"/>
                <w:lang w:eastAsia="zh-CN"/>
              </w:rPr>
              <w:t>需求标识</w:t>
            </w:r>
          </w:p>
        </w:tc>
        <w:tc>
          <w:tcPr>
            <w:tcW w:w="7832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C115F9" w:rsidRDefault="00A03047" w:rsidP="009B25A0">
            <w:pPr>
              <w:adjustRightInd w:val="0"/>
              <w:jc w:val="both"/>
              <w:rPr>
                <w:rFonts w:ascii="Arial Unicode MS" w:hAnsi="Arial Unicode MS"/>
                <w:sz w:val="22"/>
                <w:szCs w:val="22"/>
                <w:lang w:eastAsia="zh-CN"/>
              </w:rPr>
            </w:pPr>
          </w:p>
        </w:tc>
      </w:tr>
      <w:tr w:rsidR="00A03047" w:rsidRPr="007609E8" w:rsidTr="009B25A0">
        <w:trPr>
          <w:trHeight w:val="262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7609E8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Title</w:t>
            </w:r>
          </w:p>
          <w:p w:rsidR="00A03047" w:rsidRPr="007609E8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  <w:lang w:eastAsia="zh-CN"/>
              </w:rPr>
              <w:t>标题</w:t>
            </w:r>
          </w:p>
        </w:tc>
        <w:tc>
          <w:tcPr>
            <w:tcW w:w="7832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CE35FA" w:rsidRDefault="00A03047" w:rsidP="009B25A0">
            <w:pPr>
              <w:adjustRightInd w:val="0"/>
              <w:jc w:val="both"/>
              <w:rPr>
                <w:rFonts w:ascii="Arial Unicode MS" w:hAnsi="Arial Unicode MS"/>
                <w:szCs w:val="22"/>
                <w:lang w:eastAsia="zh-CN"/>
              </w:rPr>
            </w:pPr>
            <w:r>
              <w:rPr>
                <w:rFonts w:ascii="Arial Unicode MS" w:hAnsi="Arial Unicode MS" w:hint="eastAsia"/>
                <w:szCs w:val="22"/>
                <w:lang w:eastAsia="zh-CN"/>
              </w:rPr>
              <w:t>参数测量要求</w:t>
            </w:r>
          </w:p>
        </w:tc>
      </w:tr>
      <w:tr w:rsidR="00A03047" w:rsidRPr="007609E8" w:rsidTr="009B25A0">
        <w:trPr>
          <w:trHeight w:val="262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7609E8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Description</w:t>
            </w:r>
          </w:p>
          <w:p w:rsidR="00A03047" w:rsidRPr="007609E8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描述</w:t>
            </w:r>
          </w:p>
        </w:tc>
        <w:tc>
          <w:tcPr>
            <w:tcW w:w="7832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6217D4" w:rsidRDefault="00A03047" w:rsidP="00A03047">
            <w:pPr>
              <w:adjustRightInd w:val="0"/>
              <w:jc w:val="both"/>
              <w:rPr>
                <w:rFonts w:ascii="等线" w:eastAsia="等线" w:hAnsi="等线"/>
                <w:szCs w:val="21"/>
                <w:lang w:eastAsia="zh-CN"/>
              </w:rPr>
            </w:pPr>
          </w:p>
          <w:p w:rsidR="00A03047" w:rsidRPr="006217D4" w:rsidRDefault="00A03047" w:rsidP="009B25A0">
            <w:pPr>
              <w:adjustRightInd w:val="0"/>
              <w:jc w:val="both"/>
              <w:rPr>
                <w:rFonts w:ascii="等线" w:eastAsia="等线" w:hAnsi="等线"/>
                <w:szCs w:val="21"/>
                <w:lang w:eastAsia="zh-CN"/>
              </w:rPr>
            </w:pPr>
          </w:p>
        </w:tc>
      </w:tr>
      <w:tr w:rsidR="00A03047" w:rsidRPr="007609E8" w:rsidTr="009B25A0">
        <w:trPr>
          <w:trHeight w:val="262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7609E8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>
              <w:rPr>
                <w:rFonts w:ascii="Arial Unicode MS" w:hAnsi="Arial Unicode MS"/>
                <w:sz w:val="22"/>
                <w:szCs w:val="22"/>
              </w:rPr>
              <w:t>Priority</w:t>
            </w:r>
          </w:p>
          <w:p w:rsidR="00A03047" w:rsidRPr="007609E8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>
              <w:rPr>
                <w:rFonts w:ascii="Arial Unicode MS" w:hAnsi="Arial Unicode MS"/>
                <w:sz w:val="22"/>
                <w:szCs w:val="22"/>
              </w:rPr>
              <w:t>优先级</w:t>
            </w:r>
          </w:p>
        </w:tc>
        <w:tc>
          <w:tcPr>
            <w:tcW w:w="1802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C115F9" w:rsidRDefault="00A03047" w:rsidP="009B25A0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1888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C115F9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C115F9">
              <w:rPr>
                <w:rFonts w:ascii="Arial Unicode MS" w:hAnsi="Arial Unicode MS"/>
                <w:sz w:val="22"/>
                <w:szCs w:val="22"/>
              </w:rPr>
              <w:t>Req Maturity</w:t>
            </w:r>
          </w:p>
          <w:p w:rsidR="00A03047" w:rsidRPr="00C115F9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C115F9">
              <w:rPr>
                <w:rFonts w:ascii="Arial Unicode MS" w:hAnsi="Arial Unicode MS"/>
                <w:sz w:val="22"/>
                <w:szCs w:val="22"/>
              </w:rPr>
              <w:t>需求成熟度</w:t>
            </w:r>
          </w:p>
        </w:tc>
        <w:tc>
          <w:tcPr>
            <w:tcW w:w="4142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C115F9" w:rsidRDefault="00A03047" w:rsidP="009B25A0">
            <w:pPr>
              <w:adjustRightInd w:val="0"/>
              <w:rPr>
                <w:rFonts w:ascii="Arial Unicode MS" w:hAnsi="Arial Unicode MS"/>
                <w:sz w:val="22"/>
                <w:szCs w:val="22"/>
                <w:lang w:eastAsia="zh-CN"/>
              </w:rPr>
            </w:pPr>
          </w:p>
        </w:tc>
      </w:tr>
      <w:tr w:rsidR="00A03047" w:rsidRPr="007609E8" w:rsidTr="009B25A0">
        <w:trPr>
          <w:trHeight w:val="262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7609E8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Variant</w:t>
            </w:r>
          </w:p>
          <w:p w:rsidR="00A03047" w:rsidRPr="007609E8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变体</w:t>
            </w:r>
          </w:p>
        </w:tc>
        <w:tc>
          <w:tcPr>
            <w:tcW w:w="1802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C115F9" w:rsidRDefault="00A03047" w:rsidP="009B25A0">
            <w:pPr>
              <w:adjustRightInd w:val="0"/>
              <w:jc w:val="both"/>
              <w:rPr>
                <w:sz w:val="22"/>
                <w:szCs w:val="22"/>
              </w:rPr>
            </w:pPr>
          </w:p>
        </w:tc>
        <w:tc>
          <w:tcPr>
            <w:tcW w:w="1888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C115F9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C115F9">
              <w:rPr>
                <w:rFonts w:ascii="Arial Unicode MS" w:hAnsi="Arial Unicode MS"/>
                <w:sz w:val="22"/>
                <w:szCs w:val="22"/>
              </w:rPr>
              <w:t>Assignation</w:t>
            </w:r>
          </w:p>
          <w:p w:rsidR="00A03047" w:rsidRPr="00C115F9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C115F9">
              <w:rPr>
                <w:rFonts w:ascii="Arial Unicode MS" w:hAnsi="Arial Unicode MS"/>
                <w:sz w:val="22"/>
                <w:szCs w:val="22"/>
              </w:rPr>
              <w:t>分配</w:t>
            </w:r>
          </w:p>
        </w:tc>
        <w:tc>
          <w:tcPr>
            <w:tcW w:w="4142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C115F9" w:rsidRDefault="00A03047" w:rsidP="009B25A0">
            <w:pPr>
              <w:adjustRightInd w:val="0"/>
              <w:rPr>
                <w:rFonts w:ascii="Arial Unicode MS" w:hAnsi="Arial Unicode MS"/>
                <w:sz w:val="22"/>
                <w:szCs w:val="22"/>
                <w:lang w:eastAsia="zh-CN"/>
              </w:rPr>
            </w:pPr>
          </w:p>
        </w:tc>
      </w:tr>
      <w:tr w:rsidR="00A03047" w:rsidRPr="007609E8" w:rsidTr="009B25A0">
        <w:trPr>
          <w:trHeight w:val="262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7609E8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Test by</w:t>
            </w:r>
          </w:p>
          <w:p w:rsidR="00A03047" w:rsidRPr="007609E8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测试</w:t>
            </w:r>
          </w:p>
        </w:tc>
        <w:tc>
          <w:tcPr>
            <w:tcW w:w="1802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C115F9" w:rsidRDefault="00A03047" w:rsidP="009B25A0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1888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C115F9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C115F9">
              <w:rPr>
                <w:rFonts w:ascii="Arial Unicode MS" w:hAnsi="Arial Unicode MS"/>
                <w:sz w:val="22"/>
                <w:szCs w:val="22"/>
              </w:rPr>
              <w:t>ASIL</w:t>
            </w:r>
          </w:p>
          <w:p w:rsidR="00A03047" w:rsidRPr="00C115F9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C115F9">
              <w:rPr>
                <w:rFonts w:ascii="Arial Unicode MS" w:hAnsi="Arial Unicode MS" w:hint="eastAsia"/>
                <w:sz w:val="22"/>
                <w:szCs w:val="22"/>
              </w:rPr>
              <w:t>功能安全等级</w:t>
            </w:r>
          </w:p>
        </w:tc>
        <w:tc>
          <w:tcPr>
            <w:tcW w:w="4142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C115F9" w:rsidRDefault="00A03047" w:rsidP="009B25A0">
            <w:pPr>
              <w:adjustRightInd w:val="0"/>
              <w:rPr>
                <w:rFonts w:ascii="Arial Unicode MS" w:hAnsi="Arial Unicode MS"/>
                <w:sz w:val="22"/>
                <w:szCs w:val="22"/>
                <w:lang w:eastAsia="zh-CN"/>
              </w:rPr>
            </w:pPr>
          </w:p>
        </w:tc>
      </w:tr>
      <w:tr w:rsidR="00A03047" w:rsidRPr="007609E8" w:rsidTr="009B25A0">
        <w:trPr>
          <w:trHeight w:val="525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7609E8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Req Interdependence</w:t>
            </w:r>
          </w:p>
          <w:p w:rsidR="00A03047" w:rsidRPr="007609E8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需求依赖</w:t>
            </w:r>
          </w:p>
        </w:tc>
        <w:tc>
          <w:tcPr>
            <w:tcW w:w="7832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C115F9" w:rsidRDefault="00A03047" w:rsidP="009B25A0">
            <w:pPr>
              <w:adjustRightInd w:val="0"/>
              <w:jc w:val="both"/>
              <w:rPr>
                <w:rFonts w:ascii="Arial Unicode MS" w:hAnsi="Arial Unicode MS"/>
                <w:sz w:val="22"/>
                <w:szCs w:val="22"/>
              </w:rPr>
            </w:pPr>
          </w:p>
        </w:tc>
      </w:tr>
      <w:tr w:rsidR="00A03047" w:rsidRPr="007609E8" w:rsidTr="009B25A0">
        <w:trPr>
          <w:trHeight w:val="525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7609E8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Verification Criteria</w:t>
            </w:r>
          </w:p>
          <w:p w:rsidR="00A03047" w:rsidRPr="007609E8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验证准则</w:t>
            </w:r>
          </w:p>
        </w:tc>
        <w:tc>
          <w:tcPr>
            <w:tcW w:w="7832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28403F" w:rsidRDefault="00A03047" w:rsidP="009B25A0">
            <w:pPr>
              <w:adjustRightInd w:val="0"/>
              <w:snapToGrid w:val="0"/>
              <w:jc w:val="both"/>
              <w:rPr>
                <w:sz w:val="22"/>
                <w:szCs w:val="22"/>
                <w:lang w:eastAsia="zh-CN"/>
              </w:rPr>
            </w:pPr>
          </w:p>
        </w:tc>
      </w:tr>
      <w:tr w:rsidR="00A03047" w:rsidRPr="007609E8" w:rsidTr="009B25A0">
        <w:trPr>
          <w:trHeight w:val="525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3047" w:rsidRPr="007609E8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Covered Req</w:t>
            </w:r>
          </w:p>
          <w:p w:rsidR="00A03047" w:rsidRPr="007609E8" w:rsidRDefault="00A03047" w:rsidP="009B25A0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上游需求</w:t>
            </w:r>
          </w:p>
        </w:tc>
        <w:tc>
          <w:tcPr>
            <w:tcW w:w="7832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A03047" w:rsidRPr="00F760AF" w:rsidRDefault="00A03047" w:rsidP="009B25A0">
            <w:pPr>
              <w:adjustRightInd w:val="0"/>
              <w:jc w:val="both"/>
              <w:rPr>
                <w:rFonts w:ascii="Arial Unicode MS" w:hAnsi="Arial Unicode MS"/>
                <w:color w:val="0000FF"/>
                <w:sz w:val="22"/>
                <w:szCs w:val="22"/>
                <w:lang w:eastAsia="zh-CN"/>
              </w:rPr>
            </w:pPr>
          </w:p>
        </w:tc>
      </w:tr>
    </w:tbl>
    <w:p w:rsidR="00226685" w:rsidRDefault="00226685" w:rsidP="00CF2B61">
      <w:pPr>
        <w:adjustRightInd w:val="0"/>
        <w:rPr>
          <w:szCs w:val="24"/>
          <w:lang w:eastAsia="zh-CN"/>
        </w:rPr>
      </w:pPr>
    </w:p>
    <w:p w:rsidR="00E303F0" w:rsidRPr="00742E4C" w:rsidRDefault="005A49E6" w:rsidP="00E303F0">
      <w:pPr>
        <w:pStyle w:val="2"/>
        <w:tabs>
          <w:tab w:val="num" w:pos="576"/>
        </w:tabs>
        <w:spacing w:before="120"/>
        <w:ind w:left="576" w:hanging="576"/>
        <w:rPr>
          <w:rFonts w:ascii="Arial Unicode MS" w:hAnsi="Arial Unicode MS"/>
        </w:rPr>
      </w:pPr>
      <w:bookmarkStart w:id="66" w:name="_Toc219798280"/>
      <w:r w:rsidRPr="00742E4C">
        <w:rPr>
          <w:rFonts w:ascii="Arial Unicode MS" w:hAnsi="Arial Unicode MS" w:hint="eastAsia"/>
        </w:rPr>
        <w:t>软件质量</w:t>
      </w:r>
      <w:r w:rsidR="00E303F0" w:rsidRPr="00742E4C">
        <w:rPr>
          <w:rFonts w:ascii="Arial Unicode MS" w:hAnsi="Arial Unicode MS" w:hint="eastAsia"/>
        </w:rPr>
        <w:t>要求</w:t>
      </w:r>
      <w:bookmarkEnd w:id="66"/>
    </w:p>
    <w:p w:rsidR="003D15E6" w:rsidRPr="00F36334" w:rsidRDefault="003D15E6" w:rsidP="003D15E6">
      <w:pPr>
        <w:pStyle w:val="3"/>
      </w:pPr>
      <w:bookmarkStart w:id="67" w:name="_Toc81062585"/>
      <w:bookmarkStart w:id="68" w:name="_Toc219798281"/>
      <w:r>
        <w:rPr>
          <w:rFonts w:hint="eastAsia"/>
        </w:rPr>
        <w:t>静态路径数</w:t>
      </w:r>
      <w:r>
        <w:rPr>
          <w:rFonts w:hint="eastAsia"/>
        </w:rPr>
        <w:t>(STPTH)</w:t>
      </w:r>
      <w:bookmarkEnd w:id="67"/>
      <w:bookmarkEnd w:id="68"/>
    </w:p>
    <w:tbl>
      <w:tblPr>
        <w:tblW w:w="97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1802"/>
        <w:gridCol w:w="1888"/>
        <w:gridCol w:w="4142"/>
      </w:tblGrid>
      <w:tr w:rsidR="003D15E6" w:rsidRPr="007609E8" w:rsidTr="003D15E6">
        <w:trPr>
          <w:trHeight w:val="262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D15E6" w:rsidRPr="007609E8" w:rsidRDefault="003D15E6" w:rsidP="003D15E6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Req ID</w:t>
            </w:r>
          </w:p>
          <w:p w:rsidR="003D15E6" w:rsidRPr="007609E8" w:rsidRDefault="003D15E6" w:rsidP="003D15E6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  <w:lang w:eastAsia="zh-CN"/>
              </w:rPr>
            </w:pPr>
            <w:r w:rsidRPr="007609E8">
              <w:rPr>
                <w:rFonts w:ascii="Arial Unicode MS" w:hAnsi="Arial Unicode MS"/>
                <w:sz w:val="22"/>
                <w:szCs w:val="22"/>
                <w:lang w:eastAsia="zh-CN"/>
              </w:rPr>
              <w:t>需求标识</w:t>
            </w:r>
          </w:p>
        </w:tc>
        <w:tc>
          <w:tcPr>
            <w:tcW w:w="7832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D15E6" w:rsidRPr="006451AD" w:rsidRDefault="003D15E6" w:rsidP="003D15E6">
            <w:pPr>
              <w:adjustRightInd w:val="0"/>
              <w:jc w:val="both"/>
              <w:rPr>
                <w:rFonts w:ascii="Arial Unicode MS" w:hAnsi="Arial Unicode MS"/>
                <w:color w:val="0000FF"/>
                <w:lang w:eastAsia="zh-CN"/>
              </w:rPr>
            </w:pPr>
          </w:p>
        </w:tc>
      </w:tr>
      <w:tr w:rsidR="003D15E6" w:rsidRPr="007609E8" w:rsidTr="003D15E6">
        <w:trPr>
          <w:trHeight w:val="262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D15E6" w:rsidRPr="007609E8" w:rsidRDefault="003D15E6" w:rsidP="003D15E6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Title</w:t>
            </w:r>
          </w:p>
          <w:p w:rsidR="003D15E6" w:rsidRPr="007609E8" w:rsidRDefault="003D15E6" w:rsidP="003D15E6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  <w:lang w:eastAsia="zh-CN"/>
              </w:rPr>
              <w:t>标题</w:t>
            </w:r>
          </w:p>
        </w:tc>
        <w:tc>
          <w:tcPr>
            <w:tcW w:w="7832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D15E6" w:rsidRPr="00C115F9" w:rsidRDefault="003D15E6" w:rsidP="003D15E6">
            <w:pPr>
              <w:adjustRightInd w:val="0"/>
              <w:jc w:val="both"/>
              <w:rPr>
                <w:rFonts w:ascii="Arial Unicode MS" w:hAnsi="Arial Unicode MS"/>
                <w:lang w:eastAsia="zh-CN"/>
              </w:rPr>
            </w:pPr>
            <w:r w:rsidRPr="00C115F9">
              <w:rPr>
                <w:rFonts w:ascii="Arial Unicode MS" w:hAnsi="Arial Unicode MS" w:hint="eastAsia"/>
                <w:lang w:eastAsia="zh-CN"/>
              </w:rPr>
              <w:t>静态路径数</w:t>
            </w:r>
            <w:r w:rsidRPr="00C115F9">
              <w:rPr>
                <w:rFonts w:ascii="Arial Unicode MS" w:hAnsi="Arial Unicode MS" w:hint="eastAsia"/>
                <w:lang w:eastAsia="zh-CN"/>
              </w:rPr>
              <w:t>(STPTH)</w:t>
            </w:r>
          </w:p>
        </w:tc>
      </w:tr>
      <w:tr w:rsidR="003D15E6" w:rsidRPr="007609E8" w:rsidTr="003D15E6">
        <w:trPr>
          <w:trHeight w:val="262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D15E6" w:rsidRPr="007609E8" w:rsidRDefault="003D15E6" w:rsidP="003D15E6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Description</w:t>
            </w:r>
          </w:p>
          <w:p w:rsidR="003D15E6" w:rsidRPr="007609E8" w:rsidRDefault="003D15E6" w:rsidP="003D15E6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描述</w:t>
            </w:r>
          </w:p>
        </w:tc>
        <w:tc>
          <w:tcPr>
            <w:tcW w:w="7832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D15E6" w:rsidRPr="00C115F9" w:rsidRDefault="003D15E6" w:rsidP="003D15E6">
            <w:pPr>
              <w:adjustRightInd w:val="0"/>
              <w:jc w:val="both"/>
              <w:rPr>
                <w:rFonts w:ascii="等线" w:eastAsia="等线" w:hAnsi="等线"/>
                <w:sz w:val="21"/>
                <w:szCs w:val="21"/>
                <w:lang w:eastAsia="zh-CN"/>
              </w:rPr>
            </w:pPr>
            <w:r w:rsidRPr="00C115F9">
              <w:rPr>
                <w:rFonts w:ascii="Arial Unicode MS" w:hAnsi="Arial Unicode MS" w:hint="eastAsia"/>
                <w:lang w:eastAsia="zh-CN"/>
              </w:rPr>
              <w:t>软件</w:t>
            </w:r>
            <w:r w:rsidRPr="00C115F9">
              <w:rPr>
                <w:rFonts w:ascii="Arial Unicode MS" w:hAnsi="Arial Unicode MS" w:hint="eastAsia"/>
                <w:lang w:eastAsia="zh-CN"/>
              </w:rPr>
              <w:t>SWC</w:t>
            </w:r>
            <w:r w:rsidRPr="00C115F9">
              <w:rPr>
                <w:rFonts w:ascii="Arial Unicode MS" w:hAnsi="Arial Unicode MS" w:hint="eastAsia"/>
                <w:lang w:eastAsia="zh-CN"/>
              </w:rPr>
              <w:t>代码需满足以下</w:t>
            </w:r>
            <w:r w:rsidRPr="00C115F9">
              <w:rPr>
                <w:rFonts w:ascii="Arial Unicode MS" w:hAnsi="Arial Unicode MS" w:hint="eastAsia"/>
                <w:lang w:eastAsia="zh-CN"/>
              </w:rPr>
              <w:t>Q-AC</w:t>
            </w:r>
            <w:r w:rsidRPr="00C115F9">
              <w:rPr>
                <w:rFonts w:ascii="Arial Unicode MS" w:hAnsi="Arial Unicode MS" w:hint="eastAsia"/>
                <w:lang w:eastAsia="zh-CN"/>
              </w:rPr>
              <w:t>规则要求：</w:t>
            </w:r>
          </w:p>
          <w:p w:rsidR="003D15E6" w:rsidRPr="00C115F9" w:rsidRDefault="003D15E6" w:rsidP="003D15E6">
            <w:pPr>
              <w:adjustRightInd w:val="0"/>
              <w:jc w:val="both"/>
              <w:rPr>
                <w:rFonts w:ascii="Arial Unicode MS" w:hAnsi="Arial Unicode MS"/>
                <w:lang w:eastAsia="zh-CN"/>
              </w:rPr>
            </w:pPr>
            <w:r w:rsidRPr="00C115F9">
              <w:rPr>
                <w:rFonts w:ascii="Arial Unicode MS" w:hAnsi="Arial Unicode MS" w:hint="eastAsia"/>
                <w:lang w:eastAsia="zh-CN"/>
              </w:rPr>
              <w:t>1</w:t>
            </w:r>
            <w:r w:rsidRPr="00C115F9">
              <w:rPr>
                <w:rFonts w:ascii="Arial Unicode MS" w:hAnsi="Arial Unicode MS" w:hint="eastAsia"/>
                <w:lang w:eastAsia="zh-CN"/>
              </w:rPr>
              <w:t>、静态路径数</w:t>
            </w:r>
            <w:r w:rsidRPr="00C115F9">
              <w:rPr>
                <w:rFonts w:ascii="Arial Unicode MS" w:hAnsi="Arial Unicode MS" w:hint="eastAsia"/>
                <w:lang w:eastAsia="zh-CN"/>
              </w:rPr>
              <w:t>(Static Path Count)</w:t>
            </w:r>
            <w:r w:rsidRPr="00C115F9">
              <w:rPr>
                <w:rFonts w:ascii="Arial Unicode MS" w:hAnsi="Arial Unicode MS" w:hint="eastAsia"/>
                <w:lang w:eastAsia="zh-CN"/>
              </w:rPr>
              <w:t>小于等于</w:t>
            </w:r>
            <w:r w:rsidRPr="00C115F9">
              <w:rPr>
                <w:rFonts w:ascii="Arial Unicode MS" w:hAnsi="Arial Unicode MS" w:hint="eastAsia"/>
                <w:lang w:eastAsia="zh-CN"/>
              </w:rPr>
              <w:t>300</w:t>
            </w:r>
            <w:r w:rsidRPr="00C115F9">
              <w:rPr>
                <w:rFonts w:ascii="Arial Unicode MS" w:hAnsi="Arial Unicode MS" w:hint="eastAsia"/>
                <w:lang w:eastAsia="zh-CN"/>
              </w:rPr>
              <w:t>；</w:t>
            </w:r>
          </w:p>
        </w:tc>
      </w:tr>
      <w:tr w:rsidR="003D15E6" w:rsidRPr="007609E8" w:rsidTr="003D15E6">
        <w:trPr>
          <w:trHeight w:val="262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D15E6" w:rsidRPr="007609E8" w:rsidRDefault="003D15E6" w:rsidP="003D15E6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>
              <w:rPr>
                <w:rFonts w:ascii="Arial Unicode MS" w:hAnsi="Arial Unicode MS"/>
                <w:sz w:val="22"/>
                <w:szCs w:val="22"/>
              </w:rPr>
              <w:lastRenderedPageBreak/>
              <w:t>Priority</w:t>
            </w:r>
          </w:p>
          <w:p w:rsidR="003D15E6" w:rsidRPr="007609E8" w:rsidRDefault="003D15E6" w:rsidP="003D15E6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>
              <w:rPr>
                <w:rFonts w:ascii="Arial Unicode MS" w:hAnsi="Arial Unicode MS"/>
                <w:sz w:val="22"/>
                <w:szCs w:val="22"/>
              </w:rPr>
              <w:t>优先级</w:t>
            </w:r>
          </w:p>
        </w:tc>
        <w:tc>
          <w:tcPr>
            <w:tcW w:w="1802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D15E6" w:rsidRPr="00C115F9" w:rsidRDefault="003D15E6" w:rsidP="003D15E6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C115F9">
              <w:rPr>
                <w:rFonts w:hint="eastAsia"/>
                <w:sz w:val="22"/>
                <w:szCs w:val="22"/>
                <w:lang w:eastAsia="zh-CN"/>
              </w:rPr>
              <w:t>高</w:t>
            </w:r>
          </w:p>
        </w:tc>
        <w:tc>
          <w:tcPr>
            <w:tcW w:w="1888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D15E6" w:rsidRPr="00C115F9" w:rsidRDefault="003D15E6" w:rsidP="003D15E6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C115F9">
              <w:rPr>
                <w:rFonts w:ascii="Arial Unicode MS" w:hAnsi="Arial Unicode MS"/>
                <w:sz w:val="22"/>
                <w:szCs w:val="22"/>
              </w:rPr>
              <w:t>Req Maturity</w:t>
            </w:r>
          </w:p>
          <w:p w:rsidR="003D15E6" w:rsidRPr="00C115F9" w:rsidRDefault="003D15E6" w:rsidP="003D15E6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C115F9">
              <w:rPr>
                <w:rFonts w:ascii="Arial Unicode MS" w:hAnsi="Arial Unicode MS"/>
                <w:sz w:val="22"/>
                <w:szCs w:val="22"/>
              </w:rPr>
              <w:t>需求成熟度</w:t>
            </w:r>
          </w:p>
        </w:tc>
        <w:tc>
          <w:tcPr>
            <w:tcW w:w="4142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D15E6" w:rsidRPr="00C115F9" w:rsidRDefault="003D15E6" w:rsidP="003D15E6">
            <w:pPr>
              <w:adjustRightInd w:val="0"/>
              <w:rPr>
                <w:rFonts w:ascii="Arial Unicode MS" w:hAnsi="Arial Unicode MS"/>
                <w:sz w:val="22"/>
                <w:szCs w:val="22"/>
                <w:lang w:eastAsia="zh-CN"/>
              </w:rPr>
            </w:pPr>
            <w:r w:rsidRPr="00C115F9">
              <w:rPr>
                <w:rFonts w:ascii="Arial Unicode MS" w:hAnsi="Arial Unicode MS"/>
                <w:sz w:val="22"/>
                <w:szCs w:val="22"/>
                <w:lang w:eastAsia="zh-CN"/>
              </w:rPr>
              <w:t>DCV3</w:t>
            </w:r>
          </w:p>
        </w:tc>
      </w:tr>
      <w:tr w:rsidR="003D15E6" w:rsidRPr="007609E8" w:rsidTr="003D15E6">
        <w:trPr>
          <w:trHeight w:val="262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D15E6" w:rsidRPr="007609E8" w:rsidRDefault="003D15E6" w:rsidP="003D15E6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Variant</w:t>
            </w:r>
          </w:p>
          <w:p w:rsidR="003D15E6" w:rsidRPr="007609E8" w:rsidRDefault="003D15E6" w:rsidP="003D15E6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变体</w:t>
            </w:r>
          </w:p>
        </w:tc>
        <w:tc>
          <w:tcPr>
            <w:tcW w:w="1802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D15E6" w:rsidRPr="00C115F9" w:rsidRDefault="003D15E6" w:rsidP="003D15E6">
            <w:pPr>
              <w:adjustRightInd w:val="0"/>
              <w:jc w:val="both"/>
              <w:rPr>
                <w:sz w:val="22"/>
                <w:szCs w:val="22"/>
              </w:rPr>
            </w:pPr>
            <w:r w:rsidRPr="00C115F9">
              <w:rPr>
                <w:rFonts w:hint="eastAsia"/>
                <w:sz w:val="22"/>
                <w:szCs w:val="22"/>
                <w:lang w:eastAsia="zh-CN"/>
              </w:rPr>
              <w:t>新规</w:t>
            </w:r>
          </w:p>
        </w:tc>
        <w:tc>
          <w:tcPr>
            <w:tcW w:w="1888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D15E6" w:rsidRPr="00C115F9" w:rsidRDefault="003D15E6" w:rsidP="003D15E6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C115F9">
              <w:rPr>
                <w:rFonts w:ascii="Arial Unicode MS" w:hAnsi="Arial Unicode MS"/>
                <w:sz w:val="22"/>
                <w:szCs w:val="22"/>
              </w:rPr>
              <w:t>Assignation</w:t>
            </w:r>
          </w:p>
          <w:p w:rsidR="003D15E6" w:rsidRPr="00C115F9" w:rsidRDefault="003D15E6" w:rsidP="003D15E6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C115F9">
              <w:rPr>
                <w:rFonts w:ascii="Arial Unicode MS" w:hAnsi="Arial Unicode MS"/>
                <w:sz w:val="22"/>
                <w:szCs w:val="22"/>
              </w:rPr>
              <w:t>分配</w:t>
            </w:r>
          </w:p>
        </w:tc>
        <w:tc>
          <w:tcPr>
            <w:tcW w:w="4142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D15E6" w:rsidRPr="00C115F9" w:rsidRDefault="003D15E6" w:rsidP="003D15E6">
            <w:pPr>
              <w:adjustRightInd w:val="0"/>
              <w:rPr>
                <w:rFonts w:ascii="Arial Unicode MS" w:hAnsi="Arial Unicode MS"/>
                <w:sz w:val="22"/>
                <w:szCs w:val="22"/>
                <w:lang w:eastAsia="zh-CN"/>
              </w:rPr>
            </w:pPr>
            <w:r w:rsidRPr="00C115F9">
              <w:rPr>
                <w:rFonts w:ascii="Arial Unicode MS" w:hAnsi="Arial Unicode MS"/>
                <w:sz w:val="22"/>
                <w:szCs w:val="22"/>
                <w:lang w:eastAsia="zh-CN"/>
              </w:rPr>
              <w:t>N/A</w:t>
            </w:r>
          </w:p>
        </w:tc>
      </w:tr>
      <w:tr w:rsidR="003D15E6" w:rsidRPr="007609E8" w:rsidTr="003D15E6">
        <w:trPr>
          <w:trHeight w:val="262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D15E6" w:rsidRPr="007609E8" w:rsidRDefault="003D15E6" w:rsidP="003D15E6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Test by</w:t>
            </w:r>
          </w:p>
          <w:p w:rsidR="003D15E6" w:rsidRPr="007609E8" w:rsidRDefault="003D15E6" w:rsidP="003D15E6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测试</w:t>
            </w:r>
          </w:p>
        </w:tc>
        <w:tc>
          <w:tcPr>
            <w:tcW w:w="1802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D15E6" w:rsidRPr="00C115F9" w:rsidRDefault="003D15E6" w:rsidP="003D15E6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C115F9">
              <w:rPr>
                <w:rFonts w:hint="eastAsia"/>
                <w:sz w:val="22"/>
                <w:szCs w:val="22"/>
                <w:lang w:eastAsia="zh-CN"/>
              </w:rPr>
              <w:t>单元验证</w:t>
            </w:r>
          </w:p>
        </w:tc>
        <w:tc>
          <w:tcPr>
            <w:tcW w:w="1888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D15E6" w:rsidRPr="00C115F9" w:rsidRDefault="003D15E6" w:rsidP="003D15E6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C115F9">
              <w:rPr>
                <w:rFonts w:ascii="Arial Unicode MS" w:hAnsi="Arial Unicode MS"/>
                <w:sz w:val="22"/>
                <w:szCs w:val="22"/>
              </w:rPr>
              <w:t>ASIL</w:t>
            </w:r>
          </w:p>
          <w:p w:rsidR="003D15E6" w:rsidRPr="00C115F9" w:rsidRDefault="003D15E6" w:rsidP="003D15E6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C115F9">
              <w:rPr>
                <w:rFonts w:ascii="Arial Unicode MS" w:hAnsi="Arial Unicode MS" w:hint="eastAsia"/>
                <w:sz w:val="22"/>
                <w:szCs w:val="22"/>
              </w:rPr>
              <w:t>功能安全等级</w:t>
            </w:r>
          </w:p>
        </w:tc>
        <w:tc>
          <w:tcPr>
            <w:tcW w:w="4142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D15E6" w:rsidRPr="00C115F9" w:rsidRDefault="003D15E6" w:rsidP="003D15E6">
            <w:pPr>
              <w:adjustRightInd w:val="0"/>
              <w:rPr>
                <w:rFonts w:ascii="Arial Unicode MS" w:hAnsi="Arial Unicode MS"/>
                <w:sz w:val="22"/>
                <w:szCs w:val="22"/>
                <w:lang w:eastAsia="zh-CN"/>
              </w:rPr>
            </w:pPr>
            <w:r w:rsidRPr="00C115F9">
              <w:rPr>
                <w:rFonts w:ascii="Arial Unicode MS" w:hAnsi="Arial Unicode MS" w:hint="eastAsia"/>
                <w:sz w:val="22"/>
                <w:szCs w:val="22"/>
                <w:lang w:eastAsia="zh-CN"/>
              </w:rPr>
              <w:t>QM</w:t>
            </w:r>
          </w:p>
        </w:tc>
      </w:tr>
      <w:tr w:rsidR="003D15E6" w:rsidRPr="007609E8" w:rsidTr="003D15E6">
        <w:trPr>
          <w:trHeight w:val="525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D15E6" w:rsidRPr="007609E8" w:rsidRDefault="003D15E6" w:rsidP="003D15E6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Req Interdependence</w:t>
            </w:r>
          </w:p>
          <w:p w:rsidR="003D15E6" w:rsidRPr="007609E8" w:rsidRDefault="003D15E6" w:rsidP="003D15E6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需求依赖</w:t>
            </w:r>
          </w:p>
        </w:tc>
        <w:tc>
          <w:tcPr>
            <w:tcW w:w="7832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D15E6" w:rsidRPr="00C115F9" w:rsidRDefault="003D15E6" w:rsidP="003D15E6">
            <w:pPr>
              <w:adjustRightInd w:val="0"/>
              <w:jc w:val="both"/>
              <w:rPr>
                <w:rFonts w:ascii="Arial Unicode MS" w:hAnsi="Arial Unicode MS"/>
                <w:sz w:val="22"/>
                <w:szCs w:val="22"/>
              </w:rPr>
            </w:pPr>
            <w:r w:rsidRPr="00C115F9">
              <w:rPr>
                <w:rFonts w:ascii="Arial Unicode MS" w:hAnsi="Arial Unicode MS" w:hint="eastAsia"/>
                <w:sz w:val="22"/>
                <w:szCs w:val="22"/>
              </w:rPr>
              <w:t xml:space="preserve">&lt; </w:t>
            </w:r>
            <w:r w:rsidRPr="00C115F9">
              <w:rPr>
                <w:rFonts w:ascii="Arial Unicode MS" w:hAnsi="Arial Unicode MS" w:hint="eastAsia"/>
                <w:sz w:val="22"/>
                <w:szCs w:val="22"/>
              </w:rPr>
              <w:t>无</w:t>
            </w:r>
            <w:r w:rsidRPr="00C115F9">
              <w:rPr>
                <w:rFonts w:ascii="Arial Unicode MS" w:hAnsi="Arial Unicode MS" w:hint="eastAsia"/>
                <w:sz w:val="22"/>
                <w:szCs w:val="22"/>
              </w:rPr>
              <w:t xml:space="preserve"> &gt;</w:t>
            </w:r>
          </w:p>
        </w:tc>
      </w:tr>
      <w:tr w:rsidR="003D15E6" w:rsidRPr="007609E8" w:rsidTr="003D15E6">
        <w:trPr>
          <w:trHeight w:val="525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D15E6" w:rsidRPr="007609E8" w:rsidRDefault="003D15E6" w:rsidP="003D15E6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Verification Criteria</w:t>
            </w:r>
          </w:p>
          <w:p w:rsidR="003D15E6" w:rsidRPr="007609E8" w:rsidRDefault="003D15E6" w:rsidP="003D15E6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验证准则</w:t>
            </w:r>
          </w:p>
        </w:tc>
        <w:tc>
          <w:tcPr>
            <w:tcW w:w="7832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D15E6" w:rsidRPr="00C115F9" w:rsidRDefault="003D15E6" w:rsidP="001254CA">
            <w:pPr>
              <w:pStyle w:val="affff2"/>
              <w:numPr>
                <w:ilvl w:val="0"/>
                <w:numId w:val="3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C115F9">
              <w:rPr>
                <w:rFonts w:hint="eastAsia"/>
                <w:sz w:val="22"/>
                <w:szCs w:val="22"/>
                <w:lang w:eastAsia="zh-CN"/>
              </w:rPr>
              <w:t>验证条件：软件是量产状态，相关变量函数需从</w:t>
            </w:r>
            <w:r w:rsidRPr="00C115F9">
              <w:rPr>
                <w:rFonts w:hint="eastAsia"/>
                <w:sz w:val="22"/>
                <w:szCs w:val="22"/>
                <w:lang w:eastAsia="zh-CN"/>
              </w:rPr>
              <w:t>AUTOSAR</w:t>
            </w:r>
            <w:r w:rsidRPr="00C115F9">
              <w:rPr>
                <w:rFonts w:hint="eastAsia"/>
                <w:sz w:val="22"/>
                <w:szCs w:val="22"/>
                <w:lang w:eastAsia="zh-CN"/>
              </w:rPr>
              <w:t>中提取；</w:t>
            </w:r>
          </w:p>
          <w:p w:rsidR="003D15E6" w:rsidRPr="00C115F9" w:rsidRDefault="003D15E6" w:rsidP="001254CA">
            <w:pPr>
              <w:pStyle w:val="affff2"/>
              <w:numPr>
                <w:ilvl w:val="0"/>
                <w:numId w:val="3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C115F9">
              <w:rPr>
                <w:rFonts w:hint="eastAsia"/>
                <w:sz w:val="22"/>
                <w:szCs w:val="22"/>
                <w:lang w:eastAsia="zh-CN"/>
              </w:rPr>
              <w:t>验证方法：</w:t>
            </w:r>
            <w:r w:rsidRPr="00C115F9">
              <w:rPr>
                <w:rFonts w:ascii="Arial Unicode MS" w:hAnsi="Arial Unicode MS" w:hint="eastAsia"/>
                <w:sz w:val="22"/>
                <w:szCs w:val="22"/>
                <w:lang w:eastAsia="zh-CN"/>
              </w:rPr>
              <w:t>Q-AC</w:t>
            </w:r>
            <w:r w:rsidRPr="00C115F9">
              <w:rPr>
                <w:rFonts w:ascii="Arial Unicode MS" w:hAnsi="Arial Unicode MS" w:hint="eastAsia"/>
                <w:sz w:val="22"/>
                <w:szCs w:val="22"/>
                <w:lang w:eastAsia="zh-CN"/>
              </w:rPr>
              <w:t>工具验证</w:t>
            </w:r>
            <w:r w:rsidRPr="00C115F9">
              <w:rPr>
                <w:rFonts w:hint="eastAsia"/>
                <w:sz w:val="22"/>
                <w:szCs w:val="22"/>
                <w:lang w:eastAsia="zh-CN"/>
              </w:rPr>
              <w:t>；</w:t>
            </w:r>
          </w:p>
          <w:p w:rsidR="003D15E6" w:rsidRPr="00C115F9" w:rsidRDefault="003D15E6" w:rsidP="001254CA">
            <w:pPr>
              <w:pStyle w:val="affff2"/>
              <w:numPr>
                <w:ilvl w:val="0"/>
                <w:numId w:val="3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C115F9">
              <w:rPr>
                <w:rFonts w:hint="eastAsia"/>
                <w:sz w:val="22"/>
                <w:szCs w:val="22"/>
                <w:lang w:eastAsia="zh-CN"/>
              </w:rPr>
              <w:t>成功准则：生成报告并通过项符合描述要求。</w:t>
            </w:r>
          </w:p>
        </w:tc>
      </w:tr>
      <w:tr w:rsidR="003D15E6" w:rsidRPr="007609E8" w:rsidTr="003D15E6">
        <w:trPr>
          <w:trHeight w:val="525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D15E6" w:rsidRPr="007609E8" w:rsidRDefault="003D15E6" w:rsidP="003D15E6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Covered Req</w:t>
            </w:r>
          </w:p>
          <w:p w:rsidR="003D15E6" w:rsidRPr="007609E8" w:rsidRDefault="003D15E6" w:rsidP="003D15E6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上游需求</w:t>
            </w:r>
          </w:p>
        </w:tc>
        <w:tc>
          <w:tcPr>
            <w:tcW w:w="7832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D15E6" w:rsidRPr="0009318A" w:rsidRDefault="003D15E6" w:rsidP="003D15E6">
            <w:pPr>
              <w:adjustRightInd w:val="0"/>
              <w:jc w:val="both"/>
              <w:rPr>
                <w:rFonts w:ascii="Arial Unicode MS" w:hAnsi="Arial Unicode MS"/>
                <w:color w:val="0000FF"/>
                <w:sz w:val="22"/>
                <w:szCs w:val="22"/>
                <w:lang w:eastAsia="zh-CN"/>
              </w:rPr>
            </w:pPr>
          </w:p>
        </w:tc>
      </w:tr>
    </w:tbl>
    <w:p w:rsidR="003D15E6" w:rsidRDefault="003D15E6" w:rsidP="003D15E6">
      <w:pPr>
        <w:pStyle w:val="a0"/>
        <w:rPr>
          <w:lang w:val="en-US" w:eastAsia="zh-CN"/>
        </w:rPr>
      </w:pPr>
    </w:p>
    <w:p w:rsidR="003D15E6" w:rsidRPr="003D15E6" w:rsidRDefault="003D15E6" w:rsidP="003D15E6">
      <w:pPr>
        <w:pStyle w:val="a0"/>
        <w:rPr>
          <w:lang w:val="en-US" w:eastAsia="zh-CN"/>
        </w:rPr>
      </w:pPr>
    </w:p>
    <w:p w:rsidR="0019359B" w:rsidRDefault="0019359B" w:rsidP="0019359B">
      <w:pPr>
        <w:adjustRightInd w:val="0"/>
        <w:rPr>
          <w:rFonts w:cs="Arial Unicode MS"/>
          <w:color w:val="000000" w:themeColor="text1"/>
          <w:lang w:eastAsia="zh-CN"/>
        </w:rPr>
      </w:pPr>
    </w:p>
    <w:p w:rsidR="0019359B" w:rsidRPr="00F36334" w:rsidRDefault="0019359B" w:rsidP="0019359B">
      <w:pPr>
        <w:pStyle w:val="3"/>
      </w:pPr>
      <w:bookmarkStart w:id="69" w:name="_Toc81062586"/>
      <w:bookmarkStart w:id="70" w:name="_Toc219798282"/>
      <w:r w:rsidRPr="00971527">
        <w:rPr>
          <w:rFonts w:ascii="Arial Unicode MS" w:hAnsi="Arial Unicode MS" w:hint="eastAsia"/>
        </w:rPr>
        <w:t>圈复杂度</w:t>
      </w:r>
      <w:r w:rsidRPr="00971527">
        <w:rPr>
          <w:rFonts w:hint="eastAsia"/>
        </w:rPr>
        <w:t>(</w:t>
      </w:r>
      <w:r w:rsidRPr="00971527">
        <w:rPr>
          <w:rFonts w:ascii="等线" w:eastAsia="等线" w:hAnsi="等线" w:hint="eastAsia"/>
          <w:sz w:val="21"/>
          <w:szCs w:val="21"/>
        </w:rPr>
        <w:t>STCYC</w:t>
      </w:r>
      <w:r w:rsidRPr="00971527">
        <w:rPr>
          <w:rFonts w:hint="eastAsia"/>
        </w:rPr>
        <w:t>)</w:t>
      </w:r>
      <w:bookmarkEnd w:id="69"/>
      <w:bookmarkEnd w:id="70"/>
    </w:p>
    <w:p w:rsidR="0019359B" w:rsidRDefault="0019359B" w:rsidP="0019359B">
      <w:pPr>
        <w:adjustRightInd w:val="0"/>
        <w:rPr>
          <w:rFonts w:cs="Arial Unicode MS"/>
          <w:color w:val="000000" w:themeColor="text1"/>
          <w:lang w:eastAsia="zh-CN"/>
        </w:rPr>
      </w:pPr>
    </w:p>
    <w:tbl>
      <w:tblPr>
        <w:tblW w:w="97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1802"/>
        <w:gridCol w:w="1888"/>
        <w:gridCol w:w="4142"/>
      </w:tblGrid>
      <w:tr w:rsidR="0019359B" w:rsidRPr="007609E8" w:rsidTr="0019359B">
        <w:trPr>
          <w:trHeight w:val="262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9359B" w:rsidRPr="007609E8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Req ID</w:t>
            </w:r>
          </w:p>
          <w:p w:rsidR="0019359B" w:rsidRPr="007609E8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  <w:lang w:eastAsia="zh-CN"/>
              </w:rPr>
            </w:pPr>
            <w:r w:rsidRPr="007609E8">
              <w:rPr>
                <w:rFonts w:ascii="Arial Unicode MS" w:hAnsi="Arial Unicode MS"/>
                <w:sz w:val="22"/>
                <w:szCs w:val="22"/>
                <w:lang w:eastAsia="zh-CN"/>
              </w:rPr>
              <w:t>需求标识</w:t>
            </w:r>
          </w:p>
        </w:tc>
        <w:tc>
          <w:tcPr>
            <w:tcW w:w="7832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19359B" w:rsidRPr="00C115F9" w:rsidRDefault="0019359B" w:rsidP="0019359B">
            <w:pPr>
              <w:adjustRightInd w:val="0"/>
              <w:jc w:val="both"/>
              <w:rPr>
                <w:rFonts w:ascii="Arial Unicode MS" w:hAnsi="Arial Unicode MS"/>
                <w:sz w:val="22"/>
                <w:szCs w:val="22"/>
                <w:lang w:eastAsia="zh-CN"/>
              </w:rPr>
            </w:pPr>
          </w:p>
        </w:tc>
      </w:tr>
      <w:tr w:rsidR="0019359B" w:rsidRPr="007609E8" w:rsidTr="0019359B">
        <w:trPr>
          <w:trHeight w:val="262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9359B" w:rsidRPr="007609E8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Title</w:t>
            </w:r>
          </w:p>
          <w:p w:rsidR="0019359B" w:rsidRPr="007609E8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  <w:lang w:eastAsia="zh-CN"/>
              </w:rPr>
              <w:t>标题</w:t>
            </w:r>
          </w:p>
        </w:tc>
        <w:tc>
          <w:tcPr>
            <w:tcW w:w="7832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19359B" w:rsidRPr="00C115F9" w:rsidRDefault="0019359B" w:rsidP="0019359B">
            <w:pPr>
              <w:adjustRightInd w:val="0"/>
              <w:jc w:val="both"/>
              <w:rPr>
                <w:rFonts w:ascii="Arial Unicode MS" w:hAnsi="Arial Unicode MS"/>
                <w:sz w:val="22"/>
                <w:szCs w:val="22"/>
                <w:lang w:eastAsia="zh-CN"/>
              </w:rPr>
            </w:pPr>
            <w:r w:rsidRPr="00C115F9">
              <w:rPr>
                <w:rFonts w:ascii="等线" w:eastAsia="等线" w:hAnsi="等线" w:hint="eastAsia"/>
                <w:sz w:val="21"/>
                <w:szCs w:val="21"/>
                <w:lang w:eastAsia="zh-CN"/>
              </w:rPr>
              <w:t>圈复杂度(STCYC)</w:t>
            </w:r>
          </w:p>
        </w:tc>
      </w:tr>
      <w:tr w:rsidR="0019359B" w:rsidRPr="007609E8" w:rsidTr="0019359B">
        <w:trPr>
          <w:trHeight w:val="262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9359B" w:rsidRPr="007609E8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Description</w:t>
            </w:r>
          </w:p>
          <w:p w:rsidR="0019359B" w:rsidRPr="007609E8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描述</w:t>
            </w:r>
          </w:p>
        </w:tc>
        <w:tc>
          <w:tcPr>
            <w:tcW w:w="7832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19359B" w:rsidRPr="00C115F9" w:rsidRDefault="0019359B" w:rsidP="0019359B">
            <w:pPr>
              <w:adjustRightInd w:val="0"/>
              <w:jc w:val="both"/>
              <w:rPr>
                <w:rFonts w:ascii="等线" w:eastAsia="等线" w:hAnsi="等线"/>
                <w:sz w:val="21"/>
                <w:szCs w:val="21"/>
                <w:lang w:eastAsia="zh-CN"/>
              </w:rPr>
            </w:pPr>
            <w:r w:rsidRPr="00C115F9">
              <w:rPr>
                <w:rFonts w:ascii="Arial Unicode MS" w:hAnsi="Arial Unicode MS" w:hint="eastAsia"/>
                <w:lang w:eastAsia="zh-CN"/>
              </w:rPr>
              <w:t>软件</w:t>
            </w:r>
            <w:r w:rsidRPr="00C115F9">
              <w:rPr>
                <w:rFonts w:ascii="Arial Unicode MS" w:hAnsi="Arial Unicode MS" w:hint="eastAsia"/>
                <w:lang w:eastAsia="zh-CN"/>
              </w:rPr>
              <w:t>SWC</w:t>
            </w:r>
            <w:r w:rsidRPr="00C115F9">
              <w:rPr>
                <w:rFonts w:ascii="Arial Unicode MS" w:hAnsi="Arial Unicode MS" w:hint="eastAsia"/>
                <w:lang w:eastAsia="zh-CN"/>
              </w:rPr>
              <w:t>代码需满足以下</w:t>
            </w:r>
            <w:r w:rsidRPr="00C115F9">
              <w:rPr>
                <w:rFonts w:ascii="Arial Unicode MS" w:hAnsi="Arial Unicode MS" w:hint="eastAsia"/>
                <w:lang w:eastAsia="zh-CN"/>
              </w:rPr>
              <w:t>Q-AC</w:t>
            </w:r>
            <w:r w:rsidRPr="00C115F9">
              <w:rPr>
                <w:rFonts w:ascii="Arial Unicode MS" w:hAnsi="Arial Unicode MS" w:hint="eastAsia"/>
                <w:lang w:eastAsia="zh-CN"/>
              </w:rPr>
              <w:t>规则要求：</w:t>
            </w:r>
          </w:p>
          <w:p w:rsidR="0019359B" w:rsidRPr="00C115F9" w:rsidRDefault="0019359B" w:rsidP="0019359B">
            <w:pPr>
              <w:adjustRightInd w:val="0"/>
              <w:jc w:val="both"/>
              <w:rPr>
                <w:rFonts w:ascii="等线" w:eastAsia="等线" w:hAnsi="等线"/>
                <w:sz w:val="21"/>
                <w:szCs w:val="21"/>
                <w:lang w:eastAsia="zh-CN"/>
              </w:rPr>
            </w:pPr>
            <w:r w:rsidRPr="00C115F9">
              <w:rPr>
                <w:rFonts w:ascii="Arial Unicode MS" w:hAnsi="Arial Unicode MS" w:hint="eastAsia"/>
                <w:lang w:eastAsia="zh-CN"/>
              </w:rPr>
              <w:t>1</w:t>
            </w:r>
            <w:r w:rsidRPr="00C115F9">
              <w:rPr>
                <w:rFonts w:ascii="Arial Unicode MS" w:hAnsi="Arial Unicode MS" w:hint="eastAsia"/>
                <w:lang w:eastAsia="zh-CN"/>
              </w:rPr>
              <w:t>、圈复杂度</w:t>
            </w:r>
            <w:r w:rsidRPr="00C115F9">
              <w:rPr>
                <w:rFonts w:ascii="Arial Unicode MS" w:hAnsi="Arial Unicode MS" w:hint="eastAsia"/>
                <w:lang w:eastAsia="zh-CN"/>
              </w:rPr>
              <w:t>(Cyclomatic Complexity metric)</w:t>
            </w:r>
            <w:r w:rsidRPr="00C115F9">
              <w:rPr>
                <w:rFonts w:ascii="Arial Unicode MS" w:hAnsi="Arial Unicode MS" w:hint="eastAsia"/>
                <w:lang w:eastAsia="zh-CN"/>
              </w:rPr>
              <w:t>小于等于</w:t>
            </w:r>
            <w:r w:rsidRPr="00C115F9">
              <w:rPr>
                <w:rFonts w:ascii="Arial Unicode MS" w:hAnsi="Arial Unicode MS" w:hint="eastAsia"/>
                <w:lang w:eastAsia="zh-CN"/>
              </w:rPr>
              <w:t>15</w:t>
            </w:r>
            <w:r w:rsidRPr="00C115F9">
              <w:rPr>
                <w:rFonts w:ascii="Arial Unicode MS" w:hAnsi="Arial Unicode MS" w:hint="eastAsia"/>
                <w:lang w:eastAsia="zh-CN"/>
              </w:rPr>
              <w:t>；</w:t>
            </w:r>
          </w:p>
        </w:tc>
      </w:tr>
      <w:tr w:rsidR="0019359B" w:rsidRPr="007609E8" w:rsidTr="0019359B">
        <w:trPr>
          <w:trHeight w:val="262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9359B" w:rsidRPr="007609E8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>
              <w:rPr>
                <w:rFonts w:ascii="Arial Unicode MS" w:hAnsi="Arial Unicode MS"/>
                <w:sz w:val="22"/>
                <w:szCs w:val="22"/>
              </w:rPr>
              <w:t>Priority</w:t>
            </w:r>
          </w:p>
          <w:p w:rsidR="0019359B" w:rsidRPr="007609E8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>
              <w:rPr>
                <w:rFonts w:ascii="Arial Unicode MS" w:hAnsi="Arial Unicode MS"/>
                <w:sz w:val="22"/>
                <w:szCs w:val="22"/>
              </w:rPr>
              <w:t>优先级</w:t>
            </w:r>
          </w:p>
        </w:tc>
        <w:tc>
          <w:tcPr>
            <w:tcW w:w="1802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9359B" w:rsidRPr="00C115F9" w:rsidRDefault="0019359B" w:rsidP="0019359B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C115F9">
              <w:rPr>
                <w:rFonts w:hint="eastAsia"/>
                <w:sz w:val="22"/>
                <w:szCs w:val="22"/>
                <w:lang w:eastAsia="zh-CN"/>
              </w:rPr>
              <w:t>高</w:t>
            </w:r>
          </w:p>
        </w:tc>
        <w:tc>
          <w:tcPr>
            <w:tcW w:w="1888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9359B" w:rsidRPr="00C115F9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C115F9">
              <w:rPr>
                <w:rFonts w:ascii="Arial Unicode MS" w:hAnsi="Arial Unicode MS"/>
                <w:sz w:val="22"/>
                <w:szCs w:val="22"/>
              </w:rPr>
              <w:t>Req Maturity</w:t>
            </w:r>
          </w:p>
          <w:p w:rsidR="0019359B" w:rsidRPr="00C115F9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C115F9">
              <w:rPr>
                <w:rFonts w:ascii="Arial Unicode MS" w:hAnsi="Arial Unicode MS"/>
                <w:sz w:val="22"/>
                <w:szCs w:val="22"/>
              </w:rPr>
              <w:t>需求成熟度</w:t>
            </w:r>
          </w:p>
        </w:tc>
        <w:tc>
          <w:tcPr>
            <w:tcW w:w="4142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19359B" w:rsidRPr="00C115F9" w:rsidRDefault="0019359B" w:rsidP="0019359B">
            <w:pPr>
              <w:adjustRightInd w:val="0"/>
              <w:rPr>
                <w:rFonts w:ascii="Arial Unicode MS" w:hAnsi="Arial Unicode MS"/>
                <w:sz w:val="22"/>
                <w:szCs w:val="22"/>
                <w:lang w:eastAsia="zh-CN"/>
              </w:rPr>
            </w:pPr>
            <w:r w:rsidRPr="00C115F9">
              <w:rPr>
                <w:rFonts w:ascii="Arial Unicode MS" w:hAnsi="Arial Unicode MS"/>
                <w:sz w:val="22"/>
                <w:szCs w:val="22"/>
                <w:lang w:eastAsia="zh-CN"/>
              </w:rPr>
              <w:t>DCV3</w:t>
            </w:r>
          </w:p>
        </w:tc>
      </w:tr>
      <w:tr w:rsidR="0019359B" w:rsidRPr="007609E8" w:rsidTr="0019359B">
        <w:trPr>
          <w:trHeight w:val="262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9359B" w:rsidRPr="007609E8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Variant</w:t>
            </w:r>
          </w:p>
          <w:p w:rsidR="0019359B" w:rsidRPr="007609E8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变体</w:t>
            </w:r>
          </w:p>
        </w:tc>
        <w:tc>
          <w:tcPr>
            <w:tcW w:w="1802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9359B" w:rsidRPr="00C115F9" w:rsidRDefault="0019359B" w:rsidP="0019359B">
            <w:pPr>
              <w:adjustRightInd w:val="0"/>
              <w:jc w:val="both"/>
              <w:rPr>
                <w:sz w:val="22"/>
                <w:szCs w:val="22"/>
              </w:rPr>
            </w:pPr>
            <w:r w:rsidRPr="00C115F9">
              <w:rPr>
                <w:rFonts w:hint="eastAsia"/>
                <w:sz w:val="22"/>
                <w:szCs w:val="22"/>
                <w:lang w:eastAsia="zh-CN"/>
              </w:rPr>
              <w:t>新规</w:t>
            </w:r>
          </w:p>
        </w:tc>
        <w:tc>
          <w:tcPr>
            <w:tcW w:w="1888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9359B" w:rsidRPr="00C115F9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C115F9">
              <w:rPr>
                <w:rFonts w:ascii="Arial Unicode MS" w:hAnsi="Arial Unicode MS"/>
                <w:sz w:val="22"/>
                <w:szCs w:val="22"/>
              </w:rPr>
              <w:t>Assignation</w:t>
            </w:r>
          </w:p>
          <w:p w:rsidR="0019359B" w:rsidRPr="00C115F9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C115F9">
              <w:rPr>
                <w:rFonts w:ascii="Arial Unicode MS" w:hAnsi="Arial Unicode MS"/>
                <w:sz w:val="22"/>
                <w:szCs w:val="22"/>
              </w:rPr>
              <w:t>分配</w:t>
            </w:r>
          </w:p>
        </w:tc>
        <w:tc>
          <w:tcPr>
            <w:tcW w:w="4142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19359B" w:rsidRPr="00C115F9" w:rsidRDefault="0019359B" w:rsidP="0019359B">
            <w:pPr>
              <w:adjustRightInd w:val="0"/>
              <w:rPr>
                <w:rFonts w:ascii="Arial Unicode MS" w:hAnsi="Arial Unicode MS"/>
                <w:sz w:val="22"/>
                <w:szCs w:val="22"/>
                <w:lang w:eastAsia="zh-CN"/>
              </w:rPr>
            </w:pPr>
            <w:r w:rsidRPr="00C115F9">
              <w:rPr>
                <w:rFonts w:ascii="Arial Unicode MS" w:hAnsi="Arial Unicode MS"/>
                <w:sz w:val="22"/>
                <w:szCs w:val="22"/>
                <w:lang w:eastAsia="zh-CN"/>
              </w:rPr>
              <w:t>N/A</w:t>
            </w:r>
          </w:p>
        </w:tc>
      </w:tr>
      <w:tr w:rsidR="0019359B" w:rsidRPr="007609E8" w:rsidTr="0019359B">
        <w:trPr>
          <w:trHeight w:val="262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19359B" w:rsidRPr="007609E8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Test by</w:t>
            </w:r>
          </w:p>
          <w:p w:rsidR="0019359B" w:rsidRPr="007609E8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测试</w:t>
            </w:r>
          </w:p>
        </w:tc>
        <w:tc>
          <w:tcPr>
            <w:tcW w:w="1802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19359B" w:rsidRPr="00C115F9" w:rsidRDefault="0019359B" w:rsidP="0019359B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C115F9">
              <w:rPr>
                <w:rFonts w:hint="eastAsia"/>
                <w:sz w:val="22"/>
                <w:szCs w:val="22"/>
                <w:lang w:eastAsia="zh-CN"/>
              </w:rPr>
              <w:t>单元验证</w:t>
            </w:r>
          </w:p>
        </w:tc>
        <w:tc>
          <w:tcPr>
            <w:tcW w:w="1888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19359B" w:rsidRPr="00C115F9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C115F9">
              <w:rPr>
                <w:rFonts w:ascii="Arial Unicode MS" w:hAnsi="Arial Unicode MS"/>
                <w:sz w:val="22"/>
                <w:szCs w:val="22"/>
              </w:rPr>
              <w:t>ASIL</w:t>
            </w:r>
          </w:p>
          <w:p w:rsidR="0019359B" w:rsidRPr="00C115F9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C115F9">
              <w:rPr>
                <w:rFonts w:ascii="Arial Unicode MS" w:hAnsi="Arial Unicode MS" w:hint="eastAsia"/>
                <w:sz w:val="22"/>
                <w:szCs w:val="22"/>
              </w:rPr>
              <w:t>功能安全等级</w:t>
            </w:r>
          </w:p>
        </w:tc>
        <w:tc>
          <w:tcPr>
            <w:tcW w:w="4142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19359B" w:rsidRPr="00C115F9" w:rsidRDefault="0019359B" w:rsidP="0019359B">
            <w:pPr>
              <w:adjustRightInd w:val="0"/>
              <w:rPr>
                <w:rFonts w:ascii="Arial Unicode MS" w:hAnsi="Arial Unicode MS"/>
                <w:sz w:val="22"/>
                <w:szCs w:val="22"/>
                <w:lang w:eastAsia="zh-CN"/>
              </w:rPr>
            </w:pPr>
            <w:r w:rsidRPr="00C115F9">
              <w:rPr>
                <w:rFonts w:ascii="Arial Unicode MS" w:hAnsi="Arial Unicode MS" w:hint="eastAsia"/>
                <w:sz w:val="22"/>
                <w:szCs w:val="22"/>
                <w:lang w:eastAsia="zh-CN"/>
              </w:rPr>
              <w:t>QM</w:t>
            </w:r>
          </w:p>
        </w:tc>
      </w:tr>
      <w:tr w:rsidR="0019359B" w:rsidRPr="007609E8" w:rsidTr="0019359B">
        <w:trPr>
          <w:trHeight w:val="525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19359B" w:rsidRPr="007609E8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Req Interdependence</w:t>
            </w:r>
          </w:p>
          <w:p w:rsidR="0019359B" w:rsidRPr="007609E8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需求依赖</w:t>
            </w:r>
          </w:p>
        </w:tc>
        <w:tc>
          <w:tcPr>
            <w:tcW w:w="7832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19359B" w:rsidRPr="00C115F9" w:rsidRDefault="0019359B" w:rsidP="0019359B">
            <w:pPr>
              <w:adjustRightInd w:val="0"/>
              <w:jc w:val="both"/>
              <w:rPr>
                <w:rFonts w:ascii="Arial Unicode MS" w:hAnsi="Arial Unicode MS"/>
                <w:sz w:val="22"/>
                <w:szCs w:val="22"/>
              </w:rPr>
            </w:pPr>
            <w:r w:rsidRPr="00C115F9">
              <w:rPr>
                <w:rFonts w:ascii="Arial Unicode MS" w:hAnsi="Arial Unicode MS" w:hint="eastAsia"/>
                <w:sz w:val="22"/>
                <w:szCs w:val="22"/>
              </w:rPr>
              <w:t xml:space="preserve">&lt; </w:t>
            </w:r>
            <w:r w:rsidRPr="00C115F9">
              <w:rPr>
                <w:rFonts w:ascii="Arial Unicode MS" w:hAnsi="Arial Unicode MS" w:hint="eastAsia"/>
                <w:sz w:val="22"/>
                <w:szCs w:val="22"/>
              </w:rPr>
              <w:t>无</w:t>
            </w:r>
            <w:r w:rsidRPr="00C115F9">
              <w:rPr>
                <w:rFonts w:ascii="Arial Unicode MS" w:hAnsi="Arial Unicode MS" w:hint="eastAsia"/>
                <w:sz w:val="22"/>
                <w:szCs w:val="22"/>
              </w:rPr>
              <w:t xml:space="preserve"> &gt;</w:t>
            </w:r>
          </w:p>
        </w:tc>
      </w:tr>
      <w:tr w:rsidR="0019359B" w:rsidRPr="007609E8" w:rsidTr="0019359B">
        <w:trPr>
          <w:trHeight w:val="525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9359B" w:rsidRPr="007609E8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 xml:space="preserve">Verification </w:t>
            </w:r>
            <w:r w:rsidRPr="007609E8">
              <w:rPr>
                <w:rFonts w:ascii="Arial Unicode MS" w:hAnsi="Arial Unicode MS"/>
                <w:sz w:val="22"/>
                <w:szCs w:val="22"/>
              </w:rPr>
              <w:lastRenderedPageBreak/>
              <w:t>Criteria</w:t>
            </w:r>
          </w:p>
          <w:p w:rsidR="0019359B" w:rsidRPr="007609E8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验证准则</w:t>
            </w:r>
          </w:p>
        </w:tc>
        <w:tc>
          <w:tcPr>
            <w:tcW w:w="7832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19359B" w:rsidRPr="00C115F9" w:rsidRDefault="0019359B" w:rsidP="001254CA">
            <w:pPr>
              <w:pStyle w:val="affff2"/>
              <w:numPr>
                <w:ilvl w:val="0"/>
                <w:numId w:val="4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C115F9">
              <w:rPr>
                <w:rFonts w:hint="eastAsia"/>
                <w:sz w:val="22"/>
                <w:szCs w:val="22"/>
                <w:lang w:eastAsia="zh-CN"/>
              </w:rPr>
              <w:lastRenderedPageBreak/>
              <w:t>验证条件：软件是量产状态；</w:t>
            </w:r>
          </w:p>
          <w:p w:rsidR="0019359B" w:rsidRPr="00C115F9" w:rsidRDefault="0019359B" w:rsidP="001254CA">
            <w:pPr>
              <w:pStyle w:val="affff2"/>
              <w:numPr>
                <w:ilvl w:val="0"/>
                <w:numId w:val="4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C115F9">
              <w:rPr>
                <w:rFonts w:hint="eastAsia"/>
                <w:sz w:val="22"/>
                <w:szCs w:val="22"/>
                <w:lang w:eastAsia="zh-CN"/>
              </w:rPr>
              <w:lastRenderedPageBreak/>
              <w:t>验证方法：</w:t>
            </w:r>
            <w:r w:rsidRPr="00C115F9">
              <w:rPr>
                <w:rFonts w:ascii="Arial Unicode MS" w:hAnsi="Arial Unicode MS" w:hint="eastAsia"/>
                <w:sz w:val="22"/>
                <w:szCs w:val="22"/>
                <w:lang w:eastAsia="zh-CN"/>
              </w:rPr>
              <w:t>Q-AC</w:t>
            </w:r>
            <w:r w:rsidRPr="00C115F9">
              <w:rPr>
                <w:rFonts w:ascii="Arial Unicode MS" w:hAnsi="Arial Unicode MS" w:hint="eastAsia"/>
                <w:sz w:val="22"/>
                <w:szCs w:val="22"/>
                <w:lang w:eastAsia="zh-CN"/>
              </w:rPr>
              <w:t>工具验证</w:t>
            </w:r>
            <w:r w:rsidRPr="00C115F9">
              <w:rPr>
                <w:rFonts w:hint="eastAsia"/>
                <w:sz w:val="22"/>
                <w:szCs w:val="22"/>
                <w:lang w:eastAsia="zh-CN"/>
              </w:rPr>
              <w:t>；</w:t>
            </w:r>
          </w:p>
          <w:p w:rsidR="0019359B" w:rsidRPr="00C115F9" w:rsidRDefault="0019359B" w:rsidP="001254CA">
            <w:pPr>
              <w:pStyle w:val="affff2"/>
              <w:numPr>
                <w:ilvl w:val="0"/>
                <w:numId w:val="4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C115F9">
              <w:rPr>
                <w:rFonts w:hint="eastAsia"/>
                <w:sz w:val="22"/>
                <w:szCs w:val="22"/>
                <w:lang w:eastAsia="zh-CN"/>
              </w:rPr>
              <w:t>成功准则：生成报告并通过项符合描述要求。</w:t>
            </w:r>
          </w:p>
        </w:tc>
      </w:tr>
      <w:tr w:rsidR="0019359B" w:rsidRPr="007609E8" w:rsidTr="0019359B">
        <w:trPr>
          <w:trHeight w:val="525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9359B" w:rsidRPr="007609E8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lastRenderedPageBreak/>
              <w:t>Covered Req</w:t>
            </w:r>
          </w:p>
          <w:p w:rsidR="0019359B" w:rsidRPr="007609E8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上游需求</w:t>
            </w:r>
          </w:p>
        </w:tc>
        <w:tc>
          <w:tcPr>
            <w:tcW w:w="7832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19359B" w:rsidRPr="00F760AF" w:rsidRDefault="0019359B" w:rsidP="0019359B">
            <w:pPr>
              <w:adjustRightInd w:val="0"/>
              <w:jc w:val="both"/>
              <w:rPr>
                <w:rFonts w:ascii="Arial Unicode MS" w:hAnsi="Arial Unicode MS"/>
                <w:color w:val="0000FF"/>
                <w:sz w:val="22"/>
                <w:szCs w:val="22"/>
                <w:lang w:eastAsia="zh-CN"/>
              </w:rPr>
            </w:pPr>
          </w:p>
        </w:tc>
      </w:tr>
    </w:tbl>
    <w:p w:rsidR="0019359B" w:rsidRDefault="0019359B" w:rsidP="0019359B">
      <w:pPr>
        <w:adjustRightInd w:val="0"/>
        <w:rPr>
          <w:rFonts w:cs="Arial Unicode MS"/>
          <w:color w:val="000000" w:themeColor="text1"/>
          <w:lang w:eastAsia="zh-CN"/>
        </w:rPr>
      </w:pPr>
    </w:p>
    <w:p w:rsidR="0019359B" w:rsidRDefault="0019359B" w:rsidP="0019359B">
      <w:pPr>
        <w:adjustRightInd w:val="0"/>
        <w:rPr>
          <w:rFonts w:cs="Arial Unicode MS"/>
          <w:color w:val="000000" w:themeColor="text1"/>
          <w:lang w:eastAsia="zh-CN"/>
        </w:rPr>
      </w:pPr>
    </w:p>
    <w:p w:rsidR="0019359B" w:rsidRDefault="0019359B" w:rsidP="0019359B">
      <w:pPr>
        <w:adjustRightInd w:val="0"/>
        <w:rPr>
          <w:rFonts w:cs="Arial Unicode MS"/>
          <w:color w:val="000000" w:themeColor="text1"/>
          <w:lang w:eastAsia="zh-CN"/>
        </w:rPr>
      </w:pPr>
    </w:p>
    <w:p w:rsidR="0019359B" w:rsidRPr="00F36334" w:rsidRDefault="0019359B" w:rsidP="0019359B">
      <w:pPr>
        <w:pStyle w:val="3"/>
      </w:pPr>
      <w:bookmarkStart w:id="71" w:name="_Toc81062587"/>
      <w:bookmarkStart w:id="72" w:name="_Toc219798283"/>
      <w:r>
        <w:rPr>
          <w:rFonts w:hint="eastAsia"/>
        </w:rPr>
        <w:t>覆盖度（</w:t>
      </w:r>
      <w:r>
        <w:rPr>
          <w:rFonts w:hint="eastAsia"/>
        </w:rPr>
        <w:t>coverage</w:t>
      </w:r>
      <w:r>
        <w:rPr>
          <w:rFonts w:hint="eastAsia"/>
        </w:rPr>
        <w:t>）</w:t>
      </w:r>
      <w:bookmarkEnd w:id="71"/>
      <w:bookmarkEnd w:id="72"/>
    </w:p>
    <w:tbl>
      <w:tblPr>
        <w:tblW w:w="97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1802"/>
        <w:gridCol w:w="1888"/>
        <w:gridCol w:w="4142"/>
      </w:tblGrid>
      <w:tr w:rsidR="0019359B" w:rsidRPr="007609E8" w:rsidTr="0019359B">
        <w:trPr>
          <w:trHeight w:val="262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9359B" w:rsidRPr="007609E8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Req ID</w:t>
            </w:r>
          </w:p>
          <w:p w:rsidR="0019359B" w:rsidRPr="007609E8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  <w:lang w:eastAsia="zh-CN"/>
              </w:rPr>
            </w:pPr>
            <w:r w:rsidRPr="007609E8">
              <w:rPr>
                <w:rFonts w:ascii="Arial Unicode MS" w:hAnsi="Arial Unicode MS"/>
                <w:sz w:val="22"/>
                <w:szCs w:val="22"/>
                <w:lang w:eastAsia="zh-CN"/>
              </w:rPr>
              <w:t>需求标识</w:t>
            </w:r>
          </w:p>
        </w:tc>
        <w:tc>
          <w:tcPr>
            <w:tcW w:w="7832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19359B" w:rsidRPr="00C115F9" w:rsidRDefault="0019359B" w:rsidP="0019359B">
            <w:pPr>
              <w:adjustRightInd w:val="0"/>
              <w:jc w:val="both"/>
              <w:rPr>
                <w:rFonts w:ascii="Arial Unicode MS" w:hAnsi="Arial Unicode MS"/>
                <w:sz w:val="22"/>
                <w:szCs w:val="22"/>
                <w:lang w:eastAsia="zh-CN"/>
              </w:rPr>
            </w:pPr>
          </w:p>
        </w:tc>
      </w:tr>
      <w:tr w:rsidR="0019359B" w:rsidRPr="007609E8" w:rsidTr="0019359B">
        <w:trPr>
          <w:trHeight w:val="262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9359B" w:rsidRPr="007609E8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Title</w:t>
            </w:r>
          </w:p>
          <w:p w:rsidR="0019359B" w:rsidRPr="007609E8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  <w:lang w:eastAsia="zh-CN"/>
              </w:rPr>
              <w:t>标题</w:t>
            </w:r>
          </w:p>
        </w:tc>
        <w:tc>
          <w:tcPr>
            <w:tcW w:w="7832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19359B" w:rsidRPr="00C115F9" w:rsidRDefault="0019359B" w:rsidP="0019359B">
            <w:pPr>
              <w:adjustRightInd w:val="0"/>
              <w:jc w:val="both"/>
              <w:rPr>
                <w:rFonts w:ascii="Arial Unicode MS" w:hAnsi="Arial Unicode MS"/>
                <w:sz w:val="22"/>
                <w:szCs w:val="22"/>
                <w:lang w:eastAsia="zh-CN"/>
              </w:rPr>
            </w:pPr>
            <w:r w:rsidRPr="00C115F9">
              <w:rPr>
                <w:rFonts w:ascii="Arial Unicode MS" w:hAnsi="Arial Unicode MS" w:hint="eastAsia"/>
                <w:lang w:eastAsia="zh-CN"/>
              </w:rPr>
              <w:t>覆盖度</w:t>
            </w:r>
            <w:r w:rsidRPr="00C115F9">
              <w:rPr>
                <w:rFonts w:ascii="Arial Unicode MS" w:hAnsi="Arial Unicode MS" w:hint="eastAsia"/>
                <w:lang w:eastAsia="zh-CN"/>
              </w:rPr>
              <w:t>(coverage)</w:t>
            </w:r>
          </w:p>
        </w:tc>
      </w:tr>
      <w:tr w:rsidR="0019359B" w:rsidRPr="007609E8" w:rsidTr="0019359B">
        <w:trPr>
          <w:trHeight w:val="262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9359B" w:rsidRPr="007609E8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Description</w:t>
            </w:r>
          </w:p>
          <w:p w:rsidR="0019359B" w:rsidRPr="007609E8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描述</w:t>
            </w:r>
          </w:p>
        </w:tc>
        <w:tc>
          <w:tcPr>
            <w:tcW w:w="7832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19359B" w:rsidRPr="00C115F9" w:rsidRDefault="0019359B" w:rsidP="0019359B">
            <w:pPr>
              <w:adjustRightInd w:val="0"/>
              <w:jc w:val="both"/>
              <w:rPr>
                <w:rFonts w:ascii="等线" w:eastAsia="等线" w:hAnsi="等线"/>
                <w:sz w:val="21"/>
                <w:szCs w:val="21"/>
                <w:lang w:eastAsia="zh-CN"/>
              </w:rPr>
            </w:pPr>
            <w:r w:rsidRPr="00C115F9">
              <w:rPr>
                <w:rFonts w:ascii="Arial Unicode MS" w:hAnsi="Arial Unicode MS" w:hint="eastAsia"/>
                <w:lang w:eastAsia="zh-CN"/>
              </w:rPr>
              <w:t>软件</w:t>
            </w:r>
            <w:r w:rsidRPr="00C115F9">
              <w:rPr>
                <w:rFonts w:ascii="Arial Unicode MS" w:hAnsi="Arial Unicode MS" w:hint="eastAsia"/>
                <w:lang w:eastAsia="zh-CN"/>
              </w:rPr>
              <w:t>SWC</w:t>
            </w:r>
            <w:r w:rsidRPr="00C115F9">
              <w:rPr>
                <w:rFonts w:ascii="Arial Unicode MS" w:hAnsi="Arial Unicode MS" w:hint="eastAsia"/>
                <w:lang w:eastAsia="zh-CN"/>
              </w:rPr>
              <w:t>代码需满足以下</w:t>
            </w:r>
            <w:r w:rsidRPr="00C115F9">
              <w:rPr>
                <w:rFonts w:ascii="Arial Unicode MS" w:hAnsi="Arial Unicode MS" w:hint="eastAsia"/>
                <w:lang w:eastAsia="zh-CN"/>
              </w:rPr>
              <w:t>Tessy</w:t>
            </w:r>
            <w:r w:rsidRPr="00C115F9">
              <w:rPr>
                <w:rFonts w:ascii="Arial Unicode MS" w:hAnsi="Arial Unicode MS" w:hint="eastAsia"/>
                <w:lang w:eastAsia="zh-CN"/>
              </w:rPr>
              <w:t>规则要求：</w:t>
            </w:r>
          </w:p>
          <w:p w:rsidR="0019359B" w:rsidRPr="00C115F9" w:rsidRDefault="0019359B" w:rsidP="001254CA">
            <w:pPr>
              <w:pStyle w:val="affff2"/>
              <w:numPr>
                <w:ilvl w:val="0"/>
                <w:numId w:val="6"/>
              </w:numPr>
              <w:adjustRightInd w:val="0"/>
              <w:snapToGrid w:val="0"/>
              <w:ind w:firstLineChars="0"/>
              <w:jc w:val="both"/>
              <w:rPr>
                <w:rFonts w:ascii="等线" w:eastAsia="等线" w:hAnsi="等线"/>
                <w:sz w:val="21"/>
                <w:szCs w:val="21"/>
                <w:lang w:eastAsia="zh-CN"/>
              </w:rPr>
            </w:pPr>
            <w:r w:rsidRPr="00C115F9">
              <w:rPr>
                <w:sz w:val="22"/>
                <w:szCs w:val="22"/>
                <w:lang w:eastAsia="zh-CN"/>
              </w:rPr>
              <w:t xml:space="preserve">100% Statement Coverage </w:t>
            </w:r>
            <w:r w:rsidRPr="00C115F9">
              <w:rPr>
                <w:rFonts w:hint="eastAsia"/>
                <w:sz w:val="22"/>
                <w:szCs w:val="22"/>
                <w:lang w:eastAsia="zh-CN"/>
              </w:rPr>
              <w:t>(</w:t>
            </w:r>
            <w:r w:rsidRPr="00C115F9">
              <w:rPr>
                <w:sz w:val="22"/>
                <w:szCs w:val="22"/>
                <w:lang w:eastAsia="zh-CN"/>
              </w:rPr>
              <w:t>C0</w:t>
            </w:r>
            <w:r w:rsidRPr="00C115F9">
              <w:rPr>
                <w:rFonts w:hint="eastAsia"/>
                <w:sz w:val="22"/>
                <w:szCs w:val="22"/>
                <w:lang w:eastAsia="zh-CN"/>
              </w:rPr>
              <w:t>)</w:t>
            </w:r>
          </w:p>
          <w:p w:rsidR="0035381E" w:rsidRPr="00C115F9" w:rsidRDefault="0035381E" w:rsidP="001254CA">
            <w:pPr>
              <w:pStyle w:val="affff2"/>
              <w:numPr>
                <w:ilvl w:val="0"/>
                <w:numId w:val="6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C115F9">
              <w:rPr>
                <w:sz w:val="22"/>
                <w:szCs w:val="22"/>
                <w:lang w:eastAsia="zh-CN"/>
              </w:rPr>
              <w:t>100% Branch Coverage</w:t>
            </w:r>
          </w:p>
          <w:p w:rsidR="0035381E" w:rsidRPr="00C115F9" w:rsidRDefault="0035381E" w:rsidP="001254CA">
            <w:pPr>
              <w:pStyle w:val="affff2"/>
              <w:numPr>
                <w:ilvl w:val="0"/>
                <w:numId w:val="6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C115F9">
              <w:rPr>
                <w:sz w:val="22"/>
                <w:szCs w:val="22"/>
                <w:lang w:eastAsia="zh-CN"/>
              </w:rPr>
              <w:t>100% MC/DC Coverage</w:t>
            </w:r>
          </w:p>
          <w:p w:rsidR="0019359B" w:rsidRPr="00C115F9" w:rsidRDefault="0019359B" w:rsidP="0019359B">
            <w:pPr>
              <w:adjustRightInd w:val="0"/>
              <w:snapToGrid w:val="0"/>
              <w:jc w:val="both"/>
              <w:rPr>
                <w:rFonts w:ascii="等线" w:eastAsia="等线" w:hAnsi="等线"/>
                <w:sz w:val="21"/>
                <w:szCs w:val="21"/>
                <w:lang w:eastAsia="zh-CN"/>
              </w:rPr>
            </w:pPr>
          </w:p>
        </w:tc>
      </w:tr>
      <w:tr w:rsidR="0019359B" w:rsidRPr="007609E8" w:rsidTr="0019359B">
        <w:trPr>
          <w:trHeight w:val="262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9359B" w:rsidRPr="007609E8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>
              <w:rPr>
                <w:rFonts w:ascii="Arial Unicode MS" w:hAnsi="Arial Unicode MS"/>
                <w:sz w:val="22"/>
                <w:szCs w:val="22"/>
              </w:rPr>
              <w:t>Priority</w:t>
            </w:r>
          </w:p>
          <w:p w:rsidR="0019359B" w:rsidRPr="007609E8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>
              <w:rPr>
                <w:rFonts w:ascii="Arial Unicode MS" w:hAnsi="Arial Unicode MS"/>
                <w:sz w:val="22"/>
                <w:szCs w:val="22"/>
              </w:rPr>
              <w:t>优先级</w:t>
            </w:r>
          </w:p>
        </w:tc>
        <w:tc>
          <w:tcPr>
            <w:tcW w:w="1802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9359B" w:rsidRPr="00C115F9" w:rsidRDefault="0019359B" w:rsidP="0019359B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C115F9">
              <w:rPr>
                <w:rFonts w:hint="eastAsia"/>
                <w:sz w:val="22"/>
                <w:szCs w:val="22"/>
                <w:lang w:eastAsia="zh-CN"/>
              </w:rPr>
              <w:t>中</w:t>
            </w:r>
          </w:p>
        </w:tc>
        <w:tc>
          <w:tcPr>
            <w:tcW w:w="1888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9359B" w:rsidRPr="00C115F9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C115F9">
              <w:rPr>
                <w:rFonts w:ascii="Arial Unicode MS" w:hAnsi="Arial Unicode MS"/>
                <w:sz w:val="22"/>
                <w:szCs w:val="22"/>
              </w:rPr>
              <w:t>Req Maturity</w:t>
            </w:r>
          </w:p>
          <w:p w:rsidR="0019359B" w:rsidRPr="00C115F9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C115F9">
              <w:rPr>
                <w:rFonts w:ascii="Arial Unicode MS" w:hAnsi="Arial Unicode MS"/>
                <w:sz w:val="22"/>
                <w:szCs w:val="22"/>
              </w:rPr>
              <w:t>需求成熟度</w:t>
            </w:r>
          </w:p>
        </w:tc>
        <w:tc>
          <w:tcPr>
            <w:tcW w:w="4142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19359B" w:rsidRPr="00C115F9" w:rsidRDefault="0019359B" w:rsidP="0019359B">
            <w:pPr>
              <w:adjustRightInd w:val="0"/>
              <w:rPr>
                <w:rFonts w:ascii="Arial Unicode MS" w:hAnsi="Arial Unicode MS"/>
                <w:sz w:val="22"/>
                <w:szCs w:val="22"/>
                <w:lang w:eastAsia="zh-CN"/>
              </w:rPr>
            </w:pPr>
            <w:r w:rsidRPr="00C115F9">
              <w:rPr>
                <w:rFonts w:ascii="Arial Unicode MS" w:hAnsi="Arial Unicode MS"/>
                <w:sz w:val="22"/>
                <w:szCs w:val="22"/>
                <w:lang w:eastAsia="zh-CN"/>
              </w:rPr>
              <w:t>DCV3</w:t>
            </w:r>
          </w:p>
        </w:tc>
      </w:tr>
      <w:tr w:rsidR="0019359B" w:rsidRPr="007609E8" w:rsidTr="0019359B">
        <w:trPr>
          <w:trHeight w:val="262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9359B" w:rsidRPr="007609E8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Variant</w:t>
            </w:r>
          </w:p>
          <w:p w:rsidR="0019359B" w:rsidRPr="007609E8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变体</w:t>
            </w:r>
          </w:p>
        </w:tc>
        <w:tc>
          <w:tcPr>
            <w:tcW w:w="1802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9359B" w:rsidRPr="00C115F9" w:rsidRDefault="0019359B" w:rsidP="0019359B">
            <w:pPr>
              <w:adjustRightInd w:val="0"/>
              <w:jc w:val="both"/>
              <w:rPr>
                <w:sz w:val="22"/>
                <w:szCs w:val="22"/>
              </w:rPr>
            </w:pPr>
            <w:r w:rsidRPr="00C115F9">
              <w:rPr>
                <w:rFonts w:hint="eastAsia"/>
                <w:sz w:val="22"/>
                <w:szCs w:val="22"/>
                <w:lang w:eastAsia="zh-CN"/>
              </w:rPr>
              <w:t>新规</w:t>
            </w:r>
          </w:p>
        </w:tc>
        <w:tc>
          <w:tcPr>
            <w:tcW w:w="1888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9359B" w:rsidRPr="00C115F9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C115F9">
              <w:rPr>
                <w:rFonts w:ascii="Arial Unicode MS" w:hAnsi="Arial Unicode MS"/>
                <w:sz w:val="22"/>
                <w:szCs w:val="22"/>
              </w:rPr>
              <w:t>Assignation</w:t>
            </w:r>
          </w:p>
          <w:p w:rsidR="0019359B" w:rsidRPr="00C115F9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C115F9">
              <w:rPr>
                <w:rFonts w:ascii="Arial Unicode MS" w:hAnsi="Arial Unicode MS"/>
                <w:sz w:val="22"/>
                <w:szCs w:val="22"/>
              </w:rPr>
              <w:t>分配</w:t>
            </w:r>
          </w:p>
        </w:tc>
        <w:tc>
          <w:tcPr>
            <w:tcW w:w="4142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19359B" w:rsidRPr="00C115F9" w:rsidRDefault="0019359B" w:rsidP="0019359B">
            <w:pPr>
              <w:adjustRightInd w:val="0"/>
              <w:rPr>
                <w:rFonts w:ascii="Arial Unicode MS" w:hAnsi="Arial Unicode MS"/>
                <w:sz w:val="22"/>
                <w:szCs w:val="22"/>
                <w:lang w:eastAsia="zh-CN"/>
              </w:rPr>
            </w:pPr>
            <w:r w:rsidRPr="00C115F9">
              <w:rPr>
                <w:rFonts w:ascii="Arial Unicode MS" w:hAnsi="Arial Unicode MS"/>
                <w:sz w:val="22"/>
                <w:szCs w:val="22"/>
                <w:lang w:eastAsia="zh-CN"/>
              </w:rPr>
              <w:t>N/A</w:t>
            </w:r>
          </w:p>
        </w:tc>
      </w:tr>
      <w:tr w:rsidR="0019359B" w:rsidRPr="007609E8" w:rsidTr="0019359B">
        <w:trPr>
          <w:trHeight w:val="262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19359B" w:rsidRPr="007609E8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Test by</w:t>
            </w:r>
          </w:p>
          <w:p w:rsidR="0019359B" w:rsidRPr="007609E8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测试</w:t>
            </w:r>
          </w:p>
        </w:tc>
        <w:tc>
          <w:tcPr>
            <w:tcW w:w="1802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19359B" w:rsidRPr="00C115F9" w:rsidRDefault="0019359B" w:rsidP="0019359B">
            <w:pPr>
              <w:adjustRightInd w:val="0"/>
              <w:jc w:val="both"/>
              <w:rPr>
                <w:sz w:val="22"/>
                <w:szCs w:val="22"/>
                <w:lang w:eastAsia="zh-CN"/>
              </w:rPr>
            </w:pPr>
            <w:r w:rsidRPr="00C115F9">
              <w:rPr>
                <w:rFonts w:hint="eastAsia"/>
                <w:sz w:val="22"/>
                <w:szCs w:val="22"/>
                <w:lang w:eastAsia="zh-CN"/>
              </w:rPr>
              <w:t>单元验证</w:t>
            </w:r>
          </w:p>
        </w:tc>
        <w:tc>
          <w:tcPr>
            <w:tcW w:w="1888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19359B" w:rsidRPr="00C115F9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C115F9">
              <w:rPr>
                <w:rFonts w:ascii="Arial Unicode MS" w:hAnsi="Arial Unicode MS"/>
                <w:sz w:val="22"/>
                <w:szCs w:val="22"/>
              </w:rPr>
              <w:t>ASIL</w:t>
            </w:r>
          </w:p>
          <w:p w:rsidR="0019359B" w:rsidRPr="00C115F9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C115F9">
              <w:rPr>
                <w:rFonts w:ascii="Arial Unicode MS" w:hAnsi="Arial Unicode MS" w:hint="eastAsia"/>
                <w:sz w:val="22"/>
                <w:szCs w:val="22"/>
              </w:rPr>
              <w:t>功能安全等级</w:t>
            </w:r>
          </w:p>
        </w:tc>
        <w:tc>
          <w:tcPr>
            <w:tcW w:w="4142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19359B" w:rsidRPr="00C115F9" w:rsidRDefault="0019359B" w:rsidP="0019359B">
            <w:pPr>
              <w:adjustRightInd w:val="0"/>
              <w:rPr>
                <w:rFonts w:ascii="Arial Unicode MS" w:hAnsi="Arial Unicode MS"/>
                <w:sz w:val="22"/>
                <w:szCs w:val="22"/>
                <w:lang w:eastAsia="zh-CN"/>
              </w:rPr>
            </w:pPr>
            <w:r w:rsidRPr="00C115F9">
              <w:rPr>
                <w:rFonts w:ascii="Arial Unicode MS" w:hAnsi="Arial Unicode MS" w:hint="eastAsia"/>
                <w:sz w:val="22"/>
                <w:szCs w:val="22"/>
                <w:lang w:eastAsia="zh-CN"/>
              </w:rPr>
              <w:t>QM</w:t>
            </w:r>
          </w:p>
        </w:tc>
      </w:tr>
      <w:tr w:rsidR="0019359B" w:rsidRPr="007609E8" w:rsidTr="0019359B">
        <w:trPr>
          <w:trHeight w:val="525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19359B" w:rsidRPr="007609E8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Req Interdependence</w:t>
            </w:r>
          </w:p>
          <w:p w:rsidR="0019359B" w:rsidRPr="007609E8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需求依赖</w:t>
            </w:r>
          </w:p>
        </w:tc>
        <w:tc>
          <w:tcPr>
            <w:tcW w:w="7832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19359B" w:rsidRPr="00C115F9" w:rsidRDefault="0019359B" w:rsidP="0019359B">
            <w:pPr>
              <w:adjustRightInd w:val="0"/>
              <w:jc w:val="both"/>
              <w:rPr>
                <w:rFonts w:ascii="Arial Unicode MS" w:hAnsi="Arial Unicode MS"/>
                <w:sz w:val="22"/>
                <w:szCs w:val="22"/>
                <w:lang w:eastAsia="zh-CN"/>
              </w:rPr>
            </w:pPr>
            <w:r w:rsidRPr="00C115F9">
              <w:rPr>
                <w:rFonts w:ascii="Arial Unicode MS" w:hAnsi="Arial Unicode MS" w:hint="eastAsia"/>
                <w:sz w:val="22"/>
                <w:szCs w:val="22"/>
                <w:lang w:eastAsia="zh-CN"/>
              </w:rPr>
              <w:t xml:space="preserve">&lt; </w:t>
            </w:r>
            <w:r w:rsidRPr="00C115F9">
              <w:rPr>
                <w:rFonts w:ascii="Arial Unicode MS" w:hAnsi="Arial Unicode MS" w:hint="eastAsia"/>
                <w:sz w:val="22"/>
                <w:szCs w:val="22"/>
                <w:lang w:eastAsia="zh-CN"/>
              </w:rPr>
              <w:t>无</w:t>
            </w:r>
            <w:r w:rsidRPr="00C115F9">
              <w:rPr>
                <w:rFonts w:ascii="Arial Unicode MS" w:hAnsi="Arial Unicode MS" w:hint="eastAsia"/>
                <w:sz w:val="22"/>
                <w:szCs w:val="22"/>
                <w:lang w:eastAsia="zh-CN"/>
              </w:rPr>
              <w:t xml:space="preserve"> &gt;</w:t>
            </w:r>
          </w:p>
        </w:tc>
      </w:tr>
      <w:tr w:rsidR="0019359B" w:rsidRPr="007609E8" w:rsidTr="0019359B">
        <w:trPr>
          <w:trHeight w:val="525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9359B" w:rsidRPr="007609E8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Verification Criteria</w:t>
            </w:r>
          </w:p>
          <w:p w:rsidR="0019359B" w:rsidRPr="007609E8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验证准则</w:t>
            </w:r>
          </w:p>
        </w:tc>
        <w:tc>
          <w:tcPr>
            <w:tcW w:w="7832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19359B" w:rsidRPr="00C115F9" w:rsidRDefault="0019359B" w:rsidP="001254CA">
            <w:pPr>
              <w:pStyle w:val="affff2"/>
              <w:numPr>
                <w:ilvl w:val="0"/>
                <w:numId w:val="5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C115F9">
              <w:rPr>
                <w:rFonts w:hint="eastAsia"/>
                <w:sz w:val="22"/>
                <w:szCs w:val="22"/>
                <w:lang w:eastAsia="zh-CN"/>
              </w:rPr>
              <w:t>验证条件：</w:t>
            </w:r>
            <w:r w:rsidR="0035381E" w:rsidRPr="00C115F9">
              <w:rPr>
                <w:rFonts w:hint="eastAsia"/>
                <w:sz w:val="22"/>
                <w:szCs w:val="22"/>
                <w:lang w:eastAsia="zh-CN"/>
              </w:rPr>
              <w:t>软件是量产状态</w:t>
            </w:r>
            <w:r w:rsidRPr="00C115F9">
              <w:rPr>
                <w:rFonts w:hint="eastAsia"/>
                <w:sz w:val="22"/>
                <w:szCs w:val="22"/>
                <w:lang w:eastAsia="zh-CN"/>
              </w:rPr>
              <w:t>；</w:t>
            </w:r>
          </w:p>
          <w:p w:rsidR="0019359B" w:rsidRPr="00C115F9" w:rsidRDefault="0019359B" w:rsidP="001254CA">
            <w:pPr>
              <w:pStyle w:val="affff2"/>
              <w:numPr>
                <w:ilvl w:val="0"/>
                <w:numId w:val="5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C115F9">
              <w:rPr>
                <w:rFonts w:hint="eastAsia"/>
                <w:sz w:val="22"/>
                <w:szCs w:val="22"/>
                <w:lang w:eastAsia="zh-CN"/>
              </w:rPr>
              <w:t>验证方法：</w:t>
            </w:r>
            <w:r w:rsidRPr="00C115F9">
              <w:rPr>
                <w:rFonts w:ascii="Arial Unicode MS" w:hAnsi="Arial Unicode MS" w:hint="eastAsia"/>
                <w:sz w:val="22"/>
                <w:szCs w:val="22"/>
                <w:lang w:eastAsia="zh-CN"/>
              </w:rPr>
              <w:t>Tessy</w:t>
            </w:r>
            <w:r w:rsidRPr="00C115F9">
              <w:rPr>
                <w:rFonts w:ascii="Arial Unicode MS" w:hAnsi="Arial Unicode MS" w:hint="eastAsia"/>
                <w:sz w:val="22"/>
                <w:szCs w:val="22"/>
                <w:lang w:eastAsia="zh-CN"/>
              </w:rPr>
              <w:t>工具计算</w:t>
            </w:r>
            <w:r w:rsidRPr="00C115F9">
              <w:rPr>
                <w:rFonts w:hint="eastAsia"/>
                <w:sz w:val="22"/>
                <w:szCs w:val="22"/>
                <w:lang w:eastAsia="zh-CN"/>
              </w:rPr>
              <w:t>；</w:t>
            </w:r>
          </w:p>
          <w:p w:rsidR="0019359B" w:rsidRPr="00C115F9" w:rsidRDefault="0019359B" w:rsidP="001254CA">
            <w:pPr>
              <w:pStyle w:val="affff2"/>
              <w:numPr>
                <w:ilvl w:val="0"/>
                <w:numId w:val="5"/>
              </w:numPr>
              <w:adjustRightInd w:val="0"/>
              <w:snapToGrid w:val="0"/>
              <w:ind w:firstLineChars="0"/>
              <w:jc w:val="both"/>
              <w:rPr>
                <w:sz w:val="22"/>
                <w:szCs w:val="22"/>
                <w:lang w:eastAsia="zh-CN"/>
              </w:rPr>
            </w:pPr>
            <w:r w:rsidRPr="00C115F9">
              <w:rPr>
                <w:rFonts w:hint="eastAsia"/>
                <w:sz w:val="22"/>
                <w:szCs w:val="22"/>
                <w:lang w:eastAsia="zh-CN"/>
              </w:rPr>
              <w:t>成功准则：生成报告并通过项符合描述要求。</w:t>
            </w:r>
          </w:p>
        </w:tc>
      </w:tr>
      <w:tr w:rsidR="0019359B" w:rsidRPr="007609E8" w:rsidTr="0019359B">
        <w:trPr>
          <w:trHeight w:val="525"/>
          <w:jc w:val="center"/>
        </w:trPr>
        <w:tc>
          <w:tcPr>
            <w:tcW w:w="1869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9359B" w:rsidRPr="007609E8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Covered Req</w:t>
            </w:r>
          </w:p>
          <w:p w:rsidR="0019359B" w:rsidRPr="007609E8" w:rsidRDefault="0019359B" w:rsidP="0019359B">
            <w:pPr>
              <w:adjustRightInd w:val="0"/>
              <w:jc w:val="center"/>
              <w:rPr>
                <w:rFonts w:ascii="Arial Unicode MS" w:hAnsi="Arial Unicode MS"/>
                <w:sz w:val="22"/>
                <w:szCs w:val="22"/>
              </w:rPr>
            </w:pPr>
            <w:r w:rsidRPr="007609E8">
              <w:rPr>
                <w:rFonts w:ascii="Arial Unicode MS" w:hAnsi="Arial Unicode MS"/>
                <w:sz w:val="22"/>
                <w:szCs w:val="22"/>
              </w:rPr>
              <w:t>上游需求</w:t>
            </w:r>
          </w:p>
        </w:tc>
        <w:tc>
          <w:tcPr>
            <w:tcW w:w="7832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19359B" w:rsidRPr="00F760AF" w:rsidRDefault="0019359B" w:rsidP="0019359B">
            <w:pPr>
              <w:adjustRightInd w:val="0"/>
              <w:jc w:val="both"/>
              <w:rPr>
                <w:rFonts w:ascii="Arial Unicode MS" w:hAnsi="Arial Unicode MS"/>
                <w:color w:val="0000FF"/>
                <w:sz w:val="22"/>
                <w:szCs w:val="22"/>
              </w:rPr>
            </w:pPr>
          </w:p>
        </w:tc>
      </w:tr>
    </w:tbl>
    <w:p w:rsidR="0019359B" w:rsidRDefault="0019359B" w:rsidP="0019359B">
      <w:pPr>
        <w:adjustRightInd w:val="0"/>
        <w:rPr>
          <w:rFonts w:cs="Arial Unicode MS"/>
          <w:color w:val="000000" w:themeColor="text1"/>
          <w:lang w:eastAsia="zh-CN"/>
        </w:rPr>
      </w:pPr>
    </w:p>
    <w:p w:rsidR="00226685" w:rsidRDefault="00226685" w:rsidP="00CF2B61">
      <w:pPr>
        <w:adjustRightInd w:val="0"/>
        <w:rPr>
          <w:szCs w:val="24"/>
          <w:lang w:eastAsia="zh-CN"/>
        </w:rPr>
      </w:pPr>
    </w:p>
    <w:p w:rsidR="005A49E6" w:rsidRDefault="005A49E6" w:rsidP="00CF2B61">
      <w:pPr>
        <w:adjustRightInd w:val="0"/>
        <w:rPr>
          <w:szCs w:val="24"/>
          <w:lang w:eastAsia="zh-CN"/>
        </w:rPr>
      </w:pPr>
    </w:p>
    <w:p w:rsidR="007E3533" w:rsidRDefault="007E3533">
      <w:pPr>
        <w:rPr>
          <w:szCs w:val="24"/>
        </w:rPr>
      </w:pPr>
      <w:r>
        <w:rPr>
          <w:szCs w:val="24"/>
        </w:rPr>
        <w:br w:type="page"/>
      </w:r>
    </w:p>
    <w:p w:rsidR="00CF2B61" w:rsidRPr="00AD76BB" w:rsidRDefault="00CF2B61" w:rsidP="00CF2B61">
      <w:pPr>
        <w:adjustRightInd w:val="0"/>
        <w:rPr>
          <w:szCs w:val="24"/>
          <w:lang w:eastAsia="zh-CN"/>
        </w:rPr>
      </w:pPr>
    </w:p>
    <w:p w:rsidR="009615ED" w:rsidRPr="00823A0F" w:rsidRDefault="009615ED" w:rsidP="009615ED">
      <w:pPr>
        <w:pStyle w:val="2"/>
        <w:numPr>
          <w:ilvl w:val="0"/>
          <w:numId w:val="0"/>
        </w:numPr>
        <w:spacing w:before="120"/>
        <w:ind w:left="720" w:hanging="720"/>
      </w:pPr>
      <w:bookmarkStart w:id="73" w:name="_Toc39674680"/>
      <w:bookmarkStart w:id="74" w:name="_Toc219798284"/>
      <w:r w:rsidRPr="00823A0F">
        <w:t>4.</w:t>
      </w:r>
      <w:r w:rsidR="0020006E">
        <w:t>7</w:t>
      </w:r>
      <w:r w:rsidRPr="00823A0F">
        <w:t xml:space="preserve"> Other Requirement </w:t>
      </w:r>
      <w:r w:rsidRPr="00823A0F">
        <w:t>其他需求</w:t>
      </w:r>
      <w:bookmarkEnd w:id="73"/>
      <w:bookmarkEnd w:id="74"/>
    </w:p>
    <w:p w:rsidR="009615ED" w:rsidRDefault="009615ED" w:rsidP="009615ED">
      <w:pPr>
        <w:adjustRightInd w:val="0"/>
        <w:rPr>
          <w:rFonts w:eastAsia="Yu Mincho"/>
          <w:color w:val="3366FF"/>
          <w:szCs w:val="24"/>
        </w:rPr>
      </w:pPr>
    </w:p>
    <w:tbl>
      <w:tblPr>
        <w:tblW w:w="97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0"/>
        <w:gridCol w:w="1848"/>
        <w:gridCol w:w="1904"/>
        <w:gridCol w:w="4229"/>
      </w:tblGrid>
      <w:tr w:rsidR="00F30BA5" w:rsidRPr="00F30BA5" w:rsidTr="005A1938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15ED" w:rsidRPr="00F30BA5" w:rsidRDefault="009615ED" w:rsidP="005A1938">
            <w:pPr>
              <w:adjustRightInd w:val="0"/>
              <w:jc w:val="center"/>
              <w:rPr>
                <w:sz w:val="22"/>
                <w:szCs w:val="22"/>
              </w:rPr>
            </w:pPr>
            <w:r w:rsidRPr="00F30BA5">
              <w:rPr>
                <w:sz w:val="22"/>
                <w:szCs w:val="22"/>
              </w:rPr>
              <w:t>Req ID</w:t>
            </w:r>
          </w:p>
          <w:p w:rsidR="009615ED" w:rsidRPr="00F30BA5" w:rsidRDefault="009615ED" w:rsidP="005A1938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  <w:r w:rsidRPr="00F30BA5">
              <w:rPr>
                <w:sz w:val="22"/>
                <w:szCs w:val="22"/>
                <w:lang w:eastAsia="zh-CN"/>
              </w:rPr>
              <w:t>需求标识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615ED" w:rsidRPr="00F30BA5" w:rsidRDefault="009615ED" w:rsidP="005A1938">
            <w:pPr>
              <w:adjustRightInd w:val="0"/>
              <w:jc w:val="both"/>
              <w:rPr>
                <w:rFonts w:eastAsia="Yu Mincho"/>
                <w:sz w:val="22"/>
                <w:szCs w:val="22"/>
              </w:rPr>
            </w:pPr>
          </w:p>
        </w:tc>
      </w:tr>
      <w:tr w:rsidR="00F30BA5" w:rsidRPr="00F30BA5" w:rsidTr="005A1938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15ED" w:rsidRPr="00F30BA5" w:rsidRDefault="009615ED" w:rsidP="005A1938">
            <w:pPr>
              <w:adjustRightInd w:val="0"/>
              <w:jc w:val="center"/>
              <w:rPr>
                <w:sz w:val="22"/>
                <w:szCs w:val="22"/>
              </w:rPr>
            </w:pPr>
            <w:r w:rsidRPr="00F30BA5">
              <w:rPr>
                <w:sz w:val="22"/>
                <w:szCs w:val="22"/>
              </w:rPr>
              <w:t>Title</w:t>
            </w:r>
          </w:p>
          <w:p w:rsidR="009615ED" w:rsidRPr="00F30BA5" w:rsidRDefault="009615ED" w:rsidP="005A1938">
            <w:pPr>
              <w:adjustRightInd w:val="0"/>
              <w:jc w:val="center"/>
              <w:rPr>
                <w:sz w:val="22"/>
                <w:szCs w:val="22"/>
              </w:rPr>
            </w:pPr>
            <w:r w:rsidRPr="00F30BA5">
              <w:rPr>
                <w:sz w:val="22"/>
                <w:szCs w:val="22"/>
                <w:lang w:eastAsia="zh-CN"/>
              </w:rPr>
              <w:t>标题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615ED" w:rsidRPr="00F30BA5" w:rsidRDefault="009615ED" w:rsidP="005A1938">
            <w:pPr>
              <w:adjustRightInd w:val="0"/>
              <w:jc w:val="both"/>
              <w:rPr>
                <w:sz w:val="22"/>
                <w:szCs w:val="22"/>
              </w:rPr>
            </w:pPr>
          </w:p>
        </w:tc>
      </w:tr>
      <w:tr w:rsidR="00F30BA5" w:rsidRPr="00F30BA5" w:rsidTr="005A1938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15ED" w:rsidRPr="00F30BA5" w:rsidRDefault="009615ED" w:rsidP="005A1938">
            <w:pPr>
              <w:adjustRightInd w:val="0"/>
              <w:jc w:val="center"/>
              <w:rPr>
                <w:sz w:val="22"/>
                <w:szCs w:val="22"/>
              </w:rPr>
            </w:pPr>
            <w:r w:rsidRPr="00F30BA5">
              <w:rPr>
                <w:sz w:val="22"/>
                <w:szCs w:val="22"/>
              </w:rPr>
              <w:t>Description</w:t>
            </w:r>
          </w:p>
          <w:p w:rsidR="009615ED" w:rsidRPr="00F30BA5" w:rsidRDefault="009615ED" w:rsidP="005A1938">
            <w:pPr>
              <w:adjustRightInd w:val="0"/>
              <w:jc w:val="center"/>
              <w:rPr>
                <w:sz w:val="22"/>
                <w:szCs w:val="22"/>
              </w:rPr>
            </w:pPr>
            <w:r w:rsidRPr="00F30BA5">
              <w:rPr>
                <w:sz w:val="22"/>
                <w:szCs w:val="22"/>
              </w:rPr>
              <w:t>描述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615ED" w:rsidRPr="00F30BA5" w:rsidRDefault="009615ED" w:rsidP="005A1938">
            <w:pPr>
              <w:adjustRightInd w:val="0"/>
              <w:jc w:val="both"/>
              <w:rPr>
                <w:sz w:val="22"/>
                <w:szCs w:val="22"/>
              </w:rPr>
            </w:pPr>
          </w:p>
        </w:tc>
      </w:tr>
      <w:tr w:rsidR="00F30BA5" w:rsidRPr="00F30BA5" w:rsidTr="005A1938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BA5" w:rsidRPr="00AF24BB" w:rsidRDefault="00F30BA5" w:rsidP="00F30BA5">
            <w:pPr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  <w:lang w:eastAsia="zh-CN"/>
              </w:rPr>
              <w:t>ritority</w:t>
            </w:r>
          </w:p>
          <w:p w:rsidR="009615ED" w:rsidRPr="00F30BA5" w:rsidRDefault="00F30BA5" w:rsidP="00F30BA5">
            <w:pPr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优先级</w:t>
            </w:r>
          </w:p>
        </w:tc>
        <w:tc>
          <w:tcPr>
            <w:tcW w:w="18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15ED" w:rsidRPr="00F30BA5" w:rsidRDefault="009615ED" w:rsidP="005A1938">
            <w:pPr>
              <w:adjustRightIn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904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15ED" w:rsidRPr="00F30BA5" w:rsidRDefault="009615ED" w:rsidP="005A1938">
            <w:pPr>
              <w:adjustRightInd w:val="0"/>
              <w:jc w:val="center"/>
              <w:rPr>
                <w:sz w:val="22"/>
                <w:szCs w:val="22"/>
              </w:rPr>
            </w:pPr>
            <w:r w:rsidRPr="00F30BA5">
              <w:rPr>
                <w:sz w:val="22"/>
                <w:szCs w:val="22"/>
              </w:rPr>
              <w:t>Req Maturity</w:t>
            </w:r>
          </w:p>
          <w:p w:rsidR="009615ED" w:rsidRPr="00F30BA5" w:rsidRDefault="009615ED" w:rsidP="005A1938">
            <w:pPr>
              <w:adjustRightInd w:val="0"/>
              <w:jc w:val="center"/>
              <w:rPr>
                <w:sz w:val="22"/>
                <w:szCs w:val="22"/>
              </w:rPr>
            </w:pPr>
            <w:r w:rsidRPr="00F30BA5">
              <w:rPr>
                <w:sz w:val="22"/>
                <w:szCs w:val="22"/>
              </w:rPr>
              <w:t>需求成熟度</w:t>
            </w:r>
          </w:p>
        </w:tc>
        <w:tc>
          <w:tcPr>
            <w:tcW w:w="422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615ED" w:rsidRPr="00F30BA5" w:rsidRDefault="009615ED" w:rsidP="005A1938">
            <w:pPr>
              <w:adjustRightInd w:val="0"/>
              <w:jc w:val="center"/>
              <w:rPr>
                <w:sz w:val="22"/>
                <w:szCs w:val="22"/>
              </w:rPr>
            </w:pPr>
          </w:p>
        </w:tc>
      </w:tr>
      <w:tr w:rsidR="00F30BA5" w:rsidRPr="00F30BA5" w:rsidTr="005A1938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15ED" w:rsidRPr="00F30BA5" w:rsidRDefault="009615ED" w:rsidP="005A1938">
            <w:pPr>
              <w:adjustRightInd w:val="0"/>
              <w:jc w:val="center"/>
              <w:rPr>
                <w:sz w:val="22"/>
                <w:szCs w:val="22"/>
              </w:rPr>
            </w:pPr>
            <w:r w:rsidRPr="00F30BA5">
              <w:rPr>
                <w:sz w:val="22"/>
                <w:szCs w:val="22"/>
              </w:rPr>
              <w:t>Variant</w:t>
            </w:r>
          </w:p>
          <w:p w:rsidR="009615ED" w:rsidRPr="00F30BA5" w:rsidRDefault="009615ED" w:rsidP="005A1938">
            <w:pPr>
              <w:adjustRightInd w:val="0"/>
              <w:jc w:val="center"/>
              <w:rPr>
                <w:sz w:val="22"/>
                <w:szCs w:val="22"/>
              </w:rPr>
            </w:pPr>
            <w:r w:rsidRPr="00F30BA5">
              <w:rPr>
                <w:sz w:val="22"/>
                <w:szCs w:val="22"/>
              </w:rPr>
              <w:t>变体</w:t>
            </w:r>
          </w:p>
        </w:tc>
        <w:tc>
          <w:tcPr>
            <w:tcW w:w="18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15ED" w:rsidRPr="00F30BA5" w:rsidRDefault="009615ED" w:rsidP="005A1938">
            <w:pPr>
              <w:adjustRightIn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904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15ED" w:rsidRPr="00F30BA5" w:rsidRDefault="009615ED" w:rsidP="005A1938">
            <w:pPr>
              <w:adjustRightInd w:val="0"/>
              <w:jc w:val="center"/>
              <w:rPr>
                <w:sz w:val="22"/>
                <w:szCs w:val="22"/>
              </w:rPr>
            </w:pPr>
            <w:r w:rsidRPr="00F30BA5">
              <w:rPr>
                <w:sz w:val="22"/>
                <w:szCs w:val="22"/>
              </w:rPr>
              <w:t>Assignation</w:t>
            </w:r>
          </w:p>
          <w:p w:rsidR="009615ED" w:rsidRPr="00F30BA5" w:rsidRDefault="009615ED" w:rsidP="005A1938">
            <w:pPr>
              <w:adjustRightInd w:val="0"/>
              <w:jc w:val="center"/>
              <w:rPr>
                <w:sz w:val="22"/>
                <w:szCs w:val="22"/>
              </w:rPr>
            </w:pPr>
            <w:r w:rsidRPr="00F30BA5">
              <w:rPr>
                <w:sz w:val="22"/>
                <w:szCs w:val="22"/>
              </w:rPr>
              <w:t>分配</w:t>
            </w:r>
          </w:p>
        </w:tc>
        <w:tc>
          <w:tcPr>
            <w:tcW w:w="422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615ED" w:rsidRPr="00F30BA5" w:rsidRDefault="009615ED" w:rsidP="005A1938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</w:p>
        </w:tc>
      </w:tr>
      <w:tr w:rsidR="00F30BA5" w:rsidRPr="00F30BA5" w:rsidTr="005A1938">
        <w:trPr>
          <w:trHeight w:val="262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615ED" w:rsidRPr="00F30BA5" w:rsidRDefault="009615ED" w:rsidP="005A1938">
            <w:pPr>
              <w:adjustRightInd w:val="0"/>
              <w:jc w:val="center"/>
              <w:rPr>
                <w:sz w:val="22"/>
                <w:szCs w:val="22"/>
              </w:rPr>
            </w:pPr>
            <w:r w:rsidRPr="00F30BA5">
              <w:rPr>
                <w:sz w:val="22"/>
                <w:szCs w:val="22"/>
              </w:rPr>
              <w:t>Test by</w:t>
            </w:r>
          </w:p>
          <w:p w:rsidR="009615ED" w:rsidRPr="00F30BA5" w:rsidRDefault="009615ED" w:rsidP="005A1938">
            <w:pPr>
              <w:adjustRightInd w:val="0"/>
              <w:jc w:val="center"/>
              <w:rPr>
                <w:sz w:val="22"/>
                <w:szCs w:val="22"/>
              </w:rPr>
            </w:pPr>
            <w:r w:rsidRPr="00F30BA5">
              <w:rPr>
                <w:sz w:val="22"/>
                <w:szCs w:val="22"/>
              </w:rPr>
              <w:t>测试</w:t>
            </w:r>
          </w:p>
        </w:tc>
        <w:tc>
          <w:tcPr>
            <w:tcW w:w="18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615ED" w:rsidRPr="00F30BA5" w:rsidRDefault="009615ED" w:rsidP="005A1938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</w:p>
        </w:tc>
        <w:tc>
          <w:tcPr>
            <w:tcW w:w="1904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615ED" w:rsidRPr="00F30BA5" w:rsidRDefault="009615ED" w:rsidP="005A1938">
            <w:pPr>
              <w:adjustRightInd w:val="0"/>
              <w:jc w:val="center"/>
              <w:rPr>
                <w:sz w:val="22"/>
                <w:szCs w:val="22"/>
              </w:rPr>
            </w:pPr>
            <w:r w:rsidRPr="00F30BA5">
              <w:rPr>
                <w:sz w:val="22"/>
                <w:szCs w:val="22"/>
              </w:rPr>
              <w:t>ASIL</w:t>
            </w:r>
          </w:p>
          <w:p w:rsidR="009615ED" w:rsidRPr="00F30BA5" w:rsidRDefault="009615ED" w:rsidP="005A1938">
            <w:pPr>
              <w:adjustRightInd w:val="0"/>
              <w:jc w:val="center"/>
              <w:rPr>
                <w:sz w:val="22"/>
                <w:szCs w:val="22"/>
              </w:rPr>
            </w:pPr>
            <w:r w:rsidRPr="00F30BA5">
              <w:rPr>
                <w:rFonts w:hint="eastAsia"/>
                <w:sz w:val="22"/>
                <w:szCs w:val="22"/>
              </w:rPr>
              <w:t>功能安全等级</w:t>
            </w:r>
          </w:p>
        </w:tc>
        <w:tc>
          <w:tcPr>
            <w:tcW w:w="422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615ED" w:rsidRPr="00F30BA5" w:rsidRDefault="009615ED" w:rsidP="005A1938">
            <w:pPr>
              <w:adjustRightInd w:val="0"/>
              <w:jc w:val="center"/>
              <w:rPr>
                <w:sz w:val="22"/>
                <w:szCs w:val="22"/>
                <w:lang w:eastAsia="zh-CN"/>
              </w:rPr>
            </w:pPr>
          </w:p>
        </w:tc>
      </w:tr>
      <w:tr w:rsidR="00F30BA5" w:rsidRPr="00F30BA5" w:rsidTr="005A1938">
        <w:trPr>
          <w:trHeight w:val="525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615ED" w:rsidRPr="00F30BA5" w:rsidRDefault="009615ED" w:rsidP="005A1938">
            <w:pPr>
              <w:adjustRightInd w:val="0"/>
              <w:jc w:val="center"/>
              <w:rPr>
                <w:sz w:val="22"/>
                <w:szCs w:val="22"/>
              </w:rPr>
            </w:pPr>
            <w:r w:rsidRPr="00F30BA5">
              <w:rPr>
                <w:sz w:val="22"/>
                <w:szCs w:val="22"/>
              </w:rPr>
              <w:t>Req Interdependence</w:t>
            </w:r>
          </w:p>
          <w:p w:rsidR="009615ED" w:rsidRPr="00F30BA5" w:rsidRDefault="009615ED" w:rsidP="005A1938">
            <w:pPr>
              <w:adjustRightInd w:val="0"/>
              <w:jc w:val="center"/>
              <w:rPr>
                <w:sz w:val="22"/>
                <w:szCs w:val="22"/>
              </w:rPr>
            </w:pPr>
            <w:r w:rsidRPr="00F30BA5">
              <w:rPr>
                <w:sz w:val="22"/>
                <w:szCs w:val="22"/>
              </w:rPr>
              <w:t>需求依赖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615ED" w:rsidRPr="00F30BA5" w:rsidRDefault="009615ED" w:rsidP="005A1938">
            <w:pPr>
              <w:adjustRightInd w:val="0"/>
              <w:jc w:val="both"/>
              <w:rPr>
                <w:sz w:val="22"/>
                <w:szCs w:val="22"/>
              </w:rPr>
            </w:pPr>
          </w:p>
        </w:tc>
      </w:tr>
      <w:tr w:rsidR="00F30BA5" w:rsidRPr="00F30BA5" w:rsidTr="005A1938">
        <w:trPr>
          <w:trHeight w:val="525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15ED" w:rsidRPr="00F30BA5" w:rsidRDefault="009615ED" w:rsidP="005A1938">
            <w:pPr>
              <w:adjustRightInd w:val="0"/>
              <w:jc w:val="center"/>
              <w:rPr>
                <w:sz w:val="22"/>
                <w:szCs w:val="22"/>
              </w:rPr>
            </w:pPr>
            <w:r w:rsidRPr="00F30BA5">
              <w:rPr>
                <w:sz w:val="22"/>
                <w:szCs w:val="22"/>
              </w:rPr>
              <w:t>Verification Criteria</w:t>
            </w:r>
          </w:p>
          <w:p w:rsidR="009615ED" w:rsidRPr="00F30BA5" w:rsidRDefault="009615ED" w:rsidP="005A1938">
            <w:pPr>
              <w:adjustRightInd w:val="0"/>
              <w:jc w:val="center"/>
              <w:rPr>
                <w:sz w:val="22"/>
                <w:szCs w:val="22"/>
              </w:rPr>
            </w:pPr>
            <w:r w:rsidRPr="00F30BA5">
              <w:rPr>
                <w:sz w:val="22"/>
                <w:szCs w:val="22"/>
              </w:rPr>
              <w:t>验证准则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615ED" w:rsidRPr="00F30BA5" w:rsidRDefault="009615ED" w:rsidP="005A1938">
            <w:pPr>
              <w:adjustRightInd w:val="0"/>
              <w:jc w:val="both"/>
              <w:rPr>
                <w:sz w:val="22"/>
                <w:szCs w:val="22"/>
              </w:rPr>
            </w:pPr>
          </w:p>
        </w:tc>
      </w:tr>
      <w:tr w:rsidR="00F30BA5" w:rsidRPr="00F30BA5" w:rsidTr="005A1938">
        <w:trPr>
          <w:trHeight w:val="525"/>
          <w:jc w:val="center"/>
        </w:trPr>
        <w:tc>
          <w:tcPr>
            <w:tcW w:w="1720" w:type="dxa"/>
            <w:shd w:val="clear" w:color="auto" w:fill="CCEC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15ED" w:rsidRPr="00F30BA5" w:rsidRDefault="009615ED" w:rsidP="005A1938">
            <w:pPr>
              <w:adjustRightInd w:val="0"/>
              <w:jc w:val="center"/>
              <w:rPr>
                <w:sz w:val="22"/>
                <w:szCs w:val="22"/>
              </w:rPr>
            </w:pPr>
            <w:r w:rsidRPr="00F30BA5">
              <w:rPr>
                <w:sz w:val="22"/>
                <w:szCs w:val="22"/>
              </w:rPr>
              <w:t>Covered Req</w:t>
            </w:r>
          </w:p>
          <w:p w:rsidR="009615ED" w:rsidRPr="00F30BA5" w:rsidRDefault="009615ED" w:rsidP="005A1938">
            <w:pPr>
              <w:adjustRightInd w:val="0"/>
              <w:jc w:val="center"/>
              <w:rPr>
                <w:sz w:val="22"/>
                <w:szCs w:val="22"/>
              </w:rPr>
            </w:pPr>
            <w:r w:rsidRPr="00F30BA5">
              <w:rPr>
                <w:sz w:val="22"/>
                <w:szCs w:val="22"/>
              </w:rPr>
              <w:t>上游需求</w:t>
            </w:r>
          </w:p>
        </w:tc>
        <w:tc>
          <w:tcPr>
            <w:tcW w:w="7981" w:type="dxa"/>
            <w:gridSpan w:val="3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9615ED" w:rsidRPr="00F30BA5" w:rsidRDefault="009615ED" w:rsidP="005A1938">
            <w:pPr>
              <w:adjustRightInd w:val="0"/>
              <w:jc w:val="both"/>
              <w:rPr>
                <w:sz w:val="22"/>
                <w:szCs w:val="22"/>
              </w:rPr>
            </w:pPr>
          </w:p>
        </w:tc>
      </w:tr>
    </w:tbl>
    <w:p w:rsidR="009B08F2" w:rsidRPr="000C1C60" w:rsidRDefault="009B08F2" w:rsidP="007E3533">
      <w:pPr>
        <w:adjustRightInd w:val="0"/>
        <w:rPr>
          <w:rFonts w:cs="Arial Unicode MS"/>
          <w:color w:val="000000" w:themeColor="text1"/>
          <w:lang w:eastAsia="zh-CN"/>
        </w:rPr>
      </w:pPr>
    </w:p>
    <w:p w:rsidR="00504CCB" w:rsidRPr="00823A0F" w:rsidRDefault="00504CCB" w:rsidP="00504CCB">
      <w:pPr>
        <w:pStyle w:val="1"/>
        <w:spacing w:before="240"/>
      </w:pPr>
      <w:bookmarkStart w:id="75" w:name="_Toc39674681"/>
      <w:bookmarkStart w:id="76" w:name="_Toc219798285"/>
      <w:r w:rsidRPr="00823A0F">
        <w:t xml:space="preserve">Others </w:t>
      </w:r>
      <w:r w:rsidRPr="00823A0F">
        <w:rPr>
          <w:lang w:eastAsia="zh-CN"/>
        </w:rPr>
        <w:t>其他</w:t>
      </w:r>
      <w:bookmarkEnd w:id="75"/>
      <w:bookmarkEnd w:id="76"/>
    </w:p>
    <w:p w:rsidR="00504CCB" w:rsidRPr="00823A0F" w:rsidRDefault="00504CCB" w:rsidP="00504CCB">
      <w:pPr>
        <w:adjustRightInd w:val="0"/>
        <w:rPr>
          <w:color w:val="808080"/>
        </w:rPr>
      </w:pPr>
    </w:p>
    <w:p w:rsidR="00504CCB" w:rsidRPr="00435F05" w:rsidRDefault="00435F05" w:rsidP="00504CCB">
      <w:pPr>
        <w:adjustRightInd w:val="0"/>
      </w:pPr>
      <w:r w:rsidRPr="00435F05">
        <w:rPr>
          <w:rFonts w:hint="eastAsia"/>
          <w:lang w:eastAsia="zh-CN"/>
        </w:rPr>
        <w:t>无。</w:t>
      </w:r>
    </w:p>
    <w:p w:rsidR="00523540" w:rsidRPr="00024A06" w:rsidRDefault="00523540" w:rsidP="00057FE2">
      <w:pPr>
        <w:pStyle w:val="affff"/>
        <w:spacing w:before="120" w:after="120"/>
        <w:ind w:firstLine="504"/>
        <w:rPr>
          <w:rFonts w:ascii="Arial Unicode MS" w:eastAsia="Arial Unicode MS" w:hAnsi="Arial Unicode MS"/>
        </w:rPr>
      </w:pPr>
    </w:p>
    <w:sectPr w:rsidR="00523540" w:rsidRPr="00024A06" w:rsidSect="004B67A8">
      <w:headerReference w:type="default" r:id="rId10"/>
      <w:footerReference w:type="default" r:id="rId11"/>
      <w:pgSz w:w="11906" w:h="16838"/>
      <w:pgMar w:top="567" w:right="992" w:bottom="567" w:left="1134" w:header="845" w:footer="567" w:gutter="0"/>
      <w:pgBorders w:zOrder="back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358C" w:rsidRDefault="0022358C" w:rsidP="004B67A8">
      <w:r>
        <w:separator/>
      </w:r>
    </w:p>
  </w:endnote>
  <w:endnote w:type="continuationSeparator" w:id="0">
    <w:p w:rsidR="0022358C" w:rsidRDefault="0022358C" w:rsidP="004B67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variable"/>
    <w:sig w:usb0="00000000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lgun Gothic Semilight">
    <w:panose1 w:val="020B0502040204020203"/>
    <w:charset w:val="86"/>
    <w:family w:val="swiss"/>
    <w:pitch w:val="variable"/>
    <w:sig w:usb0="B0000AAF" w:usb1="09DF7CFB" w:usb2="00000012" w:usb3="00000000" w:csb0="003E01BD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Mincho">
    <w:altName w:val="Yu Gothic UI"/>
    <w:charset w:val="80"/>
    <w:family w:val="roman"/>
    <w:pitch w:val="default"/>
    <w:sig w:usb0="00000000" w:usb1="00000000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317" w:type="dxa"/>
      <w:tblInd w:w="-227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tblBorders>
      <w:tblLayout w:type="fixed"/>
      <w:tblCellMar>
        <w:left w:w="107" w:type="dxa"/>
        <w:right w:w="107" w:type="dxa"/>
      </w:tblCellMar>
      <w:tblLook w:val="04A0" w:firstRow="1" w:lastRow="0" w:firstColumn="1" w:lastColumn="0" w:noHBand="0" w:noVBand="1"/>
    </w:tblPr>
    <w:tblGrid>
      <w:gridCol w:w="6773"/>
      <w:gridCol w:w="1843"/>
      <w:gridCol w:w="1701"/>
    </w:tblGrid>
    <w:tr w:rsidR="00B87261">
      <w:trPr>
        <w:cantSplit/>
      </w:trPr>
      <w:tc>
        <w:tcPr>
          <w:tcW w:w="6773" w:type="dxa"/>
          <w:tcBorders>
            <w:top w:val="single" w:sz="4" w:space="0" w:color="auto"/>
            <w:right w:val="nil"/>
          </w:tcBorders>
        </w:tcPr>
        <w:p w:rsidR="00B87261" w:rsidRDefault="00B87261">
          <w:pPr>
            <w:pStyle w:val="aff2"/>
            <w:rPr>
              <w:rFonts w:ascii="Arial Unicode MS" w:eastAsia="Arial Unicode MS" w:hAnsi="Arial Unicode MS" w:cs="Arial Unicode MS"/>
              <w:sz w:val="14"/>
              <w:lang w:eastAsia="zh-CN"/>
            </w:rPr>
          </w:pPr>
          <w:r>
            <w:rPr>
              <w:rFonts w:ascii="Arial Unicode MS" w:eastAsia="Arial Unicode MS" w:hAnsi="Arial Unicode MS" w:cs="Arial Unicode MS"/>
              <w:sz w:val="14"/>
            </w:rPr>
            <w:t>Document Type</w:t>
          </w:r>
        </w:p>
      </w:tc>
      <w:tc>
        <w:tcPr>
          <w:tcW w:w="1843" w:type="dxa"/>
          <w:tcBorders>
            <w:top w:val="single" w:sz="4" w:space="0" w:color="auto"/>
            <w:left w:val="single" w:sz="8" w:space="0" w:color="auto"/>
            <w:bottom w:val="nil"/>
            <w:right w:val="single" w:sz="4" w:space="0" w:color="auto"/>
          </w:tcBorders>
        </w:tcPr>
        <w:p w:rsidR="00B87261" w:rsidRDefault="00B87261">
          <w:pPr>
            <w:pStyle w:val="aff2"/>
            <w:rPr>
              <w:rFonts w:ascii="Arial Unicode MS" w:eastAsia="Arial Unicode MS" w:hAnsi="Arial Unicode MS" w:cs="Arial Unicode MS"/>
              <w:sz w:val="14"/>
              <w:lang w:eastAsia="zh-CN"/>
            </w:rPr>
          </w:pPr>
          <w:r>
            <w:rPr>
              <w:rFonts w:ascii="Arial Unicode MS" w:eastAsia="Arial Unicode MS" w:hAnsi="Arial Unicode MS" w:cs="Arial Unicode MS"/>
              <w:sz w:val="14"/>
              <w:lang w:eastAsia="en-US"/>
            </w:rPr>
            <w:t>Document No</w:t>
          </w:r>
          <w:r>
            <w:rPr>
              <w:rFonts w:ascii="Arial Unicode MS" w:eastAsia="Arial Unicode MS" w:hAnsi="Arial Unicode MS" w:cs="Arial Unicode MS"/>
              <w:sz w:val="14"/>
              <w:lang w:eastAsia="zh-CN"/>
            </w:rPr>
            <w:t>.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</w:tcBorders>
        </w:tcPr>
        <w:p w:rsidR="00B87261" w:rsidRDefault="00B87261">
          <w:pPr>
            <w:pStyle w:val="aff2"/>
            <w:rPr>
              <w:rFonts w:ascii="Arial Unicode MS" w:eastAsia="Arial Unicode MS" w:hAnsi="Arial Unicode MS" w:cs="Arial Unicode MS"/>
              <w:sz w:val="14"/>
              <w:lang w:eastAsia="zh-CN"/>
            </w:rPr>
          </w:pPr>
          <w:r>
            <w:rPr>
              <w:rFonts w:ascii="Arial Unicode MS" w:eastAsia="Arial Unicode MS" w:hAnsi="Arial Unicode MS" w:cs="Arial Unicode MS"/>
              <w:sz w:val="14"/>
              <w:lang w:eastAsia="en-US"/>
            </w:rPr>
            <w:t>Page No</w:t>
          </w:r>
          <w:r>
            <w:rPr>
              <w:rFonts w:ascii="Arial Unicode MS" w:eastAsia="Arial Unicode MS" w:hAnsi="Arial Unicode MS" w:cs="Arial Unicode MS"/>
              <w:sz w:val="14"/>
              <w:lang w:eastAsia="zh-CN"/>
            </w:rPr>
            <w:t>.</w:t>
          </w:r>
          <w:r>
            <w:rPr>
              <w:rFonts w:ascii="Arial Unicode MS" w:eastAsia="Arial Unicode MS" w:hAnsi="Arial Unicode MS" w:cs="Arial Unicode MS"/>
              <w:sz w:val="14"/>
              <w:lang w:eastAsia="en-US"/>
            </w:rPr>
            <w:t xml:space="preserve"> (In this doc.)</w:t>
          </w:r>
        </w:p>
      </w:tc>
    </w:tr>
    <w:tr w:rsidR="00B87261">
      <w:trPr>
        <w:cantSplit/>
      </w:trPr>
      <w:tc>
        <w:tcPr>
          <w:tcW w:w="6773" w:type="dxa"/>
          <w:tcBorders>
            <w:bottom w:val="single" w:sz="4" w:space="0" w:color="auto"/>
            <w:right w:val="nil"/>
          </w:tcBorders>
          <w:vAlign w:val="center"/>
        </w:tcPr>
        <w:p w:rsidR="00B87261" w:rsidRDefault="00B87261" w:rsidP="006A478C">
          <w:pPr>
            <w:pStyle w:val="aff2"/>
            <w:jc w:val="center"/>
            <w:rPr>
              <w:rFonts w:ascii="Arial Unicode MS" w:eastAsia="Arial Unicode MS" w:hAnsi="Arial Unicode MS" w:cs="Arial Unicode MS"/>
            </w:rPr>
          </w:pPr>
          <w:r w:rsidRPr="00266B63">
            <w:rPr>
              <w:rFonts w:ascii="Arial Unicode MS" w:eastAsia="Arial Unicode MS" w:hAnsi="Arial Unicode MS" w:cs="Arial Unicode MS"/>
              <w:b/>
              <w:caps/>
              <w:sz w:val="24"/>
              <w:lang w:eastAsia="zh-CN"/>
            </w:rPr>
            <w:t>R</w:t>
          </w:r>
          <w:r>
            <w:rPr>
              <w:rFonts w:ascii="Arial Unicode MS" w:eastAsia="Arial Unicode MS" w:hAnsi="Arial Unicode MS" w:cs="Arial Unicode MS"/>
              <w:b/>
              <w:sz w:val="24"/>
              <w:lang w:eastAsia="zh-CN"/>
            </w:rPr>
            <w:t>equirement specificatio</w:t>
          </w:r>
          <w:r>
            <w:rPr>
              <w:rFonts w:ascii="Arial Unicode MS" w:eastAsia="Arial Unicode MS" w:hAnsi="Arial Unicode MS" w:cs="Arial Unicode MS" w:hint="eastAsia"/>
              <w:b/>
              <w:sz w:val="24"/>
              <w:lang w:eastAsia="zh-CN"/>
            </w:rPr>
            <w:t>n</w:t>
          </w:r>
        </w:p>
      </w:tc>
      <w:tc>
        <w:tcPr>
          <w:tcW w:w="1843" w:type="dxa"/>
          <w:tcBorders>
            <w:top w:val="nil"/>
            <w:left w:val="single" w:sz="8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87261" w:rsidRDefault="00B87261">
          <w:pPr>
            <w:pStyle w:val="aff2"/>
            <w:spacing w:line="320" w:lineRule="exact"/>
            <w:jc w:val="center"/>
            <w:rPr>
              <w:rStyle w:val="afff4"/>
              <w:b/>
              <w:sz w:val="36"/>
              <w:lang w:eastAsia="zh-CN"/>
            </w:rPr>
          </w:pPr>
        </w:p>
      </w:tc>
      <w:tc>
        <w:tcPr>
          <w:tcW w:w="1701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B87261" w:rsidRDefault="00B87261">
          <w:pPr>
            <w:pStyle w:val="aff2"/>
            <w:spacing w:line="320" w:lineRule="exact"/>
            <w:ind w:right="-107"/>
            <w:jc w:val="center"/>
            <w:rPr>
              <w:rStyle w:val="afff4"/>
              <w:rFonts w:ascii="Arial Unicode MS" w:eastAsia="Arial Unicode MS" w:hAnsi="Arial Unicode MS" w:cs="Arial Unicode MS"/>
              <w:b/>
              <w:sz w:val="24"/>
            </w:rPr>
          </w:pPr>
          <w:r>
            <w:rPr>
              <w:rStyle w:val="afff4"/>
              <w:rFonts w:ascii="Arial Unicode MS" w:eastAsia="Arial Unicode MS" w:hAnsi="Arial Unicode MS" w:cs="Arial Unicode MS"/>
              <w:b/>
              <w:snapToGrid w:val="0"/>
              <w:sz w:val="24"/>
              <w:lang w:eastAsia="en-US"/>
            </w:rPr>
            <w:fldChar w:fldCharType="begin"/>
          </w:r>
          <w:r>
            <w:rPr>
              <w:rStyle w:val="afff4"/>
              <w:rFonts w:ascii="Arial Unicode MS" w:eastAsia="Arial Unicode MS" w:hAnsi="Arial Unicode MS" w:cs="Arial Unicode MS"/>
              <w:b/>
              <w:snapToGrid w:val="0"/>
              <w:sz w:val="24"/>
              <w:lang w:eastAsia="en-US"/>
            </w:rPr>
            <w:instrText xml:space="preserve"> PAGE </w:instrText>
          </w:r>
          <w:r>
            <w:rPr>
              <w:rStyle w:val="afff4"/>
              <w:rFonts w:ascii="Arial Unicode MS" w:eastAsia="Arial Unicode MS" w:hAnsi="Arial Unicode MS" w:cs="Arial Unicode MS"/>
              <w:b/>
              <w:snapToGrid w:val="0"/>
              <w:sz w:val="24"/>
              <w:lang w:eastAsia="en-US"/>
            </w:rPr>
            <w:fldChar w:fldCharType="separate"/>
          </w:r>
          <w:r w:rsidR="00894BE4">
            <w:rPr>
              <w:rStyle w:val="afff4"/>
              <w:rFonts w:ascii="Arial Unicode MS" w:eastAsia="Arial Unicode MS" w:hAnsi="Arial Unicode MS" w:cs="Arial Unicode MS"/>
              <w:b/>
              <w:noProof/>
              <w:snapToGrid w:val="0"/>
              <w:sz w:val="24"/>
              <w:lang w:eastAsia="en-US"/>
            </w:rPr>
            <w:t>10</w:t>
          </w:r>
          <w:r>
            <w:rPr>
              <w:rStyle w:val="afff4"/>
              <w:rFonts w:ascii="Arial Unicode MS" w:eastAsia="Arial Unicode MS" w:hAnsi="Arial Unicode MS" w:cs="Arial Unicode MS"/>
              <w:b/>
              <w:snapToGrid w:val="0"/>
              <w:sz w:val="24"/>
              <w:lang w:eastAsia="en-US"/>
            </w:rPr>
            <w:fldChar w:fldCharType="end"/>
          </w:r>
          <w:r>
            <w:rPr>
              <w:rStyle w:val="afff4"/>
              <w:rFonts w:ascii="Arial Unicode MS" w:eastAsia="Arial Unicode MS" w:hAnsi="Arial Unicode MS" w:cs="Arial Unicode MS"/>
              <w:b/>
              <w:snapToGrid w:val="0"/>
              <w:sz w:val="24"/>
              <w:lang w:eastAsia="en-US"/>
            </w:rPr>
            <w:t xml:space="preserve"> (</w:t>
          </w:r>
          <w:r>
            <w:rPr>
              <w:rStyle w:val="afff4"/>
              <w:rFonts w:ascii="Arial Unicode MS" w:eastAsia="Arial Unicode MS" w:hAnsi="Arial Unicode MS" w:cs="Arial Unicode MS"/>
              <w:b/>
              <w:snapToGrid w:val="0"/>
              <w:sz w:val="24"/>
              <w:lang w:eastAsia="en-US"/>
            </w:rPr>
            <w:fldChar w:fldCharType="begin"/>
          </w:r>
          <w:r>
            <w:rPr>
              <w:rStyle w:val="afff4"/>
              <w:rFonts w:ascii="Arial Unicode MS" w:eastAsia="Arial Unicode MS" w:hAnsi="Arial Unicode MS" w:cs="Arial Unicode MS"/>
              <w:b/>
              <w:snapToGrid w:val="0"/>
              <w:sz w:val="24"/>
              <w:lang w:eastAsia="en-US"/>
            </w:rPr>
            <w:instrText xml:space="preserve"> NUMPAGES </w:instrText>
          </w:r>
          <w:r>
            <w:rPr>
              <w:rStyle w:val="afff4"/>
              <w:rFonts w:ascii="Arial Unicode MS" w:eastAsia="Arial Unicode MS" w:hAnsi="Arial Unicode MS" w:cs="Arial Unicode MS"/>
              <w:b/>
              <w:snapToGrid w:val="0"/>
              <w:sz w:val="24"/>
              <w:lang w:eastAsia="en-US"/>
            </w:rPr>
            <w:fldChar w:fldCharType="separate"/>
          </w:r>
          <w:r w:rsidR="00894BE4">
            <w:rPr>
              <w:rStyle w:val="afff4"/>
              <w:rFonts w:ascii="Arial Unicode MS" w:eastAsia="Arial Unicode MS" w:hAnsi="Arial Unicode MS" w:cs="Arial Unicode MS"/>
              <w:b/>
              <w:noProof/>
              <w:snapToGrid w:val="0"/>
              <w:sz w:val="24"/>
              <w:lang w:eastAsia="en-US"/>
            </w:rPr>
            <w:t>25</w:t>
          </w:r>
          <w:r>
            <w:rPr>
              <w:rStyle w:val="afff4"/>
              <w:rFonts w:ascii="Arial Unicode MS" w:eastAsia="Arial Unicode MS" w:hAnsi="Arial Unicode MS" w:cs="Arial Unicode MS"/>
              <w:b/>
              <w:snapToGrid w:val="0"/>
              <w:sz w:val="24"/>
              <w:lang w:eastAsia="en-US"/>
            </w:rPr>
            <w:fldChar w:fldCharType="end"/>
          </w:r>
          <w:r>
            <w:rPr>
              <w:rStyle w:val="afff4"/>
              <w:rFonts w:ascii="Arial Unicode MS" w:eastAsia="Arial Unicode MS" w:hAnsi="Arial Unicode MS" w:cs="Arial Unicode MS"/>
              <w:b/>
              <w:snapToGrid w:val="0"/>
              <w:sz w:val="24"/>
              <w:lang w:eastAsia="en-US"/>
            </w:rPr>
            <w:t>)</w:t>
          </w:r>
        </w:p>
      </w:tc>
    </w:tr>
    <w:tr w:rsidR="00B87261">
      <w:trPr>
        <w:cantSplit/>
      </w:trPr>
      <w:tc>
        <w:tcPr>
          <w:tcW w:w="10317" w:type="dxa"/>
          <w:gridSpan w:val="3"/>
          <w:tcBorders>
            <w:top w:val="single" w:sz="4" w:space="0" w:color="auto"/>
            <w:bottom w:val="single" w:sz="8" w:space="0" w:color="auto"/>
          </w:tcBorders>
        </w:tcPr>
        <w:p w:rsidR="00B87261" w:rsidRDefault="00B87261">
          <w:pPr>
            <w:pStyle w:val="aff2"/>
            <w:spacing w:line="240" w:lineRule="exact"/>
            <w:ind w:right="-108"/>
            <w:rPr>
              <w:rStyle w:val="afff4"/>
              <w:rFonts w:ascii="Arial Unicode MS" w:eastAsia="Arial Unicode MS" w:hAnsi="Arial Unicode MS" w:cs="Arial Unicode MS"/>
              <w:b/>
              <w:snapToGrid w:val="0"/>
              <w:color w:val="404040"/>
              <w:sz w:val="24"/>
              <w:lang w:eastAsia="zh-CN"/>
            </w:rPr>
          </w:pPr>
          <w:r>
            <w:rPr>
              <w:rFonts w:ascii="Arial Unicode MS" w:eastAsia="Arial Unicode MS" w:hAnsi="Arial Unicode MS" w:cs="Arial Unicode MS" w:hint="eastAsia"/>
              <w:b/>
              <w:color w:val="404040"/>
              <w:sz w:val="16"/>
              <w:szCs w:val="16"/>
              <w:lang w:eastAsia="zh-CN"/>
            </w:rPr>
            <w:t>【</w:t>
          </w:r>
          <w:r>
            <w:rPr>
              <w:rFonts w:ascii="Arial Unicode MS" w:eastAsia="Arial Unicode MS" w:hAnsi="Arial Unicode MS" w:cs="Arial Unicode MS"/>
              <w:b/>
              <w:color w:val="404040"/>
              <w:sz w:val="16"/>
              <w:szCs w:val="16"/>
              <w:lang w:eastAsia="zh-CN"/>
            </w:rPr>
            <w:t>Importance</w:t>
          </w:r>
          <w:r>
            <w:rPr>
              <w:rFonts w:ascii="Arial Unicode MS" w:eastAsia="Arial Unicode MS" w:hAnsi="Arial Unicode MS" w:cs="Arial Unicode MS" w:hint="eastAsia"/>
              <w:b/>
              <w:color w:val="404040"/>
              <w:sz w:val="16"/>
              <w:szCs w:val="16"/>
              <w:lang w:eastAsia="zh-CN"/>
            </w:rPr>
            <w:t>】</w:t>
          </w:r>
          <w:r>
            <w:rPr>
              <w:rFonts w:ascii="Arial Unicode MS" w:eastAsia="Arial Unicode MS" w:hAnsi="Arial Unicode MS" w:cs="Arial Unicode MS"/>
              <w:b/>
              <w:color w:val="404040"/>
              <w:sz w:val="16"/>
              <w:szCs w:val="16"/>
              <w:lang w:eastAsia="zh-CN"/>
            </w:rPr>
            <w:t>This document belongs to TTE. Its contents are not to be exploited, passed on or disclosed to third parties without our express permission.</w:t>
          </w:r>
          <w:r>
            <w:rPr>
              <w:rFonts w:ascii="Arial Unicode MS" w:eastAsia="Arial Unicode MS" w:hAnsi="Arial Unicode MS" w:cs="Arial Unicode MS" w:hint="eastAsia"/>
              <w:b/>
              <w:color w:val="404040"/>
              <w:sz w:val="16"/>
              <w:szCs w:val="16"/>
              <w:lang w:eastAsia="zh-CN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color w:val="404040"/>
              <w:sz w:val="16"/>
              <w:szCs w:val="16"/>
              <w:lang w:eastAsia="zh-CN"/>
            </w:rPr>
            <w:t>All rights are reserved.</w:t>
          </w:r>
        </w:p>
      </w:tc>
    </w:tr>
  </w:tbl>
  <w:p w:rsidR="00B87261" w:rsidRDefault="00B87261">
    <w:pPr>
      <w:pStyle w:val="aff2"/>
      <w:rPr>
        <w:lang w:eastAsia="zh-CN"/>
      </w:rPr>
    </w:pPr>
    <w:r>
      <w:rPr>
        <w:noProof/>
        <w:lang w:val="en-US" w:eastAsia="zh-CN"/>
      </w:rPr>
      <mc:AlternateContent>
        <mc:Choice Requires="wps">
          <w:drawing>
            <wp:anchor distT="0" distB="0" distL="114300" distR="114300" simplePos="0" relativeHeight="251658752" behindDoc="0" locked="1" layoutInCell="1" allowOverlap="1" wp14:anchorId="21D4D206" wp14:editId="7C89F4F6">
              <wp:simplePos x="0" y="0"/>
              <wp:positionH relativeFrom="margin">
                <wp:posOffset>-211455</wp:posOffset>
              </wp:positionH>
              <wp:positionV relativeFrom="page">
                <wp:posOffset>534035</wp:posOffset>
              </wp:positionV>
              <wp:extent cx="6555740" cy="9641205"/>
              <wp:effectExtent l="7620" t="10160" r="8890" b="6985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5740" cy="964120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10ECAA" id="Rectangle 1" o:spid="_x0000_s1026" style="position:absolute;left:0;text-align:left;margin-left:-16.65pt;margin-top:42.05pt;width:516.2pt;height:759.15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" filled="f">
              <w10:wrap anchorx="margin" anchory="page"/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358C" w:rsidRDefault="0022358C" w:rsidP="004B67A8">
      <w:r>
        <w:separator/>
      </w:r>
    </w:p>
  </w:footnote>
  <w:footnote w:type="continuationSeparator" w:id="0">
    <w:p w:rsidR="0022358C" w:rsidRDefault="0022358C" w:rsidP="004B67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319" w:type="dxa"/>
      <w:tblInd w:w="-227" w:type="dxa"/>
      <w:tblBorders>
        <w:top w:val="single" w:sz="6" w:space="0" w:color="auto"/>
        <w:left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107" w:type="dxa"/>
        <w:right w:w="107" w:type="dxa"/>
      </w:tblCellMar>
      <w:tblLook w:val="04A0" w:firstRow="1" w:lastRow="0" w:firstColumn="1" w:lastColumn="0" w:noHBand="0" w:noVBand="1"/>
    </w:tblPr>
    <w:tblGrid>
      <w:gridCol w:w="1528"/>
      <w:gridCol w:w="5758"/>
      <w:gridCol w:w="1485"/>
      <w:gridCol w:w="1548"/>
    </w:tblGrid>
    <w:tr w:rsidR="00B87261">
      <w:trPr>
        <w:cantSplit/>
        <w:trHeight w:hRule="exact" w:val="180"/>
      </w:trPr>
      <w:tc>
        <w:tcPr>
          <w:tcW w:w="1528" w:type="dxa"/>
          <w:vMerge w:val="restart"/>
          <w:tcBorders>
            <w:top w:val="nil"/>
            <w:left w:val="nil"/>
            <w:bottom w:val="nil"/>
            <w:right w:val="single" w:sz="4" w:space="0" w:color="auto"/>
          </w:tcBorders>
        </w:tcPr>
        <w:p w:rsidR="00B87261" w:rsidRDefault="00B87261">
          <w:pPr>
            <w:pStyle w:val="aff2"/>
            <w:tabs>
              <w:tab w:val="left" w:pos="2161"/>
              <w:tab w:val="left" w:pos="3295"/>
            </w:tabs>
            <w:spacing w:before="20"/>
            <w:jc w:val="center"/>
            <w:rPr>
              <w:lang w:eastAsia="zh-CN"/>
            </w:rPr>
          </w:pPr>
          <w:r>
            <w:rPr>
              <w:noProof/>
              <w:lang w:val="en-US" w:eastAsia="zh-CN"/>
            </w:rPr>
            <w:drawing>
              <wp:inline distT="0" distB="0" distL="0" distR="0" wp14:anchorId="06C4D7D2" wp14:editId="489844F7">
                <wp:extent cx="451485" cy="379730"/>
                <wp:effectExtent l="19050" t="0" r="5715" b="0"/>
                <wp:docPr id="1" name="图片 34" descr="TTE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34" descr="TTE_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1485" cy="379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B87261" w:rsidRDefault="00B87261">
          <w:pPr>
            <w:pStyle w:val="aff2"/>
            <w:tabs>
              <w:tab w:val="left" w:pos="2161"/>
              <w:tab w:val="left" w:pos="3295"/>
            </w:tabs>
            <w:rPr>
              <w:rFonts w:ascii="Arial Unicode MS" w:eastAsia="Arial Unicode MS" w:hAnsi="Arial Unicode MS" w:cs="Arial Unicode MS"/>
              <w:b/>
              <w:sz w:val="14"/>
              <w:lang w:eastAsia="zh-CN"/>
            </w:rPr>
          </w:pPr>
          <w:r>
            <w:rPr>
              <w:rFonts w:ascii="Arial Unicode MS" w:eastAsia="Arial Unicode MS" w:hAnsi="Arial Unicode MS" w:cs="Arial Unicode MS"/>
              <w:b/>
              <w:sz w:val="14"/>
            </w:rPr>
            <w:t>Tung Thih Electron</w:t>
          </w:r>
        </w:p>
        <w:p w:rsidR="00B87261" w:rsidRDefault="00B87261">
          <w:pPr>
            <w:pStyle w:val="aff2"/>
            <w:tabs>
              <w:tab w:val="left" w:pos="2161"/>
              <w:tab w:val="left" w:pos="3295"/>
            </w:tabs>
            <w:rPr>
              <w:b/>
              <w:sz w:val="14"/>
            </w:rPr>
          </w:pPr>
          <w:r>
            <w:rPr>
              <w:rFonts w:ascii="Arial Unicode MS" w:eastAsia="Arial Unicode MS" w:hAnsi="Arial Unicode MS" w:cs="Arial Unicode MS"/>
              <w:b/>
              <w:sz w:val="14"/>
              <w:lang w:eastAsia="zh-CN"/>
            </w:rPr>
            <w:t>(Xiamen) CO.,LTD</w:t>
          </w:r>
          <w:r>
            <w:rPr>
              <w:rFonts w:ascii="Arial Unicode MS" w:eastAsia="Arial Unicode MS" w:hAnsi="Arial Unicode MS" w:cs="Arial Unicode MS"/>
              <w:sz w:val="14"/>
              <w:highlight w:val="yellow"/>
            </w:rPr>
            <w:t xml:space="preserve"> </w:t>
          </w:r>
          <w:r>
            <w:rPr>
              <w:b/>
              <w:vanish/>
              <w:sz w:val="14"/>
              <w:highlight w:val="yellow"/>
            </w:rPr>
            <w:t xml:space="preserve">NB! Amend the meta data in the footer by selecting File/Properties/Custom. The header is automatically updated. </w:t>
          </w:r>
          <w:r>
            <w:rPr>
              <w:b/>
              <w:vanish/>
              <w:sz w:val="14"/>
              <w:highlight w:val="yellow"/>
            </w:rPr>
            <w:br/>
            <w:t>(Do not remove this text!)</w:t>
          </w:r>
        </w:p>
      </w:tc>
      <w:tc>
        <w:tcPr>
          <w:tcW w:w="5758" w:type="dxa"/>
          <w:tcBorders>
            <w:top w:val="nil"/>
            <w:left w:val="single" w:sz="4" w:space="0" w:color="auto"/>
            <w:bottom w:val="nil"/>
          </w:tcBorders>
        </w:tcPr>
        <w:p w:rsidR="00B87261" w:rsidRDefault="00B87261">
          <w:pPr>
            <w:pStyle w:val="aff2"/>
            <w:tabs>
              <w:tab w:val="left" w:pos="2161"/>
              <w:tab w:val="left" w:pos="3295"/>
            </w:tabs>
            <w:rPr>
              <w:rFonts w:ascii="Arial Unicode MS" w:eastAsia="Arial Unicode MS" w:hAnsi="Arial Unicode MS" w:cs="Arial Unicode MS"/>
              <w:sz w:val="14"/>
              <w:lang w:eastAsia="zh-CN"/>
            </w:rPr>
          </w:pPr>
          <w:r>
            <w:rPr>
              <w:rFonts w:ascii="Arial Unicode MS" w:eastAsia="Arial Unicode MS" w:hAnsi="Arial Unicode MS" w:cs="Arial Unicode MS"/>
              <w:sz w:val="14"/>
            </w:rPr>
            <w:t xml:space="preserve">Document </w:t>
          </w:r>
          <w:r>
            <w:rPr>
              <w:rFonts w:ascii="Arial Unicode MS" w:eastAsia="Arial Unicode MS" w:hAnsi="Arial Unicode MS" w:cs="Arial Unicode MS"/>
              <w:sz w:val="14"/>
              <w:lang w:eastAsia="zh-CN"/>
            </w:rPr>
            <w:t>Name</w:t>
          </w:r>
        </w:p>
        <w:p w:rsidR="00B87261" w:rsidRDefault="00B87261">
          <w:pPr>
            <w:pStyle w:val="aff2"/>
            <w:jc w:val="both"/>
            <w:rPr>
              <w:sz w:val="14"/>
              <w:lang w:eastAsia="zh-CN"/>
            </w:rPr>
          </w:pPr>
        </w:p>
      </w:tc>
      <w:tc>
        <w:tcPr>
          <w:tcW w:w="3033" w:type="dxa"/>
          <w:gridSpan w:val="2"/>
          <w:tcBorders>
            <w:top w:val="nil"/>
            <w:bottom w:val="nil"/>
            <w:right w:val="nil"/>
          </w:tcBorders>
          <w:vAlign w:val="center"/>
        </w:tcPr>
        <w:p w:rsidR="00B87261" w:rsidRDefault="00B87261">
          <w:pPr>
            <w:pStyle w:val="aff2"/>
            <w:rPr>
              <w:rFonts w:ascii="Arial Unicode MS" w:eastAsia="Arial Unicode MS" w:hAnsi="Arial Unicode MS" w:cs="Arial Unicode MS"/>
              <w:sz w:val="14"/>
            </w:rPr>
          </w:pPr>
          <w:r>
            <w:rPr>
              <w:rFonts w:ascii="Arial Unicode MS" w:eastAsia="Arial Unicode MS" w:hAnsi="Arial Unicode MS" w:cs="Arial Unicode MS"/>
              <w:sz w:val="14"/>
            </w:rPr>
            <w:t>Document Release Status</w:t>
          </w:r>
        </w:p>
      </w:tc>
    </w:tr>
    <w:tr w:rsidR="00B87261">
      <w:trPr>
        <w:cantSplit/>
        <w:trHeight w:val="270"/>
      </w:trPr>
      <w:tc>
        <w:tcPr>
          <w:tcW w:w="1528" w:type="dxa"/>
          <w:vMerge/>
          <w:tcBorders>
            <w:top w:val="nil"/>
            <w:left w:val="nil"/>
            <w:bottom w:val="nil"/>
            <w:right w:val="single" w:sz="4" w:space="0" w:color="auto"/>
          </w:tcBorders>
        </w:tcPr>
        <w:p w:rsidR="00B87261" w:rsidRDefault="00B87261">
          <w:pPr>
            <w:tabs>
              <w:tab w:val="left" w:pos="2161"/>
              <w:tab w:val="left" w:pos="3295"/>
            </w:tabs>
            <w:rPr>
              <w:sz w:val="14"/>
              <w:lang w:val="en-GB"/>
            </w:rPr>
          </w:pPr>
        </w:p>
      </w:tc>
      <w:tc>
        <w:tcPr>
          <w:tcW w:w="5758" w:type="dxa"/>
          <w:vMerge w:val="restart"/>
          <w:tcBorders>
            <w:top w:val="nil"/>
            <w:left w:val="single" w:sz="4" w:space="0" w:color="auto"/>
            <w:bottom w:val="single" w:sz="4" w:space="0" w:color="auto"/>
          </w:tcBorders>
          <w:vAlign w:val="center"/>
        </w:tcPr>
        <w:p w:rsidR="00B87261" w:rsidRPr="00397DCD" w:rsidRDefault="00B87261" w:rsidP="00397DCD">
          <w:pPr>
            <w:pStyle w:val="aff2"/>
            <w:jc w:val="both"/>
            <w:rPr>
              <w:rFonts w:ascii="Arial Unicode MS" w:eastAsia="Arial Unicode MS" w:hAnsi="Arial Unicode MS" w:cs="Arial Unicode MS"/>
              <w:sz w:val="24"/>
              <w:szCs w:val="24"/>
              <w:lang w:eastAsia="zh-CN"/>
            </w:rPr>
          </w:pPr>
          <w:r w:rsidRPr="00397DCD">
            <w:rPr>
              <w:rFonts w:ascii="Arial Unicode MS" w:eastAsia="Arial Unicode MS" w:hAnsi="Arial Unicode MS" w:cs="Arial Unicode MS"/>
              <w:sz w:val="24"/>
              <w:szCs w:val="24"/>
              <w:lang w:eastAsia="zh-CN"/>
            </w:rPr>
            <w:t>Software Requirement Specification</w:t>
          </w:r>
        </w:p>
        <w:p w:rsidR="00B87261" w:rsidRDefault="00B87261" w:rsidP="00397DCD">
          <w:pPr>
            <w:pStyle w:val="aff2"/>
            <w:jc w:val="both"/>
            <w:rPr>
              <w:rFonts w:ascii="Arial Unicode MS" w:eastAsia="Arial Unicode MS" w:hAnsi="Arial Unicode MS" w:cs="Arial Unicode MS"/>
              <w:sz w:val="24"/>
              <w:szCs w:val="24"/>
              <w:lang w:eastAsia="zh-CN"/>
            </w:rPr>
          </w:pPr>
          <w:r>
            <w:rPr>
              <w:rFonts w:ascii="微软雅黑" w:eastAsia="微软雅黑" w:hAnsi="微软雅黑" w:cs="微软雅黑" w:hint="eastAsia"/>
              <w:sz w:val="24"/>
              <w:szCs w:val="24"/>
              <w:lang w:eastAsia="zh-CN"/>
            </w:rPr>
            <w:t>软件需求说明书</w:t>
          </w:r>
        </w:p>
      </w:tc>
      <w:tc>
        <w:tcPr>
          <w:tcW w:w="3033" w:type="dxa"/>
          <w:gridSpan w:val="2"/>
          <w:tcBorders>
            <w:top w:val="nil"/>
            <w:bottom w:val="nil"/>
            <w:right w:val="nil"/>
          </w:tcBorders>
          <w:vAlign w:val="center"/>
        </w:tcPr>
        <w:p w:rsidR="00B87261" w:rsidRDefault="00B87261">
          <w:pPr>
            <w:pStyle w:val="aff2"/>
            <w:rPr>
              <w:rFonts w:ascii="Arial Unicode MS" w:eastAsia="Arial Unicode MS" w:hAnsi="Arial Unicode MS" w:cs="Arial Unicode MS"/>
              <w:b/>
              <w:sz w:val="24"/>
            </w:rPr>
          </w:pPr>
          <w:r>
            <w:rPr>
              <w:rFonts w:ascii="Arial Unicode MS" w:eastAsia="Arial Unicode MS" w:hAnsi="Arial Unicode MS" w:cs="Arial Unicode MS"/>
              <w:b/>
              <w:sz w:val="24"/>
              <w:lang w:val="en-US" w:eastAsia="zh-CN"/>
            </w:rPr>
            <w:t>D</w:t>
          </w:r>
          <w:r>
            <w:rPr>
              <w:rFonts w:ascii="Arial Unicode MS" w:eastAsia="Arial Unicode MS" w:hAnsi="Arial Unicode MS" w:cs="Arial Unicode MS" w:hint="eastAsia"/>
              <w:b/>
              <w:sz w:val="24"/>
              <w:lang w:val="en-US" w:eastAsia="zh-CN"/>
            </w:rPr>
            <w:t>raft</w:t>
          </w:r>
        </w:p>
      </w:tc>
    </w:tr>
    <w:tr w:rsidR="00B87261">
      <w:trPr>
        <w:cantSplit/>
      </w:trPr>
      <w:tc>
        <w:tcPr>
          <w:tcW w:w="1528" w:type="dxa"/>
          <w:vMerge/>
          <w:tcBorders>
            <w:top w:val="nil"/>
            <w:left w:val="nil"/>
            <w:bottom w:val="nil"/>
            <w:right w:val="single" w:sz="4" w:space="0" w:color="auto"/>
          </w:tcBorders>
          <w:vAlign w:val="bottom"/>
        </w:tcPr>
        <w:p w:rsidR="00B87261" w:rsidRDefault="00B87261">
          <w:pPr>
            <w:pStyle w:val="aff5"/>
          </w:pPr>
        </w:p>
      </w:tc>
      <w:tc>
        <w:tcPr>
          <w:tcW w:w="5758" w:type="dxa"/>
          <w:vMerge/>
          <w:tcBorders>
            <w:left w:val="single" w:sz="4" w:space="0" w:color="auto"/>
            <w:bottom w:val="single" w:sz="4" w:space="0" w:color="auto"/>
          </w:tcBorders>
          <w:vAlign w:val="bottom"/>
        </w:tcPr>
        <w:p w:rsidR="00B87261" w:rsidRDefault="00B87261">
          <w:pPr>
            <w:pStyle w:val="aff2"/>
          </w:pPr>
        </w:p>
      </w:tc>
      <w:tc>
        <w:tcPr>
          <w:tcW w:w="1485" w:type="dxa"/>
          <w:tcBorders>
            <w:bottom w:val="nil"/>
          </w:tcBorders>
        </w:tcPr>
        <w:p w:rsidR="00B87261" w:rsidRDefault="00B87261">
          <w:pPr>
            <w:pStyle w:val="aff2"/>
            <w:rPr>
              <w:rFonts w:ascii="Arial Unicode MS" w:eastAsia="Arial Unicode MS" w:hAnsi="Arial Unicode MS" w:cs="Arial Unicode MS"/>
              <w:sz w:val="14"/>
            </w:rPr>
          </w:pPr>
          <w:r>
            <w:rPr>
              <w:rFonts w:ascii="Arial Unicode MS" w:eastAsia="Arial Unicode MS" w:hAnsi="Arial Unicode MS" w:cs="Arial Unicode MS"/>
              <w:sz w:val="14"/>
            </w:rPr>
            <w:t>Release Date</w:t>
          </w:r>
        </w:p>
      </w:tc>
      <w:tc>
        <w:tcPr>
          <w:tcW w:w="1548" w:type="dxa"/>
          <w:tcBorders>
            <w:bottom w:val="nil"/>
            <w:right w:val="nil"/>
          </w:tcBorders>
        </w:tcPr>
        <w:p w:rsidR="00B87261" w:rsidRDefault="00B87261">
          <w:pPr>
            <w:pStyle w:val="aff2"/>
            <w:rPr>
              <w:rFonts w:ascii="Arial Unicode MS" w:eastAsia="Arial Unicode MS" w:hAnsi="Arial Unicode MS" w:cs="Arial Unicode MS"/>
              <w:sz w:val="14"/>
            </w:rPr>
          </w:pPr>
          <w:r>
            <w:rPr>
              <w:rFonts w:ascii="Arial Unicode MS" w:eastAsia="Arial Unicode MS" w:hAnsi="Arial Unicode MS" w:cs="Arial Unicode MS"/>
              <w:sz w:val="14"/>
            </w:rPr>
            <w:t>Version</w:t>
          </w:r>
        </w:p>
      </w:tc>
    </w:tr>
    <w:tr w:rsidR="00B87261">
      <w:trPr>
        <w:cantSplit/>
        <w:trHeight w:val="266"/>
      </w:trPr>
      <w:tc>
        <w:tcPr>
          <w:tcW w:w="1528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:rsidR="00B87261" w:rsidRDefault="00B87261">
          <w:pPr>
            <w:rPr>
              <w:lang w:val="en-GB"/>
            </w:rPr>
          </w:pPr>
        </w:p>
      </w:tc>
      <w:tc>
        <w:tcPr>
          <w:tcW w:w="5758" w:type="dxa"/>
          <w:vMerge/>
          <w:tcBorders>
            <w:left w:val="single" w:sz="4" w:space="0" w:color="auto"/>
            <w:bottom w:val="single" w:sz="4" w:space="0" w:color="auto"/>
          </w:tcBorders>
          <w:vAlign w:val="center"/>
        </w:tcPr>
        <w:p w:rsidR="00B87261" w:rsidRDefault="00B87261">
          <w:pPr>
            <w:rPr>
              <w:lang w:val="en-GB"/>
            </w:rPr>
          </w:pPr>
        </w:p>
      </w:tc>
      <w:tc>
        <w:tcPr>
          <w:tcW w:w="1485" w:type="dxa"/>
          <w:tcBorders>
            <w:top w:val="nil"/>
            <w:bottom w:val="single" w:sz="4" w:space="0" w:color="auto"/>
          </w:tcBorders>
          <w:vAlign w:val="bottom"/>
        </w:tcPr>
        <w:p w:rsidR="00B87261" w:rsidRDefault="00B87261" w:rsidP="00B404F8">
          <w:pPr>
            <w:rPr>
              <w:rFonts w:ascii="Arial Unicode MS" w:eastAsia="Arial Unicode MS" w:hAnsi="Arial Unicode MS" w:cs="Arial Unicode MS"/>
              <w:szCs w:val="24"/>
              <w:lang w:eastAsia="zh-CN"/>
            </w:rPr>
          </w:pPr>
          <w:r>
            <w:rPr>
              <w:rFonts w:ascii="Arial Unicode MS" w:eastAsia="Arial Unicode MS" w:hAnsi="Arial Unicode MS" w:cs="Arial Unicode MS"/>
              <w:szCs w:val="24"/>
              <w:lang w:eastAsia="zh-CN"/>
            </w:rPr>
            <w:t>20</w:t>
          </w:r>
          <w:r>
            <w:rPr>
              <w:rFonts w:ascii="Arial Unicode MS" w:eastAsia="Arial Unicode MS" w:hAnsi="Arial Unicode MS" w:cs="Arial Unicode MS" w:hint="eastAsia"/>
              <w:szCs w:val="24"/>
              <w:lang w:eastAsia="zh-CN"/>
            </w:rPr>
            <w:t>2</w:t>
          </w:r>
          <w:r>
            <w:rPr>
              <w:rFonts w:ascii="Arial Unicode MS" w:eastAsia="Arial Unicode MS" w:hAnsi="Arial Unicode MS" w:cs="Arial Unicode MS"/>
              <w:szCs w:val="24"/>
              <w:lang w:eastAsia="zh-CN"/>
            </w:rPr>
            <w:t>5</w:t>
          </w:r>
          <w:r>
            <w:rPr>
              <w:rFonts w:ascii="Arial Unicode MS" w:eastAsia="Arial Unicode MS" w:hAnsi="Arial Unicode MS" w:cs="Arial Unicode MS" w:hint="eastAsia"/>
              <w:szCs w:val="24"/>
              <w:lang w:eastAsia="zh-CN"/>
            </w:rPr>
            <w:t>/</w:t>
          </w:r>
          <w:r>
            <w:rPr>
              <w:rFonts w:ascii="Arial Unicode MS" w:eastAsia="Arial Unicode MS" w:hAnsi="Arial Unicode MS" w:cs="Arial Unicode MS"/>
              <w:szCs w:val="24"/>
              <w:lang w:eastAsia="zh-CN"/>
            </w:rPr>
            <w:t>12/24</w:t>
          </w:r>
        </w:p>
      </w:tc>
      <w:tc>
        <w:tcPr>
          <w:tcW w:w="1548" w:type="dxa"/>
          <w:tcBorders>
            <w:top w:val="nil"/>
            <w:bottom w:val="single" w:sz="4" w:space="0" w:color="auto"/>
            <w:right w:val="nil"/>
          </w:tcBorders>
          <w:vAlign w:val="bottom"/>
        </w:tcPr>
        <w:p w:rsidR="00B87261" w:rsidRDefault="00B87261">
          <w:pPr>
            <w:pStyle w:val="a0"/>
            <w:jc w:val="center"/>
            <w:rPr>
              <w:rFonts w:ascii="Arial Unicode MS" w:eastAsia="Arial Unicode MS" w:hAnsi="Arial Unicode MS" w:cs="Arial Unicode MS"/>
              <w:sz w:val="24"/>
              <w:szCs w:val="24"/>
              <w:lang w:eastAsia="zh-CN"/>
            </w:rPr>
          </w:pPr>
          <w:r>
            <w:rPr>
              <w:rFonts w:ascii="Arial Unicode MS" w:eastAsia="Arial Unicode MS" w:hAnsi="Arial Unicode MS" w:cs="Arial Unicode MS"/>
              <w:sz w:val="24"/>
              <w:szCs w:val="24"/>
              <w:lang w:eastAsia="zh-CN"/>
            </w:rPr>
            <w:t>2.0</w:t>
          </w:r>
        </w:p>
      </w:tc>
    </w:tr>
  </w:tbl>
  <w:p w:rsidR="00B87261" w:rsidRDefault="00B87261">
    <w:pPr>
      <w:pStyle w:val="aff5"/>
      <w:rPr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1326E"/>
    <w:multiLevelType w:val="hybridMultilevel"/>
    <w:tmpl w:val="21AE9634"/>
    <w:lvl w:ilvl="0" w:tplc="E834D53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C92DCD"/>
    <w:multiLevelType w:val="hybridMultilevel"/>
    <w:tmpl w:val="166212DC"/>
    <w:lvl w:ilvl="0" w:tplc="0358BA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6E0AA1"/>
    <w:multiLevelType w:val="hybridMultilevel"/>
    <w:tmpl w:val="6CB02C3C"/>
    <w:lvl w:ilvl="0" w:tplc="E834D53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F043740"/>
    <w:multiLevelType w:val="hybridMultilevel"/>
    <w:tmpl w:val="B76C42A4"/>
    <w:lvl w:ilvl="0" w:tplc="0358BA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032030D"/>
    <w:multiLevelType w:val="hybridMultilevel"/>
    <w:tmpl w:val="B76C42A4"/>
    <w:lvl w:ilvl="0" w:tplc="0358BA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39B5E7E"/>
    <w:multiLevelType w:val="hybridMultilevel"/>
    <w:tmpl w:val="CCA21DE6"/>
    <w:lvl w:ilvl="0" w:tplc="F9860FB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46D5470"/>
    <w:multiLevelType w:val="hybridMultilevel"/>
    <w:tmpl w:val="6CB02C3C"/>
    <w:lvl w:ilvl="0" w:tplc="E834D53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2C93D9D"/>
    <w:multiLevelType w:val="hybridMultilevel"/>
    <w:tmpl w:val="B76C42A4"/>
    <w:lvl w:ilvl="0" w:tplc="0358BA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2FE3175"/>
    <w:multiLevelType w:val="hybridMultilevel"/>
    <w:tmpl w:val="6CB02C3C"/>
    <w:lvl w:ilvl="0" w:tplc="E834D53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39117DA"/>
    <w:multiLevelType w:val="hybridMultilevel"/>
    <w:tmpl w:val="6CB02C3C"/>
    <w:lvl w:ilvl="0" w:tplc="E834D53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5C94007"/>
    <w:multiLevelType w:val="hybridMultilevel"/>
    <w:tmpl w:val="6CB02C3C"/>
    <w:lvl w:ilvl="0" w:tplc="E834D53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84647D6"/>
    <w:multiLevelType w:val="hybridMultilevel"/>
    <w:tmpl w:val="140EBC2A"/>
    <w:lvl w:ilvl="0" w:tplc="6C0C93D6">
      <w:start w:val="1"/>
      <w:numFmt w:val="decimal"/>
      <w:lvlText w:val="%1、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12" w15:restartNumberingAfterBreak="0">
    <w:nsid w:val="32FE0AA9"/>
    <w:multiLevelType w:val="hybridMultilevel"/>
    <w:tmpl w:val="B76C42A4"/>
    <w:lvl w:ilvl="0" w:tplc="0358BA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2FF0E77"/>
    <w:multiLevelType w:val="hybridMultilevel"/>
    <w:tmpl w:val="ADA4F664"/>
    <w:lvl w:ilvl="0" w:tplc="0358BA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0123E4A"/>
    <w:multiLevelType w:val="multilevel"/>
    <w:tmpl w:val="5E30ECE2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850" w:hanging="567"/>
      </w:pPr>
      <w:rPr>
        <w:rFonts w:hint="eastAsia"/>
        <w:sz w:val="24"/>
        <w:szCs w:val="28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hint="default"/>
        <w:sz w:val="22"/>
        <w:szCs w:val="22"/>
      </w:r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hint="default"/>
        <w:b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b/>
        <w:i w:val="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default"/>
      </w:rPr>
    </w:lvl>
  </w:abstractNum>
  <w:abstractNum w:abstractNumId="15" w15:restartNumberingAfterBreak="0">
    <w:nsid w:val="472F0EBE"/>
    <w:multiLevelType w:val="hybridMultilevel"/>
    <w:tmpl w:val="8488B390"/>
    <w:lvl w:ilvl="0" w:tplc="2C38E93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8790EC1"/>
    <w:multiLevelType w:val="hybridMultilevel"/>
    <w:tmpl w:val="6CB02C3C"/>
    <w:lvl w:ilvl="0" w:tplc="E834D53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94F32A4"/>
    <w:multiLevelType w:val="hybridMultilevel"/>
    <w:tmpl w:val="6CB02C3C"/>
    <w:lvl w:ilvl="0" w:tplc="E834D53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DDA5D09"/>
    <w:multiLevelType w:val="hybridMultilevel"/>
    <w:tmpl w:val="B76C42A4"/>
    <w:lvl w:ilvl="0" w:tplc="0358BA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FA245D2"/>
    <w:multiLevelType w:val="multilevel"/>
    <w:tmpl w:val="4FA245D2"/>
    <w:lvl w:ilvl="0">
      <w:start w:val="1"/>
      <w:numFmt w:val="decimal"/>
      <w:isLgl/>
      <w:lvlText w:val="%1."/>
      <w:lvlJc w:val="left"/>
      <w:pPr>
        <w:tabs>
          <w:tab w:val="left" w:pos="0"/>
        </w:tabs>
      </w:pPr>
      <w:rPr>
        <w:rFonts w:cs="Times New Roman" w:hint="eastAsia"/>
      </w:rPr>
    </w:lvl>
    <w:lvl w:ilvl="1">
      <w:start w:val="1"/>
      <w:numFmt w:val="decimal"/>
      <w:pStyle w:val="DIAS2"/>
      <w:isLgl/>
      <w:lvlText w:val="%1.%2."/>
      <w:lvlJc w:val="left"/>
      <w:pPr>
        <w:tabs>
          <w:tab w:val="left" w:pos="0"/>
        </w:tabs>
      </w:pPr>
      <w:rPr>
        <w:rFonts w:cs="Times New Roman" w:hint="eastAsia"/>
      </w:rPr>
    </w:lvl>
    <w:lvl w:ilvl="2">
      <w:start w:val="1"/>
      <w:numFmt w:val="decimal"/>
      <w:pStyle w:val="DIAS3"/>
      <w:isLgl/>
      <w:lvlText w:val="%1.%2.%3."/>
      <w:lvlJc w:val="left"/>
      <w:pPr>
        <w:tabs>
          <w:tab w:val="left" w:pos="0"/>
        </w:tabs>
      </w:pPr>
      <w:rPr>
        <w:rFonts w:cs="Times New Roman" w:hint="eastAsia"/>
      </w:rPr>
    </w:lvl>
    <w:lvl w:ilvl="3">
      <w:start w:val="1"/>
      <w:numFmt w:val="decimal"/>
      <w:pStyle w:val="DIAS4"/>
      <w:isLgl/>
      <w:lvlText w:val="%1.%2.%3.%4."/>
      <w:lvlJc w:val="left"/>
      <w:pPr>
        <w:tabs>
          <w:tab w:val="left" w:pos="0"/>
        </w:tabs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cs="Times New Roman" w:hint="eastAsia"/>
      </w:rPr>
    </w:lvl>
  </w:abstractNum>
  <w:abstractNum w:abstractNumId="20" w15:restartNumberingAfterBreak="0">
    <w:nsid w:val="51AD1156"/>
    <w:multiLevelType w:val="hybridMultilevel"/>
    <w:tmpl w:val="B76C42A4"/>
    <w:lvl w:ilvl="0" w:tplc="0358BA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3BD40F2"/>
    <w:multiLevelType w:val="hybridMultilevel"/>
    <w:tmpl w:val="6CB02C3C"/>
    <w:lvl w:ilvl="0" w:tplc="E834D53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3E835AE"/>
    <w:multiLevelType w:val="hybridMultilevel"/>
    <w:tmpl w:val="B76C42A4"/>
    <w:lvl w:ilvl="0" w:tplc="0358BA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85B604E"/>
    <w:multiLevelType w:val="hybridMultilevel"/>
    <w:tmpl w:val="6CB02C3C"/>
    <w:lvl w:ilvl="0" w:tplc="E834D53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92E7E1D"/>
    <w:multiLevelType w:val="hybridMultilevel"/>
    <w:tmpl w:val="6CB02C3C"/>
    <w:lvl w:ilvl="0" w:tplc="E834D53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CF566EE"/>
    <w:multiLevelType w:val="hybridMultilevel"/>
    <w:tmpl w:val="C2A4B658"/>
    <w:lvl w:ilvl="0" w:tplc="FBFA31A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3D823C8"/>
    <w:multiLevelType w:val="hybridMultilevel"/>
    <w:tmpl w:val="6CB02C3C"/>
    <w:lvl w:ilvl="0" w:tplc="E834D53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8DA3701"/>
    <w:multiLevelType w:val="hybridMultilevel"/>
    <w:tmpl w:val="6CB02C3C"/>
    <w:lvl w:ilvl="0" w:tplc="E834D53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A871C5C"/>
    <w:multiLevelType w:val="hybridMultilevel"/>
    <w:tmpl w:val="B76C42A4"/>
    <w:lvl w:ilvl="0" w:tplc="0358BA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F740F85"/>
    <w:multiLevelType w:val="hybridMultilevel"/>
    <w:tmpl w:val="6CCA0FFE"/>
    <w:lvl w:ilvl="0" w:tplc="07E2E17E">
      <w:start w:val="1"/>
      <w:numFmt w:val="decimal"/>
      <w:lvlText w:val="1.1.%1"/>
      <w:lvlJc w:val="left"/>
      <w:pPr>
        <w:ind w:left="863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83" w:hanging="420"/>
      </w:pPr>
    </w:lvl>
    <w:lvl w:ilvl="2" w:tplc="0409001B" w:tentative="1">
      <w:start w:val="1"/>
      <w:numFmt w:val="lowerRoman"/>
      <w:lvlText w:val="%3."/>
      <w:lvlJc w:val="right"/>
      <w:pPr>
        <w:ind w:left="1703" w:hanging="420"/>
      </w:pPr>
    </w:lvl>
    <w:lvl w:ilvl="3" w:tplc="0409000F" w:tentative="1">
      <w:start w:val="1"/>
      <w:numFmt w:val="decimal"/>
      <w:lvlText w:val="%4."/>
      <w:lvlJc w:val="left"/>
      <w:pPr>
        <w:ind w:left="2123" w:hanging="420"/>
      </w:pPr>
    </w:lvl>
    <w:lvl w:ilvl="4" w:tplc="04090019" w:tentative="1">
      <w:start w:val="1"/>
      <w:numFmt w:val="lowerLetter"/>
      <w:lvlText w:val="%5)"/>
      <w:lvlJc w:val="left"/>
      <w:pPr>
        <w:ind w:left="2543" w:hanging="420"/>
      </w:pPr>
    </w:lvl>
    <w:lvl w:ilvl="5" w:tplc="0409001B" w:tentative="1">
      <w:start w:val="1"/>
      <w:numFmt w:val="lowerRoman"/>
      <w:lvlText w:val="%6."/>
      <w:lvlJc w:val="right"/>
      <w:pPr>
        <w:ind w:left="2963" w:hanging="420"/>
      </w:pPr>
    </w:lvl>
    <w:lvl w:ilvl="6" w:tplc="0409000F" w:tentative="1">
      <w:start w:val="1"/>
      <w:numFmt w:val="decimal"/>
      <w:lvlText w:val="%7."/>
      <w:lvlJc w:val="left"/>
      <w:pPr>
        <w:ind w:left="3383" w:hanging="420"/>
      </w:pPr>
    </w:lvl>
    <w:lvl w:ilvl="7" w:tplc="04090019" w:tentative="1">
      <w:start w:val="1"/>
      <w:numFmt w:val="lowerLetter"/>
      <w:lvlText w:val="%8)"/>
      <w:lvlJc w:val="left"/>
      <w:pPr>
        <w:ind w:left="3803" w:hanging="420"/>
      </w:pPr>
    </w:lvl>
    <w:lvl w:ilvl="8" w:tplc="0409001B" w:tentative="1">
      <w:start w:val="1"/>
      <w:numFmt w:val="lowerRoman"/>
      <w:lvlText w:val="%9."/>
      <w:lvlJc w:val="right"/>
      <w:pPr>
        <w:ind w:left="4223" w:hanging="420"/>
      </w:pPr>
    </w:lvl>
  </w:abstractNum>
  <w:abstractNum w:abstractNumId="30" w15:restartNumberingAfterBreak="0">
    <w:nsid w:val="6FCD5FE3"/>
    <w:multiLevelType w:val="hybridMultilevel"/>
    <w:tmpl w:val="C2A4B658"/>
    <w:lvl w:ilvl="0" w:tplc="FBFA31A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711E65AB"/>
    <w:multiLevelType w:val="hybridMultilevel"/>
    <w:tmpl w:val="6CB02C3C"/>
    <w:lvl w:ilvl="0" w:tplc="E834D53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2836B4F"/>
    <w:multiLevelType w:val="hybridMultilevel"/>
    <w:tmpl w:val="6CB02C3C"/>
    <w:lvl w:ilvl="0" w:tplc="E834D53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2FB6308"/>
    <w:multiLevelType w:val="hybridMultilevel"/>
    <w:tmpl w:val="6CB02C3C"/>
    <w:lvl w:ilvl="0" w:tplc="E834D53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C410D74"/>
    <w:multiLevelType w:val="hybridMultilevel"/>
    <w:tmpl w:val="FD7C20B2"/>
    <w:lvl w:ilvl="0" w:tplc="37C285E4">
      <w:start w:val="1"/>
      <w:numFmt w:val="decimal"/>
      <w:lvlText w:val="%1、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35" w:hanging="420"/>
      </w:pPr>
    </w:lvl>
    <w:lvl w:ilvl="2" w:tplc="0409001B" w:tentative="1">
      <w:start w:val="1"/>
      <w:numFmt w:val="lowerRoman"/>
      <w:lvlText w:val="%3."/>
      <w:lvlJc w:val="right"/>
      <w:pPr>
        <w:ind w:left="2055" w:hanging="420"/>
      </w:pPr>
    </w:lvl>
    <w:lvl w:ilvl="3" w:tplc="0409000F" w:tentative="1">
      <w:start w:val="1"/>
      <w:numFmt w:val="decimal"/>
      <w:lvlText w:val="%4."/>
      <w:lvlJc w:val="left"/>
      <w:pPr>
        <w:ind w:left="2475" w:hanging="420"/>
      </w:pPr>
    </w:lvl>
    <w:lvl w:ilvl="4" w:tplc="04090019" w:tentative="1">
      <w:start w:val="1"/>
      <w:numFmt w:val="lowerLetter"/>
      <w:lvlText w:val="%5)"/>
      <w:lvlJc w:val="left"/>
      <w:pPr>
        <w:ind w:left="2895" w:hanging="420"/>
      </w:pPr>
    </w:lvl>
    <w:lvl w:ilvl="5" w:tplc="0409001B" w:tentative="1">
      <w:start w:val="1"/>
      <w:numFmt w:val="lowerRoman"/>
      <w:lvlText w:val="%6."/>
      <w:lvlJc w:val="right"/>
      <w:pPr>
        <w:ind w:left="3315" w:hanging="420"/>
      </w:pPr>
    </w:lvl>
    <w:lvl w:ilvl="6" w:tplc="0409000F" w:tentative="1">
      <w:start w:val="1"/>
      <w:numFmt w:val="decimal"/>
      <w:lvlText w:val="%7."/>
      <w:lvlJc w:val="left"/>
      <w:pPr>
        <w:ind w:left="3735" w:hanging="420"/>
      </w:pPr>
    </w:lvl>
    <w:lvl w:ilvl="7" w:tplc="04090019" w:tentative="1">
      <w:start w:val="1"/>
      <w:numFmt w:val="lowerLetter"/>
      <w:lvlText w:val="%8)"/>
      <w:lvlJc w:val="left"/>
      <w:pPr>
        <w:ind w:left="4155" w:hanging="420"/>
      </w:pPr>
    </w:lvl>
    <w:lvl w:ilvl="8" w:tplc="0409001B" w:tentative="1">
      <w:start w:val="1"/>
      <w:numFmt w:val="lowerRoman"/>
      <w:lvlText w:val="%9."/>
      <w:lvlJc w:val="right"/>
      <w:pPr>
        <w:ind w:left="4575" w:hanging="420"/>
      </w:pPr>
    </w:lvl>
  </w:abstractNum>
  <w:abstractNum w:abstractNumId="35" w15:restartNumberingAfterBreak="0">
    <w:nsid w:val="7D3F1CB7"/>
    <w:multiLevelType w:val="hybridMultilevel"/>
    <w:tmpl w:val="21AE9634"/>
    <w:lvl w:ilvl="0" w:tplc="E834D53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4"/>
  </w:num>
  <w:num w:numId="2">
    <w:abstractNumId w:val="19"/>
  </w:num>
  <w:num w:numId="3">
    <w:abstractNumId w:val="35"/>
  </w:num>
  <w:num w:numId="4">
    <w:abstractNumId w:val="25"/>
  </w:num>
  <w:num w:numId="5">
    <w:abstractNumId w:val="0"/>
  </w:num>
  <w:num w:numId="6">
    <w:abstractNumId w:val="30"/>
  </w:num>
  <w:num w:numId="7">
    <w:abstractNumId w:val="5"/>
  </w:num>
  <w:num w:numId="8">
    <w:abstractNumId w:val="32"/>
  </w:num>
  <w:num w:numId="9">
    <w:abstractNumId w:val="31"/>
  </w:num>
  <w:num w:numId="10">
    <w:abstractNumId w:val="9"/>
  </w:num>
  <w:num w:numId="11">
    <w:abstractNumId w:val="16"/>
  </w:num>
  <w:num w:numId="12">
    <w:abstractNumId w:val="11"/>
  </w:num>
  <w:num w:numId="13">
    <w:abstractNumId w:val="8"/>
  </w:num>
  <w:num w:numId="14">
    <w:abstractNumId w:val="6"/>
  </w:num>
  <w:num w:numId="15">
    <w:abstractNumId w:val="10"/>
  </w:num>
  <w:num w:numId="16">
    <w:abstractNumId w:val="2"/>
  </w:num>
  <w:num w:numId="17">
    <w:abstractNumId w:val="26"/>
  </w:num>
  <w:num w:numId="18">
    <w:abstractNumId w:val="33"/>
  </w:num>
  <w:num w:numId="19">
    <w:abstractNumId w:val="27"/>
  </w:num>
  <w:num w:numId="20">
    <w:abstractNumId w:val="21"/>
  </w:num>
  <w:num w:numId="21">
    <w:abstractNumId w:val="22"/>
  </w:num>
  <w:num w:numId="22">
    <w:abstractNumId w:val="28"/>
  </w:num>
  <w:num w:numId="23">
    <w:abstractNumId w:val="17"/>
  </w:num>
  <w:num w:numId="24">
    <w:abstractNumId w:val="24"/>
  </w:num>
  <w:num w:numId="25">
    <w:abstractNumId w:val="23"/>
  </w:num>
  <w:num w:numId="26">
    <w:abstractNumId w:val="34"/>
  </w:num>
  <w:num w:numId="27">
    <w:abstractNumId w:val="29"/>
  </w:num>
  <w:num w:numId="28">
    <w:abstractNumId w:val="15"/>
  </w:num>
  <w:num w:numId="29">
    <w:abstractNumId w:val="18"/>
  </w:num>
  <w:num w:numId="30">
    <w:abstractNumId w:val="3"/>
  </w:num>
  <w:num w:numId="31">
    <w:abstractNumId w:val="7"/>
  </w:num>
  <w:num w:numId="32">
    <w:abstractNumId w:val="1"/>
  </w:num>
  <w:num w:numId="33">
    <w:abstractNumId w:val="12"/>
  </w:num>
  <w:num w:numId="34">
    <w:abstractNumId w:val="13"/>
  </w:num>
  <w:num w:numId="35">
    <w:abstractNumId w:val="4"/>
  </w:num>
  <w:num w:numId="36">
    <w:abstractNumId w:val="2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hideSpellingErrors/>
  <w:defaultTabStop w:val="720"/>
  <w:drawingGridHorizontalSpacing w:val="120"/>
  <w:displayHorizontalDrawingGridEvery w:val="0"/>
  <w:displayVerticalDrawingGridEvery w:val="0"/>
  <w:noPunctuationKerning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879"/>
    <w:rsid w:val="00000471"/>
    <w:rsid w:val="000006E6"/>
    <w:rsid w:val="00000840"/>
    <w:rsid w:val="00000D36"/>
    <w:rsid w:val="00000FD5"/>
    <w:rsid w:val="0000120F"/>
    <w:rsid w:val="000012C6"/>
    <w:rsid w:val="00001619"/>
    <w:rsid w:val="00001AF9"/>
    <w:rsid w:val="00001BA0"/>
    <w:rsid w:val="00001EF3"/>
    <w:rsid w:val="00001F9E"/>
    <w:rsid w:val="0000232F"/>
    <w:rsid w:val="00002ACB"/>
    <w:rsid w:val="00002FFA"/>
    <w:rsid w:val="0000322F"/>
    <w:rsid w:val="000032A3"/>
    <w:rsid w:val="0000335F"/>
    <w:rsid w:val="000033D9"/>
    <w:rsid w:val="0000361D"/>
    <w:rsid w:val="00003680"/>
    <w:rsid w:val="0000376B"/>
    <w:rsid w:val="00003842"/>
    <w:rsid w:val="00003DE2"/>
    <w:rsid w:val="00003EA7"/>
    <w:rsid w:val="00004408"/>
    <w:rsid w:val="000046A3"/>
    <w:rsid w:val="000047B5"/>
    <w:rsid w:val="00004899"/>
    <w:rsid w:val="000050F4"/>
    <w:rsid w:val="0000541C"/>
    <w:rsid w:val="00005585"/>
    <w:rsid w:val="000057C0"/>
    <w:rsid w:val="00005F4F"/>
    <w:rsid w:val="000063D8"/>
    <w:rsid w:val="000064B8"/>
    <w:rsid w:val="000066A1"/>
    <w:rsid w:val="000066BA"/>
    <w:rsid w:val="000066FE"/>
    <w:rsid w:val="0000694B"/>
    <w:rsid w:val="00006D85"/>
    <w:rsid w:val="000071D1"/>
    <w:rsid w:val="00007867"/>
    <w:rsid w:val="00007A43"/>
    <w:rsid w:val="00007D10"/>
    <w:rsid w:val="00007E84"/>
    <w:rsid w:val="00010068"/>
    <w:rsid w:val="00010162"/>
    <w:rsid w:val="000104EF"/>
    <w:rsid w:val="000106E2"/>
    <w:rsid w:val="000107B6"/>
    <w:rsid w:val="00010803"/>
    <w:rsid w:val="00010D75"/>
    <w:rsid w:val="00010E89"/>
    <w:rsid w:val="00010FB6"/>
    <w:rsid w:val="00010FFA"/>
    <w:rsid w:val="000111E2"/>
    <w:rsid w:val="00011252"/>
    <w:rsid w:val="0001125C"/>
    <w:rsid w:val="000113A1"/>
    <w:rsid w:val="00011863"/>
    <w:rsid w:val="000118DE"/>
    <w:rsid w:val="00011F53"/>
    <w:rsid w:val="00011F9C"/>
    <w:rsid w:val="0001204F"/>
    <w:rsid w:val="0001223D"/>
    <w:rsid w:val="000122EB"/>
    <w:rsid w:val="000123AB"/>
    <w:rsid w:val="0001286A"/>
    <w:rsid w:val="00012A94"/>
    <w:rsid w:val="00012C72"/>
    <w:rsid w:val="00012D45"/>
    <w:rsid w:val="00012E31"/>
    <w:rsid w:val="0001319B"/>
    <w:rsid w:val="000134CE"/>
    <w:rsid w:val="000135AC"/>
    <w:rsid w:val="0001375A"/>
    <w:rsid w:val="00013B16"/>
    <w:rsid w:val="00013CEC"/>
    <w:rsid w:val="00013CED"/>
    <w:rsid w:val="00013E4F"/>
    <w:rsid w:val="00013FDC"/>
    <w:rsid w:val="00014391"/>
    <w:rsid w:val="000145F3"/>
    <w:rsid w:val="000147ED"/>
    <w:rsid w:val="00015175"/>
    <w:rsid w:val="000153D2"/>
    <w:rsid w:val="00015619"/>
    <w:rsid w:val="00015FB5"/>
    <w:rsid w:val="00015FFF"/>
    <w:rsid w:val="000160C1"/>
    <w:rsid w:val="0001687B"/>
    <w:rsid w:val="000168E8"/>
    <w:rsid w:val="00016C34"/>
    <w:rsid w:val="00016DAB"/>
    <w:rsid w:val="00016F44"/>
    <w:rsid w:val="00017365"/>
    <w:rsid w:val="0001767C"/>
    <w:rsid w:val="000176AC"/>
    <w:rsid w:val="00017760"/>
    <w:rsid w:val="000179AC"/>
    <w:rsid w:val="00017E53"/>
    <w:rsid w:val="00017FC2"/>
    <w:rsid w:val="0002080C"/>
    <w:rsid w:val="0002083C"/>
    <w:rsid w:val="00020942"/>
    <w:rsid w:val="00020976"/>
    <w:rsid w:val="00020BAA"/>
    <w:rsid w:val="00020D09"/>
    <w:rsid w:val="00020DFC"/>
    <w:rsid w:val="00020E21"/>
    <w:rsid w:val="0002100C"/>
    <w:rsid w:val="000211D8"/>
    <w:rsid w:val="000212B7"/>
    <w:rsid w:val="00021B4A"/>
    <w:rsid w:val="00021FD6"/>
    <w:rsid w:val="000222A6"/>
    <w:rsid w:val="0002238D"/>
    <w:rsid w:val="000223A2"/>
    <w:rsid w:val="000225B8"/>
    <w:rsid w:val="000228CA"/>
    <w:rsid w:val="00022DB9"/>
    <w:rsid w:val="00022F23"/>
    <w:rsid w:val="000232FD"/>
    <w:rsid w:val="0002331F"/>
    <w:rsid w:val="0002347B"/>
    <w:rsid w:val="00023762"/>
    <w:rsid w:val="000238A4"/>
    <w:rsid w:val="00023974"/>
    <w:rsid w:val="000239D8"/>
    <w:rsid w:val="00023ABA"/>
    <w:rsid w:val="00023B31"/>
    <w:rsid w:val="00023B59"/>
    <w:rsid w:val="0002413A"/>
    <w:rsid w:val="00024372"/>
    <w:rsid w:val="00024540"/>
    <w:rsid w:val="00024669"/>
    <w:rsid w:val="000246FC"/>
    <w:rsid w:val="00024823"/>
    <w:rsid w:val="0002483E"/>
    <w:rsid w:val="0002492E"/>
    <w:rsid w:val="00024A06"/>
    <w:rsid w:val="00024C0D"/>
    <w:rsid w:val="00024C2B"/>
    <w:rsid w:val="00024E4A"/>
    <w:rsid w:val="0002508C"/>
    <w:rsid w:val="0002534A"/>
    <w:rsid w:val="000257AA"/>
    <w:rsid w:val="00025ABF"/>
    <w:rsid w:val="00025B74"/>
    <w:rsid w:val="00025DAF"/>
    <w:rsid w:val="00026248"/>
    <w:rsid w:val="00026301"/>
    <w:rsid w:val="0002695C"/>
    <w:rsid w:val="00026E88"/>
    <w:rsid w:val="00027036"/>
    <w:rsid w:val="000271B2"/>
    <w:rsid w:val="000271E9"/>
    <w:rsid w:val="000273A5"/>
    <w:rsid w:val="00027564"/>
    <w:rsid w:val="00027BF0"/>
    <w:rsid w:val="00027DD7"/>
    <w:rsid w:val="00027EE8"/>
    <w:rsid w:val="0003048A"/>
    <w:rsid w:val="000307C5"/>
    <w:rsid w:val="00030919"/>
    <w:rsid w:val="00030D16"/>
    <w:rsid w:val="00031185"/>
    <w:rsid w:val="000313D8"/>
    <w:rsid w:val="000316D6"/>
    <w:rsid w:val="00031939"/>
    <w:rsid w:val="00031B69"/>
    <w:rsid w:val="00031BCB"/>
    <w:rsid w:val="00031C5D"/>
    <w:rsid w:val="00031FB8"/>
    <w:rsid w:val="00032222"/>
    <w:rsid w:val="00032315"/>
    <w:rsid w:val="0003235A"/>
    <w:rsid w:val="0003238E"/>
    <w:rsid w:val="0003250E"/>
    <w:rsid w:val="000326D3"/>
    <w:rsid w:val="00032769"/>
    <w:rsid w:val="0003287C"/>
    <w:rsid w:val="000329AB"/>
    <w:rsid w:val="000329CB"/>
    <w:rsid w:val="000329E8"/>
    <w:rsid w:val="00032C1F"/>
    <w:rsid w:val="00032C38"/>
    <w:rsid w:val="00032C71"/>
    <w:rsid w:val="00032CC1"/>
    <w:rsid w:val="00032F91"/>
    <w:rsid w:val="00033131"/>
    <w:rsid w:val="000339D2"/>
    <w:rsid w:val="00033D0C"/>
    <w:rsid w:val="00033EBD"/>
    <w:rsid w:val="0003422F"/>
    <w:rsid w:val="000342FF"/>
    <w:rsid w:val="000344AE"/>
    <w:rsid w:val="00034765"/>
    <w:rsid w:val="00034CBE"/>
    <w:rsid w:val="00035117"/>
    <w:rsid w:val="0003512A"/>
    <w:rsid w:val="0003561C"/>
    <w:rsid w:val="00035A5F"/>
    <w:rsid w:val="00035BA3"/>
    <w:rsid w:val="00035C5D"/>
    <w:rsid w:val="00035C85"/>
    <w:rsid w:val="00035E84"/>
    <w:rsid w:val="0003605A"/>
    <w:rsid w:val="00036154"/>
    <w:rsid w:val="00036168"/>
    <w:rsid w:val="0003640B"/>
    <w:rsid w:val="00036450"/>
    <w:rsid w:val="000364B1"/>
    <w:rsid w:val="0003664F"/>
    <w:rsid w:val="00036BE7"/>
    <w:rsid w:val="00036C2D"/>
    <w:rsid w:val="000379E8"/>
    <w:rsid w:val="00037B94"/>
    <w:rsid w:val="00037CD8"/>
    <w:rsid w:val="00040066"/>
    <w:rsid w:val="0004026D"/>
    <w:rsid w:val="00040AE0"/>
    <w:rsid w:val="00040C60"/>
    <w:rsid w:val="00040C69"/>
    <w:rsid w:val="00041637"/>
    <w:rsid w:val="0004163A"/>
    <w:rsid w:val="0004164A"/>
    <w:rsid w:val="00041773"/>
    <w:rsid w:val="0004180C"/>
    <w:rsid w:val="00041B55"/>
    <w:rsid w:val="00042473"/>
    <w:rsid w:val="000425D6"/>
    <w:rsid w:val="00042AFC"/>
    <w:rsid w:val="0004381A"/>
    <w:rsid w:val="00043B7A"/>
    <w:rsid w:val="00043FE9"/>
    <w:rsid w:val="00044014"/>
    <w:rsid w:val="00044246"/>
    <w:rsid w:val="000444F4"/>
    <w:rsid w:val="0004463B"/>
    <w:rsid w:val="00044655"/>
    <w:rsid w:val="000446AB"/>
    <w:rsid w:val="00044751"/>
    <w:rsid w:val="00044A8C"/>
    <w:rsid w:val="00044E6E"/>
    <w:rsid w:val="00044E96"/>
    <w:rsid w:val="00044F45"/>
    <w:rsid w:val="000450EE"/>
    <w:rsid w:val="0004558B"/>
    <w:rsid w:val="000455C2"/>
    <w:rsid w:val="00045953"/>
    <w:rsid w:val="0004596F"/>
    <w:rsid w:val="00045F65"/>
    <w:rsid w:val="0004645D"/>
    <w:rsid w:val="00046814"/>
    <w:rsid w:val="00046850"/>
    <w:rsid w:val="000468F9"/>
    <w:rsid w:val="00046BC4"/>
    <w:rsid w:val="00046D82"/>
    <w:rsid w:val="00046EC1"/>
    <w:rsid w:val="000471F8"/>
    <w:rsid w:val="00047761"/>
    <w:rsid w:val="00047776"/>
    <w:rsid w:val="00047890"/>
    <w:rsid w:val="0004798F"/>
    <w:rsid w:val="00047C21"/>
    <w:rsid w:val="00047DB0"/>
    <w:rsid w:val="00050137"/>
    <w:rsid w:val="00050375"/>
    <w:rsid w:val="00050877"/>
    <w:rsid w:val="00050EAA"/>
    <w:rsid w:val="00050F5A"/>
    <w:rsid w:val="000510E3"/>
    <w:rsid w:val="00051518"/>
    <w:rsid w:val="000515BE"/>
    <w:rsid w:val="00051611"/>
    <w:rsid w:val="000517AD"/>
    <w:rsid w:val="000519D4"/>
    <w:rsid w:val="00051A41"/>
    <w:rsid w:val="00051DFA"/>
    <w:rsid w:val="00051E20"/>
    <w:rsid w:val="000521F6"/>
    <w:rsid w:val="0005241A"/>
    <w:rsid w:val="000525D6"/>
    <w:rsid w:val="0005267C"/>
    <w:rsid w:val="00052681"/>
    <w:rsid w:val="000527A8"/>
    <w:rsid w:val="00052AC3"/>
    <w:rsid w:val="00052D4E"/>
    <w:rsid w:val="00052FF4"/>
    <w:rsid w:val="00053930"/>
    <w:rsid w:val="00053A0C"/>
    <w:rsid w:val="00053B7D"/>
    <w:rsid w:val="00053C83"/>
    <w:rsid w:val="0005444D"/>
    <w:rsid w:val="00054481"/>
    <w:rsid w:val="000545BB"/>
    <w:rsid w:val="0005467A"/>
    <w:rsid w:val="00054A77"/>
    <w:rsid w:val="00054BE6"/>
    <w:rsid w:val="00054EE0"/>
    <w:rsid w:val="000550B1"/>
    <w:rsid w:val="0005513C"/>
    <w:rsid w:val="00055289"/>
    <w:rsid w:val="00055292"/>
    <w:rsid w:val="00055ADB"/>
    <w:rsid w:val="00055C36"/>
    <w:rsid w:val="00055DC2"/>
    <w:rsid w:val="00055E75"/>
    <w:rsid w:val="00055EBD"/>
    <w:rsid w:val="00055EC4"/>
    <w:rsid w:val="00056191"/>
    <w:rsid w:val="0005640B"/>
    <w:rsid w:val="00056476"/>
    <w:rsid w:val="0005668B"/>
    <w:rsid w:val="00056EA9"/>
    <w:rsid w:val="00057271"/>
    <w:rsid w:val="00057411"/>
    <w:rsid w:val="000574C1"/>
    <w:rsid w:val="00057520"/>
    <w:rsid w:val="0005752F"/>
    <w:rsid w:val="00057B8D"/>
    <w:rsid w:val="00057E12"/>
    <w:rsid w:val="00057FE2"/>
    <w:rsid w:val="0006013F"/>
    <w:rsid w:val="0006030D"/>
    <w:rsid w:val="000603DA"/>
    <w:rsid w:val="00060478"/>
    <w:rsid w:val="00060496"/>
    <w:rsid w:val="000606CA"/>
    <w:rsid w:val="00060CC9"/>
    <w:rsid w:val="00060DBF"/>
    <w:rsid w:val="0006111C"/>
    <w:rsid w:val="000612D8"/>
    <w:rsid w:val="00061577"/>
    <w:rsid w:val="000616B7"/>
    <w:rsid w:val="00061759"/>
    <w:rsid w:val="00061FB6"/>
    <w:rsid w:val="00062716"/>
    <w:rsid w:val="0006332F"/>
    <w:rsid w:val="0006338E"/>
    <w:rsid w:val="0006377B"/>
    <w:rsid w:val="00063B28"/>
    <w:rsid w:val="00063E86"/>
    <w:rsid w:val="0006442A"/>
    <w:rsid w:val="00064755"/>
    <w:rsid w:val="0006478A"/>
    <w:rsid w:val="00064A72"/>
    <w:rsid w:val="00064A95"/>
    <w:rsid w:val="00064BD0"/>
    <w:rsid w:val="00064D83"/>
    <w:rsid w:val="000650AD"/>
    <w:rsid w:val="00065337"/>
    <w:rsid w:val="00065813"/>
    <w:rsid w:val="000659E8"/>
    <w:rsid w:val="00065AC7"/>
    <w:rsid w:val="0006604F"/>
    <w:rsid w:val="0006609C"/>
    <w:rsid w:val="0006684C"/>
    <w:rsid w:val="00066BB3"/>
    <w:rsid w:val="00066CCA"/>
    <w:rsid w:val="00066CEF"/>
    <w:rsid w:val="00066CF6"/>
    <w:rsid w:val="000670B1"/>
    <w:rsid w:val="000670F6"/>
    <w:rsid w:val="0006716E"/>
    <w:rsid w:val="00067461"/>
    <w:rsid w:val="000677EB"/>
    <w:rsid w:val="00067824"/>
    <w:rsid w:val="000679FC"/>
    <w:rsid w:val="00067B49"/>
    <w:rsid w:val="00067BA0"/>
    <w:rsid w:val="00067E2D"/>
    <w:rsid w:val="00067F03"/>
    <w:rsid w:val="000701DF"/>
    <w:rsid w:val="000707C9"/>
    <w:rsid w:val="00070CA5"/>
    <w:rsid w:val="0007118E"/>
    <w:rsid w:val="000711CF"/>
    <w:rsid w:val="0007137B"/>
    <w:rsid w:val="00071696"/>
    <w:rsid w:val="00071784"/>
    <w:rsid w:val="000717AB"/>
    <w:rsid w:val="0007188C"/>
    <w:rsid w:val="00071BAE"/>
    <w:rsid w:val="00071D72"/>
    <w:rsid w:val="0007243F"/>
    <w:rsid w:val="000724F4"/>
    <w:rsid w:val="0007260A"/>
    <w:rsid w:val="00072933"/>
    <w:rsid w:val="00072EEF"/>
    <w:rsid w:val="000734C5"/>
    <w:rsid w:val="00073633"/>
    <w:rsid w:val="0007370A"/>
    <w:rsid w:val="0007379D"/>
    <w:rsid w:val="0007474B"/>
    <w:rsid w:val="00074A58"/>
    <w:rsid w:val="00074C02"/>
    <w:rsid w:val="00075281"/>
    <w:rsid w:val="000754A9"/>
    <w:rsid w:val="000754CF"/>
    <w:rsid w:val="000758C7"/>
    <w:rsid w:val="00075CCE"/>
    <w:rsid w:val="00075DFA"/>
    <w:rsid w:val="0007637B"/>
    <w:rsid w:val="000763CA"/>
    <w:rsid w:val="00076B0A"/>
    <w:rsid w:val="00076CE4"/>
    <w:rsid w:val="00076FBD"/>
    <w:rsid w:val="00077021"/>
    <w:rsid w:val="00077054"/>
    <w:rsid w:val="000770D7"/>
    <w:rsid w:val="0007727D"/>
    <w:rsid w:val="000775E3"/>
    <w:rsid w:val="000777B6"/>
    <w:rsid w:val="00077904"/>
    <w:rsid w:val="00077967"/>
    <w:rsid w:val="00077A17"/>
    <w:rsid w:val="00077BBA"/>
    <w:rsid w:val="00077C66"/>
    <w:rsid w:val="0008005E"/>
    <w:rsid w:val="00080361"/>
    <w:rsid w:val="000805C4"/>
    <w:rsid w:val="0008082D"/>
    <w:rsid w:val="00080B24"/>
    <w:rsid w:val="00080C11"/>
    <w:rsid w:val="00080C72"/>
    <w:rsid w:val="00080EB9"/>
    <w:rsid w:val="00080F77"/>
    <w:rsid w:val="000810FB"/>
    <w:rsid w:val="00081137"/>
    <w:rsid w:val="0008126C"/>
    <w:rsid w:val="000817DA"/>
    <w:rsid w:val="00081B53"/>
    <w:rsid w:val="00081CE3"/>
    <w:rsid w:val="00081CFD"/>
    <w:rsid w:val="00081D3F"/>
    <w:rsid w:val="000821E3"/>
    <w:rsid w:val="000822B8"/>
    <w:rsid w:val="0008278D"/>
    <w:rsid w:val="00082AB1"/>
    <w:rsid w:val="00082E47"/>
    <w:rsid w:val="0008308F"/>
    <w:rsid w:val="000832AD"/>
    <w:rsid w:val="000834D3"/>
    <w:rsid w:val="00083770"/>
    <w:rsid w:val="00083C7D"/>
    <w:rsid w:val="00084302"/>
    <w:rsid w:val="000846B5"/>
    <w:rsid w:val="000846E4"/>
    <w:rsid w:val="00085002"/>
    <w:rsid w:val="00085106"/>
    <w:rsid w:val="00085265"/>
    <w:rsid w:val="000852D2"/>
    <w:rsid w:val="0008554C"/>
    <w:rsid w:val="00085792"/>
    <w:rsid w:val="000858F2"/>
    <w:rsid w:val="000859E1"/>
    <w:rsid w:val="00085B7A"/>
    <w:rsid w:val="00085C8E"/>
    <w:rsid w:val="00085DD4"/>
    <w:rsid w:val="00085F63"/>
    <w:rsid w:val="00086080"/>
    <w:rsid w:val="0008655D"/>
    <w:rsid w:val="00086AC2"/>
    <w:rsid w:val="00086C55"/>
    <w:rsid w:val="00086C69"/>
    <w:rsid w:val="00086EA8"/>
    <w:rsid w:val="000876A3"/>
    <w:rsid w:val="000878E6"/>
    <w:rsid w:val="00087A11"/>
    <w:rsid w:val="00087ABB"/>
    <w:rsid w:val="00087C4E"/>
    <w:rsid w:val="00087D7C"/>
    <w:rsid w:val="00087F61"/>
    <w:rsid w:val="00090057"/>
    <w:rsid w:val="00090305"/>
    <w:rsid w:val="00090B5E"/>
    <w:rsid w:val="00090B6B"/>
    <w:rsid w:val="00090DA5"/>
    <w:rsid w:val="0009113D"/>
    <w:rsid w:val="000911F2"/>
    <w:rsid w:val="000917FA"/>
    <w:rsid w:val="00091A62"/>
    <w:rsid w:val="00091B6A"/>
    <w:rsid w:val="00091BFA"/>
    <w:rsid w:val="00091EC4"/>
    <w:rsid w:val="00091FCC"/>
    <w:rsid w:val="000920EA"/>
    <w:rsid w:val="00092842"/>
    <w:rsid w:val="00092B50"/>
    <w:rsid w:val="00093437"/>
    <w:rsid w:val="00093919"/>
    <w:rsid w:val="00093FFB"/>
    <w:rsid w:val="0009404C"/>
    <w:rsid w:val="00094187"/>
    <w:rsid w:val="00094251"/>
    <w:rsid w:val="00094522"/>
    <w:rsid w:val="00094709"/>
    <w:rsid w:val="000948E3"/>
    <w:rsid w:val="00094A69"/>
    <w:rsid w:val="00094C17"/>
    <w:rsid w:val="000950CD"/>
    <w:rsid w:val="0009521B"/>
    <w:rsid w:val="00095343"/>
    <w:rsid w:val="000953AC"/>
    <w:rsid w:val="0009571B"/>
    <w:rsid w:val="0009589B"/>
    <w:rsid w:val="00095DA4"/>
    <w:rsid w:val="00095E48"/>
    <w:rsid w:val="000963D0"/>
    <w:rsid w:val="000963FE"/>
    <w:rsid w:val="000964BD"/>
    <w:rsid w:val="0009674C"/>
    <w:rsid w:val="000968FB"/>
    <w:rsid w:val="000969C3"/>
    <w:rsid w:val="00096A8D"/>
    <w:rsid w:val="00096ADF"/>
    <w:rsid w:val="00096F14"/>
    <w:rsid w:val="00097388"/>
    <w:rsid w:val="0009742C"/>
    <w:rsid w:val="0009756B"/>
    <w:rsid w:val="0009764F"/>
    <w:rsid w:val="000979F1"/>
    <w:rsid w:val="000A073E"/>
    <w:rsid w:val="000A0994"/>
    <w:rsid w:val="000A09BE"/>
    <w:rsid w:val="000A0DEB"/>
    <w:rsid w:val="000A13B8"/>
    <w:rsid w:val="000A1527"/>
    <w:rsid w:val="000A1769"/>
    <w:rsid w:val="000A19B0"/>
    <w:rsid w:val="000A1BF5"/>
    <w:rsid w:val="000A1C23"/>
    <w:rsid w:val="000A1D03"/>
    <w:rsid w:val="000A1D08"/>
    <w:rsid w:val="000A20E3"/>
    <w:rsid w:val="000A257E"/>
    <w:rsid w:val="000A2814"/>
    <w:rsid w:val="000A28CA"/>
    <w:rsid w:val="000A290D"/>
    <w:rsid w:val="000A2995"/>
    <w:rsid w:val="000A2EE5"/>
    <w:rsid w:val="000A302F"/>
    <w:rsid w:val="000A35A4"/>
    <w:rsid w:val="000A35BF"/>
    <w:rsid w:val="000A38A5"/>
    <w:rsid w:val="000A3A0D"/>
    <w:rsid w:val="000A3A74"/>
    <w:rsid w:val="000A3B9B"/>
    <w:rsid w:val="000A3BF9"/>
    <w:rsid w:val="000A3EEA"/>
    <w:rsid w:val="000A3F19"/>
    <w:rsid w:val="000A3F7B"/>
    <w:rsid w:val="000A4EC7"/>
    <w:rsid w:val="000A56B5"/>
    <w:rsid w:val="000A57A2"/>
    <w:rsid w:val="000A5834"/>
    <w:rsid w:val="000A58A6"/>
    <w:rsid w:val="000A5CF7"/>
    <w:rsid w:val="000A5D8C"/>
    <w:rsid w:val="000A628E"/>
    <w:rsid w:val="000A6353"/>
    <w:rsid w:val="000A635D"/>
    <w:rsid w:val="000A67FC"/>
    <w:rsid w:val="000A688F"/>
    <w:rsid w:val="000A6932"/>
    <w:rsid w:val="000A69D6"/>
    <w:rsid w:val="000A6AF0"/>
    <w:rsid w:val="000A6BB5"/>
    <w:rsid w:val="000A7060"/>
    <w:rsid w:val="000A7157"/>
    <w:rsid w:val="000A72EF"/>
    <w:rsid w:val="000A738E"/>
    <w:rsid w:val="000A7A1E"/>
    <w:rsid w:val="000A7CEB"/>
    <w:rsid w:val="000A7E60"/>
    <w:rsid w:val="000A7E7B"/>
    <w:rsid w:val="000B002F"/>
    <w:rsid w:val="000B03A5"/>
    <w:rsid w:val="000B05C8"/>
    <w:rsid w:val="000B0A91"/>
    <w:rsid w:val="000B0DB2"/>
    <w:rsid w:val="000B1146"/>
    <w:rsid w:val="000B18E4"/>
    <w:rsid w:val="000B1AE0"/>
    <w:rsid w:val="000B1BBA"/>
    <w:rsid w:val="000B1CF9"/>
    <w:rsid w:val="000B24C5"/>
    <w:rsid w:val="000B24D2"/>
    <w:rsid w:val="000B2752"/>
    <w:rsid w:val="000B276C"/>
    <w:rsid w:val="000B2834"/>
    <w:rsid w:val="000B2B9A"/>
    <w:rsid w:val="000B2ED3"/>
    <w:rsid w:val="000B2F4A"/>
    <w:rsid w:val="000B3257"/>
    <w:rsid w:val="000B364C"/>
    <w:rsid w:val="000B36E1"/>
    <w:rsid w:val="000B3A1F"/>
    <w:rsid w:val="000B3CA0"/>
    <w:rsid w:val="000B402B"/>
    <w:rsid w:val="000B409C"/>
    <w:rsid w:val="000B44AC"/>
    <w:rsid w:val="000B45BD"/>
    <w:rsid w:val="000B466C"/>
    <w:rsid w:val="000B46BD"/>
    <w:rsid w:val="000B46D2"/>
    <w:rsid w:val="000B46DA"/>
    <w:rsid w:val="000B46E7"/>
    <w:rsid w:val="000B476B"/>
    <w:rsid w:val="000B497F"/>
    <w:rsid w:val="000B4A68"/>
    <w:rsid w:val="000B4B92"/>
    <w:rsid w:val="000B4D6F"/>
    <w:rsid w:val="000B50C8"/>
    <w:rsid w:val="000B55E0"/>
    <w:rsid w:val="000B5741"/>
    <w:rsid w:val="000B5A45"/>
    <w:rsid w:val="000B5BED"/>
    <w:rsid w:val="000B5C83"/>
    <w:rsid w:val="000B5D19"/>
    <w:rsid w:val="000B6209"/>
    <w:rsid w:val="000B623A"/>
    <w:rsid w:val="000B630E"/>
    <w:rsid w:val="000B6904"/>
    <w:rsid w:val="000B6E78"/>
    <w:rsid w:val="000B743B"/>
    <w:rsid w:val="000B75E9"/>
    <w:rsid w:val="000B7655"/>
    <w:rsid w:val="000B77B9"/>
    <w:rsid w:val="000B78E0"/>
    <w:rsid w:val="000B7E7C"/>
    <w:rsid w:val="000B7F26"/>
    <w:rsid w:val="000C005C"/>
    <w:rsid w:val="000C02EC"/>
    <w:rsid w:val="000C02F2"/>
    <w:rsid w:val="000C0694"/>
    <w:rsid w:val="000C0AB4"/>
    <w:rsid w:val="000C0CC8"/>
    <w:rsid w:val="000C1390"/>
    <w:rsid w:val="000C1A59"/>
    <w:rsid w:val="000C1C4F"/>
    <w:rsid w:val="000C1C60"/>
    <w:rsid w:val="000C1FCA"/>
    <w:rsid w:val="000C201B"/>
    <w:rsid w:val="000C227C"/>
    <w:rsid w:val="000C233B"/>
    <w:rsid w:val="000C233D"/>
    <w:rsid w:val="000C23EE"/>
    <w:rsid w:val="000C2479"/>
    <w:rsid w:val="000C26C7"/>
    <w:rsid w:val="000C27CD"/>
    <w:rsid w:val="000C294A"/>
    <w:rsid w:val="000C2D8F"/>
    <w:rsid w:val="000C36B9"/>
    <w:rsid w:val="000C36F0"/>
    <w:rsid w:val="000C3A8E"/>
    <w:rsid w:val="000C3C96"/>
    <w:rsid w:val="000C3E9D"/>
    <w:rsid w:val="000C3F41"/>
    <w:rsid w:val="000C44FF"/>
    <w:rsid w:val="000C4529"/>
    <w:rsid w:val="000C47F2"/>
    <w:rsid w:val="000C494B"/>
    <w:rsid w:val="000C4B2F"/>
    <w:rsid w:val="000C4DB9"/>
    <w:rsid w:val="000C4DC0"/>
    <w:rsid w:val="000C5296"/>
    <w:rsid w:val="000C5492"/>
    <w:rsid w:val="000C5553"/>
    <w:rsid w:val="000C55DC"/>
    <w:rsid w:val="000C5A46"/>
    <w:rsid w:val="000C61B0"/>
    <w:rsid w:val="000C6431"/>
    <w:rsid w:val="000C64A0"/>
    <w:rsid w:val="000C666A"/>
    <w:rsid w:val="000C67FD"/>
    <w:rsid w:val="000C68E2"/>
    <w:rsid w:val="000C6A07"/>
    <w:rsid w:val="000C6EC4"/>
    <w:rsid w:val="000C6F2B"/>
    <w:rsid w:val="000C7122"/>
    <w:rsid w:val="000C7471"/>
    <w:rsid w:val="000C7716"/>
    <w:rsid w:val="000C777D"/>
    <w:rsid w:val="000C7FAE"/>
    <w:rsid w:val="000D0015"/>
    <w:rsid w:val="000D0069"/>
    <w:rsid w:val="000D0218"/>
    <w:rsid w:val="000D07EF"/>
    <w:rsid w:val="000D0808"/>
    <w:rsid w:val="000D0893"/>
    <w:rsid w:val="000D0B5F"/>
    <w:rsid w:val="000D0BA0"/>
    <w:rsid w:val="000D0BBD"/>
    <w:rsid w:val="000D0FE3"/>
    <w:rsid w:val="000D114F"/>
    <w:rsid w:val="000D122E"/>
    <w:rsid w:val="000D12D1"/>
    <w:rsid w:val="000D16DC"/>
    <w:rsid w:val="000D1733"/>
    <w:rsid w:val="000D18FB"/>
    <w:rsid w:val="000D23F0"/>
    <w:rsid w:val="000D252A"/>
    <w:rsid w:val="000D26FE"/>
    <w:rsid w:val="000D2718"/>
    <w:rsid w:val="000D2ACD"/>
    <w:rsid w:val="000D2B27"/>
    <w:rsid w:val="000D2DAC"/>
    <w:rsid w:val="000D3087"/>
    <w:rsid w:val="000D3160"/>
    <w:rsid w:val="000D3619"/>
    <w:rsid w:val="000D3A1A"/>
    <w:rsid w:val="000D3C62"/>
    <w:rsid w:val="000D3C79"/>
    <w:rsid w:val="000D3E84"/>
    <w:rsid w:val="000D41CD"/>
    <w:rsid w:val="000D4464"/>
    <w:rsid w:val="000D44CF"/>
    <w:rsid w:val="000D4557"/>
    <w:rsid w:val="000D4BB7"/>
    <w:rsid w:val="000D4BBE"/>
    <w:rsid w:val="000D4BE9"/>
    <w:rsid w:val="000D4BEB"/>
    <w:rsid w:val="000D4CF0"/>
    <w:rsid w:val="000D4E14"/>
    <w:rsid w:val="000D4E64"/>
    <w:rsid w:val="000D4E7B"/>
    <w:rsid w:val="000D4FE5"/>
    <w:rsid w:val="000D5A2D"/>
    <w:rsid w:val="000D64AA"/>
    <w:rsid w:val="000D64B3"/>
    <w:rsid w:val="000D6C16"/>
    <w:rsid w:val="000D703B"/>
    <w:rsid w:val="000D7504"/>
    <w:rsid w:val="000D75A5"/>
    <w:rsid w:val="000D775A"/>
    <w:rsid w:val="000D7CB3"/>
    <w:rsid w:val="000E00B3"/>
    <w:rsid w:val="000E0573"/>
    <w:rsid w:val="000E0638"/>
    <w:rsid w:val="000E0D5F"/>
    <w:rsid w:val="000E0F44"/>
    <w:rsid w:val="000E10EB"/>
    <w:rsid w:val="000E1122"/>
    <w:rsid w:val="000E14C4"/>
    <w:rsid w:val="000E162E"/>
    <w:rsid w:val="000E1898"/>
    <w:rsid w:val="000E1939"/>
    <w:rsid w:val="000E1AFE"/>
    <w:rsid w:val="000E1BD0"/>
    <w:rsid w:val="000E1C18"/>
    <w:rsid w:val="000E1DC3"/>
    <w:rsid w:val="000E2945"/>
    <w:rsid w:val="000E2A52"/>
    <w:rsid w:val="000E32B2"/>
    <w:rsid w:val="000E3B7B"/>
    <w:rsid w:val="000E3C4D"/>
    <w:rsid w:val="000E3DAE"/>
    <w:rsid w:val="000E3E6C"/>
    <w:rsid w:val="000E3F21"/>
    <w:rsid w:val="000E4412"/>
    <w:rsid w:val="000E4965"/>
    <w:rsid w:val="000E4A51"/>
    <w:rsid w:val="000E4C2A"/>
    <w:rsid w:val="000E4C84"/>
    <w:rsid w:val="000E4FC3"/>
    <w:rsid w:val="000E504D"/>
    <w:rsid w:val="000E506E"/>
    <w:rsid w:val="000E5121"/>
    <w:rsid w:val="000E55FB"/>
    <w:rsid w:val="000E5753"/>
    <w:rsid w:val="000E5AC3"/>
    <w:rsid w:val="000E5CA2"/>
    <w:rsid w:val="000E5D8B"/>
    <w:rsid w:val="000E5DE9"/>
    <w:rsid w:val="000E5E8D"/>
    <w:rsid w:val="000E60F3"/>
    <w:rsid w:val="000E6122"/>
    <w:rsid w:val="000E63FF"/>
    <w:rsid w:val="000E64C1"/>
    <w:rsid w:val="000E6650"/>
    <w:rsid w:val="000E6886"/>
    <w:rsid w:val="000E69ED"/>
    <w:rsid w:val="000E6AFF"/>
    <w:rsid w:val="000E6CB3"/>
    <w:rsid w:val="000E733E"/>
    <w:rsid w:val="000E7344"/>
    <w:rsid w:val="000E7550"/>
    <w:rsid w:val="000E78AC"/>
    <w:rsid w:val="000E7986"/>
    <w:rsid w:val="000E7F18"/>
    <w:rsid w:val="000E7F69"/>
    <w:rsid w:val="000F00A8"/>
    <w:rsid w:val="000F08C3"/>
    <w:rsid w:val="000F08CF"/>
    <w:rsid w:val="000F0A86"/>
    <w:rsid w:val="000F0BF0"/>
    <w:rsid w:val="000F0C92"/>
    <w:rsid w:val="000F11C3"/>
    <w:rsid w:val="000F139C"/>
    <w:rsid w:val="000F1A29"/>
    <w:rsid w:val="000F1B01"/>
    <w:rsid w:val="000F1B4B"/>
    <w:rsid w:val="000F200D"/>
    <w:rsid w:val="000F208C"/>
    <w:rsid w:val="000F2599"/>
    <w:rsid w:val="000F2754"/>
    <w:rsid w:val="000F2909"/>
    <w:rsid w:val="000F291A"/>
    <w:rsid w:val="000F2BF4"/>
    <w:rsid w:val="000F2C83"/>
    <w:rsid w:val="000F2D81"/>
    <w:rsid w:val="000F34FB"/>
    <w:rsid w:val="000F3531"/>
    <w:rsid w:val="000F3942"/>
    <w:rsid w:val="000F3E1D"/>
    <w:rsid w:val="000F3FD1"/>
    <w:rsid w:val="000F4111"/>
    <w:rsid w:val="000F4141"/>
    <w:rsid w:val="000F429E"/>
    <w:rsid w:val="000F46B8"/>
    <w:rsid w:val="000F4AA1"/>
    <w:rsid w:val="000F5A61"/>
    <w:rsid w:val="000F5C47"/>
    <w:rsid w:val="000F6538"/>
    <w:rsid w:val="000F682E"/>
    <w:rsid w:val="000F6A89"/>
    <w:rsid w:val="000F6F50"/>
    <w:rsid w:val="000F71EC"/>
    <w:rsid w:val="000F726B"/>
    <w:rsid w:val="000F72A5"/>
    <w:rsid w:val="000F7384"/>
    <w:rsid w:val="000F7395"/>
    <w:rsid w:val="000F74DF"/>
    <w:rsid w:val="000F74F7"/>
    <w:rsid w:val="000F762C"/>
    <w:rsid w:val="000F7857"/>
    <w:rsid w:val="000F7C01"/>
    <w:rsid w:val="000F7D0E"/>
    <w:rsid w:val="000F7D2E"/>
    <w:rsid w:val="000F7D7D"/>
    <w:rsid w:val="001000B6"/>
    <w:rsid w:val="00100438"/>
    <w:rsid w:val="00100A38"/>
    <w:rsid w:val="00100CC6"/>
    <w:rsid w:val="00100F26"/>
    <w:rsid w:val="001011CE"/>
    <w:rsid w:val="0010140B"/>
    <w:rsid w:val="001016AF"/>
    <w:rsid w:val="001018C0"/>
    <w:rsid w:val="00101B03"/>
    <w:rsid w:val="00101B61"/>
    <w:rsid w:val="00101F56"/>
    <w:rsid w:val="00102284"/>
    <w:rsid w:val="0010293A"/>
    <w:rsid w:val="00102BBB"/>
    <w:rsid w:val="00102DBB"/>
    <w:rsid w:val="00102DBD"/>
    <w:rsid w:val="00102F37"/>
    <w:rsid w:val="0010339C"/>
    <w:rsid w:val="001033C1"/>
    <w:rsid w:val="001033D3"/>
    <w:rsid w:val="001034C1"/>
    <w:rsid w:val="0010379B"/>
    <w:rsid w:val="001038EE"/>
    <w:rsid w:val="0010394E"/>
    <w:rsid w:val="001039E8"/>
    <w:rsid w:val="00103B96"/>
    <w:rsid w:val="00103DEF"/>
    <w:rsid w:val="00104392"/>
    <w:rsid w:val="001048EE"/>
    <w:rsid w:val="00104B15"/>
    <w:rsid w:val="00104E3D"/>
    <w:rsid w:val="0010519A"/>
    <w:rsid w:val="00105D06"/>
    <w:rsid w:val="00106204"/>
    <w:rsid w:val="00106617"/>
    <w:rsid w:val="00106765"/>
    <w:rsid w:val="001069E6"/>
    <w:rsid w:val="00106A40"/>
    <w:rsid w:val="00106C35"/>
    <w:rsid w:val="00106DEE"/>
    <w:rsid w:val="00106F07"/>
    <w:rsid w:val="00106F18"/>
    <w:rsid w:val="00106F5D"/>
    <w:rsid w:val="00106FF0"/>
    <w:rsid w:val="00107037"/>
    <w:rsid w:val="0010703A"/>
    <w:rsid w:val="00107078"/>
    <w:rsid w:val="001070FA"/>
    <w:rsid w:val="00107A12"/>
    <w:rsid w:val="00107D62"/>
    <w:rsid w:val="00107F67"/>
    <w:rsid w:val="00107FFC"/>
    <w:rsid w:val="0011012B"/>
    <w:rsid w:val="0011039E"/>
    <w:rsid w:val="00110581"/>
    <w:rsid w:val="001108A0"/>
    <w:rsid w:val="00110B41"/>
    <w:rsid w:val="00110C50"/>
    <w:rsid w:val="00110D96"/>
    <w:rsid w:val="0011110F"/>
    <w:rsid w:val="001111B3"/>
    <w:rsid w:val="001112E1"/>
    <w:rsid w:val="0011133D"/>
    <w:rsid w:val="0011164F"/>
    <w:rsid w:val="00111825"/>
    <w:rsid w:val="00111912"/>
    <w:rsid w:val="00111A8D"/>
    <w:rsid w:val="00111E46"/>
    <w:rsid w:val="00111E81"/>
    <w:rsid w:val="00111F94"/>
    <w:rsid w:val="00111F9A"/>
    <w:rsid w:val="00112057"/>
    <w:rsid w:val="001127A7"/>
    <w:rsid w:val="00112D24"/>
    <w:rsid w:val="00112D72"/>
    <w:rsid w:val="00112F88"/>
    <w:rsid w:val="00113809"/>
    <w:rsid w:val="0011398D"/>
    <w:rsid w:val="00114092"/>
    <w:rsid w:val="001142B1"/>
    <w:rsid w:val="001144D2"/>
    <w:rsid w:val="00114572"/>
    <w:rsid w:val="0011462C"/>
    <w:rsid w:val="001148A9"/>
    <w:rsid w:val="00114E0B"/>
    <w:rsid w:val="00115202"/>
    <w:rsid w:val="0011529B"/>
    <w:rsid w:val="0011546A"/>
    <w:rsid w:val="00115588"/>
    <w:rsid w:val="0011587D"/>
    <w:rsid w:val="001159D0"/>
    <w:rsid w:val="00115B93"/>
    <w:rsid w:val="00115CC3"/>
    <w:rsid w:val="00115D72"/>
    <w:rsid w:val="0011627E"/>
    <w:rsid w:val="00116446"/>
    <w:rsid w:val="0011684E"/>
    <w:rsid w:val="00116985"/>
    <w:rsid w:val="00116AE9"/>
    <w:rsid w:val="00116F4F"/>
    <w:rsid w:val="00117099"/>
    <w:rsid w:val="001176BD"/>
    <w:rsid w:val="00117A66"/>
    <w:rsid w:val="00120771"/>
    <w:rsid w:val="00120934"/>
    <w:rsid w:val="001209C9"/>
    <w:rsid w:val="00120F62"/>
    <w:rsid w:val="001210FB"/>
    <w:rsid w:val="001211A4"/>
    <w:rsid w:val="0012142E"/>
    <w:rsid w:val="0012145F"/>
    <w:rsid w:val="00121A9E"/>
    <w:rsid w:val="00121BCA"/>
    <w:rsid w:val="00121D40"/>
    <w:rsid w:val="00121DFE"/>
    <w:rsid w:val="00122123"/>
    <w:rsid w:val="001222B7"/>
    <w:rsid w:val="001222D0"/>
    <w:rsid w:val="0012242F"/>
    <w:rsid w:val="0012291D"/>
    <w:rsid w:val="00122933"/>
    <w:rsid w:val="00122989"/>
    <w:rsid w:val="00122AA4"/>
    <w:rsid w:val="00122B67"/>
    <w:rsid w:val="00122D9E"/>
    <w:rsid w:val="00122E86"/>
    <w:rsid w:val="00122F2F"/>
    <w:rsid w:val="0012300F"/>
    <w:rsid w:val="00123031"/>
    <w:rsid w:val="0012309B"/>
    <w:rsid w:val="00123188"/>
    <w:rsid w:val="001233CC"/>
    <w:rsid w:val="00123470"/>
    <w:rsid w:val="001235E2"/>
    <w:rsid w:val="001236D6"/>
    <w:rsid w:val="00123887"/>
    <w:rsid w:val="001239CA"/>
    <w:rsid w:val="00123A06"/>
    <w:rsid w:val="00123D3B"/>
    <w:rsid w:val="00123EE5"/>
    <w:rsid w:val="00124410"/>
    <w:rsid w:val="00124584"/>
    <w:rsid w:val="001245F5"/>
    <w:rsid w:val="00124640"/>
    <w:rsid w:val="00124818"/>
    <w:rsid w:val="0012484E"/>
    <w:rsid w:val="00124B7E"/>
    <w:rsid w:val="0012509E"/>
    <w:rsid w:val="001253F0"/>
    <w:rsid w:val="001254CA"/>
    <w:rsid w:val="00125507"/>
    <w:rsid w:val="001255B2"/>
    <w:rsid w:val="001256B3"/>
    <w:rsid w:val="00125910"/>
    <w:rsid w:val="00125BFA"/>
    <w:rsid w:val="00125EAF"/>
    <w:rsid w:val="00126197"/>
    <w:rsid w:val="001266A4"/>
    <w:rsid w:val="001266D3"/>
    <w:rsid w:val="00126FDC"/>
    <w:rsid w:val="00127004"/>
    <w:rsid w:val="0012704E"/>
    <w:rsid w:val="00127115"/>
    <w:rsid w:val="00127194"/>
    <w:rsid w:val="00127285"/>
    <w:rsid w:val="00127402"/>
    <w:rsid w:val="00127541"/>
    <w:rsid w:val="0012773B"/>
    <w:rsid w:val="0013008E"/>
    <w:rsid w:val="001302EA"/>
    <w:rsid w:val="0013033A"/>
    <w:rsid w:val="00130626"/>
    <w:rsid w:val="001307F7"/>
    <w:rsid w:val="00130934"/>
    <w:rsid w:val="00130C0F"/>
    <w:rsid w:val="00130C4D"/>
    <w:rsid w:val="00130C99"/>
    <w:rsid w:val="00130F09"/>
    <w:rsid w:val="00131470"/>
    <w:rsid w:val="001317BA"/>
    <w:rsid w:val="001318A7"/>
    <w:rsid w:val="00131943"/>
    <w:rsid w:val="00131978"/>
    <w:rsid w:val="00131BA4"/>
    <w:rsid w:val="00131BBF"/>
    <w:rsid w:val="00131BD5"/>
    <w:rsid w:val="00131DAD"/>
    <w:rsid w:val="00131EB9"/>
    <w:rsid w:val="00132158"/>
    <w:rsid w:val="001321B0"/>
    <w:rsid w:val="00132225"/>
    <w:rsid w:val="00132AEF"/>
    <w:rsid w:val="00132BEF"/>
    <w:rsid w:val="00132F81"/>
    <w:rsid w:val="001330FA"/>
    <w:rsid w:val="001332C1"/>
    <w:rsid w:val="001334CB"/>
    <w:rsid w:val="00133592"/>
    <w:rsid w:val="00133744"/>
    <w:rsid w:val="001344A3"/>
    <w:rsid w:val="00134A02"/>
    <w:rsid w:val="00134BDD"/>
    <w:rsid w:val="001354EE"/>
    <w:rsid w:val="00135AEF"/>
    <w:rsid w:val="0013611A"/>
    <w:rsid w:val="0013621C"/>
    <w:rsid w:val="00136402"/>
    <w:rsid w:val="0013660D"/>
    <w:rsid w:val="0013671A"/>
    <w:rsid w:val="00136769"/>
    <w:rsid w:val="00136B02"/>
    <w:rsid w:val="00136B22"/>
    <w:rsid w:val="00136D06"/>
    <w:rsid w:val="00136F62"/>
    <w:rsid w:val="00136FF8"/>
    <w:rsid w:val="001373F3"/>
    <w:rsid w:val="001377BC"/>
    <w:rsid w:val="0013780B"/>
    <w:rsid w:val="00137A56"/>
    <w:rsid w:val="00137A7B"/>
    <w:rsid w:val="00137E13"/>
    <w:rsid w:val="00140103"/>
    <w:rsid w:val="001401A7"/>
    <w:rsid w:val="0014029B"/>
    <w:rsid w:val="001402B8"/>
    <w:rsid w:val="00140418"/>
    <w:rsid w:val="001404AD"/>
    <w:rsid w:val="001408FA"/>
    <w:rsid w:val="0014091B"/>
    <w:rsid w:val="00140AAB"/>
    <w:rsid w:val="00140AB2"/>
    <w:rsid w:val="00140B03"/>
    <w:rsid w:val="0014115B"/>
    <w:rsid w:val="00141328"/>
    <w:rsid w:val="001413F0"/>
    <w:rsid w:val="001414D2"/>
    <w:rsid w:val="001414FC"/>
    <w:rsid w:val="00141974"/>
    <w:rsid w:val="00141A5F"/>
    <w:rsid w:val="00141AC6"/>
    <w:rsid w:val="00141EE1"/>
    <w:rsid w:val="0014217A"/>
    <w:rsid w:val="0014243C"/>
    <w:rsid w:val="001425DE"/>
    <w:rsid w:val="001425EC"/>
    <w:rsid w:val="00142791"/>
    <w:rsid w:val="00142C68"/>
    <w:rsid w:val="00142DF3"/>
    <w:rsid w:val="00143107"/>
    <w:rsid w:val="00143408"/>
    <w:rsid w:val="00143493"/>
    <w:rsid w:val="0014355E"/>
    <w:rsid w:val="001436C6"/>
    <w:rsid w:val="0014371D"/>
    <w:rsid w:val="001437CE"/>
    <w:rsid w:val="001438E5"/>
    <w:rsid w:val="00143B2C"/>
    <w:rsid w:val="00143CE3"/>
    <w:rsid w:val="00143F98"/>
    <w:rsid w:val="0014454C"/>
    <w:rsid w:val="00144675"/>
    <w:rsid w:val="00145055"/>
    <w:rsid w:val="001450A5"/>
    <w:rsid w:val="001450AC"/>
    <w:rsid w:val="0014511A"/>
    <w:rsid w:val="0014528E"/>
    <w:rsid w:val="00145AA3"/>
    <w:rsid w:val="00145EB9"/>
    <w:rsid w:val="00145F71"/>
    <w:rsid w:val="00145FC1"/>
    <w:rsid w:val="00146009"/>
    <w:rsid w:val="0014620C"/>
    <w:rsid w:val="00146318"/>
    <w:rsid w:val="0014657D"/>
    <w:rsid w:val="0014665A"/>
    <w:rsid w:val="00146672"/>
    <w:rsid w:val="001468E3"/>
    <w:rsid w:val="00146942"/>
    <w:rsid w:val="00146BF6"/>
    <w:rsid w:val="00146CC0"/>
    <w:rsid w:val="00146DA5"/>
    <w:rsid w:val="00146FBF"/>
    <w:rsid w:val="00146FDA"/>
    <w:rsid w:val="001475EB"/>
    <w:rsid w:val="0014790B"/>
    <w:rsid w:val="00147AD1"/>
    <w:rsid w:val="00147C59"/>
    <w:rsid w:val="00147C85"/>
    <w:rsid w:val="00147EE0"/>
    <w:rsid w:val="00150060"/>
    <w:rsid w:val="0015045B"/>
    <w:rsid w:val="00150C40"/>
    <w:rsid w:val="00150C4E"/>
    <w:rsid w:val="00150D72"/>
    <w:rsid w:val="00150E0A"/>
    <w:rsid w:val="001514A8"/>
    <w:rsid w:val="001516ED"/>
    <w:rsid w:val="00151C77"/>
    <w:rsid w:val="00152290"/>
    <w:rsid w:val="00152347"/>
    <w:rsid w:val="0015246E"/>
    <w:rsid w:val="00152482"/>
    <w:rsid w:val="00152EF5"/>
    <w:rsid w:val="00153095"/>
    <w:rsid w:val="001531AC"/>
    <w:rsid w:val="0015349B"/>
    <w:rsid w:val="001539DD"/>
    <w:rsid w:val="00153C94"/>
    <w:rsid w:val="00153FE7"/>
    <w:rsid w:val="001544F7"/>
    <w:rsid w:val="0015478F"/>
    <w:rsid w:val="00154B58"/>
    <w:rsid w:val="00154D73"/>
    <w:rsid w:val="0015535D"/>
    <w:rsid w:val="00155503"/>
    <w:rsid w:val="00155960"/>
    <w:rsid w:val="00155A5C"/>
    <w:rsid w:val="00155FBE"/>
    <w:rsid w:val="00156296"/>
    <w:rsid w:val="0015645E"/>
    <w:rsid w:val="001569B2"/>
    <w:rsid w:val="001570C3"/>
    <w:rsid w:val="00157338"/>
    <w:rsid w:val="001574C7"/>
    <w:rsid w:val="001575ED"/>
    <w:rsid w:val="0015764B"/>
    <w:rsid w:val="00157796"/>
    <w:rsid w:val="00157828"/>
    <w:rsid w:val="001578C8"/>
    <w:rsid w:val="00157E39"/>
    <w:rsid w:val="00160287"/>
    <w:rsid w:val="00160350"/>
    <w:rsid w:val="0016082D"/>
    <w:rsid w:val="00160E33"/>
    <w:rsid w:val="001610E8"/>
    <w:rsid w:val="00161370"/>
    <w:rsid w:val="001615D2"/>
    <w:rsid w:val="0016169D"/>
    <w:rsid w:val="0016186B"/>
    <w:rsid w:val="00161909"/>
    <w:rsid w:val="00161A8C"/>
    <w:rsid w:val="00161BAA"/>
    <w:rsid w:val="00161BC0"/>
    <w:rsid w:val="00161EDC"/>
    <w:rsid w:val="001620EC"/>
    <w:rsid w:val="00162465"/>
    <w:rsid w:val="00162629"/>
    <w:rsid w:val="0016282D"/>
    <w:rsid w:val="00162D2D"/>
    <w:rsid w:val="00162DF3"/>
    <w:rsid w:val="001632B3"/>
    <w:rsid w:val="00163573"/>
    <w:rsid w:val="0016386B"/>
    <w:rsid w:val="001639A9"/>
    <w:rsid w:val="00163A4F"/>
    <w:rsid w:val="00163D64"/>
    <w:rsid w:val="00163E6B"/>
    <w:rsid w:val="00163E89"/>
    <w:rsid w:val="00163F79"/>
    <w:rsid w:val="001640F4"/>
    <w:rsid w:val="00164763"/>
    <w:rsid w:val="00164D44"/>
    <w:rsid w:val="00164FE2"/>
    <w:rsid w:val="0016503E"/>
    <w:rsid w:val="00165378"/>
    <w:rsid w:val="0016568A"/>
    <w:rsid w:val="00165851"/>
    <w:rsid w:val="0016591C"/>
    <w:rsid w:val="00165ACB"/>
    <w:rsid w:val="00165C1A"/>
    <w:rsid w:val="00165F18"/>
    <w:rsid w:val="0016602C"/>
    <w:rsid w:val="00166090"/>
    <w:rsid w:val="00166582"/>
    <w:rsid w:val="0016691B"/>
    <w:rsid w:val="001669A7"/>
    <w:rsid w:val="00166AC9"/>
    <w:rsid w:val="00166AFE"/>
    <w:rsid w:val="00166DD7"/>
    <w:rsid w:val="00166E74"/>
    <w:rsid w:val="00166F68"/>
    <w:rsid w:val="001671EE"/>
    <w:rsid w:val="001672BF"/>
    <w:rsid w:val="001672EF"/>
    <w:rsid w:val="00167733"/>
    <w:rsid w:val="001678BD"/>
    <w:rsid w:val="00167B59"/>
    <w:rsid w:val="00167C53"/>
    <w:rsid w:val="00170046"/>
    <w:rsid w:val="00170647"/>
    <w:rsid w:val="00170670"/>
    <w:rsid w:val="001706ED"/>
    <w:rsid w:val="00170F3C"/>
    <w:rsid w:val="00171375"/>
    <w:rsid w:val="001713A1"/>
    <w:rsid w:val="0017155A"/>
    <w:rsid w:val="00171EA0"/>
    <w:rsid w:val="00171FDE"/>
    <w:rsid w:val="0017212A"/>
    <w:rsid w:val="0017213E"/>
    <w:rsid w:val="001722ED"/>
    <w:rsid w:val="00172505"/>
    <w:rsid w:val="001726BC"/>
    <w:rsid w:val="001726D7"/>
    <w:rsid w:val="001728B9"/>
    <w:rsid w:val="00172913"/>
    <w:rsid w:val="00172973"/>
    <w:rsid w:val="00172A3C"/>
    <w:rsid w:val="00172AE4"/>
    <w:rsid w:val="00172B4C"/>
    <w:rsid w:val="00172B75"/>
    <w:rsid w:val="00172BF4"/>
    <w:rsid w:val="00173479"/>
    <w:rsid w:val="001736D0"/>
    <w:rsid w:val="001737FB"/>
    <w:rsid w:val="00173AC4"/>
    <w:rsid w:val="001742E3"/>
    <w:rsid w:val="0017444E"/>
    <w:rsid w:val="00174843"/>
    <w:rsid w:val="00174C34"/>
    <w:rsid w:val="00174D96"/>
    <w:rsid w:val="00174F19"/>
    <w:rsid w:val="00175632"/>
    <w:rsid w:val="00175799"/>
    <w:rsid w:val="00175AC7"/>
    <w:rsid w:val="00175DE0"/>
    <w:rsid w:val="00176019"/>
    <w:rsid w:val="00176140"/>
    <w:rsid w:val="001762BC"/>
    <w:rsid w:val="00176464"/>
    <w:rsid w:val="0017654A"/>
    <w:rsid w:val="00176910"/>
    <w:rsid w:val="00176CD9"/>
    <w:rsid w:val="001770C5"/>
    <w:rsid w:val="00177485"/>
    <w:rsid w:val="0017787A"/>
    <w:rsid w:val="00180340"/>
    <w:rsid w:val="001803EE"/>
    <w:rsid w:val="00180C18"/>
    <w:rsid w:val="00180F71"/>
    <w:rsid w:val="00181290"/>
    <w:rsid w:val="00181635"/>
    <w:rsid w:val="00181AE5"/>
    <w:rsid w:val="00181B6B"/>
    <w:rsid w:val="00181D98"/>
    <w:rsid w:val="001823A9"/>
    <w:rsid w:val="001823E7"/>
    <w:rsid w:val="001827E4"/>
    <w:rsid w:val="00182CED"/>
    <w:rsid w:val="00182E0D"/>
    <w:rsid w:val="00183790"/>
    <w:rsid w:val="001837A1"/>
    <w:rsid w:val="0018384A"/>
    <w:rsid w:val="00183A7A"/>
    <w:rsid w:val="00183DEB"/>
    <w:rsid w:val="0018425D"/>
    <w:rsid w:val="001842D9"/>
    <w:rsid w:val="001843F0"/>
    <w:rsid w:val="0018487F"/>
    <w:rsid w:val="00184D6A"/>
    <w:rsid w:val="00184E4F"/>
    <w:rsid w:val="0018508C"/>
    <w:rsid w:val="00185254"/>
    <w:rsid w:val="00185284"/>
    <w:rsid w:val="001855E3"/>
    <w:rsid w:val="00185630"/>
    <w:rsid w:val="00185803"/>
    <w:rsid w:val="0018590C"/>
    <w:rsid w:val="00185DB1"/>
    <w:rsid w:val="00185F93"/>
    <w:rsid w:val="001861BE"/>
    <w:rsid w:val="00186560"/>
    <w:rsid w:val="00186651"/>
    <w:rsid w:val="00186964"/>
    <w:rsid w:val="00186ADA"/>
    <w:rsid w:val="00186E76"/>
    <w:rsid w:val="00186FB7"/>
    <w:rsid w:val="0018701E"/>
    <w:rsid w:val="001870F1"/>
    <w:rsid w:val="001871CC"/>
    <w:rsid w:val="00187663"/>
    <w:rsid w:val="00187C40"/>
    <w:rsid w:val="001904A4"/>
    <w:rsid w:val="001906DD"/>
    <w:rsid w:val="00190CC9"/>
    <w:rsid w:val="00190DA5"/>
    <w:rsid w:val="00190FA8"/>
    <w:rsid w:val="001913D7"/>
    <w:rsid w:val="00191A0C"/>
    <w:rsid w:val="00191DB7"/>
    <w:rsid w:val="001925D0"/>
    <w:rsid w:val="001926BC"/>
    <w:rsid w:val="001928B9"/>
    <w:rsid w:val="00192C5F"/>
    <w:rsid w:val="00192F0D"/>
    <w:rsid w:val="00192F60"/>
    <w:rsid w:val="00193072"/>
    <w:rsid w:val="00193116"/>
    <w:rsid w:val="00193317"/>
    <w:rsid w:val="0019359B"/>
    <w:rsid w:val="001935BA"/>
    <w:rsid w:val="00193D03"/>
    <w:rsid w:val="00193D09"/>
    <w:rsid w:val="00193D38"/>
    <w:rsid w:val="00193ED0"/>
    <w:rsid w:val="00193F5D"/>
    <w:rsid w:val="001942DF"/>
    <w:rsid w:val="00194542"/>
    <w:rsid w:val="001946C5"/>
    <w:rsid w:val="0019483C"/>
    <w:rsid w:val="00194A0C"/>
    <w:rsid w:val="001951A9"/>
    <w:rsid w:val="00195489"/>
    <w:rsid w:val="001954E8"/>
    <w:rsid w:val="001956B1"/>
    <w:rsid w:val="0019585B"/>
    <w:rsid w:val="001958D9"/>
    <w:rsid w:val="00195AF4"/>
    <w:rsid w:val="00195E86"/>
    <w:rsid w:val="00196186"/>
    <w:rsid w:val="001961E3"/>
    <w:rsid w:val="00196531"/>
    <w:rsid w:val="001965F9"/>
    <w:rsid w:val="00196809"/>
    <w:rsid w:val="001969EA"/>
    <w:rsid w:val="00196E3F"/>
    <w:rsid w:val="00196F4A"/>
    <w:rsid w:val="00196F82"/>
    <w:rsid w:val="001978BF"/>
    <w:rsid w:val="00197FA9"/>
    <w:rsid w:val="001A0165"/>
    <w:rsid w:val="001A017D"/>
    <w:rsid w:val="001A034A"/>
    <w:rsid w:val="001A0395"/>
    <w:rsid w:val="001A0900"/>
    <w:rsid w:val="001A0AAE"/>
    <w:rsid w:val="001A0AAF"/>
    <w:rsid w:val="001A0C4D"/>
    <w:rsid w:val="001A0FCE"/>
    <w:rsid w:val="001A0FFE"/>
    <w:rsid w:val="001A1145"/>
    <w:rsid w:val="001A128F"/>
    <w:rsid w:val="001A12E5"/>
    <w:rsid w:val="001A1A8C"/>
    <w:rsid w:val="001A1AE3"/>
    <w:rsid w:val="001A1CC4"/>
    <w:rsid w:val="001A1D6A"/>
    <w:rsid w:val="001A1FA2"/>
    <w:rsid w:val="001A2044"/>
    <w:rsid w:val="001A23C6"/>
    <w:rsid w:val="001A254E"/>
    <w:rsid w:val="001A2672"/>
    <w:rsid w:val="001A26F2"/>
    <w:rsid w:val="001A27F9"/>
    <w:rsid w:val="001A28BB"/>
    <w:rsid w:val="001A2929"/>
    <w:rsid w:val="001A294D"/>
    <w:rsid w:val="001A2F4C"/>
    <w:rsid w:val="001A2F74"/>
    <w:rsid w:val="001A316F"/>
    <w:rsid w:val="001A31C0"/>
    <w:rsid w:val="001A323F"/>
    <w:rsid w:val="001A3477"/>
    <w:rsid w:val="001A34E2"/>
    <w:rsid w:val="001A3633"/>
    <w:rsid w:val="001A3832"/>
    <w:rsid w:val="001A3B27"/>
    <w:rsid w:val="001A3BC8"/>
    <w:rsid w:val="001A3F1D"/>
    <w:rsid w:val="001A4251"/>
    <w:rsid w:val="001A449F"/>
    <w:rsid w:val="001A44EA"/>
    <w:rsid w:val="001A4726"/>
    <w:rsid w:val="001A4B21"/>
    <w:rsid w:val="001A4E04"/>
    <w:rsid w:val="001A50A9"/>
    <w:rsid w:val="001A51A6"/>
    <w:rsid w:val="001A5252"/>
    <w:rsid w:val="001A5473"/>
    <w:rsid w:val="001A5B01"/>
    <w:rsid w:val="001A5CC6"/>
    <w:rsid w:val="001A5FFE"/>
    <w:rsid w:val="001A6014"/>
    <w:rsid w:val="001A61CA"/>
    <w:rsid w:val="001A63F2"/>
    <w:rsid w:val="001A6574"/>
    <w:rsid w:val="001A677A"/>
    <w:rsid w:val="001A67A9"/>
    <w:rsid w:val="001A6AA5"/>
    <w:rsid w:val="001A6B90"/>
    <w:rsid w:val="001A6C8D"/>
    <w:rsid w:val="001A6E0B"/>
    <w:rsid w:val="001A6F34"/>
    <w:rsid w:val="001A702D"/>
    <w:rsid w:val="001A73E8"/>
    <w:rsid w:val="001A77C7"/>
    <w:rsid w:val="001A77E9"/>
    <w:rsid w:val="001A7AED"/>
    <w:rsid w:val="001A7B8C"/>
    <w:rsid w:val="001A7BA2"/>
    <w:rsid w:val="001A7F4F"/>
    <w:rsid w:val="001B0104"/>
    <w:rsid w:val="001B0278"/>
    <w:rsid w:val="001B0281"/>
    <w:rsid w:val="001B0491"/>
    <w:rsid w:val="001B04B8"/>
    <w:rsid w:val="001B051A"/>
    <w:rsid w:val="001B057A"/>
    <w:rsid w:val="001B05E1"/>
    <w:rsid w:val="001B0FD3"/>
    <w:rsid w:val="001B1007"/>
    <w:rsid w:val="001B100C"/>
    <w:rsid w:val="001B134D"/>
    <w:rsid w:val="001B1354"/>
    <w:rsid w:val="001B1948"/>
    <w:rsid w:val="001B1F95"/>
    <w:rsid w:val="001B2111"/>
    <w:rsid w:val="001B232B"/>
    <w:rsid w:val="001B24D0"/>
    <w:rsid w:val="001B261B"/>
    <w:rsid w:val="001B2915"/>
    <w:rsid w:val="001B2AD1"/>
    <w:rsid w:val="001B2C84"/>
    <w:rsid w:val="001B3333"/>
    <w:rsid w:val="001B335F"/>
    <w:rsid w:val="001B3378"/>
    <w:rsid w:val="001B33BC"/>
    <w:rsid w:val="001B33BE"/>
    <w:rsid w:val="001B3464"/>
    <w:rsid w:val="001B353C"/>
    <w:rsid w:val="001B3E57"/>
    <w:rsid w:val="001B3E80"/>
    <w:rsid w:val="001B420B"/>
    <w:rsid w:val="001B4582"/>
    <w:rsid w:val="001B47F7"/>
    <w:rsid w:val="001B4AB6"/>
    <w:rsid w:val="001B4B75"/>
    <w:rsid w:val="001B5004"/>
    <w:rsid w:val="001B5255"/>
    <w:rsid w:val="001B53DA"/>
    <w:rsid w:val="001B5A5A"/>
    <w:rsid w:val="001B5B55"/>
    <w:rsid w:val="001B5C66"/>
    <w:rsid w:val="001B5DDF"/>
    <w:rsid w:val="001B601A"/>
    <w:rsid w:val="001B60C3"/>
    <w:rsid w:val="001B6141"/>
    <w:rsid w:val="001B616F"/>
    <w:rsid w:val="001B6700"/>
    <w:rsid w:val="001B6917"/>
    <w:rsid w:val="001B6B6A"/>
    <w:rsid w:val="001B6C02"/>
    <w:rsid w:val="001B6C54"/>
    <w:rsid w:val="001B6C94"/>
    <w:rsid w:val="001B73A3"/>
    <w:rsid w:val="001B74E1"/>
    <w:rsid w:val="001B76C4"/>
    <w:rsid w:val="001B7C25"/>
    <w:rsid w:val="001B7C3D"/>
    <w:rsid w:val="001B7E67"/>
    <w:rsid w:val="001C006E"/>
    <w:rsid w:val="001C00A2"/>
    <w:rsid w:val="001C00A8"/>
    <w:rsid w:val="001C02BC"/>
    <w:rsid w:val="001C0718"/>
    <w:rsid w:val="001C07A4"/>
    <w:rsid w:val="001C0912"/>
    <w:rsid w:val="001C0955"/>
    <w:rsid w:val="001C09C0"/>
    <w:rsid w:val="001C0DA3"/>
    <w:rsid w:val="001C0F23"/>
    <w:rsid w:val="001C1185"/>
    <w:rsid w:val="001C14A0"/>
    <w:rsid w:val="001C14D8"/>
    <w:rsid w:val="001C1829"/>
    <w:rsid w:val="001C1D7B"/>
    <w:rsid w:val="001C1F40"/>
    <w:rsid w:val="001C225F"/>
    <w:rsid w:val="001C2367"/>
    <w:rsid w:val="001C2557"/>
    <w:rsid w:val="001C2607"/>
    <w:rsid w:val="001C267F"/>
    <w:rsid w:val="001C26B0"/>
    <w:rsid w:val="001C2CBB"/>
    <w:rsid w:val="001C2E6C"/>
    <w:rsid w:val="001C3178"/>
    <w:rsid w:val="001C32E3"/>
    <w:rsid w:val="001C33F0"/>
    <w:rsid w:val="001C354D"/>
    <w:rsid w:val="001C3964"/>
    <w:rsid w:val="001C4004"/>
    <w:rsid w:val="001C416D"/>
    <w:rsid w:val="001C467D"/>
    <w:rsid w:val="001C4736"/>
    <w:rsid w:val="001C47A1"/>
    <w:rsid w:val="001C4F4A"/>
    <w:rsid w:val="001C50E0"/>
    <w:rsid w:val="001C5244"/>
    <w:rsid w:val="001C5367"/>
    <w:rsid w:val="001C5887"/>
    <w:rsid w:val="001C59C2"/>
    <w:rsid w:val="001C5ACB"/>
    <w:rsid w:val="001C610F"/>
    <w:rsid w:val="001C619E"/>
    <w:rsid w:val="001C663C"/>
    <w:rsid w:val="001C66E9"/>
    <w:rsid w:val="001C671E"/>
    <w:rsid w:val="001C6830"/>
    <w:rsid w:val="001C68E1"/>
    <w:rsid w:val="001C6DA5"/>
    <w:rsid w:val="001C6DD4"/>
    <w:rsid w:val="001C6DEE"/>
    <w:rsid w:val="001C6E1F"/>
    <w:rsid w:val="001C6E91"/>
    <w:rsid w:val="001C71A6"/>
    <w:rsid w:val="001C73E6"/>
    <w:rsid w:val="001C73FC"/>
    <w:rsid w:val="001C740B"/>
    <w:rsid w:val="001C7599"/>
    <w:rsid w:val="001C7601"/>
    <w:rsid w:val="001C7BC6"/>
    <w:rsid w:val="001C7C0F"/>
    <w:rsid w:val="001C7CA1"/>
    <w:rsid w:val="001C7DB3"/>
    <w:rsid w:val="001C7F9F"/>
    <w:rsid w:val="001C7FDC"/>
    <w:rsid w:val="001D007A"/>
    <w:rsid w:val="001D046D"/>
    <w:rsid w:val="001D055B"/>
    <w:rsid w:val="001D09D4"/>
    <w:rsid w:val="001D0D8B"/>
    <w:rsid w:val="001D10BD"/>
    <w:rsid w:val="001D153C"/>
    <w:rsid w:val="001D1554"/>
    <w:rsid w:val="001D184F"/>
    <w:rsid w:val="001D1907"/>
    <w:rsid w:val="001D19B2"/>
    <w:rsid w:val="001D1A26"/>
    <w:rsid w:val="001D1CD0"/>
    <w:rsid w:val="001D2012"/>
    <w:rsid w:val="001D206D"/>
    <w:rsid w:val="001D2263"/>
    <w:rsid w:val="001D23FA"/>
    <w:rsid w:val="001D2420"/>
    <w:rsid w:val="001D29C7"/>
    <w:rsid w:val="001D2B12"/>
    <w:rsid w:val="001D2BAF"/>
    <w:rsid w:val="001D2F24"/>
    <w:rsid w:val="001D32CC"/>
    <w:rsid w:val="001D3327"/>
    <w:rsid w:val="001D336D"/>
    <w:rsid w:val="001D3542"/>
    <w:rsid w:val="001D36B9"/>
    <w:rsid w:val="001D3836"/>
    <w:rsid w:val="001D3A8C"/>
    <w:rsid w:val="001D3A91"/>
    <w:rsid w:val="001D3AF7"/>
    <w:rsid w:val="001D3EA0"/>
    <w:rsid w:val="001D3EBB"/>
    <w:rsid w:val="001D3F18"/>
    <w:rsid w:val="001D403C"/>
    <w:rsid w:val="001D4095"/>
    <w:rsid w:val="001D4452"/>
    <w:rsid w:val="001D44D3"/>
    <w:rsid w:val="001D4615"/>
    <w:rsid w:val="001D46E8"/>
    <w:rsid w:val="001D48B9"/>
    <w:rsid w:val="001D4C4C"/>
    <w:rsid w:val="001D4DC4"/>
    <w:rsid w:val="001D4DDF"/>
    <w:rsid w:val="001D4E07"/>
    <w:rsid w:val="001D54D1"/>
    <w:rsid w:val="001D5561"/>
    <w:rsid w:val="001D5834"/>
    <w:rsid w:val="001D600C"/>
    <w:rsid w:val="001D609E"/>
    <w:rsid w:val="001D627C"/>
    <w:rsid w:val="001D63D1"/>
    <w:rsid w:val="001D6647"/>
    <w:rsid w:val="001D6659"/>
    <w:rsid w:val="001D66E9"/>
    <w:rsid w:val="001D68A1"/>
    <w:rsid w:val="001D68F8"/>
    <w:rsid w:val="001D6914"/>
    <w:rsid w:val="001D6A32"/>
    <w:rsid w:val="001D6C5C"/>
    <w:rsid w:val="001D6D10"/>
    <w:rsid w:val="001D6FDC"/>
    <w:rsid w:val="001D700B"/>
    <w:rsid w:val="001D7017"/>
    <w:rsid w:val="001D7040"/>
    <w:rsid w:val="001D7279"/>
    <w:rsid w:val="001D72A5"/>
    <w:rsid w:val="001D72D4"/>
    <w:rsid w:val="001D7474"/>
    <w:rsid w:val="001D796C"/>
    <w:rsid w:val="001D7C15"/>
    <w:rsid w:val="001E000B"/>
    <w:rsid w:val="001E015D"/>
    <w:rsid w:val="001E0324"/>
    <w:rsid w:val="001E03B9"/>
    <w:rsid w:val="001E06D7"/>
    <w:rsid w:val="001E08B0"/>
    <w:rsid w:val="001E0A38"/>
    <w:rsid w:val="001E0B42"/>
    <w:rsid w:val="001E0F88"/>
    <w:rsid w:val="001E114D"/>
    <w:rsid w:val="001E1178"/>
    <w:rsid w:val="001E1180"/>
    <w:rsid w:val="001E123F"/>
    <w:rsid w:val="001E13A8"/>
    <w:rsid w:val="001E152E"/>
    <w:rsid w:val="001E15DC"/>
    <w:rsid w:val="001E17E3"/>
    <w:rsid w:val="001E187A"/>
    <w:rsid w:val="001E1B57"/>
    <w:rsid w:val="001E1CE1"/>
    <w:rsid w:val="001E1EDF"/>
    <w:rsid w:val="001E1F9F"/>
    <w:rsid w:val="001E24EC"/>
    <w:rsid w:val="001E2553"/>
    <w:rsid w:val="001E2C82"/>
    <w:rsid w:val="001E2CBC"/>
    <w:rsid w:val="001E2D24"/>
    <w:rsid w:val="001E2D6B"/>
    <w:rsid w:val="001E2D8C"/>
    <w:rsid w:val="001E2E06"/>
    <w:rsid w:val="001E2F89"/>
    <w:rsid w:val="001E304A"/>
    <w:rsid w:val="001E3164"/>
    <w:rsid w:val="001E3334"/>
    <w:rsid w:val="001E33E3"/>
    <w:rsid w:val="001E36D7"/>
    <w:rsid w:val="001E3C0E"/>
    <w:rsid w:val="001E3C9F"/>
    <w:rsid w:val="001E3CDC"/>
    <w:rsid w:val="001E42E4"/>
    <w:rsid w:val="001E4821"/>
    <w:rsid w:val="001E4994"/>
    <w:rsid w:val="001E49F6"/>
    <w:rsid w:val="001E4AE1"/>
    <w:rsid w:val="001E4D00"/>
    <w:rsid w:val="001E5375"/>
    <w:rsid w:val="001E5380"/>
    <w:rsid w:val="001E5629"/>
    <w:rsid w:val="001E5B5C"/>
    <w:rsid w:val="001E5DEF"/>
    <w:rsid w:val="001E5F6D"/>
    <w:rsid w:val="001E5FD7"/>
    <w:rsid w:val="001E6519"/>
    <w:rsid w:val="001E6932"/>
    <w:rsid w:val="001E6973"/>
    <w:rsid w:val="001E6CD8"/>
    <w:rsid w:val="001E70F8"/>
    <w:rsid w:val="001E74D3"/>
    <w:rsid w:val="001E7553"/>
    <w:rsid w:val="001E7742"/>
    <w:rsid w:val="001E7769"/>
    <w:rsid w:val="001E79DE"/>
    <w:rsid w:val="001E7EBE"/>
    <w:rsid w:val="001F0043"/>
    <w:rsid w:val="001F07DC"/>
    <w:rsid w:val="001F082C"/>
    <w:rsid w:val="001F0A64"/>
    <w:rsid w:val="001F0ADE"/>
    <w:rsid w:val="001F0BFE"/>
    <w:rsid w:val="001F0C46"/>
    <w:rsid w:val="001F0D00"/>
    <w:rsid w:val="001F11FC"/>
    <w:rsid w:val="001F158C"/>
    <w:rsid w:val="001F15C1"/>
    <w:rsid w:val="001F15DD"/>
    <w:rsid w:val="001F165B"/>
    <w:rsid w:val="001F16E2"/>
    <w:rsid w:val="001F1762"/>
    <w:rsid w:val="001F19C2"/>
    <w:rsid w:val="001F19C4"/>
    <w:rsid w:val="001F1A1C"/>
    <w:rsid w:val="001F1AB6"/>
    <w:rsid w:val="001F1C03"/>
    <w:rsid w:val="001F1DF0"/>
    <w:rsid w:val="001F1E2C"/>
    <w:rsid w:val="001F1FEC"/>
    <w:rsid w:val="001F2001"/>
    <w:rsid w:val="001F2007"/>
    <w:rsid w:val="001F214A"/>
    <w:rsid w:val="001F25D8"/>
    <w:rsid w:val="001F296E"/>
    <w:rsid w:val="001F2BF2"/>
    <w:rsid w:val="001F3208"/>
    <w:rsid w:val="001F331D"/>
    <w:rsid w:val="001F3866"/>
    <w:rsid w:val="001F3987"/>
    <w:rsid w:val="001F39E3"/>
    <w:rsid w:val="001F3B12"/>
    <w:rsid w:val="001F3F2F"/>
    <w:rsid w:val="001F4056"/>
    <w:rsid w:val="001F4251"/>
    <w:rsid w:val="001F4348"/>
    <w:rsid w:val="001F4514"/>
    <w:rsid w:val="001F4609"/>
    <w:rsid w:val="001F4AE0"/>
    <w:rsid w:val="001F4B0C"/>
    <w:rsid w:val="001F4BF6"/>
    <w:rsid w:val="001F4D1C"/>
    <w:rsid w:val="001F4D74"/>
    <w:rsid w:val="001F4FDC"/>
    <w:rsid w:val="001F564A"/>
    <w:rsid w:val="001F5842"/>
    <w:rsid w:val="001F5D2D"/>
    <w:rsid w:val="001F5DAB"/>
    <w:rsid w:val="001F5DFB"/>
    <w:rsid w:val="001F6063"/>
    <w:rsid w:val="001F6195"/>
    <w:rsid w:val="001F6925"/>
    <w:rsid w:val="001F6C09"/>
    <w:rsid w:val="001F6C48"/>
    <w:rsid w:val="001F6DC7"/>
    <w:rsid w:val="001F72EF"/>
    <w:rsid w:val="001F741C"/>
    <w:rsid w:val="001F76E6"/>
    <w:rsid w:val="001F77B4"/>
    <w:rsid w:val="001F7810"/>
    <w:rsid w:val="001F79DB"/>
    <w:rsid w:val="0020006E"/>
    <w:rsid w:val="0020008A"/>
    <w:rsid w:val="002000F7"/>
    <w:rsid w:val="002001BB"/>
    <w:rsid w:val="002003AB"/>
    <w:rsid w:val="002003DA"/>
    <w:rsid w:val="00200456"/>
    <w:rsid w:val="00200637"/>
    <w:rsid w:val="00200B37"/>
    <w:rsid w:val="00200BDB"/>
    <w:rsid w:val="00200CF8"/>
    <w:rsid w:val="00200DCC"/>
    <w:rsid w:val="00201052"/>
    <w:rsid w:val="0020135C"/>
    <w:rsid w:val="00201AEF"/>
    <w:rsid w:val="00201C5C"/>
    <w:rsid w:val="00201F1F"/>
    <w:rsid w:val="00202368"/>
    <w:rsid w:val="0020279A"/>
    <w:rsid w:val="00202960"/>
    <w:rsid w:val="00202991"/>
    <w:rsid w:val="00202B4E"/>
    <w:rsid w:val="00202B7F"/>
    <w:rsid w:val="002031FD"/>
    <w:rsid w:val="0020321F"/>
    <w:rsid w:val="0020329F"/>
    <w:rsid w:val="00203524"/>
    <w:rsid w:val="00203698"/>
    <w:rsid w:val="002036E1"/>
    <w:rsid w:val="0020375C"/>
    <w:rsid w:val="00203BC0"/>
    <w:rsid w:val="0020406F"/>
    <w:rsid w:val="0020418E"/>
    <w:rsid w:val="0020428F"/>
    <w:rsid w:val="002042AD"/>
    <w:rsid w:val="0020437F"/>
    <w:rsid w:val="002043B0"/>
    <w:rsid w:val="002049A5"/>
    <w:rsid w:val="00204AC1"/>
    <w:rsid w:val="00204D48"/>
    <w:rsid w:val="00205024"/>
    <w:rsid w:val="002050D6"/>
    <w:rsid w:val="0020520E"/>
    <w:rsid w:val="0020521D"/>
    <w:rsid w:val="002053AE"/>
    <w:rsid w:val="002053DE"/>
    <w:rsid w:val="0020560B"/>
    <w:rsid w:val="002059AE"/>
    <w:rsid w:val="00205A3C"/>
    <w:rsid w:val="00205BFA"/>
    <w:rsid w:val="00205C1D"/>
    <w:rsid w:val="0020684B"/>
    <w:rsid w:val="00206856"/>
    <w:rsid w:val="00206B16"/>
    <w:rsid w:val="00206C49"/>
    <w:rsid w:val="00206F72"/>
    <w:rsid w:val="00206FB9"/>
    <w:rsid w:val="0020704A"/>
    <w:rsid w:val="002070B3"/>
    <w:rsid w:val="0020747E"/>
    <w:rsid w:val="002076EA"/>
    <w:rsid w:val="00207895"/>
    <w:rsid w:val="002078A7"/>
    <w:rsid w:val="002079D6"/>
    <w:rsid w:val="00207FF3"/>
    <w:rsid w:val="00210205"/>
    <w:rsid w:val="002102D6"/>
    <w:rsid w:val="00210511"/>
    <w:rsid w:val="0021061E"/>
    <w:rsid w:val="002106FA"/>
    <w:rsid w:val="002107BD"/>
    <w:rsid w:val="00210B12"/>
    <w:rsid w:val="0021104F"/>
    <w:rsid w:val="00211103"/>
    <w:rsid w:val="00211388"/>
    <w:rsid w:val="002114E7"/>
    <w:rsid w:val="002116C9"/>
    <w:rsid w:val="00211B49"/>
    <w:rsid w:val="00211CA4"/>
    <w:rsid w:val="00211EF1"/>
    <w:rsid w:val="00212163"/>
    <w:rsid w:val="002124BC"/>
    <w:rsid w:val="002125E1"/>
    <w:rsid w:val="0021299E"/>
    <w:rsid w:val="00212C80"/>
    <w:rsid w:val="0021313C"/>
    <w:rsid w:val="00213146"/>
    <w:rsid w:val="00213331"/>
    <w:rsid w:val="0021359A"/>
    <w:rsid w:val="002137EE"/>
    <w:rsid w:val="002142C9"/>
    <w:rsid w:val="00214641"/>
    <w:rsid w:val="00214A1C"/>
    <w:rsid w:val="00214B08"/>
    <w:rsid w:val="00214B89"/>
    <w:rsid w:val="00214D0C"/>
    <w:rsid w:val="00214FDF"/>
    <w:rsid w:val="0021505F"/>
    <w:rsid w:val="0021511A"/>
    <w:rsid w:val="002153DA"/>
    <w:rsid w:val="002157A8"/>
    <w:rsid w:val="00215E15"/>
    <w:rsid w:val="00215E44"/>
    <w:rsid w:val="00215FE8"/>
    <w:rsid w:val="00216001"/>
    <w:rsid w:val="0021604F"/>
    <w:rsid w:val="00216AF3"/>
    <w:rsid w:val="00216C9E"/>
    <w:rsid w:val="00216D72"/>
    <w:rsid w:val="00216F31"/>
    <w:rsid w:val="00217147"/>
    <w:rsid w:val="00217414"/>
    <w:rsid w:val="002176ED"/>
    <w:rsid w:val="00217893"/>
    <w:rsid w:val="002178D7"/>
    <w:rsid w:val="00217D4C"/>
    <w:rsid w:val="00220D6B"/>
    <w:rsid w:val="00220F99"/>
    <w:rsid w:val="002211DB"/>
    <w:rsid w:val="0022125E"/>
    <w:rsid w:val="00221265"/>
    <w:rsid w:val="0022140A"/>
    <w:rsid w:val="002214EC"/>
    <w:rsid w:val="00221781"/>
    <w:rsid w:val="0022195B"/>
    <w:rsid w:val="00221C51"/>
    <w:rsid w:val="00221DF8"/>
    <w:rsid w:val="0022241C"/>
    <w:rsid w:val="00222832"/>
    <w:rsid w:val="002229C7"/>
    <w:rsid w:val="00222EDB"/>
    <w:rsid w:val="002233B6"/>
    <w:rsid w:val="0022358C"/>
    <w:rsid w:val="00223FC7"/>
    <w:rsid w:val="0022408C"/>
    <w:rsid w:val="002240F6"/>
    <w:rsid w:val="0022412C"/>
    <w:rsid w:val="00224310"/>
    <w:rsid w:val="0022449D"/>
    <w:rsid w:val="0022461E"/>
    <w:rsid w:val="0022489A"/>
    <w:rsid w:val="002248CD"/>
    <w:rsid w:val="00224AF7"/>
    <w:rsid w:val="00224D47"/>
    <w:rsid w:val="00224E2C"/>
    <w:rsid w:val="00225037"/>
    <w:rsid w:val="0022503B"/>
    <w:rsid w:val="002251B3"/>
    <w:rsid w:val="00225413"/>
    <w:rsid w:val="00225671"/>
    <w:rsid w:val="00225796"/>
    <w:rsid w:val="002257C7"/>
    <w:rsid w:val="00225A5C"/>
    <w:rsid w:val="00225AF5"/>
    <w:rsid w:val="00225E07"/>
    <w:rsid w:val="00225F8A"/>
    <w:rsid w:val="0022612C"/>
    <w:rsid w:val="00226186"/>
    <w:rsid w:val="00226395"/>
    <w:rsid w:val="00226551"/>
    <w:rsid w:val="00226685"/>
    <w:rsid w:val="00226891"/>
    <w:rsid w:val="00226D1A"/>
    <w:rsid w:val="00226D2F"/>
    <w:rsid w:val="00226D39"/>
    <w:rsid w:val="002271ED"/>
    <w:rsid w:val="00227271"/>
    <w:rsid w:val="002274A3"/>
    <w:rsid w:val="00227BFE"/>
    <w:rsid w:val="00227CFA"/>
    <w:rsid w:val="00227DC0"/>
    <w:rsid w:val="00227F2A"/>
    <w:rsid w:val="00227F3F"/>
    <w:rsid w:val="00230189"/>
    <w:rsid w:val="002305DB"/>
    <w:rsid w:val="002308D2"/>
    <w:rsid w:val="00230A44"/>
    <w:rsid w:val="00230AA9"/>
    <w:rsid w:val="00230AAC"/>
    <w:rsid w:val="00230E6B"/>
    <w:rsid w:val="002315C3"/>
    <w:rsid w:val="002315E0"/>
    <w:rsid w:val="0023165D"/>
    <w:rsid w:val="00231680"/>
    <w:rsid w:val="002316D0"/>
    <w:rsid w:val="00231846"/>
    <w:rsid w:val="00231BB7"/>
    <w:rsid w:val="00231EAA"/>
    <w:rsid w:val="00231FDD"/>
    <w:rsid w:val="0023204D"/>
    <w:rsid w:val="002320F7"/>
    <w:rsid w:val="00232161"/>
    <w:rsid w:val="002322A2"/>
    <w:rsid w:val="0023232F"/>
    <w:rsid w:val="00232595"/>
    <w:rsid w:val="002325FD"/>
    <w:rsid w:val="002326F1"/>
    <w:rsid w:val="00232DA5"/>
    <w:rsid w:val="00232F51"/>
    <w:rsid w:val="002331AF"/>
    <w:rsid w:val="00233212"/>
    <w:rsid w:val="00233465"/>
    <w:rsid w:val="00233849"/>
    <w:rsid w:val="00233D34"/>
    <w:rsid w:val="00233E93"/>
    <w:rsid w:val="00233E9F"/>
    <w:rsid w:val="00234381"/>
    <w:rsid w:val="002347A4"/>
    <w:rsid w:val="00234897"/>
    <w:rsid w:val="00234AAA"/>
    <w:rsid w:val="00234BAF"/>
    <w:rsid w:val="00234E10"/>
    <w:rsid w:val="00234E98"/>
    <w:rsid w:val="002351B1"/>
    <w:rsid w:val="002352DB"/>
    <w:rsid w:val="0023530A"/>
    <w:rsid w:val="00235375"/>
    <w:rsid w:val="00235390"/>
    <w:rsid w:val="00235602"/>
    <w:rsid w:val="00235BE7"/>
    <w:rsid w:val="00235E34"/>
    <w:rsid w:val="00235F47"/>
    <w:rsid w:val="00235FC4"/>
    <w:rsid w:val="00236193"/>
    <w:rsid w:val="00236491"/>
    <w:rsid w:val="00236745"/>
    <w:rsid w:val="0023684E"/>
    <w:rsid w:val="00236D16"/>
    <w:rsid w:val="00236F06"/>
    <w:rsid w:val="002372F0"/>
    <w:rsid w:val="00237376"/>
    <w:rsid w:val="00237685"/>
    <w:rsid w:val="0023774A"/>
    <w:rsid w:val="00237898"/>
    <w:rsid w:val="00237AF9"/>
    <w:rsid w:val="00237D20"/>
    <w:rsid w:val="00237F08"/>
    <w:rsid w:val="00237FE2"/>
    <w:rsid w:val="002400C9"/>
    <w:rsid w:val="002402D8"/>
    <w:rsid w:val="002404BC"/>
    <w:rsid w:val="00240556"/>
    <w:rsid w:val="0024065B"/>
    <w:rsid w:val="002406B2"/>
    <w:rsid w:val="002407B0"/>
    <w:rsid w:val="0024099B"/>
    <w:rsid w:val="00240B10"/>
    <w:rsid w:val="00240C59"/>
    <w:rsid w:val="00240CB0"/>
    <w:rsid w:val="00241A38"/>
    <w:rsid w:val="00241B1B"/>
    <w:rsid w:val="00241C2B"/>
    <w:rsid w:val="00241DC7"/>
    <w:rsid w:val="00241EBB"/>
    <w:rsid w:val="00241FED"/>
    <w:rsid w:val="002422A8"/>
    <w:rsid w:val="002424D7"/>
    <w:rsid w:val="0024277F"/>
    <w:rsid w:val="002428E7"/>
    <w:rsid w:val="00242A07"/>
    <w:rsid w:val="00242B01"/>
    <w:rsid w:val="00242E3A"/>
    <w:rsid w:val="0024318B"/>
    <w:rsid w:val="002432A3"/>
    <w:rsid w:val="0024393E"/>
    <w:rsid w:val="00243B85"/>
    <w:rsid w:val="00243C41"/>
    <w:rsid w:val="00243ECA"/>
    <w:rsid w:val="00243F0E"/>
    <w:rsid w:val="00243F8E"/>
    <w:rsid w:val="0024412B"/>
    <w:rsid w:val="00244619"/>
    <w:rsid w:val="00244A4E"/>
    <w:rsid w:val="00244DD2"/>
    <w:rsid w:val="002450FF"/>
    <w:rsid w:val="00245342"/>
    <w:rsid w:val="00245452"/>
    <w:rsid w:val="002458E1"/>
    <w:rsid w:val="00245975"/>
    <w:rsid w:val="002459DD"/>
    <w:rsid w:val="00245D61"/>
    <w:rsid w:val="00246168"/>
    <w:rsid w:val="00246957"/>
    <w:rsid w:val="00246996"/>
    <w:rsid w:val="00246D75"/>
    <w:rsid w:val="00246F6C"/>
    <w:rsid w:val="002471E3"/>
    <w:rsid w:val="00247651"/>
    <w:rsid w:val="00247B21"/>
    <w:rsid w:val="00247BFF"/>
    <w:rsid w:val="00247C97"/>
    <w:rsid w:val="00247D1C"/>
    <w:rsid w:val="00247D9F"/>
    <w:rsid w:val="00250156"/>
    <w:rsid w:val="002508E6"/>
    <w:rsid w:val="00250AE3"/>
    <w:rsid w:val="00250BD1"/>
    <w:rsid w:val="00250D0C"/>
    <w:rsid w:val="00250D61"/>
    <w:rsid w:val="00251241"/>
    <w:rsid w:val="00251785"/>
    <w:rsid w:val="00251945"/>
    <w:rsid w:val="00251A3F"/>
    <w:rsid w:val="00251AFC"/>
    <w:rsid w:val="00251B8D"/>
    <w:rsid w:val="00251BFC"/>
    <w:rsid w:val="00251C16"/>
    <w:rsid w:val="00251D31"/>
    <w:rsid w:val="00251DE1"/>
    <w:rsid w:val="00251F73"/>
    <w:rsid w:val="00252078"/>
    <w:rsid w:val="002522CC"/>
    <w:rsid w:val="00252564"/>
    <w:rsid w:val="002525D3"/>
    <w:rsid w:val="00252824"/>
    <w:rsid w:val="00252916"/>
    <w:rsid w:val="00252CD9"/>
    <w:rsid w:val="00253264"/>
    <w:rsid w:val="00253330"/>
    <w:rsid w:val="00253457"/>
    <w:rsid w:val="002534DC"/>
    <w:rsid w:val="002536D9"/>
    <w:rsid w:val="002538B0"/>
    <w:rsid w:val="002539FC"/>
    <w:rsid w:val="00253DB7"/>
    <w:rsid w:val="0025440D"/>
    <w:rsid w:val="002547D2"/>
    <w:rsid w:val="00254D47"/>
    <w:rsid w:val="00255238"/>
    <w:rsid w:val="002552AB"/>
    <w:rsid w:val="00255528"/>
    <w:rsid w:val="00255742"/>
    <w:rsid w:val="0025584E"/>
    <w:rsid w:val="00255861"/>
    <w:rsid w:val="00255AB9"/>
    <w:rsid w:val="00255F83"/>
    <w:rsid w:val="00256159"/>
    <w:rsid w:val="0025646B"/>
    <w:rsid w:val="002564FD"/>
    <w:rsid w:val="002566A1"/>
    <w:rsid w:val="00256752"/>
    <w:rsid w:val="0025677D"/>
    <w:rsid w:val="002569A4"/>
    <w:rsid w:val="00256FF4"/>
    <w:rsid w:val="002572C9"/>
    <w:rsid w:val="0025730C"/>
    <w:rsid w:val="0025792A"/>
    <w:rsid w:val="00257EA9"/>
    <w:rsid w:val="00257F22"/>
    <w:rsid w:val="00257FCA"/>
    <w:rsid w:val="002605F5"/>
    <w:rsid w:val="00260736"/>
    <w:rsid w:val="0026076E"/>
    <w:rsid w:val="002607F5"/>
    <w:rsid w:val="00261242"/>
    <w:rsid w:val="00261EF2"/>
    <w:rsid w:val="00261EFF"/>
    <w:rsid w:val="00262435"/>
    <w:rsid w:val="002629B7"/>
    <w:rsid w:val="002629DC"/>
    <w:rsid w:val="00262D40"/>
    <w:rsid w:val="002632B1"/>
    <w:rsid w:val="002636F9"/>
    <w:rsid w:val="00263886"/>
    <w:rsid w:val="00263D00"/>
    <w:rsid w:val="00263E54"/>
    <w:rsid w:val="00264750"/>
    <w:rsid w:val="00264939"/>
    <w:rsid w:val="00264C2C"/>
    <w:rsid w:val="0026529D"/>
    <w:rsid w:val="002654E6"/>
    <w:rsid w:val="00265A3D"/>
    <w:rsid w:val="00265BB7"/>
    <w:rsid w:val="00265E0F"/>
    <w:rsid w:val="002661F9"/>
    <w:rsid w:val="0026621F"/>
    <w:rsid w:val="00266242"/>
    <w:rsid w:val="002664F0"/>
    <w:rsid w:val="00266676"/>
    <w:rsid w:val="00266778"/>
    <w:rsid w:val="00266B63"/>
    <w:rsid w:val="00266D47"/>
    <w:rsid w:val="002671C7"/>
    <w:rsid w:val="0026722C"/>
    <w:rsid w:val="00267947"/>
    <w:rsid w:val="00267F70"/>
    <w:rsid w:val="002703CE"/>
    <w:rsid w:val="00270AA8"/>
    <w:rsid w:val="00270B4F"/>
    <w:rsid w:val="00270C80"/>
    <w:rsid w:val="00270CDF"/>
    <w:rsid w:val="00270EF1"/>
    <w:rsid w:val="00270EFC"/>
    <w:rsid w:val="0027114B"/>
    <w:rsid w:val="00271165"/>
    <w:rsid w:val="002712F7"/>
    <w:rsid w:val="0027146F"/>
    <w:rsid w:val="0027148C"/>
    <w:rsid w:val="00271ED8"/>
    <w:rsid w:val="00272488"/>
    <w:rsid w:val="0027249E"/>
    <w:rsid w:val="0027282A"/>
    <w:rsid w:val="00272BF7"/>
    <w:rsid w:val="00272D4C"/>
    <w:rsid w:val="002733C8"/>
    <w:rsid w:val="002735B7"/>
    <w:rsid w:val="00273791"/>
    <w:rsid w:val="00273AB2"/>
    <w:rsid w:val="00273C89"/>
    <w:rsid w:val="0027400D"/>
    <w:rsid w:val="00274022"/>
    <w:rsid w:val="002740AE"/>
    <w:rsid w:val="0027422B"/>
    <w:rsid w:val="002743F9"/>
    <w:rsid w:val="002745F1"/>
    <w:rsid w:val="00274612"/>
    <w:rsid w:val="00274789"/>
    <w:rsid w:val="00274D02"/>
    <w:rsid w:val="00274E45"/>
    <w:rsid w:val="0027500B"/>
    <w:rsid w:val="00275337"/>
    <w:rsid w:val="00275361"/>
    <w:rsid w:val="002755F2"/>
    <w:rsid w:val="00275790"/>
    <w:rsid w:val="00275846"/>
    <w:rsid w:val="00275F1F"/>
    <w:rsid w:val="00276455"/>
    <w:rsid w:val="00276716"/>
    <w:rsid w:val="00276D0B"/>
    <w:rsid w:val="00276F53"/>
    <w:rsid w:val="0027715C"/>
    <w:rsid w:val="0027747F"/>
    <w:rsid w:val="002775EF"/>
    <w:rsid w:val="002776D0"/>
    <w:rsid w:val="00277AAA"/>
    <w:rsid w:val="00277B0C"/>
    <w:rsid w:val="00280097"/>
    <w:rsid w:val="002800A4"/>
    <w:rsid w:val="00280358"/>
    <w:rsid w:val="002803D2"/>
    <w:rsid w:val="00280420"/>
    <w:rsid w:val="00280529"/>
    <w:rsid w:val="002805A7"/>
    <w:rsid w:val="002805F3"/>
    <w:rsid w:val="00280A54"/>
    <w:rsid w:val="00280D5B"/>
    <w:rsid w:val="00280F85"/>
    <w:rsid w:val="00281029"/>
    <w:rsid w:val="0028117A"/>
    <w:rsid w:val="0028149F"/>
    <w:rsid w:val="002819E3"/>
    <w:rsid w:val="00281BD3"/>
    <w:rsid w:val="00281C2C"/>
    <w:rsid w:val="00281CB3"/>
    <w:rsid w:val="00281DF6"/>
    <w:rsid w:val="00281FC7"/>
    <w:rsid w:val="00282931"/>
    <w:rsid w:val="00282C45"/>
    <w:rsid w:val="00282DAF"/>
    <w:rsid w:val="00282DB2"/>
    <w:rsid w:val="00282DE2"/>
    <w:rsid w:val="00282E1A"/>
    <w:rsid w:val="00283386"/>
    <w:rsid w:val="002833C1"/>
    <w:rsid w:val="0028343E"/>
    <w:rsid w:val="0028344B"/>
    <w:rsid w:val="00283639"/>
    <w:rsid w:val="0028384D"/>
    <w:rsid w:val="00283C5E"/>
    <w:rsid w:val="00283F8B"/>
    <w:rsid w:val="0028421A"/>
    <w:rsid w:val="002842CE"/>
    <w:rsid w:val="0028451E"/>
    <w:rsid w:val="002845F6"/>
    <w:rsid w:val="002847C3"/>
    <w:rsid w:val="00284911"/>
    <w:rsid w:val="00284BAD"/>
    <w:rsid w:val="00284F98"/>
    <w:rsid w:val="00284FFB"/>
    <w:rsid w:val="00285114"/>
    <w:rsid w:val="002851D2"/>
    <w:rsid w:val="0028532D"/>
    <w:rsid w:val="0028538D"/>
    <w:rsid w:val="002853BE"/>
    <w:rsid w:val="00285654"/>
    <w:rsid w:val="002857C7"/>
    <w:rsid w:val="0028581B"/>
    <w:rsid w:val="00285880"/>
    <w:rsid w:val="00285C6C"/>
    <w:rsid w:val="00285D8A"/>
    <w:rsid w:val="0028620F"/>
    <w:rsid w:val="0028661D"/>
    <w:rsid w:val="00286679"/>
    <w:rsid w:val="002866E0"/>
    <w:rsid w:val="00286729"/>
    <w:rsid w:val="002867A4"/>
    <w:rsid w:val="00286D38"/>
    <w:rsid w:val="00287061"/>
    <w:rsid w:val="002872FA"/>
    <w:rsid w:val="0028734F"/>
    <w:rsid w:val="00287642"/>
    <w:rsid w:val="002878CD"/>
    <w:rsid w:val="00287BE0"/>
    <w:rsid w:val="00287F9B"/>
    <w:rsid w:val="002904A4"/>
    <w:rsid w:val="0029058D"/>
    <w:rsid w:val="0029084B"/>
    <w:rsid w:val="00290A6E"/>
    <w:rsid w:val="002913CB"/>
    <w:rsid w:val="002913CF"/>
    <w:rsid w:val="002915D8"/>
    <w:rsid w:val="00291A73"/>
    <w:rsid w:val="00291A91"/>
    <w:rsid w:val="00291AE0"/>
    <w:rsid w:val="00291BD4"/>
    <w:rsid w:val="00291BD5"/>
    <w:rsid w:val="00291CB6"/>
    <w:rsid w:val="00291D93"/>
    <w:rsid w:val="00292034"/>
    <w:rsid w:val="00292219"/>
    <w:rsid w:val="002926DD"/>
    <w:rsid w:val="0029291E"/>
    <w:rsid w:val="0029293F"/>
    <w:rsid w:val="00292954"/>
    <w:rsid w:val="00292B37"/>
    <w:rsid w:val="00292C4E"/>
    <w:rsid w:val="00292E93"/>
    <w:rsid w:val="00292FED"/>
    <w:rsid w:val="002930E8"/>
    <w:rsid w:val="00293562"/>
    <w:rsid w:val="00293616"/>
    <w:rsid w:val="00293686"/>
    <w:rsid w:val="002936CA"/>
    <w:rsid w:val="00293E24"/>
    <w:rsid w:val="00293F12"/>
    <w:rsid w:val="00293F7A"/>
    <w:rsid w:val="002942B7"/>
    <w:rsid w:val="0029448C"/>
    <w:rsid w:val="00294576"/>
    <w:rsid w:val="0029457A"/>
    <w:rsid w:val="002945EB"/>
    <w:rsid w:val="00294ABC"/>
    <w:rsid w:val="00294C0C"/>
    <w:rsid w:val="00294C75"/>
    <w:rsid w:val="00294D9C"/>
    <w:rsid w:val="00294EE4"/>
    <w:rsid w:val="00295146"/>
    <w:rsid w:val="0029514F"/>
    <w:rsid w:val="00295188"/>
    <w:rsid w:val="002956D7"/>
    <w:rsid w:val="0029591E"/>
    <w:rsid w:val="00295A16"/>
    <w:rsid w:val="00295A6F"/>
    <w:rsid w:val="00295DA6"/>
    <w:rsid w:val="00295DC1"/>
    <w:rsid w:val="002960E6"/>
    <w:rsid w:val="00296198"/>
    <w:rsid w:val="00296212"/>
    <w:rsid w:val="0029624D"/>
    <w:rsid w:val="0029694B"/>
    <w:rsid w:val="00296CFB"/>
    <w:rsid w:val="00296F07"/>
    <w:rsid w:val="00297078"/>
    <w:rsid w:val="00297376"/>
    <w:rsid w:val="002973FA"/>
    <w:rsid w:val="002975A7"/>
    <w:rsid w:val="00297623"/>
    <w:rsid w:val="002976E7"/>
    <w:rsid w:val="0029780B"/>
    <w:rsid w:val="00297D80"/>
    <w:rsid w:val="00297DA9"/>
    <w:rsid w:val="002A0195"/>
    <w:rsid w:val="002A037E"/>
    <w:rsid w:val="002A09AA"/>
    <w:rsid w:val="002A0FB8"/>
    <w:rsid w:val="002A1037"/>
    <w:rsid w:val="002A12C2"/>
    <w:rsid w:val="002A140E"/>
    <w:rsid w:val="002A1429"/>
    <w:rsid w:val="002A1560"/>
    <w:rsid w:val="002A1570"/>
    <w:rsid w:val="002A1686"/>
    <w:rsid w:val="002A17AE"/>
    <w:rsid w:val="002A19EF"/>
    <w:rsid w:val="002A1D71"/>
    <w:rsid w:val="002A210F"/>
    <w:rsid w:val="002A2348"/>
    <w:rsid w:val="002A23C5"/>
    <w:rsid w:val="002A2495"/>
    <w:rsid w:val="002A25CB"/>
    <w:rsid w:val="002A25EB"/>
    <w:rsid w:val="002A2A9D"/>
    <w:rsid w:val="002A3466"/>
    <w:rsid w:val="002A355F"/>
    <w:rsid w:val="002A3AE2"/>
    <w:rsid w:val="002A41DB"/>
    <w:rsid w:val="002A41F5"/>
    <w:rsid w:val="002A42D3"/>
    <w:rsid w:val="002A44F7"/>
    <w:rsid w:val="002A44FA"/>
    <w:rsid w:val="002A465F"/>
    <w:rsid w:val="002A4A60"/>
    <w:rsid w:val="002A4AF3"/>
    <w:rsid w:val="002A4D78"/>
    <w:rsid w:val="002A4E2B"/>
    <w:rsid w:val="002A4E65"/>
    <w:rsid w:val="002A5249"/>
    <w:rsid w:val="002A543A"/>
    <w:rsid w:val="002A56DB"/>
    <w:rsid w:val="002A576C"/>
    <w:rsid w:val="002A586D"/>
    <w:rsid w:val="002A5F55"/>
    <w:rsid w:val="002A6146"/>
    <w:rsid w:val="002A62F5"/>
    <w:rsid w:val="002A63BB"/>
    <w:rsid w:val="002A658F"/>
    <w:rsid w:val="002A67B0"/>
    <w:rsid w:val="002A6CF1"/>
    <w:rsid w:val="002A6D3B"/>
    <w:rsid w:val="002A6DC6"/>
    <w:rsid w:val="002A70BD"/>
    <w:rsid w:val="002A7134"/>
    <w:rsid w:val="002A7419"/>
    <w:rsid w:val="002A765C"/>
    <w:rsid w:val="002A78C0"/>
    <w:rsid w:val="002A78D2"/>
    <w:rsid w:val="002A7B64"/>
    <w:rsid w:val="002A7CE9"/>
    <w:rsid w:val="002A7E0B"/>
    <w:rsid w:val="002A7E9E"/>
    <w:rsid w:val="002B00C0"/>
    <w:rsid w:val="002B00EC"/>
    <w:rsid w:val="002B0321"/>
    <w:rsid w:val="002B035F"/>
    <w:rsid w:val="002B054C"/>
    <w:rsid w:val="002B0574"/>
    <w:rsid w:val="002B0669"/>
    <w:rsid w:val="002B09C2"/>
    <w:rsid w:val="002B108A"/>
    <w:rsid w:val="002B13A9"/>
    <w:rsid w:val="002B1900"/>
    <w:rsid w:val="002B1972"/>
    <w:rsid w:val="002B1E17"/>
    <w:rsid w:val="002B1E5F"/>
    <w:rsid w:val="002B1FCE"/>
    <w:rsid w:val="002B21BE"/>
    <w:rsid w:val="002B2379"/>
    <w:rsid w:val="002B23A2"/>
    <w:rsid w:val="002B2554"/>
    <w:rsid w:val="002B2641"/>
    <w:rsid w:val="002B29A7"/>
    <w:rsid w:val="002B2A5F"/>
    <w:rsid w:val="002B2C05"/>
    <w:rsid w:val="002B2D0D"/>
    <w:rsid w:val="002B3105"/>
    <w:rsid w:val="002B331B"/>
    <w:rsid w:val="002B33E9"/>
    <w:rsid w:val="002B3750"/>
    <w:rsid w:val="002B3836"/>
    <w:rsid w:val="002B392B"/>
    <w:rsid w:val="002B3AAD"/>
    <w:rsid w:val="002B3DAD"/>
    <w:rsid w:val="002B402B"/>
    <w:rsid w:val="002B4194"/>
    <w:rsid w:val="002B46F5"/>
    <w:rsid w:val="002B46F7"/>
    <w:rsid w:val="002B4A1D"/>
    <w:rsid w:val="002B4BF1"/>
    <w:rsid w:val="002B4E4F"/>
    <w:rsid w:val="002B50CF"/>
    <w:rsid w:val="002B5150"/>
    <w:rsid w:val="002B518C"/>
    <w:rsid w:val="002B57EA"/>
    <w:rsid w:val="002B5BF8"/>
    <w:rsid w:val="002B5F7B"/>
    <w:rsid w:val="002B61FD"/>
    <w:rsid w:val="002B63F5"/>
    <w:rsid w:val="002B663A"/>
    <w:rsid w:val="002B6740"/>
    <w:rsid w:val="002B727B"/>
    <w:rsid w:val="002B73EB"/>
    <w:rsid w:val="002B76AF"/>
    <w:rsid w:val="002B78E6"/>
    <w:rsid w:val="002B79C4"/>
    <w:rsid w:val="002B7C3B"/>
    <w:rsid w:val="002B7D21"/>
    <w:rsid w:val="002B7EDD"/>
    <w:rsid w:val="002B7F27"/>
    <w:rsid w:val="002C02F1"/>
    <w:rsid w:val="002C035C"/>
    <w:rsid w:val="002C07C9"/>
    <w:rsid w:val="002C0829"/>
    <w:rsid w:val="002C0A07"/>
    <w:rsid w:val="002C0A8B"/>
    <w:rsid w:val="002C0B68"/>
    <w:rsid w:val="002C0B6A"/>
    <w:rsid w:val="002C0B81"/>
    <w:rsid w:val="002C0BCE"/>
    <w:rsid w:val="002C1070"/>
    <w:rsid w:val="002C10F0"/>
    <w:rsid w:val="002C1607"/>
    <w:rsid w:val="002C16C1"/>
    <w:rsid w:val="002C1768"/>
    <w:rsid w:val="002C19F9"/>
    <w:rsid w:val="002C1A50"/>
    <w:rsid w:val="002C1B14"/>
    <w:rsid w:val="002C1D61"/>
    <w:rsid w:val="002C1F07"/>
    <w:rsid w:val="002C201A"/>
    <w:rsid w:val="002C280F"/>
    <w:rsid w:val="002C2881"/>
    <w:rsid w:val="002C29F9"/>
    <w:rsid w:val="002C2AA7"/>
    <w:rsid w:val="002C2E13"/>
    <w:rsid w:val="002C2EC5"/>
    <w:rsid w:val="002C31B8"/>
    <w:rsid w:val="002C35B9"/>
    <w:rsid w:val="002C3A94"/>
    <w:rsid w:val="002C3BC3"/>
    <w:rsid w:val="002C3CDA"/>
    <w:rsid w:val="002C3E1E"/>
    <w:rsid w:val="002C45C8"/>
    <w:rsid w:val="002C465C"/>
    <w:rsid w:val="002C48DE"/>
    <w:rsid w:val="002C4AA8"/>
    <w:rsid w:val="002C4B83"/>
    <w:rsid w:val="002C4BAC"/>
    <w:rsid w:val="002C4E4B"/>
    <w:rsid w:val="002C4EC8"/>
    <w:rsid w:val="002C5300"/>
    <w:rsid w:val="002C552C"/>
    <w:rsid w:val="002C55A2"/>
    <w:rsid w:val="002C579A"/>
    <w:rsid w:val="002C5A6B"/>
    <w:rsid w:val="002C5B4F"/>
    <w:rsid w:val="002C5BD7"/>
    <w:rsid w:val="002C5D7E"/>
    <w:rsid w:val="002C5FEB"/>
    <w:rsid w:val="002C6106"/>
    <w:rsid w:val="002C6285"/>
    <w:rsid w:val="002C62E6"/>
    <w:rsid w:val="002C63F7"/>
    <w:rsid w:val="002C64F2"/>
    <w:rsid w:val="002C671D"/>
    <w:rsid w:val="002C6B1D"/>
    <w:rsid w:val="002C6B75"/>
    <w:rsid w:val="002C6D64"/>
    <w:rsid w:val="002C72A0"/>
    <w:rsid w:val="002C7454"/>
    <w:rsid w:val="002C761C"/>
    <w:rsid w:val="002C7628"/>
    <w:rsid w:val="002C763F"/>
    <w:rsid w:val="002C7739"/>
    <w:rsid w:val="002C7A34"/>
    <w:rsid w:val="002C7BA5"/>
    <w:rsid w:val="002C7BA6"/>
    <w:rsid w:val="002C7D8C"/>
    <w:rsid w:val="002D00D3"/>
    <w:rsid w:val="002D010C"/>
    <w:rsid w:val="002D02AD"/>
    <w:rsid w:val="002D030D"/>
    <w:rsid w:val="002D0454"/>
    <w:rsid w:val="002D059C"/>
    <w:rsid w:val="002D0621"/>
    <w:rsid w:val="002D0637"/>
    <w:rsid w:val="002D06F4"/>
    <w:rsid w:val="002D0783"/>
    <w:rsid w:val="002D07B1"/>
    <w:rsid w:val="002D0E05"/>
    <w:rsid w:val="002D1122"/>
    <w:rsid w:val="002D15E5"/>
    <w:rsid w:val="002D171B"/>
    <w:rsid w:val="002D1B70"/>
    <w:rsid w:val="002D2299"/>
    <w:rsid w:val="002D266D"/>
    <w:rsid w:val="002D27D2"/>
    <w:rsid w:val="002D2AA0"/>
    <w:rsid w:val="002D2CBA"/>
    <w:rsid w:val="002D2E2D"/>
    <w:rsid w:val="002D2F79"/>
    <w:rsid w:val="002D2F81"/>
    <w:rsid w:val="002D309F"/>
    <w:rsid w:val="002D3494"/>
    <w:rsid w:val="002D34DD"/>
    <w:rsid w:val="002D35B3"/>
    <w:rsid w:val="002D3682"/>
    <w:rsid w:val="002D3799"/>
    <w:rsid w:val="002D3830"/>
    <w:rsid w:val="002D399B"/>
    <w:rsid w:val="002D39F2"/>
    <w:rsid w:val="002D3A7F"/>
    <w:rsid w:val="002D3BA4"/>
    <w:rsid w:val="002D3C6F"/>
    <w:rsid w:val="002D3F69"/>
    <w:rsid w:val="002D3FEC"/>
    <w:rsid w:val="002D4070"/>
    <w:rsid w:val="002D4257"/>
    <w:rsid w:val="002D4519"/>
    <w:rsid w:val="002D4604"/>
    <w:rsid w:val="002D4995"/>
    <w:rsid w:val="002D54B6"/>
    <w:rsid w:val="002D5B81"/>
    <w:rsid w:val="002D60AB"/>
    <w:rsid w:val="002D62F0"/>
    <w:rsid w:val="002D64BE"/>
    <w:rsid w:val="002D6741"/>
    <w:rsid w:val="002D6922"/>
    <w:rsid w:val="002D6ABE"/>
    <w:rsid w:val="002D6D66"/>
    <w:rsid w:val="002D7159"/>
    <w:rsid w:val="002D74C1"/>
    <w:rsid w:val="002D787B"/>
    <w:rsid w:val="002D797F"/>
    <w:rsid w:val="002D7AF7"/>
    <w:rsid w:val="002D7DBB"/>
    <w:rsid w:val="002D7E0D"/>
    <w:rsid w:val="002D7E25"/>
    <w:rsid w:val="002E0007"/>
    <w:rsid w:val="002E037C"/>
    <w:rsid w:val="002E0660"/>
    <w:rsid w:val="002E069B"/>
    <w:rsid w:val="002E0A37"/>
    <w:rsid w:val="002E0D7F"/>
    <w:rsid w:val="002E0DBA"/>
    <w:rsid w:val="002E10D7"/>
    <w:rsid w:val="002E1288"/>
    <w:rsid w:val="002E12E7"/>
    <w:rsid w:val="002E158B"/>
    <w:rsid w:val="002E177A"/>
    <w:rsid w:val="002E213F"/>
    <w:rsid w:val="002E23B7"/>
    <w:rsid w:val="002E23D7"/>
    <w:rsid w:val="002E263F"/>
    <w:rsid w:val="002E26DB"/>
    <w:rsid w:val="002E2767"/>
    <w:rsid w:val="002E2E2E"/>
    <w:rsid w:val="002E2E4B"/>
    <w:rsid w:val="002E2FE2"/>
    <w:rsid w:val="002E306E"/>
    <w:rsid w:val="002E3146"/>
    <w:rsid w:val="002E3AAE"/>
    <w:rsid w:val="002E3BC6"/>
    <w:rsid w:val="002E3E10"/>
    <w:rsid w:val="002E3E4A"/>
    <w:rsid w:val="002E3F19"/>
    <w:rsid w:val="002E4031"/>
    <w:rsid w:val="002E47C4"/>
    <w:rsid w:val="002E4A3C"/>
    <w:rsid w:val="002E4D89"/>
    <w:rsid w:val="002E4E1E"/>
    <w:rsid w:val="002E56E1"/>
    <w:rsid w:val="002E57FC"/>
    <w:rsid w:val="002E5A1F"/>
    <w:rsid w:val="002E5A91"/>
    <w:rsid w:val="002E5CCE"/>
    <w:rsid w:val="002E5D6B"/>
    <w:rsid w:val="002E60AD"/>
    <w:rsid w:val="002E62C2"/>
    <w:rsid w:val="002E66B3"/>
    <w:rsid w:val="002E673E"/>
    <w:rsid w:val="002E67DC"/>
    <w:rsid w:val="002E68BB"/>
    <w:rsid w:val="002E6974"/>
    <w:rsid w:val="002E6C82"/>
    <w:rsid w:val="002E6CDD"/>
    <w:rsid w:val="002E6D09"/>
    <w:rsid w:val="002E735B"/>
    <w:rsid w:val="002E7438"/>
    <w:rsid w:val="002E7573"/>
    <w:rsid w:val="002E75B0"/>
    <w:rsid w:val="002E78BD"/>
    <w:rsid w:val="002E7C87"/>
    <w:rsid w:val="002E7CA5"/>
    <w:rsid w:val="002F0331"/>
    <w:rsid w:val="002F05A1"/>
    <w:rsid w:val="002F05D2"/>
    <w:rsid w:val="002F063D"/>
    <w:rsid w:val="002F065C"/>
    <w:rsid w:val="002F0729"/>
    <w:rsid w:val="002F087A"/>
    <w:rsid w:val="002F0E35"/>
    <w:rsid w:val="002F0E39"/>
    <w:rsid w:val="002F0E3C"/>
    <w:rsid w:val="002F0F2B"/>
    <w:rsid w:val="002F1003"/>
    <w:rsid w:val="002F150F"/>
    <w:rsid w:val="002F1737"/>
    <w:rsid w:val="002F185F"/>
    <w:rsid w:val="002F18A8"/>
    <w:rsid w:val="002F1B38"/>
    <w:rsid w:val="002F1BFF"/>
    <w:rsid w:val="002F219A"/>
    <w:rsid w:val="002F2657"/>
    <w:rsid w:val="002F2731"/>
    <w:rsid w:val="002F3292"/>
    <w:rsid w:val="002F396E"/>
    <w:rsid w:val="002F3980"/>
    <w:rsid w:val="002F3D72"/>
    <w:rsid w:val="002F3DA1"/>
    <w:rsid w:val="002F3E6D"/>
    <w:rsid w:val="002F41DD"/>
    <w:rsid w:val="002F4610"/>
    <w:rsid w:val="002F47AE"/>
    <w:rsid w:val="002F4836"/>
    <w:rsid w:val="002F4895"/>
    <w:rsid w:val="002F4A7E"/>
    <w:rsid w:val="002F4EC5"/>
    <w:rsid w:val="002F4F93"/>
    <w:rsid w:val="002F5123"/>
    <w:rsid w:val="002F56D6"/>
    <w:rsid w:val="002F57F1"/>
    <w:rsid w:val="002F59A2"/>
    <w:rsid w:val="002F5E40"/>
    <w:rsid w:val="002F6288"/>
    <w:rsid w:val="002F653C"/>
    <w:rsid w:val="002F6A68"/>
    <w:rsid w:val="002F6AB2"/>
    <w:rsid w:val="002F6D75"/>
    <w:rsid w:val="002F6DEB"/>
    <w:rsid w:val="002F6F03"/>
    <w:rsid w:val="002F7044"/>
    <w:rsid w:val="002F7135"/>
    <w:rsid w:val="002F771E"/>
    <w:rsid w:val="002F79C6"/>
    <w:rsid w:val="002F7F30"/>
    <w:rsid w:val="003001F9"/>
    <w:rsid w:val="003004A4"/>
    <w:rsid w:val="003004AF"/>
    <w:rsid w:val="003004EC"/>
    <w:rsid w:val="00300506"/>
    <w:rsid w:val="003005F1"/>
    <w:rsid w:val="003006A8"/>
    <w:rsid w:val="003007E7"/>
    <w:rsid w:val="00300A5F"/>
    <w:rsid w:val="00300A82"/>
    <w:rsid w:val="00300F0A"/>
    <w:rsid w:val="00300F31"/>
    <w:rsid w:val="00301128"/>
    <w:rsid w:val="00301419"/>
    <w:rsid w:val="0030164B"/>
    <w:rsid w:val="0030175D"/>
    <w:rsid w:val="00301802"/>
    <w:rsid w:val="00301838"/>
    <w:rsid w:val="00301C7B"/>
    <w:rsid w:val="00301CD0"/>
    <w:rsid w:val="00301E4B"/>
    <w:rsid w:val="00301F8A"/>
    <w:rsid w:val="00302238"/>
    <w:rsid w:val="003022EB"/>
    <w:rsid w:val="003023A7"/>
    <w:rsid w:val="003027EE"/>
    <w:rsid w:val="003028EA"/>
    <w:rsid w:val="00302FE9"/>
    <w:rsid w:val="0030357C"/>
    <w:rsid w:val="003036D0"/>
    <w:rsid w:val="0030397A"/>
    <w:rsid w:val="0030398E"/>
    <w:rsid w:val="00303B18"/>
    <w:rsid w:val="00303B88"/>
    <w:rsid w:val="003040DC"/>
    <w:rsid w:val="00304333"/>
    <w:rsid w:val="00304462"/>
    <w:rsid w:val="003044A1"/>
    <w:rsid w:val="003045DE"/>
    <w:rsid w:val="00304A07"/>
    <w:rsid w:val="00304BB4"/>
    <w:rsid w:val="00304E09"/>
    <w:rsid w:val="00304E82"/>
    <w:rsid w:val="003051DC"/>
    <w:rsid w:val="003052CA"/>
    <w:rsid w:val="00305446"/>
    <w:rsid w:val="003054E2"/>
    <w:rsid w:val="0030556D"/>
    <w:rsid w:val="00305990"/>
    <w:rsid w:val="003060A9"/>
    <w:rsid w:val="003060F2"/>
    <w:rsid w:val="0030675E"/>
    <w:rsid w:val="003068D4"/>
    <w:rsid w:val="003069D7"/>
    <w:rsid w:val="0030744A"/>
    <w:rsid w:val="0030779C"/>
    <w:rsid w:val="003079D4"/>
    <w:rsid w:val="00307C60"/>
    <w:rsid w:val="00310470"/>
    <w:rsid w:val="0031059C"/>
    <w:rsid w:val="003109CB"/>
    <w:rsid w:val="003109FB"/>
    <w:rsid w:val="00310AD7"/>
    <w:rsid w:val="00310CC8"/>
    <w:rsid w:val="003117C1"/>
    <w:rsid w:val="003117CF"/>
    <w:rsid w:val="0031189E"/>
    <w:rsid w:val="00311B3F"/>
    <w:rsid w:val="00312026"/>
    <w:rsid w:val="003122C4"/>
    <w:rsid w:val="0031285F"/>
    <w:rsid w:val="003129DB"/>
    <w:rsid w:val="00312FC7"/>
    <w:rsid w:val="00313084"/>
    <w:rsid w:val="00313210"/>
    <w:rsid w:val="003134E7"/>
    <w:rsid w:val="0031361E"/>
    <w:rsid w:val="00313627"/>
    <w:rsid w:val="0031379B"/>
    <w:rsid w:val="00313940"/>
    <w:rsid w:val="00313AFA"/>
    <w:rsid w:val="00313F73"/>
    <w:rsid w:val="00314411"/>
    <w:rsid w:val="003147A7"/>
    <w:rsid w:val="00314955"/>
    <w:rsid w:val="003149E9"/>
    <w:rsid w:val="00314D6F"/>
    <w:rsid w:val="00315193"/>
    <w:rsid w:val="003153C7"/>
    <w:rsid w:val="003154FC"/>
    <w:rsid w:val="0031565B"/>
    <w:rsid w:val="00315D09"/>
    <w:rsid w:val="00315DF8"/>
    <w:rsid w:val="00315E5D"/>
    <w:rsid w:val="0031611A"/>
    <w:rsid w:val="00316356"/>
    <w:rsid w:val="003168B0"/>
    <w:rsid w:val="00316B4D"/>
    <w:rsid w:val="00316EC8"/>
    <w:rsid w:val="00317408"/>
    <w:rsid w:val="0031773B"/>
    <w:rsid w:val="003178EA"/>
    <w:rsid w:val="00317913"/>
    <w:rsid w:val="00317927"/>
    <w:rsid w:val="00317B6E"/>
    <w:rsid w:val="00320661"/>
    <w:rsid w:val="00320A02"/>
    <w:rsid w:val="00320CD9"/>
    <w:rsid w:val="00321257"/>
    <w:rsid w:val="00321346"/>
    <w:rsid w:val="00321A59"/>
    <w:rsid w:val="00321CDB"/>
    <w:rsid w:val="00321DD7"/>
    <w:rsid w:val="00321F8A"/>
    <w:rsid w:val="00322061"/>
    <w:rsid w:val="0032224F"/>
    <w:rsid w:val="0032256E"/>
    <w:rsid w:val="00322618"/>
    <w:rsid w:val="00322913"/>
    <w:rsid w:val="00322E58"/>
    <w:rsid w:val="00323081"/>
    <w:rsid w:val="00323971"/>
    <w:rsid w:val="00323A55"/>
    <w:rsid w:val="00323D6B"/>
    <w:rsid w:val="00323DA9"/>
    <w:rsid w:val="00323FD4"/>
    <w:rsid w:val="00324197"/>
    <w:rsid w:val="00324632"/>
    <w:rsid w:val="00324D7C"/>
    <w:rsid w:val="00324D93"/>
    <w:rsid w:val="00324EF5"/>
    <w:rsid w:val="003257B6"/>
    <w:rsid w:val="0032591F"/>
    <w:rsid w:val="00325AE4"/>
    <w:rsid w:val="00325C79"/>
    <w:rsid w:val="00325D72"/>
    <w:rsid w:val="003260DF"/>
    <w:rsid w:val="0032641F"/>
    <w:rsid w:val="00326473"/>
    <w:rsid w:val="003265B8"/>
    <w:rsid w:val="00326607"/>
    <w:rsid w:val="00326647"/>
    <w:rsid w:val="00326A65"/>
    <w:rsid w:val="00326B2D"/>
    <w:rsid w:val="003271BE"/>
    <w:rsid w:val="003271F5"/>
    <w:rsid w:val="0032753B"/>
    <w:rsid w:val="00327D7A"/>
    <w:rsid w:val="00327E01"/>
    <w:rsid w:val="00330125"/>
    <w:rsid w:val="003305E8"/>
    <w:rsid w:val="0033066B"/>
    <w:rsid w:val="0033068D"/>
    <w:rsid w:val="00330C67"/>
    <w:rsid w:val="00330CAC"/>
    <w:rsid w:val="00330DCD"/>
    <w:rsid w:val="0033162D"/>
    <w:rsid w:val="00331BAC"/>
    <w:rsid w:val="00331F05"/>
    <w:rsid w:val="00332472"/>
    <w:rsid w:val="00332683"/>
    <w:rsid w:val="0033287C"/>
    <w:rsid w:val="003328D2"/>
    <w:rsid w:val="00332A72"/>
    <w:rsid w:val="00332C7B"/>
    <w:rsid w:val="00332DF2"/>
    <w:rsid w:val="00332F8E"/>
    <w:rsid w:val="003332E4"/>
    <w:rsid w:val="003333E1"/>
    <w:rsid w:val="003333FB"/>
    <w:rsid w:val="0033355D"/>
    <w:rsid w:val="00333658"/>
    <w:rsid w:val="003336D2"/>
    <w:rsid w:val="00333DF7"/>
    <w:rsid w:val="00333E51"/>
    <w:rsid w:val="00333EC2"/>
    <w:rsid w:val="00334090"/>
    <w:rsid w:val="003340A3"/>
    <w:rsid w:val="00334198"/>
    <w:rsid w:val="00334270"/>
    <w:rsid w:val="00334660"/>
    <w:rsid w:val="003346F9"/>
    <w:rsid w:val="00334BC8"/>
    <w:rsid w:val="00334BFA"/>
    <w:rsid w:val="003350A2"/>
    <w:rsid w:val="0033581D"/>
    <w:rsid w:val="0033587D"/>
    <w:rsid w:val="00335C6E"/>
    <w:rsid w:val="00335C97"/>
    <w:rsid w:val="0033600D"/>
    <w:rsid w:val="00336417"/>
    <w:rsid w:val="003369D9"/>
    <w:rsid w:val="00336ABC"/>
    <w:rsid w:val="00336F0D"/>
    <w:rsid w:val="0033702B"/>
    <w:rsid w:val="0033715F"/>
    <w:rsid w:val="0033755F"/>
    <w:rsid w:val="0033777E"/>
    <w:rsid w:val="0033786B"/>
    <w:rsid w:val="00337907"/>
    <w:rsid w:val="00337A0E"/>
    <w:rsid w:val="00337A30"/>
    <w:rsid w:val="00337A31"/>
    <w:rsid w:val="00337D35"/>
    <w:rsid w:val="00337F23"/>
    <w:rsid w:val="00340210"/>
    <w:rsid w:val="0034028D"/>
    <w:rsid w:val="00340687"/>
    <w:rsid w:val="003406FA"/>
    <w:rsid w:val="0034074A"/>
    <w:rsid w:val="00340AB5"/>
    <w:rsid w:val="00340D4B"/>
    <w:rsid w:val="00340F2F"/>
    <w:rsid w:val="003418D7"/>
    <w:rsid w:val="00341D90"/>
    <w:rsid w:val="00341DA4"/>
    <w:rsid w:val="00341F2E"/>
    <w:rsid w:val="0034238E"/>
    <w:rsid w:val="00342B6B"/>
    <w:rsid w:val="00342E37"/>
    <w:rsid w:val="00342FD9"/>
    <w:rsid w:val="00343176"/>
    <w:rsid w:val="00343193"/>
    <w:rsid w:val="00343F90"/>
    <w:rsid w:val="003444C7"/>
    <w:rsid w:val="00344563"/>
    <w:rsid w:val="0034486C"/>
    <w:rsid w:val="003448A8"/>
    <w:rsid w:val="0034495F"/>
    <w:rsid w:val="00344994"/>
    <w:rsid w:val="00344C2F"/>
    <w:rsid w:val="00344DBC"/>
    <w:rsid w:val="003452C1"/>
    <w:rsid w:val="00345524"/>
    <w:rsid w:val="0034598D"/>
    <w:rsid w:val="003459D2"/>
    <w:rsid w:val="00345A66"/>
    <w:rsid w:val="00345A93"/>
    <w:rsid w:val="00345A97"/>
    <w:rsid w:val="00345CF8"/>
    <w:rsid w:val="003464D6"/>
    <w:rsid w:val="00346991"/>
    <w:rsid w:val="003469B8"/>
    <w:rsid w:val="00346DB1"/>
    <w:rsid w:val="00346EFB"/>
    <w:rsid w:val="00346FF0"/>
    <w:rsid w:val="0034709F"/>
    <w:rsid w:val="0034722A"/>
    <w:rsid w:val="00347838"/>
    <w:rsid w:val="003478CD"/>
    <w:rsid w:val="00347919"/>
    <w:rsid w:val="00347A95"/>
    <w:rsid w:val="00347B1B"/>
    <w:rsid w:val="00347CF1"/>
    <w:rsid w:val="00347E47"/>
    <w:rsid w:val="00350247"/>
    <w:rsid w:val="00350347"/>
    <w:rsid w:val="003504F5"/>
    <w:rsid w:val="00350BB7"/>
    <w:rsid w:val="00350C66"/>
    <w:rsid w:val="00350D2E"/>
    <w:rsid w:val="00350D83"/>
    <w:rsid w:val="00351288"/>
    <w:rsid w:val="00351314"/>
    <w:rsid w:val="003518D6"/>
    <w:rsid w:val="00351928"/>
    <w:rsid w:val="00351B55"/>
    <w:rsid w:val="00351BFA"/>
    <w:rsid w:val="00351F49"/>
    <w:rsid w:val="00351FDB"/>
    <w:rsid w:val="00352332"/>
    <w:rsid w:val="0035236B"/>
    <w:rsid w:val="00352594"/>
    <w:rsid w:val="00352B08"/>
    <w:rsid w:val="00352C3E"/>
    <w:rsid w:val="00352CA3"/>
    <w:rsid w:val="003537B4"/>
    <w:rsid w:val="0035381E"/>
    <w:rsid w:val="0035397E"/>
    <w:rsid w:val="00353E14"/>
    <w:rsid w:val="00353FC3"/>
    <w:rsid w:val="0035441F"/>
    <w:rsid w:val="00354475"/>
    <w:rsid w:val="003545B4"/>
    <w:rsid w:val="00354639"/>
    <w:rsid w:val="00354AE5"/>
    <w:rsid w:val="00354E20"/>
    <w:rsid w:val="003552AF"/>
    <w:rsid w:val="003555E9"/>
    <w:rsid w:val="003556D3"/>
    <w:rsid w:val="003558A1"/>
    <w:rsid w:val="003559AE"/>
    <w:rsid w:val="00355BD7"/>
    <w:rsid w:val="00355D99"/>
    <w:rsid w:val="00355DCA"/>
    <w:rsid w:val="0035623D"/>
    <w:rsid w:val="0035633B"/>
    <w:rsid w:val="00356505"/>
    <w:rsid w:val="0035668D"/>
    <w:rsid w:val="00356800"/>
    <w:rsid w:val="003568EC"/>
    <w:rsid w:val="00356989"/>
    <w:rsid w:val="003569A2"/>
    <w:rsid w:val="00356A1B"/>
    <w:rsid w:val="00356B19"/>
    <w:rsid w:val="00356BAF"/>
    <w:rsid w:val="00356CCD"/>
    <w:rsid w:val="003570A0"/>
    <w:rsid w:val="00357215"/>
    <w:rsid w:val="00357507"/>
    <w:rsid w:val="00357519"/>
    <w:rsid w:val="00357529"/>
    <w:rsid w:val="00357540"/>
    <w:rsid w:val="003575A4"/>
    <w:rsid w:val="00357640"/>
    <w:rsid w:val="003576C8"/>
    <w:rsid w:val="00357802"/>
    <w:rsid w:val="00357E5E"/>
    <w:rsid w:val="00357EAE"/>
    <w:rsid w:val="00357F47"/>
    <w:rsid w:val="0036052E"/>
    <w:rsid w:val="00360C4C"/>
    <w:rsid w:val="00360E09"/>
    <w:rsid w:val="003612A8"/>
    <w:rsid w:val="00361588"/>
    <w:rsid w:val="00361630"/>
    <w:rsid w:val="003616EE"/>
    <w:rsid w:val="0036172A"/>
    <w:rsid w:val="00362107"/>
    <w:rsid w:val="0036222E"/>
    <w:rsid w:val="003622E5"/>
    <w:rsid w:val="003623FE"/>
    <w:rsid w:val="003624C7"/>
    <w:rsid w:val="00362B66"/>
    <w:rsid w:val="00362BC9"/>
    <w:rsid w:val="00362CFC"/>
    <w:rsid w:val="00363171"/>
    <w:rsid w:val="00363188"/>
    <w:rsid w:val="003631A2"/>
    <w:rsid w:val="00363436"/>
    <w:rsid w:val="00363633"/>
    <w:rsid w:val="00363721"/>
    <w:rsid w:val="003639DB"/>
    <w:rsid w:val="00363BB4"/>
    <w:rsid w:val="00363BC0"/>
    <w:rsid w:val="003641F7"/>
    <w:rsid w:val="0036448F"/>
    <w:rsid w:val="0036457F"/>
    <w:rsid w:val="00364661"/>
    <w:rsid w:val="00364B59"/>
    <w:rsid w:val="0036512D"/>
    <w:rsid w:val="00365266"/>
    <w:rsid w:val="003654A0"/>
    <w:rsid w:val="0036576A"/>
    <w:rsid w:val="00366097"/>
    <w:rsid w:val="00366164"/>
    <w:rsid w:val="003661C2"/>
    <w:rsid w:val="00366622"/>
    <w:rsid w:val="00366667"/>
    <w:rsid w:val="00366696"/>
    <w:rsid w:val="00366798"/>
    <w:rsid w:val="003669CE"/>
    <w:rsid w:val="003669D4"/>
    <w:rsid w:val="00367598"/>
    <w:rsid w:val="00367626"/>
    <w:rsid w:val="0036763A"/>
    <w:rsid w:val="003676FC"/>
    <w:rsid w:val="00367A9E"/>
    <w:rsid w:val="00367AD5"/>
    <w:rsid w:val="00367CA2"/>
    <w:rsid w:val="003701BF"/>
    <w:rsid w:val="003702AC"/>
    <w:rsid w:val="003703F3"/>
    <w:rsid w:val="003705BA"/>
    <w:rsid w:val="003705D7"/>
    <w:rsid w:val="00370608"/>
    <w:rsid w:val="00370721"/>
    <w:rsid w:val="00370A7D"/>
    <w:rsid w:val="00370B5C"/>
    <w:rsid w:val="00371401"/>
    <w:rsid w:val="0037159F"/>
    <w:rsid w:val="00371DF2"/>
    <w:rsid w:val="00371EEC"/>
    <w:rsid w:val="00371F22"/>
    <w:rsid w:val="00371F54"/>
    <w:rsid w:val="00371F56"/>
    <w:rsid w:val="00372072"/>
    <w:rsid w:val="0037212D"/>
    <w:rsid w:val="0037234F"/>
    <w:rsid w:val="003724CA"/>
    <w:rsid w:val="0037273C"/>
    <w:rsid w:val="003728C6"/>
    <w:rsid w:val="00372A19"/>
    <w:rsid w:val="00372A61"/>
    <w:rsid w:val="00373142"/>
    <w:rsid w:val="003733B8"/>
    <w:rsid w:val="003733FA"/>
    <w:rsid w:val="0037349B"/>
    <w:rsid w:val="0037350E"/>
    <w:rsid w:val="003735C0"/>
    <w:rsid w:val="00373675"/>
    <w:rsid w:val="00373A14"/>
    <w:rsid w:val="00373B82"/>
    <w:rsid w:val="00373CFD"/>
    <w:rsid w:val="00373D3D"/>
    <w:rsid w:val="00373F26"/>
    <w:rsid w:val="00374118"/>
    <w:rsid w:val="00374135"/>
    <w:rsid w:val="00374523"/>
    <w:rsid w:val="0037461A"/>
    <w:rsid w:val="00374927"/>
    <w:rsid w:val="00374BDF"/>
    <w:rsid w:val="00374E87"/>
    <w:rsid w:val="00375044"/>
    <w:rsid w:val="003753A9"/>
    <w:rsid w:val="00375413"/>
    <w:rsid w:val="003754FE"/>
    <w:rsid w:val="0037559F"/>
    <w:rsid w:val="0037573C"/>
    <w:rsid w:val="00375902"/>
    <w:rsid w:val="00375952"/>
    <w:rsid w:val="00375DFB"/>
    <w:rsid w:val="00375FA5"/>
    <w:rsid w:val="00376198"/>
    <w:rsid w:val="003762AC"/>
    <w:rsid w:val="003762C1"/>
    <w:rsid w:val="003767A4"/>
    <w:rsid w:val="00376880"/>
    <w:rsid w:val="0037689D"/>
    <w:rsid w:val="00376CC7"/>
    <w:rsid w:val="00376D31"/>
    <w:rsid w:val="00376E5C"/>
    <w:rsid w:val="0037736B"/>
    <w:rsid w:val="00377681"/>
    <w:rsid w:val="003779CD"/>
    <w:rsid w:val="003779F3"/>
    <w:rsid w:val="00377A21"/>
    <w:rsid w:val="00377AA6"/>
    <w:rsid w:val="00377C71"/>
    <w:rsid w:val="00380300"/>
    <w:rsid w:val="00380306"/>
    <w:rsid w:val="003805B2"/>
    <w:rsid w:val="00380A24"/>
    <w:rsid w:val="00380A33"/>
    <w:rsid w:val="00380CF4"/>
    <w:rsid w:val="00380DD6"/>
    <w:rsid w:val="00381920"/>
    <w:rsid w:val="00381AA7"/>
    <w:rsid w:val="00381FDE"/>
    <w:rsid w:val="00382354"/>
    <w:rsid w:val="0038264C"/>
    <w:rsid w:val="0038288E"/>
    <w:rsid w:val="00383185"/>
    <w:rsid w:val="00383418"/>
    <w:rsid w:val="00383470"/>
    <w:rsid w:val="003834D5"/>
    <w:rsid w:val="00383A50"/>
    <w:rsid w:val="00383C95"/>
    <w:rsid w:val="00383D36"/>
    <w:rsid w:val="00383DDB"/>
    <w:rsid w:val="0038407F"/>
    <w:rsid w:val="00384574"/>
    <w:rsid w:val="003847EC"/>
    <w:rsid w:val="0038487B"/>
    <w:rsid w:val="003849BE"/>
    <w:rsid w:val="00384ADE"/>
    <w:rsid w:val="00384ED0"/>
    <w:rsid w:val="00384FA4"/>
    <w:rsid w:val="0038503F"/>
    <w:rsid w:val="00385076"/>
    <w:rsid w:val="0038534F"/>
    <w:rsid w:val="00385499"/>
    <w:rsid w:val="00385555"/>
    <w:rsid w:val="0038560A"/>
    <w:rsid w:val="00385731"/>
    <w:rsid w:val="00385AFF"/>
    <w:rsid w:val="00385B00"/>
    <w:rsid w:val="00386047"/>
    <w:rsid w:val="003860B2"/>
    <w:rsid w:val="003860F7"/>
    <w:rsid w:val="003863B8"/>
    <w:rsid w:val="0038660B"/>
    <w:rsid w:val="003866E5"/>
    <w:rsid w:val="00386A21"/>
    <w:rsid w:val="00386AC6"/>
    <w:rsid w:val="0038701C"/>
    <w:rsid w:val="00387353"/>
    <w:rsid w:val="00387534"/>
    <w:rsid w:val="003875CE"/>
    <w:rsid w:val="0038762F"/>
    <w:rsid w:val="003876EF"/>
    <w:rsid w:val="003878C1"/>
    <w:rsid w:val="00387A1F"/>
    <w:rsid w:val="00387B9E"/>
    <w:rsid w:val="00387EB8"/>
    <w:rsid w:val="00387F31"/>
    <w:rsid w:val="00390380"/>
    <w:rsid w:val="00390847"/>
    <w:rsid w:val="00391097"/>
    <w:rsid w:val="003910B7"/>
    <w:rsid w:val="0039117A"/>
    <w:rsid w:val="0039120D"/>
    <w:rsid w:val="00391251"/>
    <w:rsid w:val="003916D2"/>
    <w:rsid w:val="00391FC6"/>
    <w:rsid w:val="0039221D"/>
    <w:rsid w:val="00392260"/>
    <w:rsid w:val="003922A6"/>
    <w:rsid w:val="00392464"/>
    <w:rsid w:val="00393383"/>
    <w:rsid w:val="003934DA"/>
    <w:rsid w:val="00393814"/>
    <w:rsid w:val="00393956"/>
    <w:rsid w:val="00393B3A"/>
    <w:rsid w:val="00393DC9"/>
    <w:rsid w:val="00394019"/>
    <w:rsid w:val="0039416B"/>
    <w:rsid w:val="00394170"/>
    <w:rsid w:val="0039442B"/>
    <w:rsid w:val="00394443"/>
    <w:rsid w:val="003944C0"/>
    <w:rsid w:val="00394533"/>
    <w:rsid w:val="0039469A"/>
    <w:rsid w:val="00394AED"/>
    <w:rsid w:val="00394D95"/>
    <w:rsid w:val="003952C4"/>
    <w:rsid w:val="00395960"/>
    <w:rsid w:val="00395B8D"/>
    <w:rsid w:val="003963A2"/>
    <w:rsid w:val="003963C0"/>
    <w:rsid w:val="00396CAE"/>
    <w:rsid w:val="00396E70"/>
    <w:rsid w:val="00396EDB"/>
    <w:rsid w:val="003971B0"/>
    <w:rsid w:val="00397215"/>
    <w:rsid w:val="003977F4"/>
    <w:rsid w:val="00397938"/>
    <w:rsid w:val="00397973"/>
    <w:rsid w:val="00397DCD"/>
    <w:rsid w:val="003A009F"/>
    <w:rsid w:val="003A061E"/>
    <w:rsid w:val="003A071A"/>
    <w:rsid w:val="003A07B2"/>
    <w:rsid w:val="003A08B1"/>
    <w:rsid w:val="003A0D0C"/>
    <w:rsid w:val="003A1026"/>
    <w:rsid w:val="003A11F8"/>
    <w:rsid w:val="003A155C"/>
    <w:rsid w:val="003A1801"/>
    <w:rsid w:val="003A1C25"/>
    <w:rsid w:val="003A1DB6"/>
    <w:rsid w:val="003A221C"/>
    <w:rsid w:val="003A2248"/>
    <w:rsid w:val="003A22C6"/>
    <w:rsid w:val="003A2532"/>
    <w:rsid w:val="003A2BFC"/>
    <w:rsid w:val="003A2C3C"/>
    <w:rsid w:val="003A2C6B"/>
    <w:rsid w:val="003A2CE0"/>
    <w:rsid w:val="003A2D81"/>
    <w:rsid w:val="003A2D87"/>
    <w:rsid w:val="003A2DA3"/>
    <w:rsid w:val="003A2DF2"/>
    <w:rsid w:val="003A3A19"/>
    <w:rsid w:val="003A3ACC"/>
    <w:rsid w:val="003A3E77"/>
    <w:rsid w:val="003A3EB9"/>
    <w:rsid w:val="003A407B"/>
    <w:rsid w:val="003A40A9"/>
    <w:rsid w:val="003A40F8"/>
    <w:rsid w:val="003A4112"/>
    <w:rsid w:val="003A423E"/>
    <w:rsid w:val="003A445C"/>
    <w:rsid w:val="003A44AF"/>
    <w:rsid w:val="003A4690"/>
    <w:rsid w:val="003A4728"/>
    <w:rsid w:val="003A5323"/>
    <w:rsid w:val="003A585F"/>
    <w:rsid w:val="003A5A33"/>
    <w:rsid w:val="003A5E6E"/>
    <w:rsid w:val="003A5EC3"/>
    <w:rsid w:val="003A62AC"/>
    <w:rsid w:val="003A6805"/>
    <w:rsid w:val="003A68AC"/>
    <w:rsid w:val="003A6CA4"/>
    <w:rsid w:val="003A6DF4"/>
    <w:rsid w:val="003A7078"/>
    <w:rsid w:val="003A7104"/>
    <w:rsid w:val="003A725F"/>
    <w:rsid w:val="003A74AE"/>
    <w:rsid w:val="003A7505"/>
    <w:rsid w:val="003A782C"/>
    <w:rsid w:val="003A7851"/>
    <w:rsid w:val="003A78D6"/>
    <w:rsid w:val="003A796B"/>
    <w:rsid w:val="003A79C3"/>
    <w:rsid w:val="003A7AEB"/>
    <w:rsid w:val="003A7B50"/>
    <w:rsid w:val="003A7BB1"/>
    <w:rsid w:val="003A7F2F"/>
    <w:rsid w:val="003B0261"/>
    <w:rsid w:val="003B02CA"/>
    <w:rsid w:val="003B03FF"/>
    <w:rsid w:val="003B0736"/>
    <w:rsid w:val="003B07F3"/>
    <w:rsid w:val="003B09E3"/>
    <w:rsid w:val="003B0A02"/>
    <w:rsid w:val="003B0B36"/>
    <w:rsid w:val="003B0D89"/>
    <w:rsid w:val="003B0DC5"/>
    <w:rsid w:val="003B0F9E"/>
    <w:rsid w:val="003B128A"/>
    <w:rsid w:val="003B12D7"/>
    <w:rsid w:val="003B198A"/>
    <w:rsid w:val="003B1A76"/>
    <w:rsid w:val="003B1C2A"/>
    <w:rsid w:val="003B1EA5"/>
    <w:rsid w:val="003B24AA"/>
    <w:rsid w:val="003B27F9"/>
    <w:rsid w:val="003B292A"/>
    <w:rsid w:val="003B2A0D"/>
    <w:rsid w:val="003B2DD8"/>
    <w:rsid w:val="003B3278"/>
    <w:rsid w:val="003B3A5A"/>
    <w:rsid w:val="003B3DE0"/>
    <w:rsid w:val="003B423D"/>
    <w:rsid w:val="003B43DA"/>
    <w:rsid w:val="003B4728"/>
    <w:rsid w:val="003B4AC2"/>
    <w:rsid w:val="003B4B34"/>
    <w:rsid w:val="003B4CD7"/>
    <w:rsid w:val="003B4F2B"/>
    <w:rsid w:val="003B4FBD"/>
    <w:rsid w:val="003B4FC5"/>
    <w:rsid w:val="003B50AD"/>
    <w:rsid w:val="003B535D"/>
    <w:rsid w:val="003B53E0"/>
    <w:rsid w:val="003B589F"/>
    <w:rsid w:val="003B5917"/>
    <w:rsid w:val="003B62A7"/>
    <w:rsid w:val="003B63F8"/>
    <w:rsid w:val="003B6CDE"/>
    <w:rsid w:val="003B6D48"/>
    <w:rsid w:val="003B7079"/>
    <w:rsid w:val="003B72E5"/>
    <w:rsid w:val="003B74A6"/>
    <w:rsid w:val="003B7558"/>
    <w:rsid w:val="003B7BDA"/>
    <w:rsid w:val="003B7C55"/>
    <w:rsid w:val="003B7F07"/>
    <w:rsid w:val="003C00B2"/>
    <w:rsid w:val="003C024E"/>
    <w:rsid w:val="003C0489"/>
    <w:rsid w:val="003C083D"/>
    <w:rsid w:val="003C0984"/>
    <w:rsid w:val="003C0D3E"/>
    <w:rsid w:val="003C0DC6"/>
    <w:rsid w:val="003C120F"/>
    <w:rsid w:val="003C1217"/>
    <w:rsid w:val="003C1292"/>
    <w:rsid w:val="003C140A"/>
    <w:rsid w:val="003C1540"/>
    <w:rsid w:val="003C167D"/>
    <w:rsid w:val="003C195A"/>
    <w:rsid w:val="003C1EC2"/>
    <w:rsid w:val="003C2091"/>
    <w:rsid w:val="003C21D3"/>
    <w:rsid w:val="003C240B"/>
    <w:rsid w:val="003C27D7"/>
    <w:rsid w:val="003C29F4"/>
    <w:rsid w:val="003C29F6"/>
    <w:rsid w:val="003C2D28"/>
    <w:rsid w:val="003C3262"/>
    <w:rsid w:val="003C32CB"/>
    <w:rsid w:val="003C365A"/>
    <w:rsid w:val="003C3931"/>
    <w:rsid w:val="003C394E"/>
    <w:rsid w:val="003C3BC9"/>
    <w:rsid w:val="003C3E3E"/>
    <w:rsid w:val="003C3E5E"/>
    <w:rsid w:val="003C3F54"/>
    <w:rsid w:val="003C4151"/>
    <w:rsid w:val="003C48BB"/>
    <w:rsid w:val="003C4B2A"/>
    <w:rsid w:val="003C4B33"/>
    <w:rsid w:val="003C4C00"/>
    <w:rsid w:val="003C4CAD"/>
    <w:rsid w:val="003C4EB0"/>
    <w:rsid w:val="003C575B"/>
    <w:rsid w:val="003C5A69"/>
    <w:rsid w:val="003C645F"/>
    <w:rsid w:val="003C673D"/>
    <w:rsid w:val="003C678D"/>
    <w:rsid w:val="003C6B53"/>
    <w:rsid w:val="003C6C3E"/>
    <w:rsid w:val="003C6C66"/>
    <w:rsid w:val="003C6C7D"/>
    <w:rsid w:val="003C6C9B"/>
    <w:rsid w:val="003C7093"/>
    <w:rsid w:val="003C71EB"/>
    <w:rsid w:val="003C725C"/>
    <w:rsid w:val="003C7298"/>
    <w:rsid w:val="003C7AF8"/>
    <w:rsid w:val="003C7CA7"/>
    <w:rsid w:val="003C7E0E"/>
    <w:rsid w:val="003D01C5"/>
    <w:rsid w:val="003D036F"/>
    <w:rsid w:val="003D0953"/>
    <w:rsid w:val="003D0B24"/>
    <w:rsid w:val="003D0B50"/>
    <w:rsid w:val="003D0C78"/>
    <w:rsid w:val="003D0D94"/>
    <w:rsid w:val="003D13D8"/>
    <w:rsid w:val="003D15E6"/>
    <w:rsid w:val="003D1E28"/>
    <w:rsid w:val="003D1FBB"/>
    <w:rsid w:val="003D2037"/>
    <w:rsid w:val="003D2215"/>
    <w:rsid w:val="003D2370"/>
    <w:rsid w:val="003D24E6"/>
    <w:rsid w:val="003D24F8"/>
    <w:rsid w:val="003D25F3"/>
    <w:rsid w:val="003D263C"/>
    <w:rsid w:val="003D269D"/>
    <w:rsid w:val="003D2C51"/>
    <w:rsid w:val="003D322A"/>
    <w:rsid w:val="003D39AA"/>
    <w:rsid w:val="003D3A83"/>
    <w:rsid w:val="003D3B59"/>
    <w:rsid w:val="003D3C74"/>
    <w:rsid w:val="003D4412"/>
    <w:rsid w:val="003D46C5"/>
    <w:rsid w:val="003D4A52"/>
    <w:rsid w:val="003D5318"/>
    <w:rsid w:val="003D56A3"/>
    <w:rsid w:val="003D5885"/>
    <w:rsid w:val="003D59E5"/>
    <w:rsid w:val="003D5A33"/>
    <w:rsid w:val="003D5B00"/>
    <w:rsid w:val="003D5BBD"/>
    <w:rsid w:val="003D622C"/>
    <w:rsid w:val="003D64A6"/>
    <w:rsid w:val="003D662A"/>
    <w:rsid w:val="003D6777"/>
    <w:rsid w:val="003D6802"/>
    <w:rsid w:val="003D6D8F"/>
    <w:rsid w:val="003D6DB3"/>
    <w:rsid w:val="003D6DD9"/>
    <w:rsid w:val="003D74A9"/>
    <w:rsid w:val="003D7572"/>
    <w:rsid w:val="003D75F2"/>
    <w:rsid w:val="003D7656"/>
    <w:rsid w:val="003D7DBB"/>
    <w:rsid w:val="003D7E5B"/>
    <w:rsid w:val="003D7E89"/>
    <w:rsid w:val="003E0191"/>
    <w:rsid w:val="003E03C4"/>
    <w:rsid w:val="003E0573"/>
    <w:rsid w:val="003E0A13"/>
    <w:rsid w:val="003E0C40"/>
    <w:rsid w:val="003E0D03"/>
    <w:rsid w:val="003E0D4E"/>
    <w:rsid w:val="003E0E4D"/>
    <w:rsid w:val="003E0EDB"/>
    <w:rsid w:val="003E1257"/>
    <w:rsid w:val="003E13BD"/>
    <w:rsid w:val="003E1DC2"/>
    <w:rsid w:val="003E1DF8"/>
    <w:rsid w:val="003E1DFF"/>
    <w:rsid w:val="003E28DB"/>
    <w:rsid w:val="003E2A4E"/>
    <w:rsid w:val="003E2A77"/>
    <w:rsid w:val="003E2C11"/>
    <w:rsid w:val="003E3018"/>
    <w:rsid w:val="003E3136"/>
    <w:rsid w:val="003E31CC"/>
    <w:rsid w:val="003E328D"/>
    <w:rsid w:val="003E33DE"/>
    <w:rsid w:val="003E345E"/>
    <w:rsid w:val="003E36A4"/>
    <w:rsid w:val="003E3975"/>
    <w:rsid w:val="003E3AB3"/>
    <w:rsid w:val="003E3C2C"/>
    <w:rsid w:val="003E3C31"/>
    <w:rsid w:val="003E3D04"/>
    <w:rsid w:val="003E3D45"/>
    <w:rsid w:val="003E3DDA"/>
    <w:rsid w:val="003E3F62"/>
    <w:rsid w:val="003E4309"/>
    <w:rsid w:val="003E4ABA"/>
    <w:rsid w:val="003E4BF5"/>
    <w:rsid w:val="003E4C71"/>
    <w:rsid w:val="003E5194"/>
    <w:rsid w:val="003E5545"/>
    <w:rsid w:val="003E59B9"/>
    <w:rsid w:val="003E5D72"/>
    <w:rsid w:val="003E639F"/>
    <w:rsid w:val="003E661A"/>
    <w:rsid w:val="003E6A9D"/>
    <w:rsid w:val="003E6B4C"/>
    <w:rsid w:val="003E6B5C"/>
    <w:rsid w:val="003E6BBD"/>
    <w:rsid w:val="003E6C72"/>
    <w:rsid w:val="003E6DA4"/>
    <w:rsid w:val="003E6EE7"/>
    <w:rsid w:val="003E7058"/>
    <w:rsid w:val="003E7364"/>
    <w:rsid w:val="003E736B"/>
    <w:rsid w:val="003E7443"/>
    <w:rsid w:val="003E7460"/>
    <w:rsid w:val="003E7B5F"/>
    <w:rsid w:val="003E7D6E"/>
    <w:rsid w:val="003F021D"/>
    <w:rsid w:val="003F08C5"/>
    <w:rsid w:val="003F0999"/>
    <w:rsid w:val="003F09BD"/>
    <w:rsid w:val="003F0B86"/>
    <w:rsid w:val="003F0E35"/>
    <w:rsid w:val="003F14E2"/>
    <w:rsid w:val="003F1622"/>
    <w:rsid w:val="003F1A94"/>
    <w:rsid w:val="003F1CA2"/>
    <w:rsid w:val="003F2441"/>
    <w:rsid w:val="003F2656"/>
    <w:rsid w:val="003F2C81"/>
    <w:rsid w:val="003F3268"/>
    <w:rsid w:val="003F33D1"/>
    <w:rsid w:val="003F341F"/>
    <w:rsid w:val="003F34BE"/>
    <w:rsid w:val="003F37D4"/>
    <w:rsid w:val="003F3AB3"/>
    <w:rsid w:val="003F3BFF"/>
    <w:rsid w:val="003F3D77"/>
    <w:rsid w:val="003F4432"/>
    <w:rsid w:val="003F4D13"/>
    <w:rsid w:val="003F4D82"/>
    <w:rsid w:val="003F4F98"/>
    <w:rsid w:val="003F5335"/>
    <w:rsid w:val="003F5424"/>
    <w:rsid w:val="003F5544"/>
    <w:rsid w:val="003F589F"/>
    <w:rsid w:val="003F5B8E"/>
    <w:rsid w:val="003F5C34"/>
    <w:rsid w:val="003F5E5E"/>
    <w:rsid w:val="003F610C"/>
    <w:rsid w:val="003F6166"/>
    <w:rsid w:val="003F6583"/>
    <w:rsid w:val="003F67C8"/>
    <w:rsid w:val="003F690E"/>
    <w:rsid w:val="003F6BAA"/>
    <w:rsid w:val="003F6E2B"/>
    <w:rsid w:val="003F793F"/>
    <w:rsid w:val="003F79BB"/>
    <w:rsid w:val="003F7DD3"/>
    <w:rsid w:val="004001B1"/>
    <w:rsid w:val="00400280"/>
    <w:rsid w:val="00400617"/>
    <w:rsid w:val="00400652"/>
    <w:rsid w:val="00400787"/>
    <w:rsid w:val="00400CD7"/>
    <w:rsid w:val="00400E86"/>
    <w:rsid w:val="00400F9A"/>
    <w:rsid w:val="004010A9"/>
    <w:rsid w:val="00401487"/>
    <w:rsid w:val="004016D7"/>
    <w:rsid w:val="00401878"/>
    <w:rsid w:val="00401906"/>
    <w:rsid w:val="00401B7D"/>
    <w:rsid w:val="00402139"/>
    <w:rsid w:val="00402285"/>
    <w:rsid w:val="00402916"/>
    <w:rsid w:val="00402C44"/>
    <w:rsid w:val="00402F18"/>
    <w:rsid w:val="00403139"/>
    <w:rsid w:val="004032EE"/>
    <w:rsid w:val="00403358"/>
    <w:rsid w:val="00403372"/>
    <w:rsid w:val="00403805"/>
    <w:rsid w:val="00403ADE"/>
    <w:rsid w:val="0040454D"/>
    <w:rsid w:val="00404CEE"/>
    <w:rsid w:val="00404F6C"/>
    <w:rsid w:val="004051C2"/>
    <w:rsid w:val="0040594E"/>
    <w:rsid w:val="004059CA"/>
    <w:rsid w:val="00405A1B"/>
    <w:rsid w:val="00405BE2"/>
    <w:rsid w:val="00405DCB"/>
    <w:rsid w:val="00405FE2"/>
    <w:rsid w:val="004060CA"/>
    <w:rsid w:val="0040671C"/>
    <w:rsid w:val="004067AC"/>
    <w:rsid w:val="00406DA2"/>
    <w:rsid w:val="00406EFF"/>
    <w:rsid w:val="00406F2B"/>
    <w:rsid w:val="004072C7"/>
    <w:rsid w:val="004075A3"/>
    <w:rsid w:val="00407741"/>
    <w:rsid w:val="00407A14"/>
    <w:rsid w:val="00407A6C"/>
    <w:rsid w:val="00407B35"/>
    <w:rsid w:val="0041012B"/>
    <w:rsid w:val="00410209"/>
    <w:rsid w:val="00410224"/>
    <w:rsid w:val="004107E0"/>
    <w:rsid w:val="00410A5B"/>
    <w:rsid w:val="00410C5C"/>
    <w:rsid w:val="00410D30"/>
    <w:rsid w:val="00410D5D"/>
    <w:rsid w:val="00410FC7"/>
    <w:rsid w:val="00411204"/>
    <w:rsid w:val="00411291"/>
    <w:rsid w:val="004113E2"/>
    <w:rsid w:val="00411461"/>
    <w:rsid w:val="0041163F"/>
    <w:rsid w:val="004118B3"/>
    <w:rsid w:val="004119B1"/>
    <w:rsid w:val="004119DE"/>
    <w:rsid w:val="00411C3E"/>
    <w:rsid w:val="00412524"/>
    <w:rsid w:val="00412A47"/>
    <w:rsid w:val="00412AF2"/>
    <w:rsid w:val="00412CC3"/>
    <w:rsid w:val="00412D76"/>
    <w:rsid w:val="00412FBE"/>
    <w:rsid w:val="004132B7"/>
    <w:rsid w:val="004137F5"/>
    <w:rsid w:val="00413AD8"/>
    <w:rsid w:val="00413EA0"/>
    <w:rsid w:val="00413FE2"/>
    <w:rsid w:val="00414658"/>
    <w:rsid w:val="004146E9"/>
    <w:rsid w:val="004146EC"/>
    <w:rsid w:val="00414DB4"/>
    <w:rsid w:val="00414F3B"/>
    <w:rsid w:val="0041517F"/>
    <w:rsid w:val="00415293"/>
    <w:rsid w:val="00415707"/>
    <w:rsid w:val="0041614C"/>
    <w:rsid w:val="00416693"/>
    <w:rsid w:val="004166B6"/>
    <w:rsid w:val="00416A66"/>
    <w:rsid w:val="00416AB3"/>
    <w:rsid w:val="00416B35"/>
    <w:rsid w:val="00416CD4"/>
    <w:rsid w:val="00416D7A"/>
    <w:rsid w:val="00416E08"/>
    <w:rsid w:val="00416E37"/>
    <w:rsid w:val="004170D3"/>
    <w:rsid w:val="00417325"/>
    <w:rsid w:val="00417436"/>
    <w:rsid w:val="004176E7"/>
    <w:rsid w:val="0041796C"/>
    <w:rsid w:val="00417E86"/>
    <w:rsid w:val="00420008"/>
    <w:rsid w:val="00420060"/>
    <w:rsid w:val="00420233"/>
    <w:rsid w:val="0042083C"/>
    <w:rsid w:val="00420F00"/>
    <w:rsid w:val="004211EE"/>
    <w:rsid w:val="00421309"/>
    <w:rsid w:val="00421321"/>
    <w:rsid w:val="00421400"/>
    <w:rsid w:val="004217C6"/>
    <w:rsid w:val="00421847"/>
    <w:rsid w:val="00422080"/>
    <w:rsid w:val="00422628"/>
    <w:rsid w:val="00422AA2"/>
    <w:rsid w:val="00422BF8"/>
    <w:rsid w:val="00422C98"/>
    <w:rsid w:val="00422E16"/>
    <w:rsid w:val="004235ED"/>
    <w:rsid w:val="004236AF"/>
    <w:rsid w:val="00423793"/>
    <w:rsid w:val="004239D8"/>
    <w:rsid w:val="00423AE2"/>
    <w:rsid w:val="00423B94"/>
    <w:rsid w:val="00423CFD"/>
    <w:rsid w:val="00423D96"/>
    <w:rsid w:val="004240B4"/>
    <w:rsid w:val="004240F6"/>
    <w:rsid w:val="0042410D"/>
    <w:rsid w:val="00424363"/>
    <w:rsid w:val="004243E1"/>
    <w:rsid w:val="004244C5"/>
    <w:rsid w:val="0042472B"/>
    <w:rsid w:val="004251FE"/>
    <w:rsid w:val="00425271"/>
    <w:rsid w:val="00425BC5"/>
    <w:rsid w:val="00425BC7"/>
    <w:rsid w:val="00425CEB"/>
    <w:rsid w:val="00425ED2"/>
    <w:rsid w:val="0042623A"/>
    <w:rsid w:val="00426271"/>
    <w:rsid w:val="004268E5"/>
    <w:rsid w:val="00426A27"/>
    <w:rsid w:val="00426ABD"/>
    <w:rsid w:val="00426FC5"/>
    <w:rsid w:val="0042758E"/>
    <w:rsid w:val="00427728"/>
    <w:rsid w:val="00427811"/>
    <w:rsid w:val="00427B74"/>
    <w:rsid w:val="00427D89"/>
    <w:rsid w:val="004301A8"/>
    <w:rsid w:val="00430245"/>
    <w:rsid w:val="0043036A"/>
    <w:rsid w:val="00430577"/>
    <w:rsid w:val="004305C2"/>
    <w:rsid w:val="004305ED"/>
    <w:rsid w:val="00430DF8"/>
    <w:rsid w:val="00430FB5"/>
    <w:rsid w:val="00430FF4"/>
    <w:rsid w:val="004310ED"/>
    <w:rsid w:val="004313E3"/>
    <w:rsid w:val="00431654"/>
    <w:rsid w:val="004318D6"/>
    <w:rsid w:val="004319D9"/>
    <w:rsid w:val="00431A1E"/>
    <w:rsid w:val="00431B0C"/>
    <w:rsid w:val="00431BEE"/>
    <w:rsid w:val="00431BF0"/>
    <w:rsid w:val="00431D69"/>
    <w:rsid w:val="004321E2"/>
    <w:rsid w:val="0043225A"/>
    <w:rsid w:val="004323CE"/>
    <w:rsid w:val="004327A9"/>
    <w:rsid w:val="0043291A"/>
    <w:rsid w:val="00432BBA"/>
    <w:rsid w:val="00432F49"/>
    <w:rsid w:val="004334D1"/>
    <w:rsid w:val="00433668"/>
    <w:rsid w:val="00433711"/>
    <w:rsid w:val="0043392D"/>
    <w:rsid w:val="00433A3D"/>
    <w:rsid w:val="00433B96"/>
    <w:rsid w:val="00433F28"/>
    <w:rsid w:val="0043424B"/>
    <w:rsid w:val="00434333"/>
    <w:rsid w:val="00434459"/>
    <w:rsid w:val="004348FD"/>
    <w:rsid w:val="00434ABD"/>
    <w:rsid w:val="00434DB7"/>
    <w:rsid w:val="00435174"/>
    <w:rsid w:val="004352FC"/>
    <w:rsid w:val="0043540A"/>
    <w:rsid w:val="004355BA"/>
    <w:rsid w:val="00435650"/>
    <w:rsid w:val="0043565C"/>
    <w:rsid w:val="00435D3D"/>
    <w:rsid w:val="00435F05"/>
    <w:rsid w:val="00435F95"/>
    <w:rsid w:val="00436067"/>
    <w:rsid w:val="004362C8"/>
    <w:rsid w:val="00436339"/>
    <w:rsid w:val="004364C8"/>
    <w:rsid w:val="00436563"/>
    <w:rsid w:val="00437108"/>
    <w:rsid w:val="0043749B"/>
    <w:rsid w:val="004379AE"/>
    <w:rsid w:val="004400BA"/>
    <w:rsid w:val="004400F6"/>
    <w:rsid w:val="004401EF"/>
    <w:rsid w:val="0044024A"/>
    <w:rsid w:val="00440250"/>
    <w:rsid w:val="004405E0"/>
    <w:rsid w:val="00440A84"/>
    <w:rsid w:val="00440FE7"/>
    <w:rsid w:val="00441579"/>
    <w:rsid w:val="0044169E"/>
    <w:rsid w:val="004416FD"/>
    <w:rsid w:val="00441727"/>
    <w:rsid w:val="004420A6"/>
    <w:rsid w:val="00442214"/>
    <w:rsid w:val="0044226B"/>
    <w:rsid w:val="004424BD"/>
    <w:rsid w:val="004425BF"/>
    <w:rsid w:val="0044296A"/>
    <w:rsid w:val="00442A19"/>
    <w:rsid w:val="00442C35"/>
    <w:rsid w:val="00442D2C"/>
    <w:rsid w:val="00442DC2"/>
    <w:rsid w:val="00442E3C"/>
    <w:rsid w:val="00442E58"/>
    <w:rsid w:val="0044332F"/>
    <w:rsid w:val="0044389B"/>
    <w:rsid w:val="00443CFA"/>
    <w:rsid w:val="00443D86"/>
    <w:rsid w:val="00443DF2"/>
    <w:rsid w:val="004446A0"/>
    <w:rsid w:val="00444AC5"/>
    <w:rsid w:val="00445099"/>
    <w:rsid w:val="00445217"/>
    <w:rsid w:val="004456D8"/>
    <w:rsid w:val="004457BC"/>
    <w:rsid w:val="00445A12"/>
    <w:rsid w:val="00445B03"/>
    <w:rsid w:val="00445B97"/>
    <w:rsid w:val="00445BAF"/>
    <w:rsid w:val="00445F85"/>
    <w:rsid w:val="00446064"/>
    <w:rsid w:val="00446206"/>
    <w:rsid w:val="00446598"/>
    <w:rsid w:val="00446607"/>
    <w:rsid w:val="00446903"/>
    <w:rsid w:val="00446A15"/>
    <w:rsid w:val="00446B99"/>
    <w:rsid w:val="00446CD6"/>
    <w:rsid w:val="00446D80"/>
    <w:rsid w:val="004471DF"/>
    <w:rsid w:val="00447499"/>
    <w:rsid w:val="00447788"/>
    <w:rsid w:val="00447A57"/>
    <w:rsid w:val="0045001F"/>
    <w:rsid w:val="00450351"/>
    <w:rsid w:val="00450465"/>
    <w:rsid w:val="00450858"/>
    <w:rsid w:val="00450C9F"/>
    <w:rsid w:val="00450CE3"/>
    <w:rsid w:val="00450E38"/>
    <w:rsid w:val="00451326"/>
    <w:rsid w:val="0045142F"/>
    <w:rsid w:val="004516E1"/>
    <w:rsid w:val="00451AC1"/>
    <w:rsid w:val="00451BB5"/>
    <w:rsid w:val="00451F0F"/>
    <w:rsid w:val="0045211B"/>
    <w:rsid w:val="004522C1"/>
    <w:rsid w:val="004522E6"/>
    <w:rsid w:val="0045234A"/>
    <w:rsid w:val="004526FB"/>
    <w:rsid w:val="004528BA"/>
    <w:rsid w:val="0045290C"/>
    <w:rsid w:val="00452A13"/>
    <w:rsid w:val="00452A78"/>
    <w:rsid w:val="00452BC8"/>
    <w:rsid w:val="00453086"/>
    <w:rsid w:val="0045379E"/>
    <w:rsid w:val="00453882"/>
    <w:rsid w:val="0045394F"/>
    <w:rsid w:val="00453B75"/>
    <w:rsid w:val="00453EED"/>
    <w:rsid w:val="00453FBA"/>
    <w:rsid w:val="00454073"/>
    <w:rsid w:val="004540DA"/>
    <w:rsid w:val="0045429B"/>
    <w:rsid w:val="0045429C"/>
    <w:rsid w:val="00454358"/>
    <w:rsid w:val="004543A1"/>
    <w:rsid w:val="004543C4"/>
    <w:rsid w:val="0045444B"/>
    <w:rsid w:val="0045476B"/>
    <w:rsid w:val="004548FB"/>
    <w:rsid w:val="00454BFD"/>
    <w:rsid w:val="00454D55"/>
    <w:rsid w:val="00454EA3"/>
    <w:rsid w:val="00454EBF"/>
    <w:rsid w:val="00454F10"/>
    <w:rsid w:val="00454F68"/>
    <w:rsid w:val="00455415"/>
    <w:rsid w:val="004558BD"/>
    <w:rsid w:val="00455AA8"/>
    <w:rsid w:val="00455D77"/>
    <w:rsid w:val="00455F07"/>
    <w:rsid w:val="00456258"/>
    <w:rsid w:val="0045626F"/>
    <w:rsid w:val="00456350"/>
    <w:rsid w:val="004563FC"/>
    <w:rsid w:val="00456621"/>
    <w:rsid w:val="0045663A"/>
    <w:rsid w:val="004566C8"/>
    <w:rsid w:val="00456846"/>
    <w:rsid w:val="004569D8"/>
    <w:rsid w:val="00456C62"/>
    <w:rsid w:val="00456D29"/>
    <w:rsid w:val="00457977"/>
    <w:rsid w:val="00457B02"/>
    <w:rsid w:val="00457BCE"/>
    <w:rsid w:val="00457C5C"/>
    <w:rsid w:val="00457C92"/>
    <w:rsid w:val="00457E61"/>
    <w:rsid w:val="00457E81"/>
    <w:rsid w:val="00457FE9"/>
    <w:rsid w:val="00460488"/>
    <w:rsid w:val="004605C3"/>
    <w:rsid w:val="004606E0"/>
    <w:rsid w:val="004609A5"/>
    <w:rsid w:val="00460A23"/>
    <w:rsid w:val="00460A59"/>
    <w:rsid w:val="00460AF4"/>
    <w:rsid w:val="00460CC3"/>
    <w:rsid w:val="00461291"/>
    <w:rsid w:val="004614E2"/>
    <w:rsid w:val="004618AC"/>
    <w:rsid w:val="00461D4F"/>
    <w:rsid w:val="00461DA9"/>
    <w:rsid w:val="00461DB9"/>
    <w:rsid w:val="00462047"/>
    <w:rsid w:val="0046213A"/>
    <w:rsid w:val="00462523"/>
    <w:rsid w:val="00462627"/>
    <w:rsid w:val="00462F86"/>
    <w:rsid w:val="004632CF"/>
    <w:rsid w:val="004634EF"/>
    <w:rsid w:val="004638A5"/>
    <w:rsid w:val="004638F8"/>
    <w:rsid w:val="004639E0"/>
    <w:rsid w:val="00463A0F"/>
    <w:rsid w:val="00463B94"/>
    <w:rsid w:val="00463DBA"/>
    <w:rsid w:val="00463F84"/>
    <w:rsid w:val="004648DF"/>
    <w:rsid w:val="00464B5B"/>
    <w:rsid w:val="00464DAB"/>
    <w:rsid w:val="004651E8"/>
    <w:rsid w:val="00465544"/>
    <w:rsid w:val="0046556E"/>
    <w:rsid w:val="00465840"/>
    <w:rsid w:val="00465976"/>
    <w:rsid w:val="00465BA0"/>
    <w:rsid w:val="00465EE4"/>
    <w:rsid w:val="00466124"/>
    <w:rsid w:val="00466177"/>
    <w:rsid w:val="00466300"/>
    <w:rsid w:val="004663A3"/>
    <w:rsid w:val="004663F1"/>
    <w:rsid w:val="004664A2"/>
    <w:rsid w:val="00466784"/>
    <w:rsid w:val="004668A5"/>
    <w:rsid w:val="00466A02"/>
    <w:rsid w:val="00466A88"/>
    <w:rsid w:val="00466E08"/>
    <w:rsid w:val="0046708E"/>
    <w:rsid w:val="00467324"/>
    <w:rsid w:val="004674EF"/>
    <w:rsid w:val="00467AC8"/>
    <w:rsid w:val="00467E08"/>
    <w:rsid w:val="00467ECA"/>
    <w:rsid w:val="00467F42"/>
    <w:rsid w:val="00470061"/>
    <w:rsid w:val="004700EC"/>
    <w:rsid w:val="004701A9"/>
    <w:rsid w:val="004701C5"/>
    <w:rsid w:val="004701D8"/>
    <w:rsid w:val="0047028B"/>
    <w:rsid w:val="004702D7"/>
    <w:rsid w:val="004703CB"/>
    <w:rsid w:val="004704DE"/>
    <w:rsid w:val="00470ECB"/>
    <w:rsid w:val="004712C4"/>
    <w:rsid w:val="00471484"/>
    <w:rsid w:val="004715AC"/>
    <w:rsid w:val="00471BAB"/>
    <w:rsid w:val="00471BD3"/>
    <w:rsid w:val="00471BF8"/>
    <w:rsid w:val="00471E24"/>
    <w:rsid w:val="00471EB0"/>
    <w:rsid w:val="004721F1"/>
    <w:rsid w:val="00472555"/>
    <w:rsid w:val="00472566"/>
    <w:rsid w:val="00472569"/>
    <w:rsid w:val="00472A52"/>
    <w:rsid w:val="00473161"/>
    <w:rsid w:val="004739D2"/>
    <w:rsid w:val="00473C48"/>
    <w:rsid w:val="00473CC7"/>
    <w:rsid w:val="00474089"/>
    <w:rsid w:val="004744A0"/>
    <w:rsid w:val="0047454D"/>
    <w:rsid w:val="004745B3"/>
    <w:rsid w:val="004748B4"/>
    <w:rsid w:val="00474930"/>
    <w:rsid w:val="00474A0B"/>
    <w:rsid w:val="00474A67"/>
    <w:rsid w:val="00474A86"/>
    <w:rsid w:val="00474C7D"/>
    <w:rsid w:val="00474FEB"/>
    <w:rsid w:val="00475115"/>
    <w:rsid w:val="004751F8"/>
    <w:rsid w:val="0047524A"/>
    <w:rsid w:val="004754A3"/>
    <w:rsid w:val="00475687"/>
    <w:rsid w:val="004757FF"/>
    <w:rsid w:val="004759C8"/>
    <w:rsid w:val="004759F4"/>
    <w:rsid w:val="00475AF9"/>
    <w:rsid w:val="00475C11"/>
    <w:rsid w:val="00475D18"/>
    <w:rsid w:val="00475E4A"/>
    <w:rsid w:val="00476045"/>
    <w:rsid w:val="00476725"/>
    <w:rsid w:val="00476C6A"/>
    <w:rsid w:val="00476D51"/>
    <w:rsid w:val="00477482"/>
    <w:rsid w:val="00477695"/>
    <w:rsid w:val="0047790A"/>
    <w:rsid w:val="004779BA"/>
    <w:rsid w:val="00477C54"/>
    <w:rsid w:val="00480032"/>
    <w:rsid w:val="00480396"/>
    <w:rsid w:val="004804A6"/>
    <w:rsid w:val="00480953"/>
    <w:rsid w:val="00480A36"/>
    <w:rsid w:val="00480B9F"/>
    <w:rsid w:val="00480CC6"/>
    <w:rsid w:val="00481161"/>
    <w:rsid w:val="0048139C"/>
    <w:rsid w:val="004814CA"/>
    <w:rsid w:val="0048181B"/>
    <w:rsid w:val="0048184B"/>
    <w:rsid w:val="00481BA0"/>
    <w:rsid w:val="00481D56"/>
    <w:rsid w:val="0048201A"/>
    <w:rsid w:val="00482373"/>
    <w:rsid w:val="004826DB"/>
    <w:rsid w:val="00482769"/>
    <w:rsid w:val="0048288A"/>
    <w:rsid w:val="0048293A"/>
    <w:rsid w:val="0048293D"/>
    <w:rsid w:val="00482A25"/>
    <w:rsid w:val="00482D01"/>
    <w:rsid w:val="00482D10"/>
    <w:rsid w:val="004833A2"/>
    <w:rsid w:val="00483634"/>
    <w:rsid w:val="00483B85"/>
    <w:rsid w:val="00483CB2"/>
    <w:rsid w:val="00484815"/>
    <w:rsid w:val="00484953"/>
    <w:rsid w:val="00484AEE"/>
    <w:rsid w:val="00484F90"/>
    <w:rsid w:val="00485076"/>
    <w:rsid w:val="0048538D"/>
    <w:rsid w:val="004853C3"/>
    <w:rsid w:val="004857DA"/>
    <w:rsid w:val="004857FF"/>
    <w:rsid w:val="00485A56"/>
    <w:rsid w:val="00485DF3"/>
    <w:rsid w:val="004864A2"/>
    <w:rsid w:val="004864AC"/>
    <w:rsid w:val="00486500"/>
    <w:rsid w:val="0048676D"/>
    <w:rsid w:val="00486783"/>
    <w:rsid w:val="0048683A"/>
    <w:rsid w:val="00486A0E"/>
    <w:rsid w:val="00486BD4"/>
    <w:rsid w:val="0048753D"/>
    <w:rsid w:val="004879D6"/>
    <w:rsid w:val="00487B3B"/>
    <w:rsid w:val="00487CB1"/>
    <w:rsid w:val="00487FA1"/>
    <w:rsid w:val="00487FAF"/>
    <w:rsid w:val="00490305"/>
    <w:rsid w:val="00490452"/>
    <w:rsid w:val="004904B1"/>
    <w:rsid w:val="004904C9"/>
    <w:rsid w:val="004907F6"/>
    <w:rsid w:val="00490855"/>
    <w:rsid w:val="00490EE9"/>
    <w:rsid w:val="0049147F"/>
    <w:rsid w:val="004915D4"/>
    <w:rsid w:val="0049188F"/>
    <w:rsid w:val="004918DA"/>
    <w:rsid w:val="004918E4"/>
    <w:rsid w:val="00491903"/>
    <w:rsid w:val="00491CDF"/>
    <w:rsid w:val="004921B7"/>
    <w:rsid w:val="004925BF"/>
    <w:rsid w:val="00492A29"/>
    <w:rsid w:val="00492B1E"/>
    <w:rsid w:val="00492C89"/>
    <w:rsid w:val="0049334C"/>
    <w:rsid w:val="00493413"/>
    <w:rsid w:val="0049374D"/>
    <w:rsid w:val="004938CA"/>
    <w:rsid w:val="00493A28"/>
    <w:rsid w:val="00493AC3"/>
    <w:rsid w:val="00493EAB"/>
    <w:rsid w:val="00493F80"/>
    <w:rsid w:val="00494072"/>
    <w:rsid w:val="004940E0"/>
    <w:rsid w:val="0049427B"/>
    <w:rsid w:val="00494340"/>
    <w:rsid w:val="004945E5"/>
    <w:rsid w:val="00494952"/>
    <w:rsid w:val="00494A65"/>
    <w:rsid w:val="00494D62"/>
    <w:rsid w:val="0049505C"/>
    <w:rsid w:val="00495162"/>
    <w:rsid w:val="00495174"/>
    <w:rsid w:val="00495972"/>
    <w:rsid w:val="00495CAA"/>
    <w:rsid w:val="00495F9F"/>
    <w:rsid w:val="004960D8"/>
    <w:rsid w:val="00496212"/>
    <w:rsid w:val="0049653C"/>
    <w:rsid w:val="00496570"/>
    <w:rsid w:val="004967DD"/>
    <w:rsid w:val="0049691A"/>
    <w:rsid w:val="00496BF5"/>
    <w:rsid w:val="00496D5E"/>
    <w:rsid w:val="00496D86"/>
    <w:rsid w:val="00496E45"/>
    <w:rsid w:val="00496F45"/>
    <w:rsid w:val="004979FA"/>
    <w:rsid w:val="004A01F6"/>
    <w:rsid w:val="004A06D7"/>
    <w:rsid w:val="004A0F69"/>
    <w:rsid w:val="004A0F72"/>
    <w:rsid w:val="004A113A"/>
    <w:rsid w:val="004A1498"/>
    <w:rsid w:val="004A1960"/>
    <w:rsid w:val="004A1E56"/>
    <w:rsid w:val="004A1ED4"/>
    <w:rsid w:val="004A222B"/>
    <w:rsid w:val="004A2669"/>
    <w:rsid w:val="004A28AF"/>
    <w:rsid w:val="004A2AEB"/>
    <w:rsid w:val="004A2C04"/>
    <w:rsid w:val="004A3770"/>
    <w:rsid w:val="004A3DB2"/>
    <w:rsid w:val="004A3EBE"/>
    <w:rsid w:val="004A3FD6"/>
    <w:rsid w:val="004A4142"/>
    <w:rsid w:val="004A42CB"/>
    <w:rsid w:val="004A43E9"/>
    <w:rsid w:val="004A4445"/>
    <w:rsid w:val="004A476D"/>
    <w:rsid w:val="004A48AA"/>
    <w:rsid w:val="004A4970"/>
    <w:rsid w:val="004A4A0C"/>
    <w:rsid w:val="004A4A5E"/>
    <w:rsid w:val="004A4C6E"/>
    <w:rsid w:val="004A4D09"/>
    <w:rsid w:val="004A4E0E"/>
    <w:rsid w:val="004A534A"/>
    <w:rsid w:val="004A53B0"/>
    <w:rsid w:val="004A5693"/>
    <w:rsid w:val="004A584F"/>
    <w:rsid w:val="004A58A5"/>
    <w:rsid w:val="004A595E"/>
    <w:rsid w:val="004A5974"/>
    <w:rsid w:val="004A5B02"/>
    <w:rsid w:val="004A5C12"/>
    <w:rsid w:val="004A5C70"/>
    <w:rsid w:val="004A5F29"/>
    <w:rsid w:val="004A64D8"/>
    <w:rsid w:val="004A664E"/>
    <w:rsid w:val="004A7609"/>
    <w:rsid w:val="004A783C"/>
    <w:rsid w:val="004A7866"/>
    <w:rsid w:val="004A79B2"/>
    <w:rsid w:val="004A7AA5"/>
    <w:rsid w:val="004A7B4F"/>
    <w:rsid w:val="004A7D41"/>
    <w:rsid w:val="004A7D63"/>
    <w:rsid w:val="004A7F81"/>
    <w:rsid w:val="004B0048"/>
    <w:rsid w:val="004B0229"/>
    <w:rsid w:val="004B03DE"/>
    <w:rsid w:val="004B0766"/>
    <w:rsid w:val="004B08B1"/>
    <w:rsid w:val="004B0A62"/>
    <w:rsid w:val="004B0B49"/>
    <w:rsid w:val="004B0E3E"/>
    <w:rsid w:val="004B0F4A"/>
    <w:rsid w:val="004B0FF8"/>
    <w:rsid w:val="004B10DC"/>
    <w:rsid w:val="004B117B"/>
    <w:rsid w:val="004B1196"/>
    <w:rsid w:val="004B120E"/>
    <w:rsid w:val="004B1647"/>
    <w:rsid w:val="004B1772"/>
    <w:rsid w:val="004B18B6"/>
    <w:rsid w:val="004B18EB"/>
    <w:rsid w:val="004B19A4"/>
    <w:rsid w:val="004B1BCD"/>
    <w:rsid w:val="004B2494"/>
    <w:rsid w:val="004B24FC"/>
    <w:rsid w:val="004B2721"/>
    <w:rsid w:val="004B2B08"/>
    <w:rsid w:val="004B2E44"/>
    <w:rsid w:val="004B2F44"/>
    <w:rsid w:val="004B34E5"/>
    <w:rsid w:val="004B3822"/>
    <w:rsid w:val="004B39E3"/>
    <w:rsid w:val="004B3DAF"/>
    <w:rsid w:val="004B415B"/>
    <w:rsid w:val="004B41F1"/>
    <w:rsid w:val="004B4227"/>
    <w:rsid w:val="004B4241"/>
    <w:rsid w:val="004B48F9"/>
    <w:rsid w:val="004B4AA4"/>
    <w:rsid w:val="004B500F"/>
    <w:rsid w:val="004B5349"/>
    <w:rsid w:val="004B5395"/>
    <w:rsid w:val="004B59EC"/>
    <w:rsid w:val="004B5ABA"/>
    <w:rsid w:val="004B5B8F"/>
    <w:rsid w:val="004B6303"/>
    <w:rsid w:val="004B635B"/>
    <w:rsid w:val="004B6696"/>
    <w:rsid w:val="004B66CD"/>
    <w:rsid w:val="004B67A8"/>
    <w:rsid w:val="004B69B6"/>
    <w:rsid w:val="004B6B6F"/>
    <w:rsid w:val="004B6D5C"/>
    <w:rsid w:val="004B711B"/>
    <w:rsid w:val="004B71C3"/>
    <w:rsid w:val="004B73CB"/>
    <w:rsid w:val="004B73D4"/>
    <w:rsid w:val="004B74AE"/>
    <w:rsid w:val="004B7953"/>
    <w:rsid w:val="004B79C5"/>
    <w:rsid w:val="004C01AA"/>
    <w:rsid w:val="004C01DC"/>
    <w:rsid w:val="004C0221"/>
    <w:rsid w:val="004C0298"/>
    <w:rsid w:val="004C1367"/>
    <w:rsid w:val="004C164F"/>
    <w:rsid w:val="004C170A"/>
    <w:rsid w:val="004C177A"/>
    <w:rsid w:val="004C1B88"/>
    <w:rsid w:val="004C1C40"/>
    <w:rsid w:val="004C1F25"/>
    <w:rsid w:val="004C1F73"/>
    <w:rsid w:val="004C1FC0"/>
    <w:rsid w:val="004C23B0"/>
    <w:rsid w:val="004C2732"/>
    <w:rsid w:val="004C2894"/>
    <w:rsid w:val="004C2948"/>
    <w:rsid w:val="004C2983"/>
    <w:rsid w:val="004C29D1"/>
    <w:rsid w:val="004C2ACF"/>
    <w:rsid w:val="004C2CC6"/>
    <w:rsid w:val="004C3030"/>
    <w:rsid w:val="004C322F"/>
    <w:rsid w:val="004C329D"/>
    <w:rsid w:val="004C3A1F"/>
    <w:rsid w:val="004C3AAB"/>
    <w:rsid w:val="004C3BED"/>
    <w:rsid w:val="004C3E5A"/>
    <w:rsid w:val="004C40D7"/>
    <w:rsid w:val="004C443E"/>
    <w:rsid w:val="004C4563"/>
    <w:rsid w:val="004C4699"/>
    <w:rsid w:val="004C4815"/>
    <w:rsid w:val="004C48C4"/>
    <w:rsid w:val="004C48C7"/>
    <w:rsid w:val="004C4C5A"/>
    <w:rsid w:val="004C4FBB"/>
    <w:rsid w:val="004C515F"/>
    <w:rsid w:val="004C53AC"/>
    <w:rsid w:val="004C5595"/>
    <w:rsid w:val="004C56FF"/>
    <w:rsid w:val="004C57F3"/>
    <w:rsid w:val="004C5C83"/>
    <w:rsid w:val="004C5F27"/>
    <w:rsid w:val="004C6271"/>
    <w:rsid w:val="004C627B"/>
    <w:rsid w:val="004C6DE9"/>
    <w:rsid w:val="004C700E"/>
    <w:rsid w:val="004C7023"/>
    <w:rsid w:val="004C7274"/>
    <w:rsid w:val="004C75FC"/>
    <w:rsid w:val="004C7708"/>
    <w:rsid w:val="004C77A0"/>
    <w:rsid w:val="004C7B00"/>
    <w:rsid w:val="004C7DA6"/>
    <w:rsid w:val="004D003B"/>
    <w:rsid w:val="004D0186"/>
    <w:rsid w:val="004D0568"/>
    <w:rsid w:val="004D05C9"/>
    <w:rsid w:val="004D0661"/>
    <w:rsid w:val="004D06FB"/>
    <w:rsid w:val="004D08C7"/>
    <w:rsid w:val="004D0950"/>
    <w:rsid w:val="004D0A09"/>
    <w:rsid w:val="004D1040"/>
    <w:rsid w:val="004D13AF"/>
    <w:rsid w:val="004D1461"/>
    <w:rsid w:val="004D172B"/>
    <w:rsid w:val="004D18D4"/>
    <w:rsid w:val="004D192A"/>
    <w:rsid w:val="004D1A17"/>
    <w:rsid w:val="004D1AD9"/>
    <w:rsid w:val="004D1B40"/>
    <w:rsid w:val="004D1B78"/>
    <w:rsid w:val="004D1B7E"/>
    <w:rsid w:val="004D1FB3"/>
    <w:rsid w:val="004D2A00"/>
    <w:rsid w:val="004D2DFD"/>
    <w:rsid w:val="004D2F3E"/>
    <w:rsid w:val="004D2FE8"/>
    <w:rsid w:val="004D34B5"/>
    <w:rsid w:val="004D3667"/>
    <w:rsid w:val="004D3880"/>
    <w:rsid w:val="004D38A9"/>
    <w:rsid w:val="004D3AEA"/>
    <w:rsid w:val="004D3C20"/>
    <w:rsid w:val="004D3ED5"/>
    <w:rsid w:val="004D436E"/>
    <w:rsid w:val="004D477F"/>
    <w:rsid w:val="004D4A93"/>
    <w:rsid w:val="004D4C38"/>
    <w:rsid w:val="004D4C68"/>
    <w:rsid w:val="004D4DC8"/>
    <w:rsid w:val="004D4E38"/>
    <w:rsid w:val="004D5183"/>
    <w:rsid w:val="004D5392"/>
    <w:rsid w:val="004D5710"/>
    <w:rsid w:val="004D576E"/>
    <w:rsid w:val="004D5D11"/>
    <w:rsid w:val="004D5D16"/>
    <w:rsid w:val="004D62DB"/>
    <w:rsid w:val="004D6969"/>
    <w:rsid w:val="004D70A2"/>
    <w:rsid w:val="004D7294"/>
    <w:rsid w:val="004D72C1"/>
    <w:rsid w:val="004D7328"/>
    <w:rsid w:val="004D787C"/>
    <w:rsid w:val="004D78B9"/>
    <w:rsid w:val="004D7BD0"/>
    <w:rsid w:val="004D7DEE"/>
    <w:rsid w:val="004D7EB5"/>
    <w:rsid w:val="004E0015"/>
    <w:rsid w:val="004E0301"/>
    <w:rsid w:val="004E06CF"/>
    <w:rsid w:val="004E0B00"/>
    <w:rsid w:val="004E0B74"/>
    <w:rsid w:val="004E1011"/>
    <w:rsid w:val="004E1232"/>
    <w:rsid w:val="004E126C"/>
    <w:rsid w:val="004E1833"/>
    <w:rsid w:val="004E196D"/>
    <w:rsid w:val="004E2880"/>
    <w:rsid w:val="004E2AAD"/>
    <w:rsid w:val="004E2BDA"/>
    <w:rsid w:val="004E2BE1"/>
    <w:rsid w:val="004E2C54"/>
    <w:rsid w:val="004E33BE"/>
    <w:rsid w:val="004E33EF"/>
    <w:rsid w:val="004E35C1"/>
    <w:rsid w:val="004E365A"/>
    <w:rsid w:val="004E36ED"/>
    <w:rsid w:val="004E3B23"/>
    <w:rsid w:val="004E3C85"/>
    <w:rsid w:val="004E3D4F"/>
    <w:rsid w:val="004E3DE2"/>
    <w:rsid w:val="004E3E6E"/>
    <w:rsid w:val="004E3F33"/>
    <w:rsid w:val="004E4052"/>
    <w:rsid w:val="004E44CF"/>
    <w:rsid w:val="004E4702"/>
    <w:rsid w:val="004E47C4"/>
    <w:rsid w:val="004E48FC"/>
    <w:rsid w:val="004E4A88"/>
    <w:rsid w:val="004E4E74"/>
    <w:rsid w:val="004E5051"/>
    <w:rsid w:val="004E5217"/>
    <w:rsid w:val="004E530B"/>
    <w:rsid w:val="004E5625"/>
    <w:rsid w:val="004E58BF"/>
    <w:rsid w:val="004E5C4F"/>
    <w:rsid w:val="004E5DE1"/>
    <w:rsid w:val="004E5EE3"/>
    <w:rsid w:val="004E5FD7"/>
    <w:rsid w:val="004E6036"/>
    <w:rsid w:val="004E60F8"/>
    <w:rsid w:val="004E6102"/>
    <w:rsid w:val="004E63FD"/>
    <w:rsid w:val="004E6417"/>
    <w:rsid w:val="004E6481"/>
    <w:rsid w:val="004E6547"/>
    <w:rsid w:val="004E65F9"/>
    <w:rsid w:val="004E6826"/>
    <w:rsid w:val="004E6A11"/>
    <w:rsid w:val="004E6BF6"/>
    <w:rsid w:val="004E73AC"/>
    <w:rsid w:val="004E7620"/>
    <w:rsid w:val="004E78B6"/>
    <w:rsid w:val="004E7BFE"/>
    <w:rsid w:val="004E7D70"/>
    <w:rsid w:val="004E7E6E"/>
    <w:rsid w:val="004F037D"/>
    <w:rsid w:val="004F0528"/>
    <w:rsid w:val="004F0886"/>
    <w:rsid w:val="004F09DB"/>
    <w:rsid w:val="004F0A39"/>
    <w:rsid w:val="004F0D3B"/>
    <w:rsid w:val="004F0DB7"/>
    <w:rsid w:val="004F0DDE"/>
    <w:rsid w:val="004F0E6E"/>
    <w:rsid w:val="004F0F81"/>
    <w:rsid w:val="004F10AA"/>
    <w:rsid w:val="004F120E"/>
    <w:rsid w:val="004F123D"/>
    <w:rsid w:val="004F138D"/>
    <w:rsid w:val="004F1885"/>
    <w:rsid w:val="004F1AAE"/>
    <w:rsid w:val="004F1DE8"/>
    <w:rsid w:val="004F2243"/>
    <w:rsid w:val="004F236C"/>
    <w:rsid w:val="004F2434"/>
    <w:rsid w:val="004F24DA"/>
    <w:rsid w:val="004F24FF"/>
    <w:rsid w:val="004F25E8"/>
    <w:rsid w:val="004F2B21"/>
    <w:rsid w:val="004F2EC4"/>
    <w:rsid w:val="004F2F17"/>
    <w:rsid w:val="004F30B8"/>
    <w:rsid w:val="004F312F"/>
    <w:rsid w:val="004F31E2"/>
    <w:rsid w:val="004F3343"/>
    <w:rsid w:val="004F3389"/>
    <w:rsid w:val="004F345F"/>
    <w:rsid w:val="004F3795"/>
    <w:rsid w:val="004F3CC9"/>
    <w:rsid w:val="004F3D7A"/>
    <w:rsid w:val="004F3E0F"/>
    <w:rsid w:val="004F3E4E"/>
    <w:rsid w:val="004F4352"/>
    <w:rsid w:val="004F4517"/>
    <w:rsid w:val="004F461C"/>
    <w:rsid w:val="004F4A04"/>
    <w:rsid w:val="004F4D01"/>
    <w:rsid w:val="004F4D29"/>
    <w:rsid w:val="004F5030"/>
    <w:rsid w:val="004F547A"/>
    <w:rsid w:val="004F5732"/>
    <w:rsid w:val="004F5820"/>
    <w:rsid w:val="004F5DDF"/>
    <w:rsid w:val="004F61A8"/>
    <w:rsid w:val="004F6320"/>
    <w:rsid w:val="004F6443"/>
    <w:rsid w:val="004F646D"/>
    <w:rsid w:val="004F6555"/>
    <w:rsid w:val="004F65F9"/>
    <w:rsid w:val="004F6A08"/>
    <w:rsid w:val="004F6A59"/>
    <w:rsid w:val="004F6B40"/>
    <w:rsid w:val="004F6D77"/>
    <w:rsid w:val="004F7010"/>
    <w:rsid w:val="004F710F"/>
    <w:rsid w:val="004F72EF"/>
    <w:rsid w:val="004F732B"/>
    <w:rsid w:val="004F738F"/>
    <w:rsid w:val="004F73FF"/>
    <w:rsid w:val="004F78A0"/>
    <w:rsid w:val="004F7F74"/>
    <w:rsid w:val="004F7FEC"/>
    <w:rsid w:val="005002B9"/>
    <w:rsid w:val="0050041E"/>
    <w:rsid w:val="00500524"/>
    <w:rsid w:val="00500D42"/>
    <w:rsid w:val="00500DDB"/>
    <w:rsid w:val="00501089"/>
    <w:rsid w:val="0050150F"/>
    <w:rsid w:val="0050193B"/>
    <w:rsid w:val="00501B4D"/>
    <w:rsid w:val="00501EDB"/>
    <w:rsid w:val="0050200F"/>
    <w:rsid w:val="00502289"/>
    <w:rsid w:val="00502355"/>
    <w:rsid w:val="0050278F"/>
    <w:rsid w:val="00502922"/>
    <w:rsid w:val="005029E7"/>
    <w:rsid w:val="00502DB0"/>
    <w:rsid w:val="005033D8"/>
    <w:rsid w:val="005034B6"/>
    <w:rsid w:val="0050373A"/>
    <w:rsid w:val="00503C6F"/>
    <w:rsid w:val="00503D45"/>
    <w:rsid w:val="00503D54"/>
    <w:rsid w:val="00503E2B"/>
    <w:rsid w:val="00503EFF"/>
    <w:rsid w:val="00504230"/>
    <w:rsid w:val="00504232"/>
    <w:rsid w:val="005043A4"/>
    <w:rsid w:val="00504497"/>
    <w:rsid w:val="005048A7"/>
    <w:rsid w:val="00504CCB"/>
    <w:rsid w:val="00504FF0"/>
    <w:rsid w:val="005050AF"/>
    <w:rsid w:val="005051C0"/>
    <w:rsid w:val="005052A7"/>
    <w:rsid w:val="005053C5"/>
    <w:rsid w:val="00505640"/>
    <w:rsid w:val="005056AD"/>
    <w:rsid w:val="00505A77"/>
    <w:rsid w:val="00505A7A"/>
    <w:rsid w:val="00505FA6"/>
    <w:rsid w:val="005061B8"/>
    <w:rsid w:val="00506429"/>
    <w:rsid w:val="005067DA"/>
    <w:rsid w:val="005069CE"/>
    <w:rsid w:val="00506D36"/>
    <w:rsid w:val="00506F4C"/>
    <w:rsid w:val="005071DF"/>
    <w:rsid w:val="005071F8"/>
    <w:rsid w:val="00507AB0"/>
    <w:rsid w:val="00507E3B"/>
    <w:rsid w:val="0051005D"/>
    <w:rsid w:val="00510289"/>
    <w:rsid w:val="0051036F"/>
    <w:rsid w:val="0051056D"/>
    <w:rsid w:val="00510599"/>
    <w:rsid w:val="00510E92"/>
    <w:rsid w:val="005115C4"/>
    <w:rsid w:val="0051179B"/>
    <w:rsid w:val="00511B96"/>
    <w:rsid w:val="00511BBA"/>
    <w:rsid w:val="00511D92"/>
    <w:rsid w:val="00511F1F"/>
    <w:rsid w:val="00512303"/>
    <w:rsid w:val="0051253C"/>
    <w:rsid w:val="0051256C"/>
    <w:rsid w:val="005127B1"/>
    <w:rsid w:val="00512869"/>
    <w:rsid w:val="005128F0"/>
    <w:rsid w:val="005129D0"/>
    <w:rsid w:val="00512AAB"/>
    <w:rsid w:val="005133BA"/>
    <w:rsid w:val="005139BC"/>
    <w:rsid w:val="00513B40"/>
    <w:rsid w:val="00513E22"/>
    <w:rsid w:val="00514064"/>
    <w:rsid w:val="0051406D"/>
    <w:rsid w:val="00514191"/>
    <w:rsid w:val="005147C7"/>
    <w:rsid w:val="00514CFE"/>
    <w:rsid w:val="0051502F"/>
    <w:rsid w:val="0051549D"/>
    <w:rsid w:val="00515816"/>
    <w:rsid w:val="005159E7"/>
    <w:rsid w:val="00515A44"/>
    <w:rsid w:val="00515CDB"/>
    <w:rsid w:val="00515F54"/>
    <w:rsid w:val="00516813"/>
    <w:rsid w:val="00516AD3"/>
    <w:rsid w:val="00516E0D"/>
    <w:rsid w:val="00516E3D"/>
    <w:rsid w:val="00516F68"/>
    <w:rsid w:val="0051701F"/>
    <w:rsid w:val="005172F4"/>
    <w:rsid w:val="00517697"/>
    <w:rsid w:val="005176D4"/>
    <w:rsid w:val="0051772A"/>
    <w:rsid w:val="00517974"/>
    <w:rsid w:val="00517A0F"/>
    <w:rsid w:val="00517DB5"/>
    <w:rsid w:val="00517F61"/>
    <w:rsid w:val="00517F76"/>
    <w:rsid w:val="005200C2"/>
    <w:rsid w:val="0052061E"/>
    <w:rsid w:val="0052131D"/>
    <w:rsid w:val="00521621"/>
    <w:rsid w:val="005217E2"/>
    <w:rsid w:val="00521EFB"/>
    <w:rsid w:val="00521FA0"/>
    <w:rsid w:val="005221E1"/>
    <w:rsid w:val="00522293"/>
    <w:rsid w:val="005223F0"/>
    <w:rsid w:val="00522555"/>
    <w:rsid w:val="005225E4"/>
    <w:rsid w:val="005228FD"/>
    <w:rsid w:val="00522BBD"/>
    <w:rsid w:val="00522E6E"/>
    <w:rsid w:val="00523540"/>
    <w:rsid w:val="00523761"/>
    <w:rsid w:val="00523CAB"/>
    <w:rsid w:val="00524062"/>
    <w:rsid w:val="0052413D"/>
    <w:rsid w:val="00524444"/>
    <w:rsid w:val="00524590"/>
    <w:rsid w:val="00524710"/>
    <w:rsid w:val="00524D6F"/>
    <w:rsid w:val="00524E15"/>
    <w:rsid w:val="00524E9F"/>
    <w:rsid w:val="00524FC0"/>
    <w:rsid w:val="005253D5"/>
    <w:rsid w:val="005256FE"/>
    <w:rsid w:val="00525863"/>
    <w:rsid w:val="0052593C"/>
    <w:rsid w:val="00525AAA"/>
    <w:rsid w:val="00525B8F"/>
    <w:rsid w:val="00525CA2"/>
    <w:rsid w:val="00525FBB"/>
    <w:rsid w:val="0052617E"/>
    <w:rsid w:val="005262F1"/>
    <w:rsid w:val="0052651B"/>
    <w:rsid w:val="00526B50"/>
    <w:rsid w:val="00526C1F"/>
    <w:rsid w:val="00526C95"/>
    <w:rsid w:val="00526CC1"/>
    <w:rsid w:val="00526D03"/>
    <w:rsid w:val="00526D09"/>
    <w:rsid w:val="00526E71"/>
    <w:rsid w:val="00526EFB"/>
    <w:rsid w:val="005270A6"/>
    <w:rsid w:val="0052726F"/>
    <w:rsid w:val="00527283"/>
    <w:rsid w:val="005277F3"/>
    <w:rsid w:val="00527AC8"/>
    <w:rsid w:val="00530073"/>
    <w:rsid w:val="00530788"/>
    <w:rsid w:val="00530794"/>
    <w:rsid w:val="005308A3"/>
    <w:rsid w:val="00530EB2"/>
    <w:rsid w:val="00531253"/>
    <w:rsid w:val="00531261"/>
    <w:rsid w:val="0053140E"/>
    <w:rsid w:val="00531462"/>
    <w:rsid w:val="0053166F"/>
    <w:rsid w:val="00531F0E"/>
    <w:rsid w:val="00531F88"/>
    <w:rsid w:val="00532055"/>
    <w:rsid w:val="00532CB1"/>
    <w:rsid w:val="00532E52"/>
    <w:rsid w:val="005333E0"/>
    <w:rsid w:val="0053349C"/>
    <w:rsid w:val="005339AA"/>
    <w:rsid w:val="005343B8"/>
    <w:rsid w:val="0053466B"/>
    <w:rsid w:val="005346E5"/>
    <w:rsid w:val="0053488C"/>
    <w:rsid w:val="005349A8"/>
    <w:rsid w:val="00534BAD"/>
    <w:rsid w:val="005350F2"/>
    <w:rsid w:val="00535164"/>
    <w:rsid w:val="00535191"/>
    <w:rsid w:val="005354D6"/>
    <w:rsid w:val="005354F3"/>
    <w:rsid w:val="00535573"/>
    <w:rsid w:val="0053571C"/>
    <w:rsid w:val="005357B5"/>
    <w:rsid w:val="005359A9"/>
    <w:rsid w:val="005361C9"/>
    <w:rsid w:val="00536244"/>
    <w:rsid w:val="0053644F"/>
    <w:rsid w:val="00536915"/>
    <w:rsid w:val="005369A4"/>
    <w:rsid w:val="0053712F"/>
    <w:rsid w:val="00537162"/>
    <w:rsid w:val="00537789"/>
    <w:rsid w:val="005377D4"/>
    <w:rsid w:val="00540181"/>
    <w:rsid w:val="005406F2"/>
    <w:rsid w:val="00540864"/>
    <w:rsid w:val="00540A0D"/>
    <w:rsid w:val="00540A62"/>
    <w:rsid w:val="00540D61"/>
    <w:rsid w:val="00540F1F"/>
    <w:rsid w:val="0054106F"/>
    <w:rsid w:val="005410CB"/>
    <w:rsid w:val="0054125F"/>
    <w:rsid w:val="005412A4"/>
    <w:rsid w:val="0054152C"/>
    <w:rsid w:val="005418F3"/>
    <w:rsid w:val="00541BDE"/>
    <w:rsid w:val="005420C1"/>
    <w:rsid w:val="005424FD"/>
    <w:rsid w:val="005424FE"/>
    <w:rsid w:val="005425B4"/>
    <w:rsid w:val="005426B2"/>
    <w:rsid w:val="005426D9"/>
    <w:rsid w:val="00542A2F"/>
    <w:rsid w:val="00542C14"/>
    <w:rsid w:val="00542CBB"/>
    <w:rsid w:val="00542E37"/>
    <w:rsid w:val="0054328B"/>
    <w:rsid w:val="005433E5"/>
    <w:rsid w:val="00543647"/>
    <w:rsid w:val="00543713"/>
    <w:rsid w:val="00543AB1"/>
    <w:rsid w:val="00543B2B"/>
    <w:rsid w:val="00543B84"/>
    <w:rsid w:val="00543CA9"/>
    <w:rsid w:val="00543D88"/>
    <w:rsid w:val="00543EFA"/>
    <w:rsid w:val="005440AC"/>
    <w:rsid w:val="005440C0"/>
    <w:rsid w:val="005440FD"/>
    <w:rsid w:val="0054420A"/>
    <w:rsid w:val="00544A30"/>
    <w:rsid w:val="00544E8F"/>
    <w:rsid w:val="00544F49"/>
    <w:rsid w:val="00545023"/>
    <w:rsid w:val="005450C0"/>
    <w:rsid w:val="00545104"/>
    <w:rsid w:val="00545347"/>
    <w:rsid w:val="0054580B"/>
    <w:rsid w:val="005458F4"/>
    <w:rsid w:val="00545A79"/>
    <w:rsid w:val="00545D52"/>
    <w:rsid w:val="00546017"/>
    <w:rsid w:val="00546E7A"/>
    <w:rsid w:val="00546F4C"/>
    <w:rsid w:val="00547022"/>
    <w:rsid w:val="00547351"/>
    <w:rsid w:val="00547454"/>
    <w:rsid w:val="00547889"/>
    <w:rsid w:val="00547CA1"/>
    <w:rsid w:val="00547CC3"/>
    <w:rsid w:val="00547E9C"/>
    <w:rsid w:val="0055008D"/>
    <w:rsid w:val="00550099"/>
    <w:rsid w:val="0055052A"/>
    <w:rsid w:val="005505D5"/>
    <w:rsid w:val="0055072F"/>
    <w:rsid w:val="005508C1"/>
    <w:rsid w:val="00550998"/>
    <w:rsid w:val="00550A28"/>
    <w:rsid w:val="00550A7B"/>
    <w:rsid w:val="00550CC8"/>
    <w:rsid w:val="005511D5"/>
    <w:rsid w:val="005514C3"/>
    <w:rsid w:val="0055169F"/>
    <w:rsid w:val="00551CA2"/>
    <w:rsid w:val="00551DAC"/>
    <w:rsid w:val="0055231F"/>
    <w:rsid w:val="00552709"/>
    <w:rsid w:val="005530A2"/>
    <w:rsid w:val="00553144"/>
    <w:rsid w:val="0055328F"/>
    <w:rsid w:val="00553313"/>
    <w:rsid w:val="0055345A"/>
    <w:rsid w:val="00553905"/>
    <w:rsid w:val="00553F48"/>
    <w:rsid w:val="00553FA0"/>
    <w:rsid w:val="0055418D"/>
    <w:rsid w:val="00554378"/>
    <w:rsid w:val="00554681"/>
    <w:rsid w:val="00554BB3"/>
    <w:rsid w:val="00554CB3"/>
    <w:rsid w:val="00554F34"/>
    <w:rsid w:val="00554FF8"/>
    <w:rsid w:val="0055510B"/>
    <w:rsid w:val="00555205"/>
    <w:rsid w:val="005553D0"/>
    <w:rsid w:val="00555485"/>
    <w:rsid w:val="005554C3"/>
    <w:rsid w:val="005555E9"/>
    <w:rsid w:val="0055567A"/>
    <w:rsid w:val="0055571D"/>
    <w:rsid w:val="005559B9"/>
    <w:rsid w:val="00555BC6"/>
    <w:rsid w:val="00555C09"/>
    <w:rsid w:val="00556079"/>
    <w:rsid w:val="0055619B"/>
    <w:rsid w:val="005561DF"/>
    <w:rsid w:val="00556456"/>
    <w:rsid w:val="0055660A"/>
    <w:rsid w:val="00556736"/>
    <w:rsid w:val="005567A1"/>
    <w:rsid w:val="005568B5"/>
    <w:rsid w:val="00557888"/>
    <w:rsid w:val="005578A5"/>
    <w:rsid w:val="00557AE6"/>
    <w:rsid w:val="00560300"/>
    <w:rsid w:val="005606AB"/>
    <w:rsid w:val="00560738"/>
    <w:rsid w:val="00560A2F"/>
    <w:rsid w:val="00560BF2"/>
    <w:rsid w:val="00560E97"/>
    <w:rsid w:val="00560F10"/>
    <w:rsid w:val="005615D6"/>
    <w:rsid w:val="0056177E"/>
    <w:rsid w:val="00561929"/>
    <w:rsid w:val="00561C3C"/>
    <w:rsid w:val="00561FD4"/>
    <w:rsid w:val="005620D0"/>
    <w:rsid w:val="005623AA"/>
    <w:rsid w:val="00562499"/>
    <w:rsid w:val="005624F7"/>
    <w:rsid w:val="005625B0"/>
    <w:rsid w:val="00562A66"/>
    <w:rsid w:val="00562EB5"/>
    <w:rsid w:val="0056341F"/>
    <w:rsid w:val="00563775"/>
    <w:rsid w:val="00563A04"/>
    <w:rsid w:val="00563A20"/>
    <w:rsid w:val="00563B02"/>
    <w:rsid w:val="00563F40"/>
    <w:rsid w:val="00563F63"/>
    <w:rsid w:val="00564020"/>
    <w:rsid w:val="0056419C"/>
    <w:rsid w:val="005643EE"/>
    <w:rsid w:val="0056496F"/>
    <w:rsid w:val="00564A87"/>
    <w:rsid w:val="00564C95"/>
    <w:rsid w:val="00564DEA"/>
    <w:rsid w:val="00564E9C"/>
    <w:rsid w:val="0056502E"/>
    <w:rsid w:val="00565176"/>
    <w:rsid w:val="0056528E"/>
    <w:rsid w:val="0056549B"/>
    <w:rsid w:val="00565621"/>
    <w:rsid w:val="00565A85"/>
    <w:rsid w:val="00565B02"/>
    <w:rsid w:val="00565C23"/>
    <w:rsid w:val="00565E14"/>
    <w:rsid w:val="00565EE7"/>
    <w:rsid w:val="00565F73"/>
    <w:rsid w:val="00566238"/>
    <w:rsid w:val="00566791"/>
    <w:rsid w:val="005668FE"/>
    <w:rsid w:val="00566DA1"/>
    <w:rsid w:val="00566E9C"/>
    <w:rsid w:val="005672FE"/>
    <w:rsid w:val="005677B3"/>
    <w:rsid w:val="00567897"/>
    <w:rsid w:val="005678B3"/>
    <w:rsid w:val="00570165"/>
    <w:rsid w:val="00570810"/>
    <w:rsid w:val="00570862"/>
    <w:rsid w:val="00570886"/>
    <w:rsid w:val="0057094C"/>
    <w:rsid w:val="00570BC4"/>
    <w:rsid w:val="00570E13"/>
    <w:rsid w:val="00570F28"/>
    <w:rsid w:val="00571087"/>
    <w:rsid w:val="00571210"/>
    <w:rsid w:val="00571337"/>
    <w:rsid w:val="005718FC"/>
    <w:rsid w:val="00571CCF"/>
    <w:rsid w:val="00571DC3"/>
    <w:rsid w:val="00571E10"/>
    <w:rsid w:val="00571F27"/>
    <w:rsid w:val="0057205B"/>
    <w:rsid w:val="0057214E"/>
    <w:rsid w:val="005721E8"/>
    <w:rsid w:val="00572297"/>
    <w:rsid w:val="00572457"/>
    <w:rsid w:val="005727B7"/>
    <w:rsid w:val="00572940"/>
    <w:rsid w:val="00572B1B"/>
    <w:rsid w:val="00572BFA"/>
    <w:rsid w:val="00572E4C"/>
    <w:rsid w:val="005730DA"/>
    <w:rsid w:val="005732E7"/>
    <w:rsid w:val="005734AC"/>
    <w:rsid w:val="005737BE"/>
    <w:rsid w:val="005739D6"/>
    <w:rsid w:val="00573ACE"/>
    <w:rsid w:val="00573B9B"/>
    <w:rsid w:val="00573F5B"/>
    <w:rsid w:val="00574B14"/>
    <w:rsid w:val="00574FC6"/>
    <w:rsid w:val="00575040"/>
    <w:rsid w:val="005752D3"/>
    <w:rsid w:val="0057534C"/>
    <w:rsid w:val="005755BE"/>
    <w:rsid w:val="005757F6"/>
    <w:rsid w:val="0057583D"/>
    <w:rsid w:val="00575844"/>
    <w:rsid w:val="0057595F"/>
    <w:rsid w:val="0057597E"/>
    <w:rsid w:val="0057598F"/>
    <w:rsid w:val="00575B61"/>
    <w:rsid w:val="00575DFC"/>
    <w:rsid w:val="00575F6C"/>
    <w:rsid w:val="00576468"/>
    <w:rsid w:val="00576B6E"/>
    <w:rsid w:val="00576DC1"/>
    <w:rsid w:val="005770F2"/>
    <w:rsid w:val="0057712E"/>
    <w:rsid w:val="0057748E"/>
    <w:rsid w:val="0057788F"/>
    <w:rsid w:val="00577947"/>
    <w:rsid w:val="005779AA"/>
    <w:rsid w:val="00577C9A"/>
    <w:rsid w:val="00577FDB"/>
    <w:rsid w:val="00580468"/>
    <w:rsid w:val="00580520"/>
    <w:rsid w:val="005808E5"/>
    <w:rsid w:val="0058092E"/>
    <w:rsid w:val="00581297"/>
    <w:rsid w:val="005815FA"/>
    <w:rsid w:val="00581775"/>
    <w:rsid w:val="005829DD"/>
    <w:rsid w:val="00582B6A"/>
    <w:rsid w:val="00582D24"/>
    <w:rsid w:val="00582D66"/>
    <w:rsid w:val="00582F16"/>
    <w:rsid w:val="00583059"/>
    <w:rsid w:val="00583166"/>
    <w:rsid w:val="005831D3"/>
    <w:rsid w:val="00583486"/>
    <w:rsid w:val="0058366A"/>
    <w:rsid w:val="005839C3"/>
    <w:rsid w:val="00583B32"/>
    <w:rsid w:val="00583C32"/>
    <w:rsid w:val="00583C49"/>
    <w:rsid w:val="00583C57"/>
    <w:rsid w:val="00583C6B"/>
    <w:rsid w:val="005842BE"/>
    <w:rsid w:val="00584485"/>
    <w:rsid w:val="00584709"/>
    <w:rsid w:val="005849FA"/>
    <w:rsid w:val="00584B82"/>
    <w:rsid w:val="00584B8F"/>
    <w:rsid w:val="00584BE2"/>
    <w:rsid w:val="0058537B"/>
    <w:rsid w:val="005854EF"/>
    <w:rsid w:val="005857B2"/>
    <w:rsid w:val="0058590A"/>
    <w:rsid w:val="00585C8A"/>
    <w:rsid w:val="00585D27"/>
    <w:rsid w:val="00586454"/>
    <w:rsid w:val="005866A1"/>
    <w:rsid w:val="00586D44"/>
    <w:rsid w:val="00587016"/>
    <w:rsid w:val="005870E1"/>
    <w:rsid w:val="00587121"/>
    <w:rsid w:val="0058716A"/>
    <w:rsid w:val="0058722B"/>
    <w:rsid w:val="005876ED"/>
    <w:rsid w:val="00587782"/>
    <w:rsid w:val="00590271"/>
    <w:rsid w:val="005903FF"/>
    <w:rsid w:val="005905A2"/>
    <w:rsid w:val="005907C2"/>
    <w:rsid w:val="0059096B"/>
    <w:rsid w:val="00590E27"/>
    <w:rsid w:val="00590F58"/>
    <w:rsid w:val="005910A0"/>
    <w:rsid w:val="00591821"/>
    <w:rsid w:val="00591865"/>
    <w:rsid w:val="005918EE"/>
    <w:rsid w:val="00591A0A"/>
    <w:rsid w:val="00591AF1"/>
    <w:rsid w:val="00591B95"/>
    <w:rsid w:val="00591C43"/>
    <w:rsid w:val="00591DD3"/>
    <w:rsid w:val="00591E60"/>
    <w:rsid w:val="005922EE"/>
    <w:rsid w:val="00592537"/>
    <w:rsid w:val="005927BD"/>
    <w:rsid w:val="0059281E"/>
    <w:rsid w:val="00592A06"/>
    <w:rsid w:val="00592D8A"/>
    <w:rsid w:val="00592E2E"/>
    <w:rsid w:val="00593297"/>
    <w:rsid w:val="0059335C"/>
    <w:rsid w:val="00593A12"/>
    <w:rsid w:val="00593FFC"/>
    <w:rsid w:val="00594180"/>
    <w:rsid w:val="00594575"/>
    <w:rsid w:val="005948A9"/>
    <w:rsid w:val="00594948"/>
    <w:rsid w:val="00594E3E"/>
    <w:rsid w:val="0059504D"/>
    <w:rsid w:val="00595BBD"/>
    <w:rsid w:val="00595CFB"/>
    <w:rsid w:val="00595D98"/>
    <w:rsid w:val="005963F7"/>
    <w:rsid w:val="00596444"/>
    <w:rsid w:val="00596466"/>
    <w:rsid w:val="00596988"/>
    <w:rsid w:val="00596CB1"/>
    <w:rsid w:val="00596E91"/>
    <w:rsid w:val="00596F3A"/>
    <w:rsid w:val="00596F7B"/>
    <w:rsid w:val="0059703F"/>
    <w:rsid w:val="0059707C"/>
    <w:rsid w:val="0059718B"/>
    <w:rsid w:val="005971EF"/>
    <w:rsid w:val="005971F1"/>
    <w:rsid w:val="005972CF"/>
    <w:rsid w:val="005974CF"/>
    <w:rsid w:val="005978E5"/>
    <w:rsid w:val="005979DB"/>
    <w:rsid w:val="00597B99"/>
    <w:rsid w:val="00597E48"/>
    <w:rsid w:val="005A0223"/>
    <w:rsid w:val="005A0E9C"/>
    <w:rsid w:val="005A11A5"/>
    <w:rsid w:val="005A1235"/>
    <w:rsid w:val="005A1938"/>
    <w:rsid w:val="005A1BF1"/>
    <w:rsid w:val="005A1DD1"/>
    <w:rsid w:val="005A2024"/>
    <w:rsid w:val="005A2714"/>
    <w:rsid w:val="005A30CC"/>
    <w:rsid w:val="005A31B0"/>
    <w:rsid w:val="005A32A8"/>
    <w:rsid w:val="005A347A"/>
    <w:rsid w:val="005A359A"/>
    <w:rsid w:val="005A36C1"/>
    <w:rsid w:val="005A3CF2"/>
    <w:rsid w:val="005A41C4"/>
    <w:rsid w:val="005A4730"/>
    <w:rsid w:val="005A475B"/>
    <w:rsid w:val="005A4960"/>
    <w:rsid w:val="005A49E6"/>
    <w:rsid w:val="005A4B90"/>
    <w:rsid w:val="005A4E9E"/>
    <w:rsid w:val="005A4EC5"/>
    <w:rsid w:val="005A4F25"/>
    <w:rsid w:val="005A50B2"/>
    <w:rsid w:val="005A532E"/>
    <w:rsid w:val="005A53BA"/>
    <w:rsid w:val="005A5416"/>
    <w:rsid w:val="005A5679"/>
    <w:rsid w:val="005A56D0"/>
    <w:rsid w:val="005A5704"/>
    <w:rsid w:val="005A5AC6"/>
    <w:rsid w:val="005A608D"/>
    <w:rsid w:val="005A6114"/>
    <w:rsid w:val="005A624A"/>
    <w:rsid w:val="005A62D8"/>
    <w:rsid w:val="005A668B"/>
    <w:rsid w:val="005A6905"/>
    <w:rsid w:val="005A6DA7"/>
    <w:rsid w:val="005A704E"/>
    <w:rsid w:val="005A7071"/>
    <w:rsid w:val="005A7265"/>
    <w:rsid w:val="005A7428"/>
    <w:rsid w:val="005A76A6"/>
    <w:rsid w:val="005A7F75"/>
    <w:rsid w:val="005B0054"/>
    <w:rsid w:val="005B0283"/>
    <w:rsid w:val="005B095F"/>
    <w:rsid w:val="005B0FB6"/>
    <w:rsid w:val="005B10B3"/>
    <w:rsid w:val="005B1580"/>
    <w:rsid w:val="005B18F8"/>
    <w:rsid w:val="005B1918"/>
    <w:rsid w:val="005B1A8A"/>
    <w:rsid w:val="005B1D89"/>
    <w:rsid w:val="005B1D9E"/>
    <w:rsid w:val="005B1F70"/>
    <w:rsid w:val="005B21E8"/>
    <w:rsid w:val="005B221E"/>
    <w:rsid w:val="005B23F0"/>
    <w:rsid w:val="005B264A"/>
    <w:rsid w:val="005B2765"/>
    <w:rsid w:val="005B28F8"/>
    <w:rsid w:val="005B2A53"/>
    <w:rsid w:val="005B2E64"/>
    <w:rsid w:val="005B30CD"/>
    <w:rsid w:val="005B30E8"/>
    <w:rsid w:val="005B31E6"/>
    <w:rsid w:val="005B324C"/>
    <w:rsid w:val="005B33FD"/>
    <w:rsid w:val="005B4010"/>
    <w:rsid w:val="005B42A2"/>
    <w:rsid w:val="005B485D"/>
    <w:rsid w:val="005B4941"/>
    <w:rsid w:val="005B4950"/>
    <w:rsid w:val="005B4954"/>
    <w:rsid w:val="005B4BB1"/>
    <w:rsid w:val="005B4D1C"/>
    <w:rsid w:val="005B4E2F"/>
    <w:rsid w:val="005B4F53"/>
    <w:rsid w:val="005B5193"/>
    <w:rsid w:val="005B5435"/>
    <w:rsid w:val="005B577D"/>
    <w:rsid w:val="005B5801"/>
    <w:rsid w:val="005B5897"/>
    <w:rsid w:val="005B5DFD"/>
    <w:rsid w:val="005B608E"/>
    <w:rsid w:val="005B6138"/>
    <w:rsid w:val="005B62F4"/>
    <w:rsid w:val="005B6316"/>
    <w:rsid w:val="005B658F"/>
    <w:rsid w:val="005B687D"/>
    <w:rsid w:val="005B6E03"/>
    <w:rsid w:val="005B7030"/>
    <w:rsid w:val="005B7060"/>
    <w:rsid w:val="005B72BF"/>
    <w:rsid w:val="005B7439"/>
    <w:rsid w:val="005B7563"/>
    <w:rsid w:val="005B756B"/>
    <w:rsid w:val="005B7C4F"/>
    <w:rsid w:val="005C01FD"/>
    <w:rsid w:val="005C0365"/>
    <w:rsid w:val="005C0436"/>
    <w:rsid w:val="005C0F1B"/>
    <w:rsid w:val="005C100C"/>
    <w:rsid w:val="005C1130"/>
    <w:rsid w:val="005C1216"/>
    <w:rsid w:val="005C135D"/>
    <w:rsid w:val="005C1572"/>
    <w:rsid w:val="005C16EC"/>
    <w:rsid w:val="005C17D2"/>
    <w:rsid w:val="005C1889"/>
    <w:rsid w:val="005C18F4"/>
    <w:rsid w:val="005C1A92"/>
    <w:rsid w:val="005C1F11"/>
    <w:rsid w:val="005C2040"/>
    <w:rsid w:val="005C2151"/>
    <w:rsid w:val="005C22FE"/>
    <w:rsid w:val="005C2436"/>
    <w:rsid w:val="005C2470"/>
    <w:rsid w:val="005C2698"/>
    <w:rsid w:val="005C2911"/>
    <w:rsid w:val="005C2ACB"/>
    <w:rsid w:val="005C2D50"/>
    <w:rsid w:val="005C2FC9"/>
    <w:rsid w:val="005C311A"/>
    <w:rsid w:val="005C312B"/>
    <w:rsid w:val="005C3632"/>
    <w:rsid w:val="005C37D8"/>
    <w:rsid w:val="005C39CE"/>
    <w:rsid w:val="005C3E63"/>
    <w:rsid w:val="005C3F19"/>
    <w:rsid w:val="005C46A5"/>
    <w:rsid w:val="005C4881"/>
    <w:rsid w:val="005C488D"/>
    <w:rsid w:val="005C48FB"/>
    <w:rsid w:val="005C492E"/>
    <w:rsid w:val="005C4AB4"/>
    <w:rsid w:val="005C4EE0"/>
    <w:rsid w:val="005C5079"/>
    <w:rsid w:val="005C51E8"/>
    <w:rsid w:val="005C5770"/>
    <w:rsid w:val="005C57FE"/>
    <w:rsid w:val="005C5A8C"/>
    <w:rsid w:val="005C5B9E"/>
    <w:rsid w:val="005C5EE9"/>
    <w:rsid w:val="005C5FE5"/>
    <w:rsid w:val="005C602F"/>
    <w:rsid w:val="005C6936"/>
    <w:rsid w:val="005C6A20"/>
    <w:rsid w:val="005C6BF7"/>
    <w:rsid w:val="005C6D7B"/>
    <w:rsid w:val="005C6F02"/>
    <w:rsid w:val="005C7125"/>
    <w:rsid w:val="005C7304"/>
    <w:rsid w:val="005C739D"/>
    <w:rsid w:val="005C75AD"/>
    <w:rsid w:val="005C7BAC"/>
    <w:rsid w:val="005C7CB9"/>
    <w:rsid w:val="005D0144"/>
    <w:rsid w:val="005D031D"/>
    <w:rsid w:val="005D0336"/>
    <w:rsid w:val="005D04B8"/>
    <w:rsid w:val="005D0996"/>
    <w:rsid w:val="005D0C2B"/>
    <w:rsid w:val="005D0C62"/>
    <w:rsid w:val="005D130B"/>
    <w:rsid w:val="005D14DD"/>
    <w:rsid w:val="005D1825"/>
    <w:rsid w:val="005D1B88"/>
    <w:rsid w:val="005D1DFB"/>
    <w:rsid w:val="005D24AD"/>
    <w:rsid w:val="005D25B8"/>
    <w:rsid w:val="005D2958"/>
    <w:rsid w:val="005D29A6"/>
    <w:rsid w:val="005D2A10"/>
    <w:rsid w:val="005D2B3E"/>
    <w:rsid w:val="005D2B93"/>
    <w:rsid w:val="005D2E1A"/>
    <w:rsid w:val="005D2F5F"/>
    <w:rsid w:val="005D3315"/>
    <w:rsid w:val="005D37AD"/>
    <w:rsid w:val="005D3EDF"/>
    <w:rsid w:val="005D4225"/>
    <w:rsid w:val="005D42B6"/>
    <w:rsid w:val="005D4403"/>
    <w:rsid w:val="005D4546"/>
    <w:rsid w:val="005D457A"/>
    <w:rsid w:val="005D46F8"/>
    <w:rsid w:val="005D47BC"/>
    <w:rsid w:val="005D49E2"/>
    <w:rsid w:val="005D4DD2"/>
    <w:rsid w:val="005D4E65"/>
    <w:rsid w:val="005D4FED"/>
    <w:rsid w:val="005D50DC"/>
    <w:rsid w:val="005D54FD"/>
    <w:rsid w:val="005D591E"/>
    <w:rsid w:val="005D5D6F"/>
    <w:rsid w:val="005D5F80"/>
    <w:rsid w:val="005D6055"/>
    <w:rsid w:val="005D6212"/>
    <w:rsid w:val="005D647C"/>
    <w:rsid w:val="005D64E7"/>
    <w:rsid w:val="005D65B1"/>
    <w:rsid w:val="005D6600"/>
    <w:rsid w:val="005D6606"/>
    <w:rsid w:val="005D6830"/>
    <w:rsid w:val="005D6A9E"/>
    <w:rsid w:val="005D7008"/>
    <w:rsid w:val="005D7238"/>
    <w:rsid w:val="005D736B"/>
    <w:rsid w:val="005D7482"/>
    <w:rsid w:val="005D766B"/>
    <w:rsid w:val="005D767E"/>
    <w:rsid w:val="005D794E"/>
    <w:rsid w:val="005D7957"/>
    <w:rsid w:val="005E0286"/>
    <w:rsid w:val="005E0707"/>
    <w:rsid w:val="005E0C2B"/>
    <w:rsid w:val="005E0C38"/>
    <w:rsid w:val="005E1247"/>
    <w:rsid w:val="005E1595"/>
    <w:rsid w:val="005E2314"/>
    <w:rsid w:val="005E2340"/>
    <w:rsid w:val="005E2460"/>
    <w:rsid w:val="005E247B"/>
    <w:rsid w:val="005E24A8"/>
    <w:rsid w:val="005E25BD"/>
    <w:rsid w:val="005E2603"/>
    <w:rsid w:val="005E2782"/>
    <w:rsid w:val="005E2935"/>
    <w:rsid w:val="005E2E4D"/>
    <w:rsid w:val="005E31AB"/>
    <w:rsid w:val="005E35B8"/>
    <w:rsid w:val="005E3896"/>
    <w:rsid w:val="005E3BE8"/>
    <w:rsid w:val="005E3DA6"/>
    <w:rsid w:val="005E3F3B"/>
    <w:rsid w:val="005E4386"/>
    <w:rsid w:val="005E4882"/>
    <w:rsid w:val="005E4A0A"/>
    <w:rsid w:val="005E4B50"/>
    <w:rsid w:val="005E4BBF"/>
    <w:rsid w:val="005E4E1D"/>
    <w:rsid w:val="005E51C4"/>
    <w:rsid w:val="005E574D"/>
    <w:rsid w:val="005E5AEA"/>
    <w:rsid w:val="005E5B63"/>
    <w:rsid w:val="005E5DC9"/>
    <w:rsid w:val="005E60D5"/>
    <w:rsid w:val="005E6316"/>
    <w:rsid w:val="005E6386"/>
    <w:rsid w:val="005E63DF"/>
    <w:rsid w:val="005E63F6"/>
    <w:rsid w:val="005E642B"/>
    <w:rsid w:val="005E69B5"/>
    <w:rsid w:val="005E6BB2"/>
    <w:rsid w:val="005E6C34"/>
    <w:rsid w:val="005E6EE7"/>
    <w:rsid w:val="005E7689"/>
    <w:rsid w:val="005E7930"/>
    <w:rsid w:val="005E7949"/>
    <w:rsid w:val="005E7B7C"/>
    <w:rsid w:val="005F02E5"/>
    <w:rsid w:val="005F0313"/>
    <w:rsid w:val="005F05F4"/>
    <w:rsid w:val="005F0C76"/>
    <w:rsid w:val="005F1061"/>
    <w:rsid w:val="005F126A"/>
    <w:rsid w:val="005F1295"/>
    <w:rsid w:val="005F1576"/>
    <w:rsid w:val="005F1FFB"/>
    <w:rsid w:val="005F23F5"/>
    <w:rsid w:val="005F2545"/>
    <w:rsid w:val="005F25D4"/>
    <w:rsid w:val="005F27B2"/>
    <w:rsid w:val="005F2AE0"/>
    <w:rsid w:val="005F3247"/>
    <w:rsid w:val="005F34C0"/>
    <w:rsid w:val="005F3759"/>
    <w:rsid w:val="005F3818"/>
    <w:rsid w:val="005F3E4E"/>
    <w:rsid w:val="005F3E74"/>
    <w:rsid w:val="005F4057"/>
    <w:rsid w:val="005F40DA"/>
    <w:rsid w:val="005F40ED"/>
    <w:rsid w:val="005F41CB"/>
    <w:rsid w:val="005F42BF"/>
    <w:rsid w:val="005F42CB"/>
    <w:rsid w:val="005F497D"/>
    <w:rsid w:val="005F4A68"/>
    <w:rsid w:val="005F4B6A"/>
    <w:rsid w:val="005F4BB4"/>
    <w:rsid w:val="005F4FA9"/>
    <w:rsid w:val="005F4FC7"/>
    <w:rsid w:val="005F51FD"/>
    <w:rsid w:val="005F54C6"/>
    <w:rsid w:val="005F5DA9"/>
    <w:rsid w:val="005F6130"/>
    <w:rsid w:val="005F656C"/>
    <w:rsid w:val="005F6826"/>
    <w:rsid w:val="005F6910"/>
    <w:rsid w:val="005F6987"/>
    <w:rsid w:val="005F6F0C"/>
    <w:rsid w:val="005F70A1"/>
    <w:rsid w:val="005F70FE"/>
    <w:rsid w:val="005F723D"/>
    <w:rsid w:val="005F74F2"/>
    <w:rsid w:val="005F78E8"/>
    <w:rsid w:val="005F7BE8"/>
    <w:rsid w:val="005F7C50"/>
    <w:rsid w:val="005F7D69"/>
    <w:rsid w:val="005F7EEF"/>
    <w:rsid w:val="005F7F26"/>
    <w:rsid w:val="005F7F4F"/>
    <w:rsid w:val="0060004A"/>
    <w:rsid w:val="00600121"/>
    <w:rsid w:val="0060022B"/>
    <w:rsid w:val="00600826"/>
    <w:rsid w:val="006011A5"/>
    <w:rsid w:val="006012AA"/>
    <w:rsid w:val="00601306"/>
    <w:rsid w:val="006014D1"/>
    <w:rsid w:val="00601685"/>
    <w:rsid w:val="006016BD"/>
    <w:rsid w:val="006016DB"/>
    <w:rsid w:val="006018A9"/>
    <w:rsid w:val="00601B73"/>
    <w:rsid w:val="00601BF4"/>
    <w:rsid w:val="00601D8F"/>
    <w:rsid w:val="00601DA7"/>
    <w:rsid w:val="00602062"/>
    <w:rsid w:val="006021BA"/>
    <w:rsid w:val="006024C0"/>
    <w:rsid w:val="00602898"/>
    <w:rsid w:val="006028A7"/>
    <w:rsid w:val="00602B72"/>
    <w:rsid w:val="00602E28"/>
    <w:rsid w:val="00602E4A"/>
    <w:rsid w:val="00603590"/>
    <w:rsid w:val="00603B02"/>
    <w:rsid w:val="00603B28"/>
    <w:rsid w:val="00603DF5"/>
    <w:rsid w:val="00603E0A"/>
    <w:rsid w:val="00603EF2"/>
    <w:rsid w:val="0060448F"/>
    <w:rsid w:val="006045BB"/>
    <w:rsid w:val="0060466A"/>
    <w:rsid w:val="006047A4"/>
    <w:rsid w:val="00604832"/>
    <w:rsid w:val="00604914"/>
    <w:rsid w:val="006049E2"/>
    <w:rsid w:val="00604B7A"/>
    <w:rsid w:val="00604D2F"/>
    <w:rsid w:val="00604E3E"/>
    <w:rsid w:val="00605060"/>
    <w:rsid w:val="006052BD"/>
    <w:rsid w:val="006052F8"/>
    <w:rsid w:val="0060543F"/>
    <w:rsid w:val="00605C18"/>
    <w:rsid w:val="00605CD3"/>
    <w:rsid w:val="006061C4"/>
    <w:rsid w:val="0060621F"/>
    <w:rsid w:val="0060641C"/>
    <w:rsid w:val="00606ED6"/>
    <w:rsid w:val="00607431"/>
    <w:rsid w:val="00607F2D"/>
    <w:rsid w:val="00610049"/>
    <w:rsid w:val="00610669"/>
    <w:rsid w:val="00610674"/>
    <w:rsid w:val="00610861"/>
    <w:rsid w:val="0061099A"/>
    <w:rsid w:val="00610A23"/>
    <w:rsid w:val="00610D14"/>
    <w:rsid w:val="00610E59"/>
    <w:rsid w:val="00610E87"/>
    <w:rsid w:val="00611257"/>
    <w:rsid w:val="006115E6"/>
    <w:rsid w:val="006119E5"/>
    <w:rsid w:val="00611AB7"/>
    <w:rsid w:val="00611FF5"/>
    <w:rsid w:val="006120C6"/>
    <w:rsid w:val="00612500"/>
    <w:rsid w:val="00612672"/>
    <w:rsid w:val="00612741"/>
    <w:rsid w:val="00612A32"/>
    <w:rsid w:val="00612A68"/>
    <w:rsid w:val="00613004"/>
    <w:rsid w:val="00613473"/>
    <w:rsid w:val="0061347E"/>
    <w:rsid w:val="00613543"/>
    <w:rsid w:val="006137BC"/>
    <w:rsid w:val="0061419E"/>
    <w:rsid w:val="006148D6"/>
    <w:rsid w:val="00614A2E"/>
    <w:rsid w:val="00614A5D"/>
    <w:rsid w:val="00615560"/>
    <w:rsid w:val="006156BF"/>
    <w:rsid w:val="006157E9"/>
    <w:rsid w:val="0061592B"/>
    <w:rsid w:val="006159B6"/>
    <w:rsid w:val="00615F3E"/>
    <w:rsid w:val="006160BE"/>
    <w:rsid w:val="00616189"/>
    <w:rsid w:val="0061652C"/>
    <w:rsid w:val="00616544"/>
    <w:rsid w:val="006165AB"/>
    <w:rsid w:val="006167AF"/>
    <w:rsid w:val="0061693E"/>
    <w:rsid w:val="00616BAF"/>
    <w:rsid w:val="00616D45"/>
    <w:rsid w:val="00617408"/>
    <w:rsid w:val="00617533"/>
    <w:rsid w:val="006200AE"/>
    <w:rsid w:val="006202C7"/>
    <w:rsid w:val="006202CD"/>
    <w:rsid w:val="0062052F"/>
    <w:rsid w:val="0062090C"/>
    <w:rsid w:val="00620BA1"/>
    <w:rsid w:val="00620D33"/>
    <w:rsid w:val="00621098"/>
    <w:rsid w:val="006210B0"/>
    <w:rsid w:val="006214C3"/>
    <w:rsid w:val="00621777"/>
    <w:rsid w:val="00621849"/>
    <w:rsid w:val="006218FB"/>
    <w:rsid w:val="00621981"/>
    <w:rsid w:val="00621B61"/>
    <w:rsid w:val="00621BBA"/>
    <w:rsid w:val="00621DDE"/>
    <w:rsid w:val="006222E8"/>
    <w:rsid w:val="00622384"/>
    <w:rsid w:val="00622438"/>
    <w:rsid w:val="00622F29"/>
    <w:rsid w:val="00622F68"/>
    <w:rsid w:val="00622FAD"/>
    <w:rsid w:val="00623091"/>
    <w:rsid w:val="00623158"/>
    <w:rsid w:val="00623566"/>
    <w:rsid w:val="00623912"/>
    <w:rsid w:val="00623A78"/>
    <w:rsid w:val="00623BAA"/>
    <w:rsid w:val="0062439E"/>
    <w:rsid w:val="006243F1"/>
    <w:rsid w:val="006246C3"/>
    <w:rsid w:val="00624A47"/>
    <w:rsid w:val="00624A6E"/>
    <w:rsid w:val="00624A72"/>
    <w:rsid w:val="00624BD3"/>
    <w:rsid w:val="00624BE2"/>
    <w:rsid w:val="0062511B"/>
    <w:rsid w:val="006251BE"/>
    <w:rsid w:val="0062538A"/>
    <w:rsid w:val="006254B4"/>
    <w:rsid w:val="0062558B"/>
    <w:rsid w:val="0062589E"/>
    <w:rsid w:val="00625908"/>
    <w:rsid w:val="00625953"/>
    <w:rsid w:val="00625ABF"/>
    <w:rsid w:val="00625B55"/>
    <w:rsid w:val="00625E6D"/>
    <w:rsid w:val="00625F10"/>
    <w:rsid w:val="00625F22"/>
    <w:rsid w:val="006261C8"/>
    <w:rsid w:val="0062632E"/>
    <w:rsid w:val="0062649A"/>
    <w:rsid w:val="00626550"/>
    <w:rsid w:val="006267F5"/>
    <w:rsid w:val="00626C38"/>
    <w:rsid w:val="00626CBB"/>
    <w:rsid w:val="00626E0A"/>
    <w:rsid w:val="00626EB8"/>
    <w:rsid w:val="00626F9A"/>
    <w:rsid w:val="00627163"/>
    <w:rsid w:val="0062745E"/>
    <w:rsid w:val="0062755E"/>
    <w:rsid w:val="00627634"/>
    <w:rsid w:val="006277CF"/>
    <w:rsid w:val="006277E9"/>
    <w:rsid w:val="006279B3"/>
    <w:rsid w:val="00627CEF"/>
    <w:rsid w:val="0063020B"/>
    <w:rsid w:val="00630500"/>
    <w:rsid w:val="00630A06"/>
    <w:rsid w:val="00630F82"/>
    <w:rsid w:val="006310A9"/>
    <w:rsid w:val="006312BC"/>
    <w:rsid w:val="00631488"/>
    <w:rsid w:val="00631946"/>
    <w:rsid w:val="00631CB5"/>
    <w:rsid w:val="00631D4B"/>
    <w:rsid w:val="00631D88"/>
    <w:rsid w:val="00631DA6"/>
    <w:rsid w:val="00631E18"/>
    <w:rsid w:val="00632194"/>
    <w:rsid w:val="00632655"/>
    <w:rsid w:val="00632656"/>
    <w:rsid w:val="0063276B"/>
    <w:rsid w:val="00632C58"/>
    <w:rsid w:val="00632CFE"/>
    <w:rsid w:val="006330DA"/>
    <w:rsid w:val="0063357B"/>
    <w:rsid w:val="0063361E"/>
    <w:rsid w:val="0063371D"/>
    <w:rsid w:val="006340AC"/>
    <w:rsid w:val="0063423C"/>
    <w:rsid w:val="006344DA"/>
    <w:rsid w:val="00634955"/>
    <w:rsid w:val="00634BD6"/>
    <w:rsid w:val="00634EEA"/>
    <w:rsid w:val="0063569C"/>
    <w:rsid w:val="006356E3"/>
    <w:rsid w:val="00635A28"/>
    <w:rsid w:val="00635A2D"/>
    <w:rsid w:val="00635C42"/>
    <w:rsid w:val="00635C55"/>
    <w:rsid w:val="00635D15"/>
    <w:rsid w:val="00635E3F"/>
    <w:rsid w:val="006364CE"/>
    <w:rsid w:val="0063651A"/>
    <w:rsid w:val="00636A02"/>
    <w:rsid w:val="00636C8E"/>
    <w:rsid w:val="00636DDA"/>
    <w:rsid w:val="00637085"/>
    <w:rsid w:val="006370C2"/>
    <w:rsid w:val="00637116"/>
    <w:rsid w:val="00637423"/>
    <w:rsid w:val="00637737"/>
    <w:rsid w:val="0063776D"/>
    <w:rsid w:val="00637A32"/>
    <w:rsid w:val="00637B02"/>
    <w:rsid w:val="00637B13"/>
    <w:rsid w:val="00637C8C"/>
    <w:rsid w:val="00637D38"/>
    <w:rsid w:val="00637EBE"/>
    <w:rsid w:val="00640487"/>
    <w:rsid w:val="00640492"/>
    <w:rsid w:val="0064049B"/>
    <w:rsid w:val="0064081D"/>
    <w:rsid w:val="00640984"/>
    <w:rsid w:val="006409FC"/>
    <w:rsid w:val="00640A08"/>
    <w:rsid w:val="00640B36"/>
    <w:rsid w:val="00640DC9"/>
    <w:rsid w:val="00640FDB"/>
    <w:rsid w:val="0064111C"/>
    <w:rsid w:val="006412B7"/>
    <w:rsid w:val="006413CC"/>
    <w:rsid w:val="00641A19"/>
    <w:rsid w:val="00641A6E"/>
    <w:rsid w:val="00641CD5"/>
    <w:rsid w:val="00641E1D"/>
    <w:rsid w:val="00641E66"/>
    <w:rsid w:val="00641EAE"/>
    <w:rsid w:val="006420F8"/>
    <w:rsid w:val="006426D4"/>
    <w:rsid w:val="00642877"/>
    <w:rsid w:val="0064287D"/>
    <w:rsid w:val="00642B35"/>
    <w:rsid w:val="00642B8F"/>
    <w:rsid w:val="006431A9"/>
    <w:rsid w:val="00643373"/>
    <w:rsid w:val="00643AAA"/>
    <w:rsid w:val="00643B41"/>
    <w:rsid w:val="00643E50"/>
    <w:rsid w:val="0064402C"/>
    <w:rsid w:val="00644C26"/>
    <w:rsid w:val="00644E6D"/>
    <w:rsid w:val="00645072"/>
    <w:rsid w:val="006454A1"/>
    <w:rsid w:val="006456F3"/>
    <w:rsid w:val="0064594D"/>
    <w:rsid w:val="006460E7"/>
    <w:rsid w:val="00646116"/>
    <w:rsid w:val="00646199"/>
    <w:rsid w:val="00646215"/>
    <w:rsid w:val="00646402"/>
    <w:rsid w:val="006464F4"/>
    <w:rsid w:val="0064654F"/>
    <w:rsid w:val="0064677A"/>
    <w:rsid w:val="00646909"/>
    <w:rsid w:val="00646D72"/>
    <w:rsid w:val="006470AE"/>
    <w:rsid w:val="0064723B"/>
    <w:rsid w:val="006474B0"/>
    <w:rsid w:val="00647585"/>
    <w:rsid w:val="00647A53"/>
    <w:rsid w:val="00647C16"/>
    <w:rsid w:val="00647EC4"/>
    <w:rsid w:val="00647F25"/>
    <w:rsid w:val="00647FB9"/>
    <w:rsid w:val="00647FD7"/>
    <w:rsid w:val="00650076"/>
    <w:rsid w:val="006500D4"/>
    <w:rsid w:val="006502D8"/>
    <w:rsid w:val="006503DD"/>
    <w:rsid w:val="00650C0A"/>
    <w:rsid w:val="00650CB3"/>
    <w:rsid w:val="00650CE6"/>
    <w:rsid w:val="00650DB3"/>
    <w:rsid w:val="00651349"/>
    <w:rsid w:val="006518B6"/>
    <w:rsid w:val="00651D14"/>
    <w:rsid w:val="00651E36"/>
    <w:rsid w:val="006524A1"/>
    <w:rsid w:val="00652867"/>
    <w:rsid w:val="00652965"/>
    <w:rsid w:val="00652CEA"/>
    <w:rsid w:val="00652D8D"/>
    <w:rsid w:val="00652D99"/>
    <w:rsid w:val="006532AB"/>
    <w:rsid w:val="00653448"/>
    <w:rsid w:val="006534DA"/>
    <w:rsid w:val="00653590"/>
    <w:rsid w:val="006537BD"/>
    <w:rsid w:val="00653ABA"/>
    <w:rsid w:val="00653DBB"/>
    <w:rsid w:val="00654057"/>
    <w:rsid w:val="006540E6"/>
    <w:rsid w:val="006540F2"/>
    <w:rsid w:val="006541DB"/>
    <w:rsid w:val="006546C1"/>
    <w:rsid w:val="00654E01"/>
    <w:rsid w:val="00654F05"/>
    <w:rsid w:val="006552AD"/>
    <w:rsid w:val="0065531A"/>
    <w:rsid w:val="00655392"/>
    <w:rsid w:val="006553B2"/>
    <w:rsid w:val="00655C24"/>
    <w:rsid w:val="00655C25"/>
    <w:rsid w:val="00655CF9"/>
    <w:rsid w:val="00656041"/>
    <w:rsid w:val="00656220"/>
    <w:rsid w:val="006562B9"/>
    <w:rsid w:val="006562F6"/>
    <w:rsid w:val="00656374"/>
    <w:rsid w:val="00656564"/>
    <w:rsid w:val="006567CF"/>
    <w:rsid w:val="0065681F"/>
    <w:rsid w:val="00656A23"/>
    <w:rsid w:val="00656B4B"/>
    <w:rsid w:val="00656BC4"/>
    <w:rsid w:val="00656F60"/>
    <w:rsid w:val="0065725C"/>
    <w:rsid w:val="006573BC"/>
    <w:rsid w:val="00657519"/>
    <w:rsid w:val="0065756C"/>
    <w:rsid w:val="006579BE"/>
    <w:rsid w:val="00657B21"/>
    <w:rsid w:val="00657B9A"/>
    <w:rsid w:val="00657EC2"/>
    <w:rsid w:val="00657EE4"/>
    <w:rsid w:val="00660217"/>
    <w:rsid w:val="00660ADC"/>
    <w:rsid w:val="00660BC4"/>
    <w:rsid w:val="00660D74"/>
    <w:rsid w:val="006610F2"/>
    <w:rsid w:val="00661513"/>
    <w:rsid w:val="00661625"/>
    <w:rsid w:val="00661823"/>
    <w:rsid w:val="00661972"/>
    <w:rsid w:val="006619ED"/>
    <w:rsid w:val="00661C65"/>
    <w:rsid w:val="00661E9F"/>
    <w:rsid w:val="00662185"/>
    <w:rsid w:val="00662275"/>
    <w:rsid w:val="006623CA"/>
    <w:rsid w:val="006623F7"/>
    <w:rsid w:val="0066246F"/>
    <w:rsid w:val="00662646"/>
    <w:rsid w:val="00662CBD"/>
    <w:rsid w:val="00662DEF"/>
    <w:rsid w:val="00662E5C"/>
    <w:rsid w:val="006632BE"/>
    <w:rsid w:val="006632E6"/>
    <w:rsid w:val="0066387B"/>
    <w:rsid w:val="006639C1"/>
    <w:rsid w:val="00663C98"/>
    <w:rsid w:val="00663E0C"/>
    <w:rsid w:val="00663E31"/>
    <w:rsid w:val="00664001"/>
    <w:rsid w:val="006640A2"/>
    <w:rsid w:val="006648FF"/>
    <w:rsid w:val="0066491E"/>
    <w:rsid w:val="006649C4"/>
    <w:rsid w:val="006649D6"/>
    <w:rsid w:val="00664D6F"/>
    <w:rsid w:val="0066513B"/>
    <w:rsid w:val="0066514E"/>
    <w:rsid w:val="0066531A"/>
    <w:rsid w:val="0066541B"/>
    <w:rsid w:val="006656B7"/>
    <w:rsid w:val="00665714"/>
    <w:rsid w:val="0066579F"/>
    <w:rsid w:val="00665964"/>
    <w:rsid w:val="00665B10"/>
    <w:rsid w:val="00665C1A"/>
    <w:rsid w:val="00665E94"/>
    <w:rsid w:val="00666398"/>
    <w:rsid w:val="00666816"/>
    <w:rsid w:val="00666C37"/>
    <w:rsid w:val="00666DA2"/>
    <w:rsid w:val="00666DB9"/>
    <w:rsid w:val="00666FB9"/>
    <w:rsid w:val="00666FF9"/>
    <w:rsid w:val="0066758C"/>
    <w:rsid w:val="00667726"/>
    <w:rsid w:val="0066784D"/>
    <w:rsid w:val="00667886"/>
    <w:rsid w:val="00667942"/>
    <w:rsid w:val="00667984"/>
    <w:rsid w:val="00667B7B"/>
    <w:rsid w:val="00667DAC"/>
    <w:rsid w:val="00667E8F"/>
    <w:rsid w:val="0067024D"/>
    <w:rsid w:val="006702BA"/>
    <w:rsid w:val="0067042C"/>
    <w:rsid w:val="006706C4"/>
    <w:rsid w:val="006707D7"/>
    <w:rsid w:val="00670801"/>
    <w:rsid w:val="00670AA4"/>
    <w:rsid w:val="00670ABC"/>
    <w:rsid w:val="00670E27"/>
    <w:rsid w:val="00670E9F"/>
    <w:rsid w:val="006711BA"/>
    <w:rsid w:val="00671637"/>
    <w:rsid w:val="006718B7"/>
    <w:rsid w:val="00671C94"/>
    <w:rsid w:val="00671DB2"/>
    <w:rsid w:val="00671F1D"/>
    <w:rsid w:val="00672222"/>
    <w:rsid w:val="00672360"/>
    <w:rsid w:val="006729BC"/>
    <w:rsid w:val="00672A07"/>
    <w:rsid w:val="00672B03"/>
    <w:rsid w:val="00672B91"/>
    <w:rsid w:val="00672DDA"/>
    <w:rsid w:val="0067349C"/>
    <w:rsid w:val="006738C4"/>
    <w:rsid w:val="00673992"/>
    <w:rsid w:val="00673A0B"/>
    <w:rsid w:val="00673B18"/>
    <w:rsid w:val="00673FE1"/>
    <w:rsid w:val="006743DD"/>
    <w:rsid w:val="006749A7"/>
    <w:rsid w:val="00675050"/>
    <w:rsid w:val="006753C7"/>
    <w:rsid w:val="0067540B"/>
    <w:rsid w:val="00675667"/>
    <w:rsid w:val="00675870"/>
    <w:rsid w:val="006759A9"/>
    <w:rsid w:val="00675B65"/>
    <w:rsid w:val="00675E20"/>
    <w:rsid w:val="00676488"/>
    <w:rsid w:val="006764AC"/>
    <w:rsid w:val="0067661F"/>
    <w:rsid w:val="00676775"/>
    <w:rsid w:val="006768A7"/>
    <w:rsid w:val="00676905"/>
    <w:rsid w:val="006769DB"/>
    <w:rsid w:val="00676C49"/>
    <w:rsid w:val="00676F4C"/>
    <w:rsid w:val="00677BB7"/>
    <w:rsid w:val="00677BF5"/>
    <w:rsid w:val="00677E5B"/>
    <w:rsid w:val="00677F58"/>
    <w:rsid w:val="0068002B"/>
    <w:rsid w:val="0068022E"/>
    <w:rsid w:val="00680380"/>
    <w:rsid w:val="00680462"/>
    <w:rsid w:val="00680598"/>
    <w:rsid w:val="006805DB"/>
    <w:rsid w:val="00680AE2"/>
    <w:rsid w:val="00680E33"/>
    <w:rsid w:val="00680F71"/>
    <w:rsid w:val="006815BE"/>
    <w:rsid w:val="00681823"/>
    <w:rsid w:val="00681C38"/>
    <w:rsid w:val="00681DF5"/>
    <w:rsid w:val="00682957"/>
    <w:rsid w:val="006829E4"/>
    <w:rsid w:val="00682E37"/>
    <w:rsid w:val="0068318F"/>
    <w:rsid w:val="006831E4"/>
    <w:rsid w:val="00683313"/>
    <w:rsid w:val="006836A3"/>
    <w:rsid w:val="00683888"/>
    <w:rsid w:val="006847DF"/>
    <w:rsid w:val="006847F5"/>
    <w:rsid w:val="006848EA"/>
    <w:rsid w:val="00684C00"/>
    <w:rsid w:val="00684E43"/>
    <w:rsid w:val="00684EA3"/>
    <w:rsid w:val="00684F89"/>
    <w:rsid w:val="0068523E"/>
    <w:rsid w:val="00685504"/>
    <w:rsid w:val="0068568F"/>
    <w:rsid w:val="00685752"/>
    <w:rsid w:val="00685814"/>
    <w:rsid w:val="00685936"/>
    <w:rsid w:val="00685F92"/>
    <w:rsid w:val="00686811"/>
    <w:rsid w:val="00686DFF"/>
    <w:rsid w:val="00687192"/>
    <w:rsid w:val="006872A5"/>
    <w:rsid w:val="0068767A"/>
    <w:rsid w:val="0068768F"/>
    <w:rsid w:val="006877C6"/>
    <w:rsid w:val="00687B0A"/>
    <w:rsid w:val="00687BA0"/>
    <w:rsid w:val="00687E4C"/>
    <w:rsid w:val="00687FED"/>
    <w:rsid w:val="0069012B"/>
    <w:rsid w:val="006905CD"/>
    <w:rsid w:val="00690630"/>
    <w:rsid w:val="00690745"/>
    <w:rsid w:val="00690899"/>
    <w:rsid w:val="0069093B"/>
    <w:rsid w:val="00690BA3"/>
    <w:rsid w:val="00690DFA"/>
    <w:rsid w:val="00690E17"/>
    <w:rsid w:val="00690ECC"/>
    <w:rsid w:val="00690F20"/>
    <w:rsid w:val="00690FF0"/>
    <w:rsid w:val="006912EC"/>
    <w:rsid w:val="00691353"/>
    <w:rsid w:val="006914C4"/>
    <w:rsid w:val="0069168A"/>
    <w:rsid w:val="00691B6D"/>
    <w:rsid w:val="00691E55"/>
    <w:rsid w:val="0069229D"/>
    <w:rsid w:val="006923DB"/>
    <w:rsid w:val="006924B6"/>
    <w:rsid w:val="006929B3"/>
    <w:rsid w:val="00692A73"/>
    <w:rsid w:val="00692C08"/>
    <w:rsid w:val="006931FB"/>
    <w:rsid w:val="00693307"/>
    <w:rsid w:val="00693361"/>
    <w:rsid w:val="006935E2"/>
    <w:rsid w:val="00693A9B"/>
    <w:rsid w:val="00693F4A"/>
    <w:rsid w:val="006940D2"/>
    <w:rsid w:val="006946D8"/>
    <w:rsid w:val="006948D4"/>
    <w:rsid w:val="00694AEB"/>
    <w:rsid w:val="00694F2B"/>
    <w:rsid w:val="00694F95"/>
    <w:rsid w:val="00694FC5"/>
    <w:rsid w:val="00695046"/>
    <w:rsid w:val="00695131"/>
    <w:rsid w:val="0069521C"/>
    <w:rsid w:val="00695297"/>
    <w:rsid w:val="00695333"/>
    <w:rsid w:val="00695400"/>
    <w:rsid w:val="00695423"/>
    <w:rsid w:val="00695B39"/>
    <w:rsid w:val="00695CCF"/>
    <w:rsid w:val="00696276"/>
    <w:rsid w:val="00696470"/>
    <w:rsid w:val="00696803"/>
    <w:rsid w:val="006968CC"/>
    <w:rsid w:val="00696991"/>
    <w:rsid w:val="0069699E"/>
    <w:rsid w:val="00696C25"/>
    <w:rsid w:val="00696E6C"/>
    <w:rsid w:val="00696EF1"/>
    <w:rsid w:val="00696F4A"/>
    <w:rsid w:val="00696FA4"/>
    <w:rsid w:val="0069709E"/>
    <w:rsid w:val="00697CBD"/>
    <w:rsid w:val="00697EF3"/>
    <w:rsid w:val="006A0046"/>
    <w:rsid w:val="006A01A3"/>
    <w:rsid w:val="006A0250"/>
    <w:rsid w:val="006A0405"/>
    <w:rsid w:val="006A0532"/>
    <w:rsid w:val="006A060D"/>
    <w:rsid w:val="006A062C"/>
    <w:rsid w:val="006A0709"/>
    <w:rsid w:val="006A0932"/>
    <w:rsid w:val="006A09E9"/>
    <w:rsid w:val="006A0BD7"/>
    <w:rsid w:val="006A0C46"/>
    <w:rsid w:val="006A0CCC"/>
    <w:rsid w:val="006A0CE8"/>
    <w:rsid w:val="006A0D59"/>
    <w:rsid w:val="006A1091"/>
    <w:rsid w:val="006A1227"/>
    <w:rsid w:val="006A12FA"/>
    <w:rsid w:val="006A1334"/>
    <w:rsid w:val="006A13BC"/>
    <w:rsid w:val="006A16FA"/>
    <w:rsid w:val="006A1A3A"/>
    <w:rsid w:val="006A200B"/>
    <w:rsid w:val="006A2037"/>
    <w:rsid w:val="006A20C1"/>
    <w:rsid w:val="006A22FF"/>
    <w:rsid w:val="006A275A"/>
    <w:rsid w:val="006A27B7"/>
    <w:rsid w:val="006A2923"/>
    <w:rsid w:val="006A2A89"/>
    <w:rsid w:val="006A2D1A"/>
    <w:rsid w:val="006A345E"/>
    <w:rsid w:val="006A36A1"/>
    <w:rsid w:val="006A36EC"/>
    <w:rsid w:val="006A37EE"/>
    <w:rsid w:val="006A38BB"/>
    <w:rsid w:val="006A3B68"/>
    <w:rsid w:val="006A3FD7"/>
    <w:rsid w:val="006A40CD"/>
    <w:rsid w:val="006A4114"/>
    <w:rsid w:val="006A4324"/>
    <w:rsid w:val="006A478C"/>
    <w:rsid w:val="006A51F8"/>
    <w:rsid w:val="006A5717"/>
    <w:rsid w:val="006A58F5"/>
    <w:rsid w:val="006A5EEF"/>
    <w:rsid w:val="006A60A6"/>
    <w:rsid w:val="006A67AF"/>
    <w:rsid w:val="006A6EEE"/>
    <w:rsid w:val="006A727C"/>
    <w:rsid w:val="006A74FC"/>
    <w:rsid w:val="006A7671"/>
    <w:rsid w:val="006A7883"/>
    <w:rsid w:val="006A7AAA"/>
    <w:rsid w:val="006A7B57"/>
    <w:rsid w:val="006A7C1A"/>
    <w:rsid w:val="006A7E63"/>
    <w:rsid w:val="006A7EBB"/>
    <w:rsid w:val="006B0682"/>
    <w:rsid w:val="006B076C"/>
    <w:rsid w:val="006B08AF"/>
    <w:rsid w:val="006B133A"/>
    <w:rsid w:val="006B135A"/>
    <w:rsid w:val="006B1603"/>
    <w:rsid w:val="006B1648"/>
    <w:rsid w:val="006B1748"/>
    <w:rsid w:val="006B18B8"/>
    <w:rsid w:val="006B1A0F"/>
    <w:rsid w:val="006B1A3A"/>
    <w:rsid w:val="006B1A76"/>
    <w:rsid w:val="006B1C83"/>
    <w:rsid w:val="006B1CB7"/>
    <w:rsid w:val="006B1E23"/>
    <w:rsid w:val="006B1E40"/>
    <w:rsid w:val="006B221B"/>
    <w:rsid w:val="006B235B"/>
    <w:rsid w:val="006B2508"/>
    <w:rsid w:val="006B262B"/>
    <w:rsid w:val="006B2A51"/>
    <w:rsid w:val="006B2A67"/>
    <w:rsid w:val="006B2B55"/>
    <w:rsid w:val="006B30AD"/>
    <w:rsid w:val="006B3178"/>
    <w:rsid w:val="006B3325"/>
    <w:rsid w:val="006B33ED"/>
    <w:rsid w:val="006B3427"/>
    <w:rsid w:val="006B368D"/>
    <w:rsid w:val="006B37BF"/>
    <w:rsid w:val="006B3AA9"/>
    <w:rsid w:val="006B4264"/>
    <w:rsid w:val="006B4525"/>
    <w:rsid w:val="006B4775"/>
    <w:rsid w:val="006B49CB"/>
    <w:rsid w:val="006B4B85"/>
    <w:rsid w:val="006B511B"/>
    <w:rsid w:val="006B52BC"/>
    <w:rsid w:val="006B543A"/>
    <w:rsid w:val="006B5524"/>
    <w:rsid w:val="006B5633"/>
    <w:rsid w:val="006B56A5"/>
    <w:rsid w:val="006B6394"/>
    <w:rsid w:val="006B6435"/>
    <w:rsid w:val="006B6790"/>
    <w:rsid w:val="006B698D"/>
    <w:rsid w:val="006B6A74"/>
    <w:rsid w:val="006B6D29"/>
    <w:rsid w:val="006B6D8F"/>
    <w:rsid w:val="006B72DA"/>
    <w:rsid w:val="006B7721"/>
    <w:rsid w:val="006B79E8"/>
    <w:rsid w:val="006B79ED"/>
    <w:rsid w:val="006B7AB2"/>
    <w:rsid w:val="006B7AEF"/>
    <w:rsid w:val="006B7B87"/>
    <w:rsid w:val="006C0734"/>
    <w:rsid w:val="006C076B"/>
    <w:rsid w:val="006C0B5F"/>
    <w:rsid w:val="006C0E01"/>
    <w:rsid w:val="006C0FC3"/>
    <w:rsid w:val="006C1164"/>
    <w:rsid w:val="006C123B"/>
    <w:rsid w:val="006C1878"/>
    <w:rsid w:val="006C1880"/>
    <w:rsid w:val="006C1967"/>
    <w:rsid w:val="006C20B2"/>
    <w:rsid w:val="006C2262"/>
    <w:rsid w:val="006C246C"/>
    <w:rsid w:val="006C27A6"/>
    <w:rsid w:val="006C2A59"/>
    <w:rsid w:val="006C329A"/>
    <w:rsid w:val="006C32EA"/>
    <w:rsid w:val="006C341E"/>
    <w:rsid w:val="006C359D"/>
    <w:rsid w:val="006C362F"/>
    <w:rsid w:val="006C38C6"/>
    <w:rsid w:val="006C3F23"/>
    <w:rsid w:val="006C3F34"/>
    <w:rsid w:val="006C47BB"/>
    <w:rsid w:val="006C5125"/>
    <w:rsid w:val="006C5428"/>
    <w:rsid w:val="006C560A"/>
    <w:rsid w:val="006C5A05"/>
    <w:rsid w:val="006C5B73"/>
    <w:rsid w:val="006C5C83"/>
    <w:rsid w:val="006C5C92"/>
    <w:rsid w:val="006C5F80"/>
    <w:rsid w:val="006C690D"/>
    <w:rsid w:val="006C6C8D"/>
    <w:rsid w:val="006C6EB2"/>
    <w:rsid w:val="006C7101"/>
    <w:rsid w:val="006C7180"/>
    <w:rsid w:val="006C72AC"/>
    <w:rsid w:val="006C7590"/>
    <w:rsid w:val="006C78BB"/>
    <w:rsid w:val="006D0073"/>
    <w:rsid w:val="006D01A1"/>
    <w:rsid w:val="006D04E2"/>
    <w:rsid w:val="006D076D"/>
    <w:rsid w:val="006D0CB9"/>
    <w:rsid w:val="006D13A5"/>
    <w:rsid w:val="006D14F9"/>
    <w:rsid w:val="006D1700"/>
    <w:rsid w:val="006D171B"/>
    <w:rsid w:val="006D1812"/>
    <w:rsid w:val="006D18B7"/>
    <w:rsid w:val="006D18D6"/>
    <w:rsid w:val="006D1A02"/>
    <w:rsid w:val="006D1C9A"/>
    <w:rsid w:val="006D1E2A"/>
    <w:rsid w:val="006D226E"/>
    <w:rsid w:val="006D23BE"/>
    <w:rsid w:val="006D249A"/>
    <w:rsid w:val="006D24A8"/>
    <w:rsid w:val="006D2581"/>
    <w:rsid w:val="006D2CFD"/>
    <w:rsid w:val="006D30ED"/>
    <w:rsid w:val="006D3304"/>
    <w:rsid w:val="006D3457"/>
    <w:rsid w:val="006D349D"/>
    <w:rsid w:val="006D352A"/>
    <w:rsid w:val="006D3723"/>
    <w:rsid w:val="006D3E6C"/>
    <w:rsid w:val="006D3F11"/>
    <w:rsid w:val="006D3F32"/>
    <w:rsid w:val="006D404A"/>
    <w:rsid w:val="006D4156"/>
    <w:rsid w:val="006D42A6"/>
    <w:rsid w:val="006D438B"/>
    <w:rsid w:val="006D46A0"/>
    <w:rsid w:val="006D4907"/>
    <w:rsid w:val="006D49BA"/>
    <w:rsid w:val="006D49E7"/>
    <w:rsid w:val="006D4C09"/>
    <w:rsid w:val="006D4E36"/>
    <w:rsid w:val="006D5028"/>
    <w:rsid w:val="006D5355"/>
    <w:rsid w:val="006D5533"/>
    <w:rsid w:val="006D5553"/>
    <w:rsid w:val="006D5A22"/>
    <w:rsid w:val="006D5C54"/>
    <w:rsid w:val="006D5CC3"/>
    <w:rsid w:val="006D5E19"/>
    <w:rsid w:val="006D5EF4"/>
    <w:rsid w:val="006D5F0B"/>
    <w:rsid w:val="006D67D9"/>
    <w:rsid w:val="006D6926"/>
    <w:rsid w:val="006D6C79"/>
    <w:rsid w:val="006D6DF0"/>
    <w:rsid w:val="006D71E0"/>
    <w:rsid w:val="006D733F"/>
    <w:rsid w:val="006D7867"/>
    <w:rsid w:val="006D7A8E"/>
    <w:rsid w:val="006D7D25"/>
    <w:rsid w:val="006D7D7B"/>
    <w:rsid w:val="006D7DAE"/>
    <w:rsid w:val="006E01F6"/>
    <w:rsid w:val="006E069F"/>
    <w:rsid w:val="006E08C3"/>
    <w:rsid w:val="006E0C5D"/>
    <w:rsid w:val="006E0D7F"/>
    <w:rsid w:val="006E0D8A"/>
    <w:rsid w:val="006E0DE4"/>
    <w:rsid w:val="006E1355"/>
    <w:rsid w:val="006E1AB1"/>
    <w:rsid w:val="006E1DF5"/>
    <w:rsid w:val="006E20E5"/>
    <w:rsid w:val="006E2233"/>
    <w:rsid w:val="006E2F63"/>
    <w:rsid w:val="006E3012"/>
    <w:rsid w:val="006E3497"/>
    <w:rsid w:val="006E3715"/>
    <w:rsid w:val="006E3791"/>
    <w:rsid w:val="006E37F2"/>
    <w:rsid w:val="006E3B46"/>
    <w:rsid w:val="006E3D47"/>
    <w:rsid w:val="006E3D58"/>
    <w:rsid w:val="006E3FA9"/>
    <w:rsid w:val="006E4201"/>
    <w:rsid w:val="006E4380"/>
    <w:rsid w:val="006E4432"/>
    <w:rsid w:val="006E4826"/>
    <w:rsid w:val="006E484E"/>
    <w:rsid w:val="006E4CA4"/>
    <w:rsid w:val="006E4D0E"/>
    <w:rsid w:val="006E4DC4"/>
    <w:rsid w:val="006E50B5"/>
    <w:rsid w:val="006E5243"/>
    <w:rsid w:val="006E54FB"/>
    <w:rsid w:val="006E562C"/>
    <w:rsid w:val="006E589C"/>
    <w:rsid w:val="006E59D9"/>
    <w:rsid w:val="006E5F8A"/>
    <w:rsid w:val="006E6073"/>
    <w:rsid w:val="006E6334"/>
    <w:rsid w:val="006E6868"/>
    <w:rsid w:val="006E6E27"/>
    <w:rsid w:val="006E6F95"/>
    <w:rsid w:val="006E7119"/>
    <w:rsid w:val="006E7346"/>
    <w:rsid w:val="006E74C5"/>
    <w:rsid w:val="006E74CD"/>
    <w:rsid w:val="006E74F4"/>
    <w:rsid w:val="006E778B"/>
    <w:rsid w:val="006E797D"/>
    <w:rsid w:val="006E7BC0"/>
    <w:rsid w:val="006E7C5A"/>
    <w:rsid w:val="006E7D11"/>
    <w:rsid w:val="006F0228"/>
    <w:rsid w:val="006F032E"/>
    <w:rsid w:val="006F076F"/>
    <w:rsid w:val="006F0819"/>
    <w:rsid w:val="006F0994"/>
    <w:rsid w:val="006F09F2"/>
    <w:rsid w:val="006F0D81"/>
    <w:rsid w:val="006F0F11"/>
    <w:rsid w:val="006F1425"/>
    <w:rsid w:val="006F19CD"/>
    <w:rsid w:val="006F1A4A"/>
    <w:rsid w:val="006F1CA3"/>
    <w:rsid w:val="006F22A9"/>
    <w:rsid w:val="006F24B2"/>
    <w:rsid w:val="006F29A8"/>
    <w:rsid w:val="006F2C23"/>
    <w:rsid w:val="006F2DBE"/>
    <w:rsid w:val="006F2E38"/>
    <w:rsid w:val="006F2FBB"/>
    <w:rsid w:val="006F3090"/>
    <w:rsid w:val="006F31C0"/>
    <w:rsid w:val="006F38AE"/>
    <w:rsid w:val="006F395F"/>
    <w:rsid w:val="006F39C5"/>
    <w:rsid w:val="006F39DB"/>
    <w:rsid w:val="006F3A95"/>
    <w:rsid w:val="006F3DF1"/>
    <w:rsid w:val="006F4255"/>
    <w:rsid w:val="006F435B"/>
    <w:rsid w:val="006F43C1"/>
    <w:rsid w:val="006F4507"/>
    <w:rsid w:val="006F45D2"/>
    <w:rsid w:val="006F4906"/>
    <w:rsid w:val="006F49E0"/>
    <w:rsid w:val="006F4B4C"/>
    <w:rsid w:val="006F551E"/>
    <w:rsid w:val="006F5651"/>
    <w:rsid w:val="006F57A6"/>
    <w:rsid w:val="006F5CA1"/>
    <w:rsid w:val="006F5D24"/>
    <w:rsid w:val="006F6003"/>
    <w:rsid w:val="006F6280"/>
    <w:rsid w:val="006F639A"/>
    <w:rsid w:val="006F655A"/>
    <w:rsid w:val="006F672A"/>
    <w:rsid w:val="006F6864"/>
    <w:rsid w:val="006F6939"/>
    <w:rsid w:val="006F6A4F"/>
    <w:rsid w:val="006F6F5A"/>
    <w:rsid w:val="006F7119"/>
    <w:rsid w:val="006F71DD"/>
    <w:rsid w:val="006F7243"/>
    <w:rsid w:val="006F766E"/>
    <w:rsid w:val="006F770E"/>
    <w:rsid w:val="006F7A38"/>
    <w:rsid w:val="006F7FB3"/>
    <w:rsid w:val="006F7FCD"/>
    <w:rsid w:val="00700210"/>
    <w:rsid w:val="007003CF"/>
    <w:rsid w:val="0070097E"/>
    <w:rsid w:val="00700EC8"/>
    <w:rsid w:val="00700F7E"/>
    <w:rsid w:val="0070105C"/>
    <w:rsid w:val="007014A6"/>
    <w:rsid w:val="007016BB"/>
    <w:rsid w:val="00701734"/>
    <w:rsid w:val="0070187D"/>
    <w:rsid w:val="00701BA4"/>
    <w:rsid w:val="00702365"/>
    <w:rsid w:val="0070246C"/>
    <w:rsid w:val="00702862"/>
    <w:rsid w:val="0070286D"/>
    <w:rsid w:val="00702A0F"/>
    <w:rsid w:val="00702B83"/>
    <w:rsid w:val="00702BD5"/>
    <w:rsid w:val="00703226"/>
    <w:rsid w:val="0070323C"/>
    <w:rsid w:val="007035A3"/>
    <w:rsid w:val="007035C7"/>
    <w:rsid w:val="007036AF"/>
    <w:rsid w:val="007036CF"/>
    <w:rsid w:val="007037B3"/>
    <w:rsid w:val="00703949"/>
    <w:rsid w:val="00703990"/>
    <w:rsid w:val="007039D0"/>
    <w:rsid w:val="00703D1C"/>
    <w:rsid w:val="00703D49"/>
    <w:rsid w:val="00704608"/>
    <w:rsid w:val="007046B9"/>
    <w:rsid w:val="00704768"/>
    <w:rsid w:val="007048C0"/>
    <w:rsid w:val="00704D77"/>
    <w:rsid w:val="00704FAE"/>
    <w:rsid w:val="007051D8"/>
    <w:rsid w:val="0070579C"/>
    <w:rsid w:val="0070592D"/>
    <w:rsid w:val="00705B47"/>
    <w:rsid w:val="00705B50"/>
    <w:rsid w:val="00705D5C"/>
    <w:rsid w:val="00705EB8"/>
    <w:rsid w:val="00706671"/>
    <w:rsid w:val="007068CE"/>
    <w:rsid w:val="00706B4F"/>
    <w:rsid w:val="00706E09"/>
    <w:rsid w:val="00706E27"/>
    <w:rsid w:val="00706EB0"/>
    <w:rsid w:val="00706F69"/>
    <w:rsid w:val="0070720D"/>
    <w:rsid w:val="0070724C"/>
    <w:rsid w:val="007072B9"/>
    <w:rsid w:val="00707616"/>
    <w:rsid w:val="0070764D"/>
    <w:rsid w:val="00707886"/>
    <w:rsid w:val="00707CAA"/>
    <w:rsid w:val="00707FF2"/>
    <w:rsid w:val="00710458"/>
    <w:rsid w:val="007106E7"/>
    <w:rsid w:val="00710998"/>
    <w:rsid w:val="00710B67"/>
    <w:rsid w:val="00710E32"/>
    <w:rsid w:val="007110B0"/>
    <w:rsid w:val="007110C8"/>
    <w:rsid w:val="007110E3"/>
    <w:rsid w:val="00711187"/>
    <w:rsid w:val="0071148A"/>
    <w:rsid w:val="00711C6D"/>
    <w:rsid w:val="00711D84"/>
    <w:rsid w:val="0071202E"/>
    <w:rsid w:val="0071206C"/>
    <w:rsid w:val="0071247C"/>
    <w:rsid w:val="00712A02"/>
    <w:rsid w:val="00712B42"/>
    <w:rsid w:val="00712B68"/>
    <w:rsid w:val="00712CE8"/>
    <w:rsid w:val="00712E0A"/>
    <w:rsid w:val="00713102"/>
    <w:rsid w:val="007132F4"/>
    <w:rsid w:val="00713A9B"/>
    <w:rsid w:val="00713CFB"/>
    <w:rsid w:val="00713E42"/>
    <w:rsid w:val="00713F5A"/>
    <w:rsid w:val="007145D8"/>
    <w:rsid w:val="00715036"/>
    <w:rsid w:val="0071517D"/>
    <w:rsid w:val="007156D3"/>
    <w:rsid w:val="00715A31"/>
    <w:rsid w:val="00715A55"/>
    <w:rsid w:val="00715DA2"/>
    <w:rsid w:val="00715E17"/>
    <w:rsid w:val="00715E4D"/>
    <w:rsid w:val="00715F5E"/>
    <w:rsid w:val="00716575"/>
    <w:rsid w:val="007166C2"/>
    <w:rsid w:val="00716BD3"/>
    <w:rsid w:val="00716DD9"/>
    <w:rsid w:val="007170C4"/>
    <w:rsid w:val="00717613"/>
    <w:rsid w:val="007176AF"/>
    <w:rsid w:val="00717B9D"/>
    <w:rsid w:val="00717DCB"/>
    <w:rsid w:val="00720240"/>
    <w:rsid w:val="007203A5"/>
    <w:rsid w:val="007204D8"/>
    <w:rsid w:val="0072050B"/>
    <w:rsid w:val="007207C1"/>
    <w:rsid w:val="00720A48"/>
    <w:rsid w:val="00720AB5"/>
    <w:rsid w:val="00720CAE"/>
    <w:rsid w:val="00720D70"/>
    <w:rsid w:val="00720DBE"/>
    <w:rsid w:val="00720E73"/>
    <w:rsid w:val="007216C0"/>
    <w:rsid w:val="007217FD"/>
    <w:rsid w:val="007218FD"/>
    <w:rsid w:val="00721A3C"/>
    <w:rsid w:val="00721A6D"/>
    <w:rsid w:val="00721B55"/>
    <w:rsid w:val="00721B7D"/>
    <w:rsid w:val="00721C7F"/>
    <w:rsid w:val="00721DC1"/>
    <w:rsid w:val="00721E1F"/>
    <w:rsid w:val="00721EA9"/>
    <w:rsid w:val="0072240F"/>
    <w:rsid w:val="0072276E"/>
    <w:rsid w:val="0072294C"/>
    <w:rsid w:val="00722DE6"/>
    <w:rsid w:val="00722EF3"/>
    <w:rsid w:val="00723076"/>
    <w:rsid w:val="00723673"/>
    <w:rsid w:val="00723C78"/>
    <w:rsid w:val="007244BD"/>
    <w:rsid w:val="007249D6"/>
    <w:rsid w:val="00724BCE"/>
    <w:rsid w:val="00724E72"/>
    <w:rsid w:val="00725021"/>
    <w:rsid w:val="007257D1"/>
    <w:rsid w:val="00725801"/>
    <w:rsid w:val="007259D0"/>
    <w:rsid w:val="007259ED"/>
    <w:rsid w:val="00725FEC"/>
    <w:rsid w:val="0072651A"/>
    <w:rsid w:val="00726BA9"/>
    <w:rsid w:val="00726ED6"/>
    <w:rsid w:val="00726FCC"/>
    <w:rsid w:val="007270E1"/>
    <w:rsid w:val="00727571"/>
    <w:rsid w:val="007277FA"/>
    <w:rsid w:val="00727AB0"/>
    <w:rsid w:val="00727FE8"/>
    <w:rsid w:val="00730039"/>
    <w:rsid w:val="00730399"/>
    <w:rsid w:val="0073043B"/>
    <w:rsid w:val="00730643"/>
    <w:rsid w:val="00730ADF"/>
    <w:rsid w:val="00730CF1"/>
    <w:rsid w:val="00730D57"/>
    <w:rsid w:val="007314AE"/>
    <w:rsid w:val="007314FE"/>
    <w:rsid w:val="00731922"/>
    <w:rsid w:val="00731A63"/>
    <w:rsid w:val="00731D8D"/>
    <w:rsid w:val="007320FB"/>
    <w:rsid w:val="007324CF"/>
    <w:rsid w:val="0073261F"/>
    <w:rsid w:val="00732C41"/>
    <w:rsid w:val="00732C58"/>
    <w:rsid w:val="00732DCD"/>
    <w:rsid w:val="00733139"/>
    <w:rsid w:val="00733234"/>
    <w:rsid w:val="007332D2"/>
    <w:rsid w:val="0073373B"/>
    <w:rsid w:val="00733B23"/>
    <w:rsid w:val="00733C77"/>
    <w:rsid w:val="00733CA4"/>
    <w:rsid w:val="00733DDD"/>
    <w:rsid w:val="0073444D"/>
    <w:rsid w:val="00734847"/>
    <w:rsid w:val="0073494C"/>
    <w:rsid w:val="007349AA"/>
    <w:rsid w:val="007349D9"/>
    <w:rsid w:val="00734A63"/>
    <w:rsid w:val="00734B6F"/>
    <w:rsid w:val="00734EE9"/>
    <w:rsid w:val="007352B1"/>
    <w:rsid w:val="007356B9"/>
    <w:rsid w:val="00735CC0"/>
    <w:rsid w:val="00735D22"/>
    <w:rsid w:val="00735FC6"/>
    <w:rsid w:val="0073619A"/>
    <w:rsid w:val="00736573"/>
    <w:rsid w:val="00736D00"/>
    <w:rsid w:val="00736D46"/>
    <w:rsid w:val="00736F18"/>
    <w:rsid w:val="00737213"/>
    <w:rsid w:val="007373F4"/>
    <w:rsid w:val="007374D4"/>
    <w:rsid w:val="0073773D"/>
    <w:rsid w:val="00737938"/>
    <w:rsid w:val="00737C0D"/>
    <w:rsid w:val="00737D69"/>
    <w:rsid w:val="00737DDD"/>
    <w:rsid w:val="00737E32"/>
    <w:rsid w:val="00737F20"/>
    <w:rsid w:val="00740252"/>
    <w:rsid w:val="00740255"/>
    <w:rsid w:val="007406F9"/>
    <w:rsid w:val="00740A2C"/>
    <w:rsid w:val="00740C77"/>
    <w:rsid w:val="00740CD1"/>
    <w:rsid w:val="00740DB4"/>
    <w:rsid w:val="007411D2"/>
    <w:rsid w:val="007415C3"/>
    <w:rsid w:val="007415E1"/>
    <w:rsid w:val="00741B39"/>
    <w:rsid w:val="00741E23"/>
    <w:rsid w:val="00741E66"/>
    <w:rsid w:val="00742280"/>
    <w:rsid w:val="007425A9"/>
    <w:rsid w:val="007425BD"/>
    <w:rsid w:val="00742669"/>
    <w:rsid w:val="0074279F"/>
    <w:rsid w:val="007427A1"/>
    <w:rsid w:val="00742C49"/>
    <w:rsid w:val="00742DC7"/>
    <w:rsid w:val="00742E4C"/>
    <w:rsid w:val="00742EC5"/>
    <w:rsid w:val="00742FDB"/>
    <w:rsid w:val="00743103"/>
    <w:rsid w:val="00743262"/>
    <w:rsid w:val="0074374E"/>
    <w:rsid w:val="007438D0"/>
    <w:rsid w:val="007439BE"/>
    <w:rsid w:val="007440BC"/>
    <w:rsid w:val="007442A3"/>
    <w:rsid w:val="00744511"/>
    <w:rsid w:val="007447F1"/>
    <w:rsid w:val="007447F2"/>
    <w:rsid w:val="007448C9"/>
    <w:rsid w:val="00744A90"/>
    <w:rsid w:val="00744FC0"/>
    <w:rsid w:val="007450D8"/>
    <w:rsid w:val="0074511D"/>
    <w:rsid w:val="007453BA"/>
    <w:rsid w:val="00745C34"/>
    <w:rsid w:val="0074637B"/>
    <w:rsid w:val="00746512"/>
    <w:rsid w:val="0074674D"/>
    <w:rsid w:val="00746BA3"/>
    <w:rsid w:val="00746BCC"/>
    <w:rsid w:val="007470AC"/>
    <w:rsid w:val="0074771B"/>
    <w:rsid w:val="00747913"/>
    <w:rsid w:val="00747A72"/>
    <w:rsid w:val="00747F01"/>
    <w:rsid w:val="00747F11"/>
    <w:rsid w:val="0075014E"/>
    <w:rsid w:val="00750343"/>
    <w:rsid w:val="00750565"/>
    <w:rsid w:val="007506F0"/>
    <w:rsid w:val="0075086B"/>
    <w:rsid w:val="00750A15"/>
    <w:rsid w:val="00750F3D"/>
    <w:rsid w:val="0075157F"/>
    <w:rsid w:val="007515B9"/>
    <w:rsid w:val="0075183D"/>
    <w:rsid w:val="00751ADC"/>
    <w:rsid w:val="00751D27"/>
    <w:rsid w:val="00751EBD"/>
    <w:rsid w:val="0075231F"/>
    <w:rsid w:val="00752542"/>
    <w:rsid w:val="00752576"/>
    <w:rsid w:val="00752905"/>
    <w:rsid w:val="00752957"/>
    <w:rsid w:val="00752C74"/>
    <w:rsid w:val="0075335B"/>
    <w:rsid w:val="00753672"/>
    <w:rsid w:val="00753A98"/>
    <w:rsid w:val="00753B29"/>
    <w:rsid w:val="00753D20"/>
    <w:rsid w:val="00753E73"/>
    <w:rsid w:val="00753EE2"/>
    <w:rsid w:val="00753F4A"/>
    <w:rsid w:val="007540F3"/>
    <w:rsid w:val="0075415E"/>
    <w:rsid w:val="007542D6"/>
    <w:rsid w:val="007543D4"/>
    <w:rsid w:val="00754737"/>
    <w:rsid w:val="0075476C"/>
    <w:rsid w:val="007553B5"/>
    <w:rsid w:val="0075560D"/>
    <w:rsid w:val="0075585D"/>
    <w:rsid w:val="00755A6C"/>
    <w:rsid w:val="00755AB7"/>
    <w:rsid w:val="00755BDD"/>
    <w:rsid w:val="00756032"/>
    <w:rsid w:val="007561CE"/>
    <w:rsid w:val="0075643F"/>
    <w:rsid w:val="007565C1"/>
    <w:rsid w:val="00756CD8"/>
    <w:rsid w:val="00756D15"/>
    <w:rsid w:val="00757009"/>
    <w:rsid w:val="00757147"/>
    <w:rsid w:val="00757577"/>
    <w:rsid w:val="007579B7"/>
    <w:rsid w:val="007602E8"/>
    <w:rsid w:val="0076039F"/>
    <w:rsid w:val="00760544"/>
    <w:rsid w:val="00761707"/>
    <w:rsid w:val="007618C8"/>
    <w:rsid w:val="00761ABE"/>
    <w:rsid w:val="00761BB2"/>
    <w:rsid w:val="00761D16"/>
    <w:rsid w:val="00761E5E"/>
    <w:rsid w:val="00762339"/>
    <w:rsid w:val="007623D1"/>
    <w:rsid w:val="007627A0"/>
    <w:rsid w:val="007627C7"/>
    <w:rsid w:val="00762D04"/>
    <w:rsid w:val="00762F50"/>
    <w:rsid w:val="00763003"/>
    <w:rsid w:val="00763258"/>
    <w:rsid w:val="007632F1"/>
    <w:rsid w:val="0076337D"/>
    <w:rsid w:val="00763478"/>
    <w:rsid w:val="007634AF"/>
    <w:rsid w:val="00763592"/>
    <w:rsid w:val="0076371B"/>
    <w:rsid w:val="0076405C"/>
    <w:rsid w:val="007647A4"/>
    <w:rsid w:val="007647DB"/>
    <w:rsid w:val="00764829"/>
    <w:rsid w:val="007649E3"/>
    <w:rsid w:val="00764B84"/>
    <w:rsid w:val="00764F8B"/>
    <w:rsid w:val="00765661"/>
    <w:rsid w:val="00765989"/>
    <w:rsid w:val="00765E36"/>
    <w:rsid w:val="00766029"/>
    <w:rsid w:val="00766054"/>
    <w:rsid w:val="00766369"/>
    <w:rsid w:val="00766B16"/>
    <w:rsid w:val="00766B74"/>
    <w:rsid w:val="00767438"/>
    <w:rsid w:val="00767FE6"/>
    <w:rsid w:val="007702AD"/>
    <w:rsid w:val="007704BB"/>
    <w:rsid w:val="00770746"/>
    <w:rsid w:val="00770761"/>
    <w:rsid w:val="00770A3F"/>
    <w:rsid w:val="00770F92"/>
    <w:rsid w:val="0077107E"/>
    <w:rsid w:val="007711A8"/>
    <w:rsid w:val="00771A7C"/>
    <w:rsid w:val="00771D9C"/>
    <w:rsid w:val="00771F58"/>
    <w:rsid w:val="007721C7"/>
    <w:rsid w:val="0077264C"/>
    <w:rsid w:val="00772761"/>
    <w:rsid w:val="00772846"/>
    <w:rsid w:val="00772C58"/>
    <w:rsid w:val="00772E48"/>
    <w:rsid w:val="007732EB"/>
    <w:rsid w:val="00773B68"/>
    <w:rsid w:val="00773B80"/>
    <w:rsid w:val="00773BB4"/>
    <w:rsid w:val="00773EB7"/>
    <w:rsid w:val="00773ECF"/>
    <w:rsid w:val="0077407E"/>
    <w:rsid w:val="00774234"/>
    <w:rsid w:val="007742AE"/>
    <w:rsid w:val="00774387"/>
    <w:rsid w:val="00774A1B"/>
    <w:rsid w:val="00774C29"/>
    <w:rsid w:val="00774DCE"/>
    <w:rsid w:val="00774DEA"/>
    <w:rsid w:val="00775294"/>
    <w:rsid w:val="0077537C"/>
    <w:rsid w:val="007755C7"/>
    <w:rsid w:val="007759E2"/>
    <w:rsid w:val="00775C49"/>
    <w:rsid w:val="00775F4D"/>
    <w:rsid w:val="00775FB1"/>
    <w:rsid w:val="0077650A"/>
    <w:rsid w:val="00777219"/>
    <w:rsid w:val="007773D6"/>
    <w:rsid w:val="0077747D"/>
    <w:rsid w:val="00777579"/>
    <w:rsid w:val="0077793A"/>
    <w:rsid w:val="00777D1D"/>
    <w:rsid w:val="00777F26"/>
    <w:rsid w:val="007809D7"/>
    <w:rsid w:val="00780B9B"/>
    <w:rsid w:val="007812DE"/>
    <w:rsid w:val="007814E3"/>
    <w:rsid w:val="0078163A"/>
    <w:rsid w:val="00781998"/>
    <w:rsid w:val="007821F1"/>
    <w:rsid w:val="00782763"/>
    <w:rsid w:val="00782ADC"/>
    <w:rsid w:val="00782AE0"/>
    <w:rsid w:val="00782BA3"/>
    <w:rsid w:val="00782C48"/>
    <w:rsid w:val="00782DE5"/>
    <w:rsid w:val="00782E5E"/>
    <w:rsid w:val="00782E64"/>
    <w:rsid w:val="00783035"/>
    <w:rsid w:val="00783082"/>
    <w:rsid w:val="007831F8"/>
    <w:rsid w:val="00783321"/>
    <w:rsid w:val="0078338C"/>
    <w:rsid w:val="007836BA"/>
    <w:rsid w:val="0078373A"/>
    <w:rsid w:val="00783894"/>
    <w:rsid w:val="007839B0"/>
    <w:rsid w:val="007841A1"/>
    <w:rsid w:val="0078474F"/>
    <w:rsid w:val="007847B0"/>
    <w:rsid w:val="00784FB6"/>
    <w:rsid w:val="007851C8"/>
    <w:rsid w:val="00785309"/>
    <w:rsid w:val="0078535B"/>
    <w:rsid w:val="0078546D"/>
    <w:rsid w:val="00785652"/>
    <w:rsid w:val="007856F9"/>
    <w:rsid w:val="007857EE"/>
    <w:rsid w:val="00785871"/>
    <w:rsid w:val="00785A79"/>
    <w:rsid w:val="00785AC7"/>
    <w:rsid w:val="00785CFE"/>
    <w:rsid w:val="00785FA3"/>
    <w:rsid w:val="00786070"/>
    <w:rsid w:val="007862A7"/>
    <w:rsid w:val="007863AE"/>
    <w:rsid w:val="00786873"/>
    <w:rsid w:val="00786B68"/>
    <w:rsid w:val="00786EA1"/>
    <w:rsid w:val="00787473"/>
    <w:rsid w:val="00787495"/>
    <w:rsid w:val="007876E6"/>
    <w:rsid w:val="007877A9"/>
    <w:rsid w:val="007877FE"/>
    <w:rsid w:val="00787948"/>
    <w:rsid w:val="007879AD"/>
    <w:rsid w:val="00787C0F"/>
    <w:rsid w:val="00787D85"/>
    <w:rsid w:val="007904A5"/>
    <w:rsid w:val="007906E8"/>
    <w:rsid w:val="00790981"/>
    <w:rsid w:val="00790B5F"/>
    <w:rsid w:val="00790BB3"/>
    <w:rsid w:val="00790BB8"/>
    <w:rsid w:val="00791084"/>
    <w:rsid w:val="007910C2"/>
    <w:rsid w:val="007912A2"/>
    <w:rsid w:val="007912C7"/>
    <w:rsid w:val="0079136F"/>
    <w:rsid w:val="0079197F"/>
    <w:rsid w:val="00791C63"/>
    <w:rsid w:val="00791E86"/>
    <w:rsid w:val="0079212D"/>
    <w:rsid w:val="007924BB"/>
    <w:rsid w:val="00792992"/>
    <w:rsid w:val="00792E30"/>
    <w:rsid w:val="00793156"/>
    <w:rsid w:val="00793406"/>
    <w:rsid w:val="00793441"/>
    <w:rsid w:val="007935C6"/>
    <w:rsid w:val="00793AD9"/>
    <w:rsid w:val="00793AF9"/>
    <w:rsid w:val="00793B9D"/>
    <w:rsid w:val="00793D9B"/>
    <w:rsid w:val="00793F11"/>
    <w:rsid w:val="00793F14"/>
    <w:rsid w:val="0079403A"/>
    <w:rsid w:val="007940A5"/>
    <w:rsid w:val="0079426F"/>
    <w:rsid w:val="007942FF"/>
    <w:rsid w:val="00794A11"/>
    <w:rsid w:val="00794C51"/>
    <w:rsid w:val="00794C91"/>
    <w:rsid w:val="00794D9A"/>
    <w:rsid w:val="00794E93"/>
    <w:rsid w:val="0079535C"/>
    <w:rsid w:val="007956C2"/>
    <w:rsid w:val="007958D9"/>
    <w:rsid w:val="007958F9"/>
    <w:rsid w:val="007958FA"/>
    <w:rsid w:val="00795DFD"/>
    <w:rsid w:val="00795F83"/>
    <w:rsid w:val="007960DC"/>
    <w:rsid w:val="007960FE"/>
    <w:rsid w:val="00796116"/>
    <w:rsid w:val="00796200"/>
    <w:rsid w:val="0079641A"/>
    <w:rsid w:val="00796677"/>
    <w:rsid w:val="00796A96"/>
    <w:rsid w:val="0079706E"/>
    <w:rsid w:val="007973F2"/>
    <w:rsid w:val="00797635"/>
    <w:rsid w:val="00797BAE"/>
    <w:rsid w:val="007A0151"/>
    <w:rsid w:val="007A061B"/>
    <w:rsid w:val="007A093B"/>
    <w:rsid w:val="007A0A09"/>
    <w:rsid w:val="007A0C16"/>
    <w:rsid w:val="007A1047"/>
    <w:rsid w:val="007A12BF"/>
    <w:rsid w:val="007A1316"/>
    <w:rsid w:val="007A1400"/>
    <w:rsid w:val="007A1418"/>
    <w:rsid w:val="007A153B"/>
    <w:rsid w:val="007A1800"/>
    <w:rsid w:val="007A1CC3"/>
    <w:rsid w:val="007A1D37"/>
    <w:rsid w:val="007A22FC"/>
    <w:rsid w:val="007A265F"/>
    <w:rsid w:val="007A26A6"/>
    <w:rsid w:val="007A28A2"/>
    <w:rsid w:val="007A2C4F"/>
    <w:rsid w:val="007A2F52"/>
    <w:rsid w:val="007A33D3"/>
    <w:rsid w:val="007A3A66"/>
    <w:rsid w:val="007A3C2A"/>
    <w:rsid w:val="007A3EFB"/>
    <w:rsid w:val="007A3F8E"/>
    <w:rsid w:val="007A41DA"/>
    <w:rsid w:val="007A43EF"/>
    <w:rsid w:val="007A4453"/>
    <w:rsid w:val="007A44E8"/>
    <w:rsid w:val="007A452E"/>
    <w:rsid w:val="007A4554"/>
    <w:rsid w:val="007A458B"/>
    <w:rsid w:val="007A4BDA"/>
    <w:rsid w:val="007A4C14"/>
    <w:rsid w:val="007A530A"/>
    <w:rsid w:val="007A540D"/>
    <w:rsid w:val="007A55B0"/>
    <w:rsid w:val="007A5815"/>
    <w:rsid w:val="007A5A26"/>
    <w:rsid w:val="007A5AAE"/>
    <w:rsid w:val="007A5B5D"/>
    <w:rsid w:val="007A5CC9"/>
    <w:rsid w:val="007A5D77"/>
    <w:rsid w:val="007A6477"/>
    <w:rsid w:val="007A6C3E"/>
    <w:rsid w:val="007A6CD5"/>
    <w:rsid w:val="007A6E5A"/>
    <w:rsid w:val="007A6F99"/>
    <w:rsid w:val="007A7019"/>
    <w:rsid w:val="007A70BB"/>
    <w:rsid w:val="007A743C"/>
    <w:rsid w:val="007A75AA"/>
    <w:rsid w:val="007A768C"/>
    <w:rsid w:val="007A7CAA"/>
    <w:rsid w:val="007A7DEB"/>
    <w:rsid w:val="007A7E7F"/>
    <w:rsid w:val="007B0154"/>
    <w:rsid w:val="007B0353"/>
    <w:rsid w:val="007B0583"/>
    <w:rsid w:val="007B0693"/>
    <w:rsid w:val="007B073F"/>
    <w:rsid w:val="007B0868"/>
    <w:rsid w:val="007B0BB9"/>
    <w:rsid w:val="007B0F14"/>
    <w:rsid w:val="007B1320"/>
    <w:rsid w:val="007B13C4"/>
    <w:rsid w:val="007B1621"/>
    <w:rsid w:val="007B1CF1"/>
    <w:rsid w:val="007B217C"/>
    <w:rsid w:val="007B26E7"/>
    <w:rsid w:val="007B27F9"/>
    <w:rsid w:val="007B288D"/>
    <w:rsid w:val="007B3201"/>
    <w:rsid w:val="007B3249"/>
    <w:rsid w:val="007B32A1"/>
    <w:rsid w:val="007B3397"/>
    <w:rsid w:val="007B37D7"/>
    <w:rsid w:val="007B3A53"/>
    <w:rsid w:val="007B3EE7"/>
    <w:rsid w:val="007B3F34"/>
    <w:rsid w:val="007B41E3"/>
    <w:rsid w:val="007B4721"/>
    <w:rsid w:val="007B473B"/>
    <w:rsid w:val="007B47ED"/>
    <w:rsid w:val="007B486A"/>
    <w:rsid w:val="007B4A3A"/>
    <w:rsid w:val="007B4AA8"/>
    <w:rsid w:val="007B4AFD"/>
    <w:rsid w:val="007B4C5C"/>
    <w:rsid w:val="007B4E32"/>
    <w:rsid w:val="007B4F91"/>
    <w:rsid w:val="007B5025"/>
    <w:rsid w:val="007B512B"/>
    <w:rsid w:val="007B5370"/>
    <w:rsid w:val="007B5477"/>
    <w:rsid w:val="007B567B"/>
    <w:rsid w:val="007B6109"/>
    <w:rsid w:val="007B66A2"/>
    <w:rsid w:val="007B67F1"/>
    <w:rsid w:val="007B69AB"/>
    <w:rsid w:val="007B6A01"/>
    <w:rsid w:val="007B6AA2"/>
    <w:rsid w:val="007B6CD9"/>
    <w:rsid w:val="007B6E21"/>
    <w:rsid w:val="007B6F16"/>
    <w:rsid w:val="007B6F64"/>
    <w:rsid w:val="007B70A2"/>
    <w:rsid w:val="007B7484"/>
    <w:rsid w:val="007B7621"/>
    <w:rsid w:val="007B793C"/>
    <w:rsid w:val="007B7A32"/>
    <w:rsid w:val="007B7B70"/>
    <w:rsid w:val="007B7D21"/>
    <w:rsid w:val="007C00FE"/>
    <w:rsid w:val="007C0110"/>
    <w:rsid w:val="007C0376"/>
    <w:rsid w:val="007C037E"/>
    <w:rsid w:val="007C0A94"/>
    <w:rsid w:val="007C0AF4"/>
    <w:rsid w:val="007C0CA9"/>
    <w:rsid w:val="007C0D48"/>
    <w:rsid w:val="007C1022"/>
    <w:rsid w:val="007C111C"/>
    <w:rsid w:val="007C1233"/>
    <w:rsid w:val="007C1247"/>
    <w:rsid w:val="007C1429"/>
    <w:rsid w:val="007C1592"/>
    <w:rsid w:val="007C181E"/>
    <w:rsid w:val="007C1862"/>
    <w:rsid w:val="007C1962"/>
    <w:rsid w:val="007C1B96"/>
    <w:rsid w:val="007C1D89"/>
    <w:rsid w:val="007C1EF1"/>
    <w:rsid w:val="007C241C"/>
    <w:rsid w:val="007C2746"/>
    <w:rsid w:val="007C27D9"/>
    <w:rsid w:val="007C28AE"/>
    <w:rsid w:val="007C28F2"/>
    <w:rsid w:val="007C2A43"/>
    <w:rsid w:val="007C2AB7"/>
    <w:rsid w:val="007C2D15"/>
    <w:rsid w:val="007C3035"/>
    <w:rsid w:val="007C3039"/>
    <w:rsid w:val="007C3195"/>
    <w:rsid w:val="007C3273"/>
    <w:rsid w:val="007C3363"/>
    <w:rsid w:val="007C3493"/>
    <w:rsid w:val="007C370B"/>
    <w:rsid w:val="007C3A81"/>
    <w:rsid w:val="007C3BAF"/>
    <w:rsid w:val="007C3BDB"/>
    <w:rsid w:val="007C3DAE"/>
    <w:rsid w:val="007C3DBF"/>
    <w:rsid w:val="007C44FB"/>
    <w:rsid w:val="007C46FB"/>
    <w:rsid w:val="007C4743"/>
    <w:rsid w:val="007C4DF8"/>
    <w:rsid w:val="007C536D"/>
    <w:rsid w:val="007C55B4"/>
    <w:rsid w:val="007C573E"/>
    <w:rsid w:val="007C5AE6"/>
    <w:rsid w:val="007C5DFC"/>
    <w:rsid w:val="007C5E85"/>
    <w:rsid w:val="007C5F7B"/>
    <w:rsid w:val="007C5FCF"/>
    <w:rsid w:val="007C676D"/>
    <w:rsid w:val="007C67AC"/>
    <w:rsid w:val="007C6AA9"/>
    <w:rsid w:val="007C6AAF"/>
    <w:rsid w:val="007C6BF2"/>
    <w:rsid w:val="007C6C55"/>
    <w:rsid w:val="007C6C9E"/>
    <w:rsid w:val="007C6DDC"/>
    <w:rsid w:val="007C6DE2"/>
    <w:rsid w:val="007C6E65"/>
    <w:rsid w:val="007C6FE3"/>
    <w:rsid w:val="007C7254"/>
    <w:rsid w:val="007C7318"/>
    <w:rsid w:val="007C7319"/>
    <w:rsid w:val="007C7BBE"/>
    <w:rsid w:val="007C7C44"/>
    <w:rsid w:val="007C7F26"/>
    <w:rsid w:val="007D037A"/>
    <w:rsid w:val="007D0844"/>
    <w:rsid w:val="007D0BAD"/>
    <w:rsid w:val="007D0D13"/>
    <w:rsid w:val="007D0DF4"/>
    <w:rsid w:val="007D0ECD"/>
    <w:rsid w:val="007D0F2A"/>
    <w:rsid w:val="007D151D"/>
    <w:rsid w:val="007D1727"/>
    <w:rsid w:val="007D182D"/>
    <w:rsid w:val="007D2201"/>
    <w:rsid w:val="007D2547"/>
    <w:rsid w:val="007D284C"/>
    <w:rsid w:val="007D2B05"/>
    <w:rsid w:val="007D3573"/>
    <w:rsid w:val="007D35E6"/>
    <w:rsid w:val="007D3AB7"/>
    <w:rsid w:val="007D3B17"/>
    <w:rsid w:val="007D3FF7"/>
    <w:rsid w:val="007D406C"/>
    <w:rsid w:val="007D4163"/>
    <w:rsid w:val="007D453E"/>
    <w:rsid w:val="007D4B66"/>
    <w:rsid w:val="007D4C73"/>
    <w:rsid w:val="007D52AE"/>
    <w:rsid w:val="007D583C"/>
    <w:rsid w:val="007D58FE"/>
    <w:rsid w:val="007D592F"/>
    <w:rsid w:val="007D5A01"/>
    <w:rsid w:val="007D5CCA"/>
    <w:rsid w:val="007D5E25"/>
    <w:rsid w:val="007D6041"/>
    <w:rsid w:val="007D606E"/>
    <w:rsid w:val="007D608C"/>
    <w:rsid w:val="007D69C3"/>
    <w:rsid w:val="007D6A38"/>
    <w:rsid w:val="007D6D05"/>
    <w:rsid w:val="007D6D80"/>
    <w:rsid w:val="007D6F11"/>
    <w:rsid w:val="007D764F"/>
    <w:rsid w:val="007D7C5A"/>
    <w:rsid w:val="007D7EFC"/>
    <w:rsid w:val="007D7F97"/>
    <w:rsid w:val="007E0085"/>
    <w:rsid w:val="007E0119"/>
    <w:rsid w:val="007E0680"/>
    <w:rsid w:val="007E08C0"/>
    <w:rsid w:val="007E0A6F"/>
    <w:rsid w:val="007E0B9E"/>
    <w:rsid w:val="007E0BAE"/>
    <w:rsid w:val="007E0D77"/>
    <w:rsid w:val="007E0DCB"/>
    <w:rsid w:val="007E0E15"/>
    <w:rsid w:val="007E0E54"/>
    <w:rsid w:val="007E101A"/>
    <w:rsid w:val="007E19CE"/>
    <w:rsid w:val="007E1D43"/>
    <w:rsid w:val="007E1DA7"/>
    <w:rsid w:val="007E1EF7"/>
    <w:rsid w:val="007E24EA"/>
    <w:rsid w:val="007E2557"/>
    <w:rsid w:val="007E2747"/>
    <w:rsid w:val="007E276F"/>
    <w:rsid w:val="007E2AD4"/>
    <w:rsid w:val="007E2F1F"/>
    <w:rsid w:val="007E3008"/>
    <w:rsid w:val="007E30CE"/>
    <w:rsid w:val="007E3533"/>
    <w:rsid w:val="007E3534"/>
    <w:rsid w:val="007E35A8"/>
    <w:rsid w:val="007E3974"/>
    <w:rsid w:val="007E397E"/>
    <w:rsid w:val="007E3D0A"/>
    <w:rsid w:val="007E3EAF"/>
    <w:rsid w:val="007E3ECA"/>
    <w:rsid w:val="007E3FC3"/>
    <w:rsid w:val="007E410A"/>
    <w:rsid w:val="007E4161"/>
    <w:rsid w:val="007E43B2"/>
    <w:rsid w:val="007E4699"/>
    <w:rsid w:val="007E4850"/>
    <w:rsid w:val="007E48B0"/>
    <w:rsid w:val="007E4B73"/>
    <w:rsid w:val="007E4EC5"/>
    <w:rsid w:val="007E4EE5"/>
    <w:rsid w:val="007E4FA7"/>
    <w:rsid w:val="007E568D"/>
    <w:rsid w:val="007E5904"/>
    <w:rsid w:val="007E5A29"/>
    <w:rsid w:val="007E5A80"/>
    <w:rsid w:val="007E6003"/>
    <w:rsid w:val="007E6572"/>
    <w:rsid w:val="007E667B"/>
    <w:rsid w:val="007E6872"/>
    <w:rsid w:val="007E6F58"/>
    <w:rsid w:val="007E701B"/>
    <w:rsid w:val="007E7029"/>
    <w:rsid w:val="007E7069"/>
    <w:rsid w:val="007E71F7"/>
    <w:rsid w:val="007E7356"/>
    <w:rsid w:val="007E74D0"/>
    <w:rsid w:val="007E7843"/>
    <w:rsid w:val="007E7A10"/>
    <w:rsid w:val="007E7C64"/>
    <w:rsid w:val="007E7C68"/>
    <w:rsid w:val="007F021D"/>
    <w:rsid w:val="007F041A"/>
    <w:rsid w:val="007F07E2"/>
    <w:rsid w:val="007F09E0"/>
    <w:rsid w:val="007F0B2C"/>
    <w:rsid w:val="007F0F6E"/>
    <w:rsid w:val="007F1009"/>
    <w:rsid w:val="007F101C"/>
    <w:rsid w:val="007F11FF"/>
    <w:rsid w:val="007F1744"/>
    <w:rsid w:val="007F2257"/>
    <w:rsid w:val="007F2299"/>
    <w:rsid w:val="007F248E"/>
    <w:rsid w:val="007F2D8A"/>
    <w:rsid w:val="007F2DE8"/>
    <w:rsid w:val="007F32AB"/>
    <w:rsid w:val="007F3668"/>
    <w:rsid w:val="007F36E0"/>
    <w:rsid w:val="007F38B9"/>
    <w:rsid w:val="007F3911"/>
    <w:rsid w:val="007F3D35"/>
    <w:rsid w:val="007F3D60"/>
    <w:rsid w:val="007F3DFA"/>
    <w:rsid w:val="007F3EAC"/>
    <w:rsid w:val="007F42DC"/>
    <w:rsid w:val="007F431C"/>
    <w:rsid w:val="007F43BB"/>
    <w:rsid w:val="007F43D9"/>
    <w:rsid w:val="007F4806"/>
    <w:rsid w:val="007F4CDA"/>
    <w:rsid w:val="007F4EDE"/>
    <w:rsid w:val="007F564D"/>
    <w:rsid w:val="007F5DBD"/>
    <w:rsid w:val="007F5DDB"/>
    <w:rsid w:val="007F62AA"/>
    <w:rsid w:val="007F62C9"/>
    <w:rsid w:val="007F641F"/>
    <w:rsid w:val="007F643A"/>
    <w:rsid w:val="007F6507"/>
    <w:rsid w:val="007F6768"/>
    <w:rsid w:val="007F676F"/>
    <w:rsid w:val="007F6995"/>
    <w:rsid w:val="007F6CBD"/>
    <w:rsid w:val="007F6CCC"/>
    <w:rsid w:val="007F6DD4"/>
    <w:rsid w:val="007F6F94"/>
    <w:rsid w:val="007F6FBC"/>
    <w:rsid w:val="007F7136"/>
    <w:rsid w:val="007F78D5"/>
    <w:rsid w:val="007F79F1"/>
    <w:rsid w:val="007F7A95"/>
    <w:rsid w:val="007F7B6D"/>
    <w:rsid w:val="008001C2"/>
    <w:rsid w:val="008003AE"/>
    <w:rsid w:val="008003B2"/>
    <w:rsid w:val="0080045C"/>
    <w:rsid w:val="008005EB"/>
    <w:rsid w:val="008009F0"/>
    <w:rsid w:val="00800A0C"/>
    <w:rsid w:val="00800AF2"/>
    <w:rsid w:val="00800E90"/>
    <w:rsid w:val="00801316"/>
    <w:rsid w:val="00801792"/>
    <w:rsid w:val="00801793"/>
    <w:rsid w:val="008017A2"/>
    <w:rsid w:val="008019ED"/>
    <w:rsid w:val="00801A26"/>
    <w:rsid w:val="00801BA4"/>
    <w:rsid w:val="00801E86"/>
    <w:rsid w:val="00802416"/>
    <w:rsid w:val="0080267E"/>
    <w:rsid w:val="00802727"/>
    <w:rsid w:val="008028DE"/>
    <w:rsid w:val="00802922"/>
    <w:rsid w:val="00802A84"/>
    <w:rsid w:val="00802A8F"/>
    <w:rsid w:val="00802E60"/>
    <w:rsid w:val="00802E9A"/>
    <w:rsid w:val="0080305B"/>
    <w:rsid w:val="00803120"/>
    <w:rsid w:val="008031EA"/>
    <w:rsid w:val="0080358D"/>
    <w:rsid w:val="008035C5"/>
    <w:rsid w:val="00803697"/>
    <w:rsid w:val="00803756"/>
    <w:rsid w:val="008039D2"/>
    <w:rsid w:val="00803AF5"/>
    <w:rsid w:val="00803B12"/>
    <w:rsid w:val="00803B60"/>
    <w:rsid w:val="00803E27"/>
    <w:rsid w:val="00803FF6"/>
    <w:rsid w:val="00804343"/>
    <w:rsid w:val="00804391"/>
    <w:rsid w:val="0080445C"/>
    <w:rsid w:val="00804484"/>
    <w:rsid w:val="008044BB"/>
    <w:rsid w:val="008050C9"/>
    <w:rsid w:val="008052FC"/>
    <w:rsid w:val="00805A5F"/>
    <w:rsid w:val="00805AB0"/>
    <w:rsid w:val="00805B21"/>
    <w:rsid w:val="00805B7B"/>
    <w:rsid w:val="00805C00"/>
    <w:rsid w:val="00805DD0"/>
    <w:rsid w:val="00805ED7"/>
    <w:rsid w:val="00805FEC"/>
    <w:rsid w:val="00806960"/>
    <w:rsid w:val="0080697B"/>
    <w:rsid w:val="00806C49"/>
    <w:rsid w:val="00806D4F"/>
    <w:rsid w:val="00806E63"/>
    <w:rsid w:val="00807081"/>
    <w:rsid w:val="00807307"/>
    <w:rsid w:val="0080763C"/>
    <w:rsid w:val="0080778D"/>
    <w:rsid w:val="0080779D"/>
    <w:rsid w:val="0080798D"/>
    <w:rsid w:val="00807D71"/>
    <w:rsid w:val="00807EAC"/>
    <w:rsid w:val="00807F19"/>
    <w:rsid w:val="00810089"/>
    <w:rsid w:val="008101B3"/>
    <w:rsid w:val="008101B6"/>
    <w:rsid w:val="00810568"/>
    <w:rsid w:val="008106C7"/>
    <w:rsid w:val="0081073F"/>
    <w:rsid w:val="0081094B"/>
    <w:rsid w:val="00810A01"/>
    <w:rsid w:val="00810C3E"/>
    <w:rsid w:val="0081208C"/>
    <w:rsid w:val="0081243E"/>
    <w:rsid w:val="00812757"/>
    <w:rsid w:val="008127ED"/>
    <w:rsid w:val="00812A49"/>
    <w:rsid w:val="00813054"/>
    <w:rsid w:val="0081317E"/>
    <w:rsid w:val="00813304"/>
    <w:rsid w:val="008135BF"/>
    <w:rsid w:val="00813983"/>
    <w:rsid w:val="008139B2"/>
    <w:rsid w:val="00813BCB"/>
    <w:rsid w:val="00813EDA"/>
    <w:rsid w:val="0081405E"/>
    <w:rsid w:val="0081453A"/>
    <w:rsid w:val="00814664"/>
    <w:rsid w:val="0081473F"/>
    <w:rsid w:val="008149F7"/>
    <w:rsid w:val="00814B8B"/>
    <w:rsid w:val="00814DE0"/>
    <w:rsid w:val="00814EA3"/>
    <w:rsid w:val="008150B4"/>
    <w:rsid w:val="0081525B"/>
    <w:rsid w:val="008152C7"/>
    <w:rsid w:val="00815358"/>
    <w:rsid w:val="00815434"/>
    <w:rsid w:val="00815506"/>
    <w:rsid w:val="0081551F"/>
    <w:rsid w:val="00815C5C"/>
    <w:rsid w:val="00816306"/>
    <w:rsid w:val="00816388"/>
    <w:rsid w:val="0081662A"/>
    <w:rsid w:val="008167C0"/>
    <w:rsid w:val="00816D46"/>
    <w:rsid w:val="00816DD3"/>
    <w:rsid w:val="00816EB7"/>
    <w:rsid w:val="00816F37"/>
    <w:rsid w:val="00817094"/>
    <w:rsid w:val="0081779B"/>
    <w:rsid w:val="00817887"/>
    <w:rsid w:val="008179D3"/>
    <w:rsid w:val="00820A28"/>
    <w:rsid w:val="00820B11"/>
    <w:rsid w:val="00820B85"/>
    <w:rsid w:val="00820C3F"/>
    <w:rsid w:val="00820C6A"/>
    <w:rsid w:val="00820FA1"/>
    <w:rsid w:val="0082101F"/>
    <w:rsid w:val="00821040"/>
    <w:rsid w:val="008210E5"/>
    <w:rsid w:val="008211F1"/>
    <w:rsid w:val="008212C6"/>
    <w:rsid w:val="00821530"/>
    <w:rsid w:val="00821578"/>
    <w:rsid w:val="00821655"/>
    <w:rsid w:val="0082172B"/>
    <w:rsid w:val="00822365"/>
    <w:rsid w:val="0082268F"/>
    <w:rsid w:val="008228C1"/>
    <w:rsid w:val="008229C0"/>
    <w:rsid w:val="00822C01"/>
    <w:rsid w:val="00822F47"/>
    <w:rsid w:val="008230E2"/>
    <w:rsid w:val="0082311B"/>
    <w:rsid w:val="00823281"/>
    <w:rsid w:val="00823ABD"/>
    <w:rsid w:val="00823ACD"/>
    <w:rsid w:val="00824239"/>
    <w:rsid w:val="008242ED"/>
    <w:rsid w:val="00824464"/>
    <w:rsid w:val="00824519"/>
    <w:rsid w:val="008248D9"/>
    <w:rsid w:val="008249B0"/>
    <w:rsid w:val="00824D62"/>
    <w:rsid w:val="00824DBD"/>
    <w:rsid w:val="0082518C"/>
    <w:rsid w:val="0082538F"/>
    <w:rsid w:val="00825467"/>
    <w:rsid w:val="00825666"/>
    <w:rsid w:val="0082568A"/>
    <w:rsid w:val="00825787"/>
    <w:rsid w:val="008257DD"/>
    <w:rsid w:val="00825AA0"/>
    <w:rsid w:val="00825D1E"/>
    <w:rsid w:val="00825E99"/>
    <w:rsid w:val="00825F97"/>
    <w:rsid w:val="00825FA9"/>
    <w:rsid w:val="00825FE7"/>
    <w:rsid w:val="008260C7"/>
    <w:rsid w:val="0082610D"/>
    <w:rsid w:val="0082612A"/>
    <w:rsid w:val="008262DA"/>
    <w:rsid w:val="0082633A"/>
    <w:rsid w:val="00826340"/>
    <w:rsid w:val="00826375"/>
    <w:rsid w:val="0082643B"/>
    <w:rsid w:val="0082652C"/>
    <w:rsid w:val="00826B3A"/>
    <w:rsid w:val="00826BD9"/>
    <w:rsid w:val="00826CCA"/>
    <w:rsid w:val="00826EEC"/>
    <w:rsid w:val="0082745A"/>
    <w:rsid w:val="008274AE"/>
    <w:rsid w:val="0082762A"/>
    <w:rsid w:val="008276E0"/>
    <w:rsid w:val="00827718"/>
    <w:rsid w:val="008278F2"/>
    <w:rsid w:val="0082797C"/>
    <w:rsid w:val="00830030"/>
    <w:rsid w:val="0083008E"/>
    <w:rsid w:val="00830418"/>
    <w:rsid w:val="0083043D"/>
    <w:rsid w:val="00830502"/>
    <w:rsid w:val="00830833"/>
    <w:rsid w:val="008308B4"/>
    <w:rsid w:val="0083092E"/>
    <w:rsid w:val="00830A9D"/>
    <w:rsid w:val="00830CAB"/>
    <w:rsid w:val="00830ED8"/>
    <w:rsid w:val="0083132A"/>
    <w:rsid w:val="00831346"/>
    <w:rsid w:val="0083136F"/>
    <w:rsid w:val="00831782"/>
    <w:rsid w:val="008319C4"/>
    <w:rsid w:val="008319D1"/>
    <w:rsid w:val="008319FE"/>
    <w:rsid w:val="00831B22"/>
    <w:rsid w:val="00831C67"/>
    <w:rsid w:val="008320BA"/>
    <w:rsid w:val="008322D9"/>
    <w:rsid w:val="00832416"/>
    <w:rsid w:val="00832428"/>
    <w:rsid w:val="0083274A"/>
    <w:rsid w:val="00832C24"/>
    <w:rsid w:val="00832DC2"/>
    <w:rsid w:val="00832E1E"/>
    <w:rsid w:val="00832E4D"/>
    <w:rsid w:val="00832FBB"/>
    <w:rsid w:val="008332F1"/>
    <w:rsid w:val="0083332D"/>
    <w:rsid w:val="0083351C"/>
    <w:rsid w:val="00833619"/>
    <w:rsid w:val="00833823"/>
    <w:rsid w:val="0083392B"/>
    <w:rsid w:val="00833995"/>
    <w:rsid w:val="00833B0E"/>
    <w:rsid w:val="00833D9A"/>
    <w:rsid w:val="00833E1E"/>
    <w:rsid w:val="00833ECB"/>
    <w:rsid w:val="008342FA"/>
    <w:rsid w:val="00834910"/>
    <w:rsid w:val="00834CB7"/>
    <w:rsid w:val="008354E8"/>
    <w:rsid w:val="00835CB8"/>
    <w:rsid w:val="00835FA5"/>
    <w:rsid w:val="00836359"/>
    <w:rsid w:val="008364E5"/>
    <w:rsid w:val="008366A7"/>
    <w:rsid w:val="0083677C"/>
    <w:rsid w:val="00836A84"/>
    <w:rsid w:val="00836AE2"/>
    <w:rsid w:val="00836B0A"/>
    <w:rsid w:val="00836EDB"/>
    <w:rsid w:val="00837112"/>
    <w:rsid w:val="0083735B"/>
    <w:rsid w:val="00837564"/>
    <w:rsid w:val="00837597"/>
    <w:rsid w:val="00837601"/>
    <w:rsid w:val="00837704"/>
    <w:rsid w:val="008379C4"/>
    <w:rsid w:val="00837A38"/>
    <w:rsid w:val="00840197"/>
    <w:rsid w:val="008401B1"/>
    <w:rsid w:val="00840253"/>
    <w:rsid w:val="008404BA"/>
    <w:rsid w:val="008406A8"/>
    <w:rsid w:val="00840C7B"/>
    <w:rsid w:val="00840CD0"/>
    <w:rsid w:val="00840FA7"/>
    <w:rsid w:val="00840FEB"/>
    <w:rsid w:val="0084127C"/>
    <w:rsid w:val="008418FC"/>
    <w:rsid w:val="00841A73"/>
    <w:rsid w:val="00841A9B"/>
    <w:rsid w:val="00841DBA"/>
    <w:rsid w:val="00841F2A"/>
    <w:rsid w:val="00842422"/>
    <w:rsid w:val="008429DD"/>
    <w:rsid w:val="00842E81"/>
    <w:rsid w:val="00842E8E"/>
    <w:rsid w:val="00842FCF"/>
    <w:rsid w:val="008431E0"/>
    <w:rsid w:val="008436E3"/>
    <w:rsid w:val="0084391E"/>
    <w:rsid w:val="00843CB1"/>
    <w:rsid w:val="008442B5"/>
    <w:rsid w:val="00844611"/>
    <w:rsid w:val="00844910"/>
    <w:rsid w:val="00844FEC"/>
    <w:rsid w:val="0084507B"/>
    <w:rsid w:val="00845182"/>
    <w:rsid w:val="00845477"/>
    <w:rsid w:val="008457FC"/>
    <w:rsid w:val="00845871"/>
    <w:rsid w:val="00845AA5"/>
    <w:rsid w:val="00845FD5"/>
    <w:rsid w:val="00845FE5"/>
    <w:rsid w:val="008460EC"/>
    <w:rsid w:val="008460EE"/>
    <w:rsid w:val="00846455"/>
    <w:rsid w:val="00846492"/>
    <w:rsid w:val="00846498"/>
    <w:rsid w:val="0084649F"/>
    <w:rsid w:val="00846732"/>
    <w:rsid w:val="008469B7"/>
    <w:rsid w:val="00846AFA"/>
    <w:rsid w:val="00846CD8"/>
    <w:rsid w:val="00846CE0"/>
    <w:rsid w:val="00847238"/>
    <w:rsid w:val="008474D4"/>
    <w:rsid w:val="00847A22"/>
    <w:rsid w:val="00847B7A"/>
    <w:rsid w:val="00850474"/>
    <w:rsid w:val="0085086A"/>
    <w:rsid w:val="00850EC7"/>
    <w:rsid w:val="00851A5E"/>
    <w:rsid w:val="00851B30"/>
    <w:rsid w:val="00852967"/>
    <w:rsid w:val="008529AB"/>
    <w:rsid w:val="00852C57"/>
    <w:rsid w:val="00853087"/>
    <w:rsid w:val="00853285"/>
    <w:rsid w:val="00853A9F"/>
    <w:rsid w:val="00853D89"/>
    <w:rsid w:val="00853FC4"/>
    <w:rsid w:val="0085401D"/>
    <w:rsid w:val="0085408F"/>
    <w:rsid w:val="00854193"/>
    <w:rsid w:val="00854689"/>
    <w:rsid w:val="00854934"/>
    <w:rsid w:val="00854EAD"/>
    <w:rsid w:val="00854EDB"/>
    <w:rsid w:val="00854EF9"/>
    <w:rsid w:val="00854FBF"/>
    <w:rsid w:val="00855233"/>
    <w:rsid w:val="0085526A"/>
    <w:rsid w:val="008556E1"/>
    <w:rsid w:val="008557BC"/>
    <w:rsid w:val="008557EC"/>
    <w:rsid w:val="0085592E"/>
    <w:rsid w:val="0085593B"/>
    <w:rsid w:val="00855E69"/>
    <w:rsid w:val="00855E8C"/>
    <w:rsid w:val="0085654F"/>
    <w:rsid w:val="0085663A"/>
    <w:rsid w:val="0085673A"/>
    <w:rsid w:val="008567F1"/>
    <w:rsid w:val="008568D5"/>
    <w:rsid w:val="00856A59"/>
    <w:rsid w:val="00857088"/>
    <w:rsid w:val="008571B2"/>
    <w:rsid w:val="00857300"/>
    <w:rsid w:val="008573A7"/>
    <w:rsid w:val="0085776F"/>
    <w:rsid w:val="00857871"/>
    <w:rsid w:val="0085794A"/>
    <w:rsid w:val="00857D9A"/>
    <w:rsid w:val="0086004C"/>
    <w:rsid w:val="00860205"/>
    <w:rsid w:val="0086048C"/>
    <w:rsid w:val="00860493"/>
    <w:rsid w:val="008604AA"/>
    <w:rsid w:val="00860705"/>
    <w:rsid w:val="00860C61"/>
    <w:rsid w:val="00861046"/>
    <w:rsid w:val="00861083"/>
    <w:rsid w:val="008618FD"/>
    <w:rsid w:val="0086193B"/>
    <w:rsid w:val="00861A49"/>
    <w:rsid w:val="00861EAC"/>
    <w:rsid w:val="0086243B"/>
    <w:rsid w:val="0086247F"/>
    <w:rsid w:val="008624C7"/>
    <w:rsid w:val="008624CE"/>
    <w:rsid w:val="008624F3"/>
    <w:rsid w:val="008625A6"/>
    <w:rsid w:val="008625CC"/>
    <w:rsid w:val="00862716"/>
    <w:rsid w:val="00862E7F"/>
    <w:rsid w:val="0086303C"/>
    <w:rsid w:val="00863186"/>
    <w:rsid w:val="00863869"/>
    <w:rsid w:val="00863B2F"/>
    <w:rsid w:val="00863C28"/>
    <w:rsid w:val="0086407E"/>
    <w:rsid w:val="008643C9"/>
    <w:rsid w:val="0086466F"/>
    <w:rsid w:val="00864A55"/>
    <w:rsid w:val="00864A7B"/>
    <w:rsid w:val="00864C13"/>
    <w:rsid w:val="00864D2C"/>
    <w:rsid w:val="008650F2"/>
    <w:rsid w:val="00865185"/>
    <w:rsid w:val="00865368"/>
    <w:rsid w:val="00865464"/>
    <w:rsid w:val="008656A9"/>
    <w:rsid w:val="008656DC"/>
    <w:rsid w:val="00865904"/>
    <w:rsid w:val="00865966"/>
    <w:rsid w:val="00865DB2"/>
    <w:rsid w:val="00866098"/>
    <w:rsid w:val="0086623C"/>
    <w:rsid w:val="008663C7"/>
    <w:rsid w:val="0086641E"/>
    <w:rsid w:val="008664A4"/>
    <w:rsid w:val="008664FA"/>
    <w:rsid w:val="008667B7"/>
    <w:rsid w:val="00866D3D"/>
    <w:rsid w:val="00866F32"/>
    <w:rsid w:val="008671EB"/>
    <w:rsid w:val="00867256"/>
    <w:rsid w:val="008673BC"/>
    <w:rsid w:val="00867457"/>
    <w:rsid w:val="0086783E"/>
    <w:rsid w:val="00867939"/>
    <w:rsid w:val="00867ADC"/>
    <w:rsid w:val="00867B93"/>
    <w:rsid w:val="00867FBC"/>
    <w:rsid w:val="008701E1"/>
    <w:rsid w:val="00870817"/>
    <w:rsid w:val="00870A3B"/>
    <w:rsid w:val="00870A8E"/>
    <w:rsid w:val="00870D29"/>
    <w:rsid w:val="00870F2A"/>
    <w:rsid w:val="00870FD3"/>
    <w:rsid w:val="0087155F"/>
    <w:rsid w:val="0087158B"/>
    <w:rsid w:val="0087159F"/>
    <w:rsid w:val="00871772"/>
    <w:rsid w:val="008718DD"/>
    <w:rsid w:val="00871C6F"/>
    <w:rsid w:val="00871D15"/>
    <w:rsid w:val="00871D25"/>
    <w:rsid w:val="00871E48"/>
    <w:rsid w:val="00871F86"/>
    <w:rsid w:val="00872237"/>
    <w:rsid w:val="00872539"/>
    <w:rsid w:val="00872C13"/>
    <w:rsid w:val="008731BF"/>
    <w:rsid w:val="0087344F"/>
    <w:rsid w:val="00873643"/>
    <w:rsid w:val="008738F8"/>
    <w:rsid w:val="00873CDE"/>
    <w:rsid w:val="00873DE8"/>
    <w:rsid w:val="00873E86"/>
    <w:rsid w:val="00873F97"/>
    <w:rsid w:val="008742AC"/>
    <w:rsid w:val="008745DC"/>
    <w:rsid w:val="008749A2"/>
    <w:rsid w:val="008749BE"/>
    <w:rsid w:val="00874BE7"/>
    <w:rsid w:val="00874ECB"/>
    <w:rsid w:val="00874F52"/>
    <w:rsid w:val="00875064"/>
    <w:rsid w:val="00875167"/>
    <w:rsid w:val="0087519C"/>
    <w:rsid w:val="008751A9"/>
    <w:rsid w:val="008753D1"/>
    <w:rsid w:val="008754A9"/>
    <w:rsid w:val="0087562E"/>
    <w:rsid w:val="008758F9"/>
    <w:rsid w:val="008759D2"/>
    <w:rsid w:val="00875AFF"/>
    <w:rsid w:val="00875DEC"/>
    <w:rsid w:val="00875E11"/>
    <w:rsid w:val="00875E7C"/>
    <w:rsid w:val="0087639E"/>
    <w:rsid w:val="008767D3"/>
    <w:rsid w:val="00876820"/>
    <w:rsid w:val="008769DA"/>
    <w:rsid w:val="00876A98"/>
    <w:rsid w:val="00876B0E"/>
    <w:rsid w:val="00876B20"/>
    <w:rsid w:val="00876E5F"/>
    <w:rsid w:val="008773C7"/>
    <w:rsid w:val="00877521"/>
    <w:rsid w:val="00877568"/>
    <w:rsid w:val="00877698"/>
    <w:rsid w:val="0087769B"/>
    <w:rsid w:val="00877A6C"/>
    <w:rsid w:val="00877FE4"/>
    <w:rsid w:val="00877FE5"/>
    <w:rsid w:val="008801FE"/>
    <w:rsid w:val="008804AA"/>
    <w:rsid w:val="0088059E"/>
    <w:rsid w:val="00880716"/>
    <w:rsid w:val="0088130C"/>
    <w:rsid w:val="0088155B"/>
    <w:rsid w:val="0088175C"/>
    <w:rsid w:val="008818C9"/>
    <w:rsid w:val="00881C7B"/>
    <w:rsid w:val="008820D3"/>
    <w:rsid w:val="008822E8"/>
    <w:rsid w:val="008828A5"/>
    <w:rsid w:val="00882B6F"/>
    <w:rsid w:val="00882BD2"/>
    <w:rsid w:val="00882E3D"/>
    <w:rsid w:val="00882EE4"/>
    <w:rsid w:val="00882F26"/>
    <w:rsid w:val="00882F70"/>
    <w:rsid w:val="00882FF8"/>
    <w:rsid w:val="008830FE"/>
    <w:rsid w:val="0088349D"/>
    <w:rsid w:val="008836D4"/>
    <w:rsid w:val="00883812"/>
    <w:rsid w:val="00883863"/>
    <w:rsid w:val="00883B23"/>
    <w:rsid w:val="00883B93"/>
    <w:rsid w:val="00884169"/>
    <w:rsid w:val="0088434A"/>
    <w:rsid w:val="00884473"/>
    <w:rsid w:val="008847C0"/>
    <w:rsid w:val="008847FE"/>
    <w:rsid w:val="00884E8B"/>
    <w:rsid w:val="008850B7"/>
    <w:rsid w:val="0088536D"/>
    <w:rsid w:val="00885391"/>
    <w:rsid w:val="00885981"/>
    <w:rsid w:val="00885CBB"/>
    <w:rsid w:val="00885D59"/>
    <w:rsid w:val="00885DC9"/>
    <w:rsid w:val="00885F81"/>
    <w:rsid w:val="00885F83"/>
    <w:rsid w:val="00885FF2"/>
    <w:rsid w:val="0088688D"/>
    <w:rsid w:val="0088690F"/>
    <w:rsid w:val="00886DB4"/>
    <w:rsid w:val="00887598"/>
    <w:rsid w:val="0088798F"/>
    <w:rsid w:val="008879C2"/>
    <w:rsid w:val="00887D78"/>
    <w:rsid w:val="00887DA6"/>
    <w:rsid w:val="00887FC6"/>
    <w:rsid w:val="0089002B"/>
    <w:rsid w:val="0089022F"/>
    <w:rsid w:val="008905C3"/>
    <w:rsid w:val="00890888"/>
    <w:rsid w:val="008913B9"/>
    <w:rsid w:val="0089166F"/>
    <w:rsid w:val="008916C0"/>
    <w:rsid w:val="008916E1"/>
    <w:rsid w:val="00891729"/>
    <w:rsid w:val="00891822"/>
    <w:rsid w:val="00891ACD"/>
    <w:rsid w:val="00891B2F"/>
    <w:rsid w:val="00891B73"/>
    <w:rsid w:val="00891F4F"/>
    <w:rsid w:val="008920FD"/>
    <w:rsid w:val="00892235"/>
    <w:rsid w:val="00892478"/>
    <w:rsid w:val="008925B0"/>
    <w:rsid w:val="008927BE"/>
    <w:rsid w:val="00892AE9"/>
    <w:rsid w:val="00892B75"/>
    <w:rsid w:val="00892DF9"/>
    <w:rsid w:val="00892E7A"/>
    <w:rsid w:val="00893002"/>
    <w:rsid w:val="008933D0"/>
    <w:rsid w:val="008933D8"/>
    <w:rsid w:val="00893778"/>
    <w:rsid w:val="00893782"/>
    <w:rsid w:val="0089386D"/>
    <w:rsid w:val="008938F6"/>
    <w:rsid w:val="00893D4E"/>
    <w:rsid w:val="008941E7"/>
    <w:rsid w:val="00894373"/>
    <w:rsid w:val="008945F4"/>
    <w:rsid w:val="008946D5"/>
    <w:rsid w:val="00894BE4"/>
    <w:rsid w:val="00894D97"/>
    <w:rsid w:val="00894EEA"/>
    <w:rsid w:val="00894FB0"/>
    <w:rsid w:val="00895530"/>
    <w:rsid w:val="00895574"/>
    <w:rsid w:val="008955F9"/>
    <w:rsid w:val="00895733"/>
    <w:rsid w:val="008958F9"/>
    <w:rsid w:val="00895A49"/>
    <w:rsid w:val="00895AE9"/>
    <w:rsid w:val="00895C21"/>
    <w:rsid w:val="00895D2F"/>
    <w:rsid w:val="00895DCD"/>
    <w:rsid w:val="00895F4A"/>
    <w:rsid w:val="0089607C"/>
    <w:rsid w:val="00896093"/>
    <w:rsid w:val="0089614C"/>
    <w:rsid w:val="0089625C"/>
    <w:rsid w:val="008964EF"/>
    <w:rsid w:val="00896501"/>
    <w:rsid w:val="008965AC"/>
    <w:rsid w:val="00896708"/>
    <w:rsid w:val="00896C48"/>
    <w:rsid w:val="00896E54"/>
    <w:rsid w:val="00896EC5"/>
    <w:rsid w:val="00897045"/>
    <w:rsid w:val="0089741E"/>
    <w:rsid w:val="0089781D"/>
    <w:rsid w:val="008A0021"/>
    <w:rsid w:val="008A015E"/>
    <w:rsid w:val="008A0432"/>
    <w:rsid w:val="008A0965"/>
    <w:rsid w:val="008A0996"/>
    <w:rsid w:val="008A0A67"/>
    <w:rsid w:val="008A0E5B"/>
    <w:rsid w:val="008A0F90"/>
    <w:rsid w:val="008A109E"/>
    <w:rsid w:val="008A114C"/>
    <w:rsid w:val="008A1BE6"/>
    <w:rsid w:val="008A1C26"/>
    <w:rsid w:val="008A2267"/>
    <w:rsid w:val="008A2625"/>
    <w:rsid w:val="008A2AB2"/>
    <w:rsid w:val="008A2BD4"/>
    <w:rsid w:val="008A2BFF"/>
    <w:rsid w:val="008A2EE2"/>
    <w:rsid w:val="008A3089"/>
    <w:rsid w:val="008A3272"/>
    <w:rsid w:val="008A3C3A"/>
    <w:rsid w:val="008A3C67"/>
    <w:rsid w:val="008A3E4A"/>
    <w:rsid w:val="008A4005"/>
    <w:rsid w:val="008A4025"/>
    <w:rsid w:val="008A4166"/>
    <w:rsid w:val="008A481B"/>
    <w:rsid w:val="008A4A98"/>
    <w:rsid w:val="008A4CE4"/>
    <w:rsid w:val="008A4D75"/>
    <w:rsid w:val="008A4F32"/>
    <w:rsid w:val="008A5050"/>
    <w:rsid w:val="008A5582"/>
    <w:rsid w:val="008A5B67"/>
    <w:rsid w:val="008A5CAF"/>
    <w:rsid w:val="008A5E7B"/>
    <w:rsid w:val="008A6180"/>
    <w:rsid w:val="008A62B8"/>
    <w:rsid w:val="008A6512"/>
    <w:rsid w:val="008A652B"/>
    <w:rsid w:val="008A6616"/>
    <w:rsid w:val="008A6844"/>
    <w:rsid w:val="008A69C7"/>
    <w:rsid w:val="008A6A95"/>
    <w:rsid w:val="008A6BAC"/>
    <w:rsid w:val="008A6C37"/>
    <w:rsid w:val="008A6D08"/>
    <w:rsid w:val="008A6E72"/>
    <w:rsid w:val="008A6EE9"/>
    <w:rsid w:val="008A7142"/>
    <w:rsid w:val="008A7710"/>
    <w:rsid w:val="008A7B5A"/>
    <w:rsid w:val="008A7C87"/>
    <w:rsid w:val="008B016A"/>
    <w:rsid w:val="008B02A7"/>
    <w:rsid w:val="008B03A2"/>
    <w:rsid w:val="008B05E0"/>
    <w:rsid w:val="008B0659"/>
    <w:rsid w:val="008B08EF"/>
    <w:rsid w:val="008B0A37"/>
    <w:rsid w:val="008B0B5B"/>
    <w:rsid w:val="008B130D"/>
    <w:rsid w:val="008B1397"/>
    <w:rsid w:val="008B148F"/>
    <w:rsid w:val="008B1B43"/>
    <w:rsid w:val="008B204F"/>
    <w:rsid w:val="008B2290"/>
    <w:rsid w:val="008B2314"/>
    <w:rsid w:val="008B237A"/>
    <w:rsid w:val="008B2964"/>
    <w:rsid w:val="008B2B83"/>
    <w:rsid w:val="008B2CB3"/>
    <w:rsid w:val="008B3028"/>
    <w:rsid w:val="008B314F"/>
    <w:rsid w:val="008B3225"/>
    <w:rsid w:val="008B3230"/>
    <w:rsid w:val="008B33E9"/>
    <w:rsid w:val="008B35B0"/>
    <w:rsid w:val="008B369D"/>
    <w:rsid w:val="008B380D"/>
    <w:rsid w:val="008B3921"/>
    <w:rsid w:val="008B39E8"/>
    <w:rsid w:val="008B3CCD"/>
    <w:rsid w:val="008B3CFE"/>
    <w:rsid w:val="008B3D49"/>
    <w:rsid w:val="008B3E8B"/>
    <w:rsid w:val="008B3FE6"/>
    <w:rsid w:val="008B4200"/>
    <w:rsid w:val="008B469B"/>
    <w:rsid w:val="008B4FE1"/>
    <w:rsid w:val="008B501A"/>
    <w:rsid w:val="008B51C4"/>
    <w:rsid w:val="008B5A95"/>
    <w:rsid w:val="008B5C1F"/>
    <w:rsid w:val="008B5C6D"/>
    <w:rsid w:val="008B5D56"/>
    <w:rsid w:val="008B5FDE"/>
    <w:rsid w:val="008B6053"/>
    <w:rsid w:val="008B6140"/>
    <w:rsid w:val="008B620A"/>
    <w:rsid w:val="008B6274"/>
    <w:rsid w:val="008B62BB"/>
    <w:rsid w:val="008B668B"/>
    <w:rsid w:val="008B669A"/>
    <w:rsid w:val="008B677C"/>
    <w:rsid w:val="008B688A"/>
    <w:rsid w:val="008B68CF"/>
    <w:rsid w:val="008B6901"/>
    <w:rsid w:val="008B6DCA"/>
    <w:rsid w:val="008B6E1B"/>
    <w:rsid w:val="008B6E7B"/>
    <w:rsid w:val="008B6FDC"/>
    <w:rsid w:val="008B7044"/>
    <w:rsid w:val="008B723F"/>
    <w:rsid w:val="008B731D"/>
    <w:rsid w:val="008B7503"/>
    <w:rsid w:val="008B76A9"/>
    <w:rsid w:val="008B77F6"/>
    <w:rsid w:val="008B78FA"/>
    <w:rsid w:val="008B7A4B"/>
    <w:rsid w:val="008B7B59"/>
    <w:rsid w:val="008B7C44"/>
    <w:rsid w:val="008B7E62"/>
    <w:rsid w:val="008B7FD0"/>
    <w:rsid w:val="008C02AD"/>
    <w:rsid w:val="008C04E2"/>
    <w:rsid w:val="008C0530"/>
    <w:rsid w:val="008C0BA1"/>
    <w:rsid w:val="008C0BCC"/>
    <w:rsid w:val="008C0FE0"/>
    <w:rsid w:val="008C0FE6"/>
    <w:rsid w:val="008C112F"/>
    <w:rsid w:val="008C11F5"/>
    <w:rsid w:val="008C178C"/>
    <w:rsid w:val="008C17CB"/>
    <w:rsid w:val="008C1959"/>
    <w:rsid w:val="008C1960"/>
    <w:rsid w:val="008C1AF8"/>
    <w:rsid w:val="008C1EB1"/>
    <w:rsid w:val="008C1F40"/>
    <w:rsid w:val="008C2070"/>
    <w:rsid w:val="008C2607"/>
    <w:rsid w:val="008C26FF"/>
    <w:rsid w:val="008C2809"/>
    <w:rsid w:val="008C299D"/>
    <w:rsid w:val="008C2CA0"/>
    <w:rsid w:val="008C34C2"/>
    <w:rsid w:val="008C36C1"/>
    <w:rsid w:val="008C3840"/>
    <w:rsid w:val="008C3953"/>
    <w:rsid w:val="008C3DC7"/>
    <w:rsid w:val="008C4329"/>
    <w:rsid w:val="008C46DE"/>
    <w:rsid w:val="008C4828"/>
    <w:rsid w:val="008C497C"/>
    <w:rsid w:val="008C4B66"/>
    <w:rsid w:val="008C4D25"/>
    <w:rsid w:val="008C4FE4"/>
    <w:rsid w:val="008C5669"/>
    <w:rsid w:val="008C574A"/>
    <w:rsid w:val="008C5B01"/>
    <w:rsid w:val="008C5B89"/>
    <w:rsid w:val="008C5CCC"/>
    <w:rsid w:val="008C5D96"/>
    <w:rsid w:val="008C5DD2"/>
    <w:rsid w:val="008C605B"/>
    <w:rsid w:val="008C651D"/>
    <w:rsid w:val="008C6AEB"/>
    <w:rsid w:val="008C6E51"/>
    <w:rsid w:val="008C6E77"/>
    <w:rsid w:val="008C7050"/>
    <w:rsid w:val="008C72AB"/>
    <w:rsid w:val="008C760E"/>
    <w:rsid w:val="008C7B59"/>
    <w:rsid w:val="008C7BB2"/>
    <w:rsid w:val="008C7BB3"/>
    <w:rsid w:val="008C7BBE"/>
    <w:rsid w:val="008C7F6D"/>
    <w:rsid w:val="008D0019"/>
    <w:rsid w:val="008D005D"/>
    <w:rsid w:val="008D00D9"/>
    <w:rsid w:val="008D04C8"/>
    <w:rsid w:val="008D05E4"/>
    <w:rsid w:val="008D0A30"/>
    <w:rsid w:val="008D0B16"/>
    <w:rsid w:val="008D0B6E"/>
    <w:rsid w:val="008D0EB8"/>
    <w:rsid w:val="008D0FD8"/>
    <w:rsid w:val="008D10EA"/>
    <w:rsid w:val="008D112C"/>
    <w:rsid w:val="008D119A"/>
    <w:rsid w:val="008D11E3"/>
    <w:rsid w:val="008D17AA"/>
    <w:rsid w:val="008D1C5A"/>
    <w:rsid w:val="008D1D0A"/>
    <w:rsid w:val="008D1FBE"/>
    <w:rsid w:val="008D1FDC"/>
    <w:rsid w:val="008D247D"/>
    <w:rsid w:val="008D26D0"/>
    <w:rsid w:val="008D27F4"/>
    <w:rsid w:val="008D28F5"/>
    <w:rsid w:val="008D2C41"/>
    <w:rsid w:val="008D2E0B"/>
    <w:rsid w:val="008D2EFE"/>
    <w:rsid w:val="008D3293"/>
    <w:rsid w:val="008D3DFF"/>
    <w:rsid w:val="008D3E63"/>
    <w:rsid w:val="008D3ED2"/>
    <w:rsid w:val="008D3F43"/>
    <w:rsid w:val="008D3F6F"/>
    <w:rsid w:val="008D42A2"/>
    <w:rsid w:val="008D48A6"/>
    <w:rsid w:val="008D4FF3"/>
    <w:rsid w:val="008D5112"/>
    <w:rsid w:val="008D52BA"/>
    <w:rsid w:val="008D55AD"/>
    <w:rsid w:val="008D591E"/>
    <w:rsid w:val="008D5929"/>
    <w:rsid w:val="008D5A31"/>
    <w:rsid w:val="008D5A44"/>
    <w:rsid w:val="008D5B0B"/>
    <w:rsid w:val="008D5C85"/>
    <w:rsid w:val="008D5CD0"/>
    <w:rsid w:val="008D5E01"/>
    <w:rsid w:val="008D614B"/>
    <w:rsid w:val="008D64E8"/>
    <w:rsid w:val="008D6672"/>
    <w:rsid w:val="008D6703"/>
    <w:rsid w:val="008D6825"/>
    <w:rsid w:val="008D6A5E"/>
    <w:rsid w:val="008D6CE3"/>
    <w:rsid w:val="008D6FB7"/>
    <w:rsid w:val="008D78EC"/>
    <w:rsid w:val="008D7A7E"/>
    <w:rsid w:val="008D7DEB"/>
    <w:rsid w:val="008E04CE"/>
    <w:rsid w:val="008E0652"/>
    <w:rsid w:val="008E098E"/>
    <w:rsid w:val="008E0E1A"/>
    <w:rsid w:val="008E0F15"/>
    <w:rsid w:val="008E0F19"/>
    <w:rsid w:val="008E1441"/>
    <w:rsid w:val="008E19BE"/>
    <w:rsid w:val="008E1FD2"/>
    <w:rsid w:val="008E2260"/>
    <w:rsid w:val="008E226C"/>
    <w:rsid w:val="008E2331"/>
    <w:rsid w:val="008E26D7"/>
    <w:rsid w:val="008E28FF"/>
    <w:rsid w:val="008E29E7"/>
    <w:rsid w:val="008E2B7E"/>
    <w:rsid w:val="008E2BF1"/>
    <w:rsid w:val="008E2E43"/>
    <w:rsid w:val="008E2F94"/>
    <w:rsid w:val="008E3908"/>
    <w:rsid w:val="008E39D5"/>
    <w:rsid w:val="008E3EE6"/>
    <w:rsid w:val="008E402B"/>
    <w:rsid w:val="008E407B"/>
    <w:rsid w:val="008E4463"/>
    <w:rsid w:val="008E470C"/>
    <w:rsid w:val="008E4E59"/>
    <w:rsid w:val="008E4EB7"/>
    <w:rsid w:val="008E4FFD"/>
    <w:rsid w:val="008E5202"/>
    <w:rsid w:val="008E520D"/>
    <w:rsid w:val="008E5210"/>
    <w:rsid w:val="008E5225"/>
    <w:rsid w:val="008E572F"/>
    <w:rsid w:val="008E593F"/>
    <w:rsid w:val="008E5A1A"/>
    <w:rsid w:val="008E5A6C"/>
    <w:rsid w:val="008E5F3C"/>
    <w:rsid w:val="008E6019"/>
    <w:rsid w:val="008E60D5"/>
    <w:rsid w:val="008E62A8"/>
    <w:rsid w:val="008E6586"/>
    <w:rsid w:val="008E6674"/>
    <w:rsid w:val="008E6740"/>
    <w:rsid w:val="008E68E7"/>
    <w:rsid w:val="008E6900"/>
    <w:rsid w:val="008E6CD2"/>
    <w:rsid w:val="008E6EE6"/>
    <w:rsid w:val="008E75A9"/>
    <w:rsid w:val="008E7604"/>
    <w:rsid w:val="008E780D"/>
    <w:rsid w:val="008E7B28"/>
    <w:rsid w:val="008F0099"/>
    <w:rsid w:val="008F02F3"/>
    <w:rsid w:val="008F0392"/>
    <w:rsid w:val="008F06DA"/>
    <w:rsid w:val="008F08B9"/>
    <w:rsid w:val="008F0ABB"/>
    <w:rsid w:val="008F0E25"/>
    <w:rsid w:val="008F1D0A"/>
    <w:rsid w:val="008F23FB"/>
    <w:rsid w:val="008F2453"/>
    <w:rsid w:val="008F2776"/>
    <w:rsid w:val="008F278C"/>
    <w:rsid w:val="008F2AAB"/>
    <w:rsid w:val="008F2B81"/>
    <w:rsid w:val="008F2BBA"/>
    <w:rsid w:val="008F2BBC"/>
    <w:rsid w:val="008F30C9"/>
    <w:rsid w:val="008F30D5"/>
    <w:rsid w:val="008F37E9"/>
    <w:rsid w:val="008F3CC4"/>
    <w:rsid w:val="008F4085"/>
    <w:rsid w:val="008F4121"/>
    <w:rsid w:val="008F44B3"/>
    <w:rsid w:val="008F454D"/>
    <w:rsid w:val="008F45FF"/>
    <w:rsid w:val="008F48A4"/>
    <w:rsid w:val="008F48F5"/>
    <w:rsid w:val="008F4B05"/>
    <w:rsid w:val="008F4CBA"/>
    <w:rsid w:val="008F4D53"/>
    <w:rsid w:val="008F4FA5"/>
    <w:rsid w:val="008F4FC7"/>
    <w:rsid w:val="008F5510"/>
    <w:rsid w:val="008F56EB"/>
    <w:rsid w:val="008F582D"/>
    <w:rsid w:val="008F5B81"/>
    <w:rsid w:val="008F5CAA"/>
    <w:rsid w:val="008F5D10"/>
    <w:rsid w:val="008F61E6"/>
    <w:rsid w:val="008F62B7"/>
    <w:rsid w:val="008F65EB"/>
    <w:rsid w:val="008F6991"/>
    <w:rsid w:val="008F6AFB"/>
    <w:rsid w:val="008F6EF0"/>
    <w:rsid w:val="008F783B"/>
    <w:rsid w:val="008F78D9"/>
    <w:rsid w:val="008F7A28"/>
    <w:rsid w:val="008F7AF4"/>
    <w:rsid w:val="008F7BA8"/>
    <w:rsid w:val="008F7C10"/>
    <w:rsid w:val="008F7D1D"/>
    <w:rsid w:val="008F7F4A"/>
    <w:rsid w:val="008F7F69"/>
    <w:rsid w:val="009000C5"/>
    <w:rsid w:val="009000F4"/>
    <w:rsid w:val="0090025A"/>
    <w:rsid w:val="009004EC"/>
    <w:rsid w:val="009005FC"/>
    <w:rsid w:val="00900672"/>
    <w:rsid w:val="00900806"/>
    <w:rsid w:val="0090085E"/>
    <w:rsid w:val="009009A0"/>
    <w:rsid w:val="009009F9"/>
    <w:rsid w:val="00900A9D"/>
    <w:rsid w:val="00900AAA"/>
    <w:rsid w:val="00900B60"/>
    <w:rsid w:val="00900B96"/>
    <w:rsid w:val="00900CD6"/>
    <w:rsid w:val="00900E92"/>
    <w:rsid w:val="00901085"/>
    <w:rsid w:val="009010FD"/>
    <w:rsid w:val="00901232"/>
    <w:rsid w:val="0090194E"/>
    <w:rsid w:val="00901AC1"/>
    <w:rsid w:val="00901B68"/>
    <w:rsid w:val="00902397"/>
    <w:rsid w:val="00902937"/>
    <w:rsid w:val="00902970"/>
    <w:rsid w:val="00902D23"/>
    <w:rsid w:val="00902FD6"/>
    <w:rsid w:val="00903024"/>
    <w:rsid w:val="009030DE"/>
    <w:rsid w:val="00903737"/>
    <w:rsid w:val="00903741"/>
    <w:rsid w:val="00903866"/>
    <w:rsid w:val="0090397D"/>
    <w:rsid w:val="00903B07"/>
    <w:rsid w:val="00904005"/>
    <w:rsid w:val="0090401B"/>
    <w:rsid w:val="00904291"/>
    <w:rsid w:val="0090435B"/>
    <w:rsid w:val="00904578"/>
    <w:rsid w:val="009046BD"/>
    <w:rsid w:val="009046F0"/>
    <w:rsid w:val="0090496B"/>
    <w:rsid w:val="00904A5D"/>
    <w:rsid w:val="00904ACF"/>
    <w:rsid w:val="00904E28"/>
    <w:rsid w:val="00904FF6"/>
    <w:rsid w:val="00905088"/>
    <w:rsid w:val="0090533F"/>
    <w:rsid w:val="00905412"/>
    <w:rsid w:val="009054AD"/>
    <w:rsid w:val="009055E6"/>
    <w:rsid w:val="00905751"/>
    <w:rsid w:val="00905852"/>
    <w:rsid w:val="00905BDC"/>
    <w:rsid w:val="00905CE9"/>
    <w:rsid w:val="00905F63"/>
    <w:rsid w:val="00906136"/>
    <w:rsid w:val="00906361"/>
    <w:rsid w:val="00906853"/>
    <w:rsid w:val="0090722F"/>
    <w:rsid w:val="009073C5"/>
    <w:rsid w:val="0090758F"/>
    <w:rsid w:val="0090772C"/>
    <w:rsid w:val="00907D6C"/>
    <w:rsid w:val="00907E55"/>
    <w:rsid w:val="00910231"/>
    <w:rsid w:val="009107A2"/>
    <w:rsid w:val="009108BF"/>
    <w:rsid w:val="00910914"/>
    <w:rsid w:val="00910AF9"/>
    <w:rsid w:val="00910CA3"/>
    <w:rsid w:val="00910D76"/>
    <w:rsid w:val="00910E06"/>
    <w:rsid w:val="0091117A"/>
    <w:rsid w:val="009115EC"/>
    <w:rsid w:val="0091165F"/>
    <w:rsid w:val="009117AA"/>
    <w:rsid w:val="00911E27"/>
    <w:rsid w:val="00911E51"/>
    <w:rsid w:val="00912259"/>
    <w:rsid w:val="009125B7"/>
    <w:rsid w:val="00912CCC"/>
    <w:rsid w:val="00912CD3"/>
    <w:rsid w:val="00912E57"/>
    <w:rsid w:val="00913441"/>
    <w:rsid w:val="009134DA"/>
    <w:rsid w:val="0091365D"/>
    <w:rsid w:val="00913FC9"/>
    <w:rsid w:val="009141EC"/>
    <w:rsid w:val="00914701"/>
    <w:rsid w:val="00914792"/>
    <w:rsid w:val="00914810"/>
    <w:rsid w:val="00914C6C"/>
    <w:rsid w:val="00914FCA"/>
    <w:rsid w:val="00914FE4"/>
    <w:rsid w:val="0091519A"/>
    <w:rsid w:val="009151F7"/>
    <w:rsid w:val="0091594F"/>
    <w:rsid w:val="00915AB8"/>
    <w:rsid w:val="00915F9D"/>
    <w:rsid w:val="00915FED"/>
    <w:rsid w:val="00916204"/>
    <w:rsid w:val="00916894"/>
    <w:rsid w:val="00916ACB"/>
    <w:rsid w:val="00916D9C"/>
    <w:rsid w:val="00916FB3"/>
    <w:rsid w:val="009170DF"/>
    <w:rsid w:val="00917134"/>
    <w:rsid w:val="009172D1"/>
    <w:rsid w:val="0091732C"/>
    <w:rsid w:val="0091771B"/>
    <w:rsid w:val="009178BA"/>
    <w:rsid w:val="00917972"/>
    <w:rsid w:val="00917D94"/>
    <w:rsid w:val="009202DB"/>
    <w:rsid w:val="009203E7"/>
    <w:rsid w:val="009207BA"/>
    <w:rsid w:val="00920BFD"/>
    <w:rsid w:val="00920C1D"/>
    <w:rsid w:val="00920EB8"/>
    <w:rsid w:val="00920F25"/>
    <w:rsid w:val="009215EC"/>
    <w:rsid w:val="00921AFD"/>
    <w:rsid w:val="00921B47"/>
    <w:rsid w:val="00921F7C"/>
    <w:rsid w:val="00922380"/>
    <w:rsid w:val="009223F3"/>
    <w:rsid w:val="00922641"/>
    <w:rsid w:val="0092270D"/>
    <w:rsid w:val="0092280A"/>
    <w:rsid w:val="0092290B"/>
    <w:rsid w:val="00922A3A"/>
    <w:rsid w:val="00922B4C"/>
    <w:rsid w:val="00922CDD"/>
    <w:rsid w:val="00922D55"/>
    <w:rsid w:val="00922FE4"/>
    <w:rsid w:val="0092306F"/>
    <w:rsid w:val="00923B69"/>
    <w:rsid w:val="00923D11"/>
    <w:rsid w:val="00923D31"/>
    <w:rsid w:val="009241DB"/>
    <w:rsid w:val="00924239"/>
    <w:rsid w:val="0092462C"/>
    <w:rsid w:val="00924871"/>
    <w:rsid w:val="00924C5C"/>
    <w:rsid w:val="00924CA3"/>
    <w:rsid w:val="00925157"/>
    <w:rsid w:val="009255B7"/>
    <w:rsid w:val="009257D8"/>
    <w:rsid w:val="00925E7E"/>
    <w:rsid w:val="00925F54"/>
    <w:rsid w:val="009260DA"/>
    <w:rsid w:val="009263CD"/>
    <w:rsid w:val="009263DF"/>
    <w:rsid w:val="0092656B"/>
    <w:rsid w:val="0092665C"/>
    <w:rsid w:val="009266B2"/>
    <w:rsid w:val="0092679B"/>
    <w:rsid w:val="00926810"/>
    <w:rsid w:val="00926972"/>
    <w:rsid w:val="009269D0"/>
    <w:rsid w:val="00926B7F"/>
    <w:rsid w:val="009270D0"/>
    <w:rsid w:val="009271F1"/>
    <w:rsid w:val="0092755C"/>
    <w:rsid w:val="00927700"/>
    <w:rsid w:val="00927805"/>
    <w:rsid w:val="00927AA4"/>
    <w:rsid w:val="00927D4A"/>
    <w:rsid w:val="00927FBA"/>
    <w:rsid w:val="009302F4"/>
    <w:rsid w:val="0093043A"/>
    <w:rsid w:val="009309CF"/>
    <w:rsid w:val="00930AFD"/>
    <w:rsid w:val="00930BC9"/>
    <w:rsid w:val="009310F5"/>
    <w:rsid w:val="009311AC"/>
    <w:rsid w:val="0093131B"/>
    <w:rsid w:val="0093140A"/>
    <w:rsid w:val="00931675"/>
    <w:rsid w:val="00931712"/>
    <w:rsid w:val="009317DE"/>
    <w:rsid w:val="00931CEB"/>
    <w:rsid w:val="0093240C"/>
    <w:rsid w:val="0093274F"/>
    <w:rsid w:val="00932E99"/>
    <w:rsid w:val="00932EF5"/>
    <w:rsid w:val="00932FAF"/>
    <w:rsid w:val="0093303A"/>
    <w:rsid w:val="009334D1"/>
    <w:rsid w:val="00933A9A"/>
    <w:rsid w:val="00934203"/>
    <w:rsid w:val="00934424"/>
    <w:rsid w:val="00934494"/>
    <w:rsid w:val="009346F9"/>
    <w:rsid w:val="0093485B"/>
    <w:rsid w:val="0093491F"/>
    <w:rsid w:val="00934EE4"/>
    <w:rsid w:val="009358E4"/>
    <w:rsid w:val="0093596C"/>
    <w:rsid w:val="00935B2F"/>
    <w:rsid w:val="00935CEA"/>
    <w:rsid w:val="00935D5B"/>
    <w:rsid w:val="00935DC6"/>
    <w:rsid w:val="00935F6B"/>
    <w:rsid w:val="00935FF3"/>
    <w:rsid w:val="0093615B"/>
    <w:rsid w:val="0093687C"/>
    <w:rsid w:val="00936903"/>
    <w:rsid w:val="009369A1"/>
    <w:rsid w:val="00936B7A"/>
    <w:rsid w:val="00936DBB"/>
    <w:rsid w:val="0093742A"/>
    <w:rsid w:val="0093757A"/>
    <w:rsid w:val="009375AF"/>
    <w:rsid w:val="00937631"/>
    <w:rsid w:val="009378F7"/>
    <w:rsid w:val="0093795B"/>
    <w:rsid w:val="00937B7B"/>
    <w:rsid w:val="00940096"/>
    <w:rsid w:val="00940340"/>
    <w:rsid w:val="00940407"/>
    <w:rsid w:val="0094060C"/>
    <w:rsid w:val="00940761"/>
    <w:rsid w:val="009408B3"/>
    <w:rsid w:val="00940B41"/>
    <w:rsid w:val="00940F14"/>
    <w:rsid w:val="0094112C"/>
    <w:rsid w:val="009412C5"/>
    <w:rsid w:val="00941386"/>
    <w:rsid w:val="00941C60"/>
    <w:rsid w:val="00941C7D"/>
    <w:rsid w:val="00941CDF"/>
    <w:rsid w:val="00941DE2"/>
    <w:rsid w:val="00942BEA"/>
    <w:rsid w:val="009435B2"/>
    <w:rsid w:val="00943620"/>
    <w:rsid w:val="00943701"/>
    <w:rsid w:val="00943854"/>
    <w:rsid w:val="00943CDA"/>
    <w:rsid w:val="00944077"/>
    <w:rsid w:val="00944238"/>
    <w:rsid w:val="00944355"/>
    <w:rsid w:val="009445D9"/>
    <w:rsid w:val="00944712"/>
    <w:rsid w:val="00944B90"/>
    <w:rsid w:val="00944BE0"/>
    <w:rsid w:val="00944CCA"/>
    <w:rsid w:val="00945002"/>
    <w:rsid w:val="00945127"/>
    <w:rsid w:val="009455C5"/>
    <w:rsid w:val="00945616"/>
    <w:rsid w:val="0094584C"/>
    <w:rsid w:val="00945AAE"/>
    <w:rsid w:val="00945BD5"/>
    <w:rsid w:val="00946542"/>
    <w:rsid w:val="0094656B"/>
    <w:rsid w:val="00946651"/>
    <w:rsid w:val="0094673E"/>
    <w:rsid w:val="0094681A"/>
    <w:rsid w:val="00946853"/>
    <w:rsid w:val="00946977"/>
    <w:rsid w:val="00946A91"/>
    <w:rsid w:val="00946AD4"/>
    <w:rsid w:val="00946BE6"/>
    <w:rsid w:val="00946CC7"/>
    <w:rsid w:val="00946E04"/>
    <w:rsid w:val="00947081"/>
    <w:rsid w:val="0094714D"/>
    <w:rsid w:val="00947305"/>
    <w:rsid w:val="00947577"/>
    <w:rsid w:val="0094758F"/>
    <w:rsid w:val="00947623"/>
    <w:rsid w:val="00947B50"/>
    <w:rsid w:val="00947D66"/>
    <w:rsid w:val="00947E2F"/>
    <w:rsid w:val="0095000A"/>
    <w:rsid w:val="00950044"/>
    <w:rsid w:val="009500FF"/>
    <w:rsid w:val="00950232"/>
    <w:rsid w:val="0095028D"/>
    <w:rsid w:val="009503C1"/>
    <w:rsid w:val="00950512"/>
    <w:rsid w:val="00950AF1"/>
    <w:rsid w:val="00950BC4"/>
    <w:rsid w:val="00950C44"/>
    <w:rsid w:val="00950E24"/>
    <w:rsid w:val="00950E77"/>
    <w:rsid w:val="00950F65"/>
    <w:rsid w:val="00951456"/>
    <w:rsid w:val="00951832"/>
    <w:rsid w:val="009518E6"/>
    <w:rsid w:val="009519B3"/>
    <w:rsid w:val="00951A33"/>
    <w:rsid w:val="00951CF3"/>
    <w:rsid w:val="00952158"/>
    <w:rsid w:val="00952426"/>
    <w:rsid w:val="009528B4"/>
    <w:rsid w:val="0095292E"/>
    <w:rsid w:val="00952CED"/>
    <w:rsid w:val="009530BF"/>
    <w:rsid w:val="009530EC"/>
    <w:rsid w:val="00953217"/>
    <w:rsid w:val="00953619"/>
    <w:rsid w:val="00953802"/>
    <w:rsid w:val="00953837"/>
    <w:rsid w:val="0095385A"/>
    <w:rsid w:val="00953A90"/>
    <w:rsid w:val="00953AC0"/>
    <w:rsid w:val="00953E16"/>
    <w:rsid w:val="0095417A"/>
    <w:rsid w:val="00954315"/>
    <w:rsid w:val="009543C2"/>
    <w:rsid w:val="009545F3"/>
    <w:rsid w:val="00954C69"/>
    <w:rsid w:val="0095503D"/>
    <w:rsid w:val="00955142"/>
    <w:rsid w:val="009554EC"/>
    <w:rsid w:val="00955657"/>
    <w:rsid w:val="009556A1"/>
    <w:rsid w:val="0095584D"/>
    <w:rsid w:val="00955995"/>
    <w:rsid w:val="00955FE4"/>
    <w:rsid w:val="0095607B"/>
    <w:rsid w:val="0095607F"/>
    <w:rsid w:val="009561E1"/>
    <w:rsid w:val="0095643E"/>
    <w:rsid w:val="0095646A"/>
    <w:rsid w:val="00956578"/>
    <w:rsid w:val="00956A5B"/>
    <w:rsid w:val="00956AB1"/>
    <w:rsid w:val="00956BEE"/>
    <w:rsid w:val="00956EDE"/>
    <w:rsid w:val="00956FA3"/>
    <w:rsid w:val="009571F5"/>
    <w:rsid w:val="00957281"/>
    <w:rsid w:val="009576CE"/>
    <w:rsid w:val="00957938"/>
    <w:rsid w:val="00957CD7"/>
    <w:rsid w:val="00960035"/>
    <w:rsid w:val="0096011F"/>
    <w:rsid w:val="00960135"/>
    <w:rsid w:val="0096025C"/>
    <w:rsid w:val="0096041B"/>
    <w:rsid w:val="00960669"/>
    <w:rsid w:val="0096068A"/>
    <w:rsid w:val="009606A5"/>
    <w:rsid w:val="0096070E"/>
    <w:rsid w:val="00960993"/>
    <w:rsid w:val="009609F2"/>
    <w:rsid w:val="00960EDE"/>
    <w:rsid w:val="0096118E"/>
    <w:rsid w:val="009615ED"/>
    <w:rsid w:val="0096181F"/>
    <w:rsid w:val="009618E8"/>
    <w:rsid w:val="0096192B"/>
    <w:rsid w:val="00962288"/>
    <w:rsid w:val="0096235D"/>
    <w:rsid w:val="0096246D"/>
    <w:rsid w:val="00962480"/>
    <w:rsid w:val="009625E1"/>
    <w:rsid w:val="009627C2"/>
    <w:rsid w:val="00962A01"/>
    <w:rsid w:val="0096324C"/>
    <w:rsid w:val="0096325B"/>
    <w:rsid w:val="00963288"/>
    <w:rsid w:val="0096329E"/>
    <w:rsid w:val="00963451"/>
    <w:rsid w:val="00963458"/>
    <w:rsid w:val="009636AB"/>
    <w:rsid w:val="00963722"/>
    <w:rsid w:val="0096387A"/>
    <w:rsid w:val="00963880"/>
    <w:rsid w:val="009638C2"/>
    <w:rsid w:val="00963AFF"/>
    <w:rsid w:val="00963C33"/>
    <w:rsid w:val="00963D00"/>
    <w:rsid w:val="009645B5"/>
    <w:rsid w:val="00964875"/>
    <w:rsid w:val="0096492A"/>
    <w:rsid w:val="0096524E"/>
    <w:rsid w:val="00965351"/>
    <w:rsid w:val="00965471"/>
    <w:rsid w:val="009656AB"/>
    <w:rsid w:val="009658CB"/>
    <w:rsid w:val="00965A11"/>
    <w:rsid w:val="00965C9E"/>
    <w:rsid w:val="00965ED1"/>
    <w:rsid w:val="00965EE6"/>
    <w:rsid w:val="00966165"/>
    <w:rsid w:val="00966196"/>
    <w:rsid w:val="00966444"/>
    <w:rsid w:val="00966833"/>
    <w:rsid w:val="009668FA"/>
    <w:rsid w:val="00966C67"/>
    <w:rsid w:val="00966FBA"/>
    <w:rsid w:val="0096708D"/>
    <w:rsid w:val="0096718B"/>
    <w:rsid w:val="00967277"/>
    <w:rsid w:val="009673A1"/>
    <w:rsid w:val="0096742D"/>
    <w:rsid w:val="00967588"/>
    <w:rsid w:val="00967992"/>
    <w:rsid w:val="00967A1A"/>
    <w:rsid w:val="00967B80"/>
    <w:rsid w:val="00967D7D"/>
    <w:rsid w:val="00967E32"/>
    <w:rsid w:val="009702A0"/>
    <w:rsid w:val="009709A7"/>
    <w:rsid w:val="00970A34"/>
    <w:rsid w:val="00970C8E"/>
    <w:rsid w:val="00970D18"/>
    <w:rsid w:val="00970D2F"/>
    <w:rsid w:val="009710AE"/>
    <w:rsid w:val="009715A0"/>
    <w:rsid w:val="0097184D"/>
    <w:rsid w:val="00971857"/>
    <w:rsid w:val="009718A5"/>
    <w:rsid w:val="00971923"/>
    <w:rsid w:val="00971D10"/>
    <w:rsid w:val="00971DD9"/>
    <w:rsid w:val="00971F92"/>
    <w:rsid w:val="0097213F"/>
    <w:rsid w:val="00972640"/>
    <w:rsid w:val="00972AA0"/>
    <w:rsid w:val="00972B3F"/>
    <w:rsid w:val="00972B6A"/>
    <w:rsid w:val="00972C0A"/>
    <w:rsid w:val="00972C27"/>
    <w:rsid w:val="00973168"/>
    <w:rsid w:val="009733AA"/>
    <w:rsid w:val="0097354E"/>
    <w:rsid w:val="0097380F"/>
    <w:rsid w:val="009739E5"/>
    <w:rsid w:val="009741AC"/>
    <w:rsid w:val="009741C6"/>
    <w:rsid w:val="009741FE"/>
    <w:rsid w:val="00974310"/>
    <w:rsid w:val="00974320"/>
    <w:rsid w:val="00974374"/>
    <w:rsid w:val="00974508"/>
    <w:rsid w:val="009746B1"/>
    <w:rsid w:val="009746FA"/>
    <w:rsid w:val="00974AAB"/>
    <w:rsid w:val="00974AEC"/>
    <w:rsid w:val="00974B48"/>
    <w:rsid w:val="00974CA3"/>
    <w:rsid w:val="009750B4"/>
    <w:rsid w:val="009751A9"/>
    <w:rsid w:val="0097543F"/>
    <w:rsid w:val="00975721"/>
    <w:rsid w:val="00975815"/>
    <w:rsid w:val="00975A40"/>
    <w:rsid w:val="00975D7F"/>
    <w:rsid w:val="00975DB1"/>
    <w:rsid w:val="00975FAD"/>
    <w:rsid w:val="0097627F"/>
    <w:rsid w:val="0097634F"/>
    <w:rsid w:val="00976706"/>
    <w:rsid w:val="009768C9"/>
    <w:rsid w:val="00976919"/>
    <w:rsid w:val="00976ABA"/>
    <w:rsid w:val="00977231"/>
    <w:rsid w:val="00977408"/>
    <w:rsid w:val="009775FD"/>
    <w:rsid w:val="009776E1"/>
    <w:rsid w:val="00977BB9"/>
    <w:rsid w:val="00980A1B"/>
    <w:rsid w:val="00980A6E"/>
    <w:rsid w:val="00980B25"/>
    <w:rsid w:val="00980D56"/>
    <w:rsid w:val="00980E39"/>
    <w:rsid w:val="00980EFD"/>
    <w:rsid w:val="00980FAC"/>
    <w:rsid w:val="00981227"/>
    <w:rsid w:val="00981341"/>
    <w:rsid w:val="00981426"/>
    <w:rsid w:val="009815A8"/>
    <w:rsid w:val="009817A4"/>
    <w:rsid w:val="009823E3"/>
    <w:rsid w:val="009824E5"/>
    <w:rsid w:val="00982629"/>
    <w:rsid w:val="009827CD"/>
    <w:rsid w:val="00982809"/>
    <w:rsid w:val="00982BDB"/>
    <w:rsid w:val="00982F04"/>
    <w:rsid w:val="00982F3C"/>
    <w:rsid w:val="009830FC"/>
    <w:rsid w:val="00983190"/>
    <w:rsid w:val="00983355"/>
    <w:rsid w:val="0098365F"/>
    <w:rsid w:val="00983B3C"/>
    <w:rsid w:val="00983E29"/>
    <w:rsid w:val="00984005"/>
    <w:rsid w:val="009841CF"/>
    <w:rsid w:val="009845E8"/>
    <w:rsid w:val="009848CD"/>
    <w:rsid w:val="009848F5"/>
    <w:rsid w:val="00984D0F"/>
    <w:rsid w:val="00985221"/>
    <w:rsid w:val="009852FF"/>
    <w:rsid w:val="009853D8"/>
    <w:rsid w:val="00985B7A"/>
    <w:rsid w:val="00986815"/>
    <w:rsid w:val="0098687C"/>
    <w:rsid w:val="00986B9C"/>
    <w:rsid w:val="00986BC7"/>
    <w:rsid w:val="00986ED0"/>
    <w:rsid w:val="00986F33"/>
    <w:rsid w:val="00987378"/>
    <w:rsid w:val="0098747C"/>
    <w:rsid w:val="0098778D"/>
    <w:rsid w:val="00987820"/>
    <w:rsid w:val="00987877"/>
    <w:rsid w:val="00987A5B"/>
    <w:rsid w:val="00990254"/>
    <w:rsid w:val="00990687"/>
    <w:rsid w:val="009906C3"/>
    <w:rsid w:val="009907DF"/>
    <w:rsid w:val="00990952"/>
    <w:rsid w:val="00990C35"/>
    <w:rsid w:val="00990DE0"/>
    <w:rsid w:val="00990E64"/>
    <w:rsid w:val="00990E98"/>
    <w:rsid w:val="009910D1"/>
    <w:rsid w:val="00991A47"/>
    <w:rsid w:val="00991B36"/>
    <w:rsid w:val="00991CBD"/>
    <w:rsid w:val="00991ED3"/>
    <w:rsid w:val="009922D1"/>
    <w:rsid w:val="0099233A"/>
    <w:rsid w:val="009928DC"/>
    <w:rsid w:val="00992B74"/>
    <w:rsid w:val="00992BD3"/>
    <w:rsid w:val="00992C6A"/>
    <w:rsid w:val="00992C77"/>
    <w:rsid w:val="00992CE7"/>
    <w:rsid w:val="00992D51"/>
    <w:rsid w:val="00992D61"/>
    <w:rsid w:val="0099366F"/>
    <w:rsid w:val="009936C2"/>
    <w:rsid w:val="00993A0A"/>
    <w:rsid w:val="00993A52"/>
    <w:rsid w:val="00993ACF"/>
    <w:rsid w:val="00993BDF"/>
    <w:rsid w:val="00993F0F"/>
    <w:rsid w:val="00993FBC"/>
    <w:rsid w:val="00994718"/>
    <w:rsid w:val="00994C4A"/>
    <w:rsid w:val="00994DB5"/>
    <w:rsid w:val="00994FB4"/>
    <w:rsid w:val="009951B6"/>
    <w:rsid w:val="009954BE"/>
    <w:rsid w:val="009955C4"/>
    <w:rsid w:val="00995A92"/>
    <w:rsid w:val="00995EB9"/>
    <w:rsid w:val="00995ED5"/>
    <w:rsid w:val="00995F50"/>
    <w:rsid w:val="009962BF"/>
    <w:rsid w:val="0099664B"/>
    <w:rsid w:val="0099664D"/>
    <w:rsid w:val="00996B41"/>
    <w:rsid w:val="00996CB8"/>
    <w:rsid w:val="0099754A"/>
    <w:rsid w:val="00997569"/>
    <w:rsid w:val="009979CF"/>
    <w:rsid w:val="009979DD"/>
    <w:rsid w:val="00997BBE"/>
    <w:rsid w:val="00997E72"/>
    <w:rsid w:val="00997E94"/>
    <w:rsid w:val="009A001D"/>
    <w:rsid w:val="009A03C9"/>
    <w:rsid w:val="009A046E"/>
    <w:rsid w:val="009A057D"/>
    <w:rsid w:val="009A07CA"/>
    <w:rsid w:val="009A0A98"/>
    <w:rsid w:val="009A0C34"/>
    <w:rsid w:val="009A0EFC"/>
    <w:rsid w:val="009A13AD"/>
    <w:rsid w:val="009A158C"/>
    <w:rsid w:val="009A15F2"/>
    <w:rsid w:val="009A1728"/>
    <w:rsid w:val="009A190E"/>
    <w:rsid w:val="009A1915"/>
    <w:rsid w:val="009A1E42"/>
    <w:rsid w:val="009A1FA2"/>
    <w:rsid w:val="009A221B"/>
    <w:rsid w:val="009A24DF"/>
    <w:rsid w:val="009A280F"/>
    <w:rsid w:val="009A2B88"/>
    <w:rsid w:val="009A2DBB"/>
    <w:rsid w:val="009A3090"/>
    <w:rsid w:val="009A3238"/>
    <w:rsid w:val="009A3260"/>
    <w:rsid w:val="009A331E"/>
    <w:rsid w:val="009A41BA"/>
    <w:rsid w:val="009A441C"/>
    <w:rsid w:val="009A44AC"/>
    <w:rsid w:val="009A471F"/>
    <w:rsid w:val="009A49CB"/>
    <w:rsid w:val="009A49F7"/>
    <w:rsid w:val="009A51FE"/>
    <w:rsid w:val="009A528D"/>
    <w:rsid w:val="009A565B"/>
    <w:rsid w:val="009A59C4"/>
    <w:rsid w:val="009A5A2C"/>
    <w:rsid w:val="009A5AB8"/>
    <w:rsid w:val="009A5ED5"/>
    <w:rsid w:val="009A5F89"/>
    <w:rsid w:val="009A5F98"/>
    <w:rsid w:val="009A5FDF"/>
    <w:rsid w:val="009A6064"/>
    <w:rsid w:val="009A6179"/>
    <w:rsid w:val="009A64E3"/>
    <w:rsid w:val="009A64EA"/>
    <w:rsid w:val="009A6AE8"/>
    <w:rsid w:val="009A6B5B"/>
    <w:rsid w:val="009A6C22"/>
    <w:rsid w:val="009A6D84"/>
    <w:rsid w:val="009A73BB"/>
    <w:rsid w:val="009A73FD"/>
    <w:rsid w:val="009A79A6"/>
    <w:rsid w:val="009A7E9D"/>
    <w:rsid w:val="009A7F90"/>
    <w:rsid w:val="009B0387"/>
    <w:rsid w:val="009B0446"/>
    <w:rsid w:val="009B0509"/>
    <w:rsid w:val="009B0704"/>
    <w:rsid w:val="009B08F2"/>
    <w:rsid w:val="009B0A3A"/>
    <w:rsid w:val="009B0B9A"/>
    <w:rsid w:val="009B0F55"/>
    <w:rsid w:val="009B0F84"/>
    <w:rsid w:val="009B102C"/>
    <w:rsid w:val="009B10BA"/>
    <w:rsid w:val="009B12F1"/>
    <w:rsid w:val="009B1AA0"/>
    <w:rsid w:val="009B1CED"/>
    <w:rsid w:val="009B20EE"/>
    <w:rsid w:val="009B227A"/>
    <w:rsid w:val="009B25A0"/>
    <w:rsid w:val="009B25E5"/>
    <w:rsid w:val="009B26E3"/>
    <w:rsid w:val="009B2833"/>
    <w:rsid w:val="009B2AF2"/>
    <w:rsid w:val="009B2B05"/>
    <w:rsid w:val="009B2BA1"/>
    <w:rsid w:val="009B3078"/>
    <w:rsid w:val="009B30B7"/>
    <w:rsid w:val="009B3424"/>
    <w:rsid w:val="009B3CED"/>
    <w:rsid w:val="009B3D6D"/>
    <w:rsid w:val="009B3F39"/>
    <w:rsid w:val="009B4147"/>
    <w:rsid w:val="009B44B2"/>
    <w:rsid w:val="009B4617"/>
    <w:rsid w:val="009B4A47"/>
    <w:rsid w:val="009B4C23"/>
    <w:rsid w:val="009B4C4F"/>
    <w:rsid w:val="009B4CD7"/>
    <w:rsid w:val="009B4E28"/>
    <w:rsid w:val="009B5232"/>
    <w:rsid w:val="009B532A"/>
    <w:rsid w:val="009B5509"/>
    <w:rsid w:val="009B5513"/>
    <w:rsid w:val="009B57E4"/>
    <w:rsid w:val="009B5FC2"/>
    <w:rsid w:val="009B6299"/>
    <w:rsid w:val="009B62D3"/>
    <w:rsid w:val="009B6679"/>
    <w:rsid w:val="009B66B3"/>
    <w:rsid w:val="009B66E9"/>
    <w:rsid w:val="009B6C8D"/>
    <w:rsid w:val="009B7015"/>
    <w:rsid w:val="009B7531"/>
    <w:rsid w:val="009C0003"/>
    <w:rsid w:val="009C010A"/>
    <w:rsid w:val="009C025B"/>
    <w:rsid w:val="009C0323"/>
    <w:rsid w:val="009C033E"/>
    <w:rsid w:val="009C0AD1"/>
    <w:rsid w:val="009C0FB2"/>
    <w:rsid w:val="009C1366"/>
    <w:rsid w:val="009C1554"/>
    <w:rsid w:val="009C15B8"/>
    <w:rsid w:val="009C184C"/>
    <w:rsid w:val="009C18A8"/>
    <w:rsid w:val="009C1BD2"/>
    <w:rsid w:val="009C2034"/>
    <w:rsid w:val="009C20B6"/>
    <w:rsid w:val="009C2304"/>
    <w:rsid w:val="009C2334"/>
    <w:rsid w:val="009C288B"/>
    <w:rsid w:val="009C292E"/>
    <w:rsid w:val="009C293A"/>
    <w:rsid w:val="009C2A1C"/>
    <w:rsid w:val="009C2A4D"/>
    <w:rsid w:val="009C2B35"/>
    <w:rsid w:val="009C2E19"/>
    <w:rsid w:val="009C2E21"/>
    <w:rsid w:val="009C2EC3"/>
    <w:rsid w:val="009C30D7"/>
    <w:rsid w:val="009C30E2"/>
    <w:rsid w:val="009C33E3"/>
    <w:rsid w:val="009C3500"/>
    <w:rsid w:val="009C36C9"/>
    <w:rsid w:val="009C375C"/>
    <w:rsid w:val="009C3792"/>
    <w:rsid w:val="009C3B1F"/>
    <w:rsid w:val="009C3BCB"/>
    <w:rsid w:val="009C3E10"/>
    <w:rsid w:val="009C41EB"/>
    <w:rsid w:val="009C4266"/>
    <w:rsid w:val="009C4530"/>
    <w:rsid w:val="009C47DB"/>
    <w:rsid w:val="009C480F"/>
    <w:rsid w:val="009C534C"/>
    <w:rsid w:val="009C5502"/>
    <w:rsid w:val="009C5625"/>
    <w:rsid w:val="009C5EFA"/>
    <w:rsid w:val="009C62A2"/>
    <w:rsid w:val="009C661B"/>
    <w:rsid w:val="009C6676"/>
    <w:rsid w:val="009C67BD"/>
    <w:rsid w:val="009C6A34"/>
    <w:rsid w:val="009C6AD2"/>
    <w:rsid w:val="009C718E"/>
    <w:rsid w:val="009C72BF"/>
    <w:rsid w:val="009C74BD"/>
    <w:rsid w:val="009C7666"/>
    <w:rsid w:val="009C773C"/>
    <w:rsid w:val="009C786C"/>
    <w:rsid w:val="009C7999"/>
    <w:rsid w:val="009C7C2F"/>
    <w:rsid w:val="009C7CB5"/>
    <w:rsid w:val="009D0019"/>
    <w:rsid w:val="009D006C"/>
    <w:rsid w:val="009D0108"/>
    <w:rsid w:val="009D03AB"/>
    <w:rsid w:val="009D05BB"/>
    <w:rsid w:val="009D06F8"/>
    <w:rsid w:val="009D0C4C"/>
    <w:rsid w:val="009D0DCF"/>
    <w:rsid w:val="009D1096"/>
    <w:rsid w:val="009D1317"/>
    <w:rsid w:val="009D13CC"/>
    <w:rsid w:val="009D155F"/>
    <w:rsid w:val="009D17F4"/>
    <w:rsid w:val="009D1BB4"/>
    <w:rsid w:val="009D1E2F"/>
    <w:rsid w:val="009D1E72"/>
    <w:rsid w:val="009D1E75"/>
    <w:rsid w:val="009D209B"/>
    <w:rsid w:val="009D2409"/>
    <w:rsid w:val="009D24B9"/>
    <w:rsid w:val="009D2596"/>
    <w:rsid w:val="009D2849"/>
    <w:rsid w:val="009D2AE7"/>
    <w:rsid w:val="009D2C5C"/>
    <w:rsid w:val="009D30B9"/>
    <w:rsid w:val="009D31B3"/>
    <w:rsid w:val="009D340A"/>
    <w:rsid w:val="009D346A"/>
    <w:rsid w:val="009D3568"/>
    <w:rsid w:val="009D3A4A"/>
    <w:rsid w:val="009D4019"/>
    <w:rsid w:val="009D441F"/>
    <w:rsid w:val="009D4471"/>
    <w:rsid w:val="009D46EF"/>
    <w:rsid w:val="009D5175"/>
    <w:rsid w:val="009D517B"/>
    <w:rsid w:val="009D53F1"/>
    <w:rsid w:val="009D5670"/>
    <w:rsid w:val="009D568B"/>
    <w:rsid w:val="009D5984"/>
    <w:rsid w:val="009D5CC2"/>
    <w:rsid w:val="009D5D40"/>
    <w:rsid w:val="009D62CF"/>
    <w:rsid w:val="009D66C8"/>
    <w:rsid w:val="009D6A87"/>
    <w:rsid w:val="009D6A9A"/>
    <w:rsid w:val="009D6B3D"/>
    <w:rsid w:val="009D6CAB"/>
    <w:rsid w:val="009D7319"/>
    <w:rsid w:val="009D7554"/>
    <w:rsid w:val="009D76B6"/>
    <w:rsid w:val="009D78B2"/>
    <w:rsid w:val="009D78BC"/>
    <w:rsid w:val="009D7BA3"/>
    <w:rsid w:val="009E007C"/>
    <w:rsid w:val="009E03B3"/>
    <w:rsid w:val="009E045B"/>
    <w:rsid w:val="009E09F5"/>
    <w:rsid w:val="009E0C05"/>
    <w:rsid w:val="009E0C85"/>
    <w:rsid w:val="009E1037"/>
    <w:rsid w:val="009E1128"/>
    <w:rsid w:val="009E1398"/>
    <w:rsid w:val="009E18DF"/>
    <w:rsid w:val="009E1ADC"/>
    <w:rsid w:val="009E1B5F"/>
    <w:rsid w:val="009E1CCD"/>
    <w:rsid w:val="009E1DB3"/>
    <w:rsid w:val="009E218C"/>
    <w:rsid w:val="009E288F"/>
    <w:rsid w:val="009E2A00"/>
    <w:rsid w:val="009E2A64"/>
    <w:rsid w:val="009E2B29"/>
    <w:rsid w:val="009E2B40"/>
    <w:rsid w:val="009E2D15"/>
    <w:rsid w:val="009E2E52"/>
    <w:rsid w:val="009E3028"/>
    <w:rsid w:val="009E3052"/>
    <w:rsid w:val="009E30A4"/>
    <w:rsid w:val="009E33A5"/>
    <w:rsid w:val="009E34C0"/>
    <w:rsid w:val="009E37B4"/>
    <w:rsid w:val="009E3985"/>
    <w:rsid w:val="009E39F1"/>
    <w:rsid w:val="009E3A25"/>
    <w:rsid w:val="009E3C0E"/>
    <w:rsid w:val="009E3CF9"/>
    <w:rsid w:val="009E3EFE"/>
    <w:rsid w:val="009E441A"/>
    <w:rsid w:val="009E44D8"/>
    <w:rsid w:val="009E453A"/>
    <w:rsid w:val="009E4688"/>
    <w:rsid w:val="009E486A"/>
    <w:rsid w:val="009E4A5A"/>
    <w:rsid w:val="009E4B1D"/>
    <w:rsid w:val="009E4BFD"/>
    <w:rsid w:val="009E4DD1"/>
    <w:rsid w:val="009E50B5"/>
    <w:rsid w:val="009E5726"/>
    <w:rsid w:val="009E5A71"/>
    <w:rsid w:val="009E5AAC"/>
    <w:rsid w:val="009E5B21"/>
    <w:rsid w:val="009E5C6B"/>
    <w:rsid w:val="009E6041"/>
    <w:rsid w:val="009E6344"/>
    <w:rsid w:val="009E6760"/>
    <w:rsid w:val="009E6C10"/>
    <w:rsid w:val="009E6CCD"/>
    <w:rsid w:val="009E71B5"/>
    <w:rsid w:val="009E732D"/>
    <w:rsid w:val="009E7388"/>
    <w:rsid w:val="009E7503"/>
    <w:rsid w:val="009E77E2"/>
    <w:rsid w:val="009E793B"/>
    <w:rsid w:val="009E79EC"/>
    <w:rsid w:val="009E7C0B"/>
    <w:rsid w:val="009E7EBC"/>
    <w:rsid w:val="009F01D9"/>
    <w:rsid w:val="009F0343"/>
    <w:rsid w:val="009F03D4"/>
    <w:rsid w:val="009F0554"/>
    <w:rsid w:val="009F0E28"/>
    <w:rsid w:val="009F1246"/>
    <w:rsid w:val="009F12CF"/>
    <w:rsid w:val="009F1450"/>
    <w:rsid w:val="009F1675"/>
    <w:rsid w:val="009F1D0D"/>
    <w:rsid w:val="009F1DF3"/>
    <w:rsid w:val="009F1EA0"/>
    <w:rsid w:val="009F1F15"/>
    <w:rsid w:val="009F1F77"/>
    <w:rsid w:val="009F20B2"/>
    <w:rsid w:val="009F2E31"/>
    <w:rsid w:val="009F2F5E"/>
    <w:rsid w:val="009F2FE2"/>
    <w:rsid w:val="009F3227"/>
    <w:rsid w:val="009F341E"/>
    <w:rsid w:val="009F45E6"/>
    <w:rsid w:val="009F45E8"/>
    <w:rsid w:val="009F4A39"/>
    <w:rsid w:val="009F4CCA"/>
    <w:rsid w:val="009F4D26"/>
    <w:rsid w:val="009F4DB4"/>
    <w:rsid w:val="009F4E20"/>
    <w:rsid w:val="009F5472"/>
    <w:rsid w:val="009F5755"/>
    <w:rsid w:val="009F5ABE"/>
    <w:rsid w:val="009F5C91"/>
    <w:rsid w:val="009F5E0A"/>
    <w:rsid w:val="009F5E4D"/>
    <w:rsid w:val="009F6427"/>
    <w:rsid w:val="009F65D1"/>
    <w:rsid w:val="009F6669"/>
    <w:rsid w:val="009F688A"/>
    <w:rsid w:val="009F6FCA"/>
    <w:rsid w:val="009F78AF"/>
    <w:rsid w:val="009F7A02"/>
    <w:rsid w:val="009F7C15"/>
    <w:rsid w:val="009F7C65"/>
    <w:rsid w:val="009F7F14"/>
    <w:rsid w:val="00A00307"/>
    <w:rsid w:val="00A00361"/>
    <w:rsid w:val="00A00375"/>
    <w:rsid w:val="00A003C2"/>
    <w:rsid w:val="00A00426"/>
    <w:rsid w:val="00A007A5"/>
    <w:rsid w:val="00A008FE"/>
    <w:rsid w:val="00A00968"/>
    <w:rsid w:val="00A00B49"/>
    <w:rsid w:val="00A00B74"/>
    <w:rsid w:val="00A01008"/>
    <w:rsid w:val="00A013D8"/>
    <w:rsid w:val="00A0150C"/>
    <w:rsid w:val="00A01621"/>
    <w:rsid w:val="00A01BA1"/>
    <w:rsid w:val="00A01E53"/>
    <w:rsid w:val="00A01FC0"/>
    <w:rsid w:val="00A022B3"/>
    <w:rsid w:val="00A0250C"/>
    <w:rsid w:val="00A026A3"/>
    <w:rsid w:val="00A0292A"/>
    <w:rsid w:val="00A02962"/>
    <w:rsid w:val="00A0296D"/>
    <w:rsid w:val="00A02A12"/>
    <w:rsid w:val="00A02D12"/>
    <w:rsid w:val="00A02E40"/>
    <w:rsid w:val="00A03047"/>
    <w:rsid w:val="00A03455"/>
    <w:rsid w:val="00A0345C"/>
    <w:rsid w:val="00A034F9"/>
    <w:rsid w:val="00A03505"/>
    <w:rsid w:val="00A03D75"/>
    <w:rsid w:val="00A03D85"/>
    <w:rsid w:val="00A03D9A"/>
    <w:rsid w:val="00A03DA0"/>
    <w:rsid w:val="00A03F21"/>
    <w:rsid w:val="00A04828"/>
    <w:rsid w:val="00A050F5"/>
    <w:rsid w:val="00A0513C"/>
    <w:rsid w:val="00A0513E"/>
    <w:rsid w:val="00A05249"/>
    <w:rsid w:val="00A05339"/>
    <w:rsid w:val="00A05372"/>
    <w:rsid w:val="00A053FD"/>
    <w:rsid w:val="00A0547D"/>
    <w:rsid w:val="00A05595"/>
    <w:rsid w:val="00A0577A"/>
    <w:rsid w:val="00A05C5F"/>
    <w:rsid w:val="00A05D1F"/>
    <w:rsid w:val="00A05D67"/>
    <w:rsid w:val="00A05DEF"/>
    <w:rsid w:val="00A06040"/>
    <w:rsid w:val="00A060AD"/>
    <w:rsid w:val="00A066FB"/>
    <w:rsid w:val="00A067F0"/>
    <w:rsid w:val="00A068BF"/>
    <w:rsid w:val="00A069DE"/>
    <w:rsid w:val="00A06A99"/>
    <w:rsid w:val="00A06BA2"/>
    <w:rsid w:val="00A073BD"/>
    <w:rsid w:val="00A07475"/>
    <w:rsid w:val="00A07623"/>
    <w:rsid w:val="00A07707"/>
    <w:rsid w:val="00A07A9C"/>
    <w:rsid w:val="00A07F0F"/>
    <w:rsid w:val="00A07FE1"/>
    <w:rsid w:val="00A100AE"/>
    <w:rsid w:val="00A1032B"/>
    <w:rsid w:val="00A1036E"/>
    <w:rsid w:val="00A1047C"/>
    <w:rsid w:val="00A10525"/>
    <w:rsid w:val="00A108FE"/>
    <w:rsid w:val="00A11011"/>
    <w:rsid w:val="00A112FA"/>
    <w:rsid w:val="00A114F2"/>
    <w:rsid w:val="00A11522"/>
    <w:rsid w:val="00A115C1"/>
    <w:rsid w:val="00A11BF2"/>
    <w:rsid w:val="00A11CFD"/>
    <w:rsid w:val="00A11DE4"/>
    <w:rsid w:val="00A1237D"/>
    <w:rsid w:val="00A125DA"/>
    <w:rsid w:val="00A128CB"/>
    <w:rsid w:val="00A1291E"/>
    <w:rsid w:val="00A12B53"/>
    <w:rsid w:val="00A12D83"/>
    <w:rsid w:val="00A1301A"/>
    <w:rsid w:val="00A13086"/>
    <w:rsid w:val="00A13CF5"/>
    <w:rsid w:val="00A13D06"/>
    <w:rsid w:val="00A13E02"/>
    <w:rsid w:val="00A13FE0"/>
    <w:rsid w:val="00A14573"/>
    <w:rsid w:val="00A14757"/>
    <w:rsid w:val="00A14844"/>
    <w:rsid w:val="00A14B09"/>
    <w:rsid w:val="00A14B58"/>
    <w:rsid w:val="00A14BCA"/>
    <w:rsid w:val="00A14E7F"/>
    <w:rsid w:val="00A14F3B"/>
    <w:rsid w:val="00A14FFF"/>
    <w:rsid w:val="00A153C9"/>
    <w:rsid w:val="00A1542F"/>
    <w:rsid w:val="00A15A12"/>
    <w:rsid w:val="00A15A20"/>
    <w:rsid w:val="00A1609E"/>
    <w:rsid w:val="00A161C8"/>
    <w:rsid w:val="00A163CA"/>
    <w:rsid w:val="00A16488"/>
    <w:rsid w:val="00A16B5D"/>
    <w:rsid w:val="00A16CFD"/>
    <w:rsid w:val="00A16FAF"/>
    <w:rsid w:val="00A172A0"/>
    <w:rsid w:val="00A2004F"/>
    <w:rsid w:val="00A201F6"/>
    <w:rsid w:val="00A202CD"/>
    <w:rsid w:val="00A203B3"/>
    <w:rsid w:val="00A20533"/>
    <w:rsid w:val="00A209D2"/>
    <w:rsid w:val="00A20AE2"/>
    <w:rsid w:val="00A21184"/>
    <w:rsid w:val="00A21333"/>
    <w:rsid w:val="00A21372"/>
    <w:rsid w:val="00A2187E"/>
    <w:rsid w:val="00A21926"/>
    <w:rsid w:val="00A21B03"/>
    <w:rsid w:val="00A21E09"/>
    <w:rsid w:val="00A2207D"/>
    <w:rsid w:val="00A22839"/>
    <w:rsid w:val="00A22DC6"/>
    <w:rsid w:val="00A23101"/>
    <w:rsid w:val="00A2330E"/>
    <w:rsid w:val="00A23319"/>
    <w:rsid w:val="00A233BD"/>
    <w:rsid w:val="00A233D8"/>
    <w:rsid w:val="00A23536"/>
    <w:rsid w:val="00A2369B"/>
    <w:rsid w:val="00A24208"/>
    <w:rsid w:val="00A24376"/>
    <w:rsid w:val="00A24C2A"/>
    <w:rsid w:val="00A24CCA"/>
    <w:rsid w:val="00A25007"/>
    <w:rsid w:val="00A25025"/>
    <w:rsid w:val="00A251E7"/>
    <w:rsid w:val="00A2525B"/>
    <w:rsid w:val="00A2534E"/>
    <w:rsid w:val="00A253F7"/>
    <w:rsid w:val="00A2570D"/>
    <w:rsid w:val="00A25843"/>
    <w:rsid w:val="00A258C9"/>
    <w:rsid w:val="00A25EA6"/>
    <w:rsid w:val="00A26132"/>
    <w:rsid w:val="00A26219"/>
    <w:rsid w:val="00A26247"/>
    <w:rsid w:val="00A263EE"/>
    <w:rsid w:val="00A26507"/>
    <w:rsid w:val="00A26672"/>
    <w:rsid w:val="00A269F5"/>
    <w:rsid w:val="00A26A54"/>
    <w:rsid w:val="00A26CDF"/>
    <w:rsid w:val="00A26FB1"/>
    <w:rsid w:val="00A2705A"/>
    <w:rsid w:val="00A272DC"/>
    <w:rsid w:val="00A272F5"/>
    <w:rsid w:val="00A27383"/>
    <w:rsid w:val="00A2743A"/>
    <w:rsid w:val="00A27492"/>
    <w:rsid w:val="00A27936"/>
    <w:rsid w:val="00A27A04"/>
    <w:rsid w:val="00A27BA8"/>
    <w:rsid w:val="00A27E29"/>
    <w:rsid w:val="00A30062"/>
    <w:rsid w:val="00A3032B"/>
    <w:rsid w:val="00A3038F"/>
    <w:rsid w:val="00A303A7"/>
    <w:rsid w:val="00A304B0"/>
    <w:rsid w:val="00A3064C"/>
    <w:rsid w:val="00A30A08"/>
    <w:rsid w:val="00A30B82"/>
    <w:rsid w:val="00A30C3D"/>
    <w:rsid w:val="00A30C62"/>
    <w:rsid w:val="00A30E9D"/>
    <w:rsid w:val="00A31503"/>
    <w:rsid w:val="00A32287"/>
    <w:rsid w:val="00A324B6"/>
    <w:rsid w:val="00A3256D"/>
    <w:rsid w:val="00A326B2"/>
    <w:rsid w:val="00A327AE"/>
    <w:rsid w:val="00A328D6"/>
    <w:rsid w:val="00A32913"/>
    <w:rsid w:val="00A330DD"/>
    <w:rsid w:val="00A330F4"/>
    <w:rsid w:val="00A334FD"/>
    <w:rsid w:val="00A336C4"/>
    <w:rsid w:val="00A33891"/>
    <w:rsid w:val="00A33985"/>
    <w:rsid w:val="00A33A48"/>
    <w:rsid w:val="00A33B7C"/>
    <w:rsid w:val="00A34263"/>
    <w:rsid w:val="00A3469B"/>
    <w:rsid w:val="00A34A59"/>
    <w:rsid w:val="00A34BC6"/>
    <w:rsid w:val="00A34C65"/>
    <w:rsid w:val="00A3519E"/>
    <w:rsid w:val="00A35284"/>
    <w:rsid w:val="00A35325"/>
    <w:rsid w:val="00A35439"/>
    <w:rsid w:val="00A359E9"/>
    <w:rsid w:val="00A35A6E"/>
    <w:rsid w:val="00A35E39"/>
    <w:rsid w:val="00A35EE6"/>
    <w:rsid w:val="00A363EC"/>
    <w:rsid w:val="00A36600"/>
    <w:rsid w:val="00A36A45"/>
    <w:rsid w:val="00A36BA4"/>
    <w:rsid w:val="00A36CFE"/>
    <w:rsid w:val="00A36FA5"/>
    <w:rsid w:val="00A36FCC"/>
    <w:rsid w:val="00A3704C"/>
    <w:rsid w:val="00A37081"/>
    <w:rsid w:val="00A3738D"/>
    <w:rsid w:val="00A3746B"/>
    <w:rsid w:val="00A37660"/>
    <w:rsid w:val="00A37743"/>
    <w:rsid w:val="00A377A9"/>
    <w:rsid w:val="00A37943"/>
    <w:rsid w:val="00A379DD"/>
    <w:rsid w:val="00A37BED"/>
    <w:rsid w:val="00A37C6A"/>
    <w:rsid w:val="00A401ED"/>
    <w:rsid w:val="00A401F4"/>
    <w:rsid w:val="00A403C2"/>
    <w:rsid w:val="00A4057F"/>
    <w:rsid w:val="00A40771"/>
    <w:rsid w:val="00A40BB4"/>
    <w:rsid w:val="00A4194B"/>
    <w:rsid w:val="00A41D8B"/>
    <w:rsid w:val="00A41E7C"/>
    <w:rsid w:val="00A420FD"/>
    <w:rsid w:val="00A4266C"/>
    <w:rsid w:val="00A42AC6"/>
    <w:rsid w:val="00A42D08"/>
    <w:rsid w:val="00A4323A"/>
    <w:rsid w:val="00A433DC"/>
    <w:rsid w:val="00A438BC"/>
    <w:rsid w:val="00A43B6C"/>
    <w:rsid w:val="00A43C4E"/>
    <w:rsid w:val="00A43F48"/>
    <w:rsid w:val="00A44352"/>
    <w:rsid w:val="00A44371"/>
    <w:rsid w:val="00A44468"/>
    <w:rsid w:val="00A44569"/>
    <w:rsid w:val="00A446CA"/>
    <w:rsid w:val="00A44A53"/>
    <w:rsid w:val="00A45079"/>
    <w:rsid w:val="00A4562E"/>
    <w:rsid w:val="00A456CD"/>
    <w:rsid w:val="00A457C5"/>
    <w:rsid w:val="00A457CF"/>
    <w:rsid w:val="00A457D1"/>
    <w:rsid w:val="00A45874"/>
    <w:rsid w:val="00A45AAD"/>
    <w:rsid w:val="00A4670F"/>
    <w:rsid w:val="00A46A3F"/>
    <w:rsid w:val="00A46B5C"/>
    <w:rsid w:val="00A46D3F"/>
    <w:rsid w:val="00A46D52"/>
    <w:rsid w:val="00A46E22"/>
    <w:rsid w:val="00A46EB1"/>
    <w:rsid w:val="00A47017"/>
    <w:rsid w:val="00A47339"/>
    <w:rsid w:val="00A4798A"/>
    <w:rsid w:val="00A4799F"/>
    <w:rsid w:val="00A47B8A"/>
    <w:rsid w:val="00A47C1B"/>
    <w:rsid w:val="00A47C5F"/>
    <w:rsid w:val="00A47C6B"/>
    <w:rsid w:val="00A47C8D"/>
    <w:rsid w:val="00A47E21"/>
    <w:rsid w:val="00A47E56"/>
    <w:rsid w:val="00A47E8D"/>
    <w:rsid w:val="00A5052B"/>
    <w:rsid w:val="00A5068C"/>
    <w:rsid w:val="00A5085C"/>
    <w:rsid w:val="00A50C52"/>
    <w:rsid w:val="00A50CBE"/>
    <w:rsid w:val="00A50E01"/>
    <w:rsid w:val="00A51041"/>
    <w:rsid w:val="00A51091"/>
    <w:rsid w:val="00A5122E"/>
    <w:rsid w:val="00A51339"/>
    <w:rsid w:val="00A513DB"/>
    <w:rsid w:val="00A514EA"/>
    <w:rsid w:val="00A517B3"/>
    <w:rsid w:val="00A51856"/>
    <w:rsid w:val="00A51FDE"/>
    <w:rsid w:val="00A520B8"/>
    <w:rsid w:val="00A524AC"/>
    <w:rsid w:val="00A52513"/>
    <w:rsid w:val="00A5258B"/>
    <w:rsid w:val="00A5293C"/>
    <w:rsid w:val="00A52A2A"/>
    <w:rsid w:val="00A52A9D"/>
    <w:rsid w:val="00A52C72"/>
    <w:rsid w:val="00A53123"/>
    <w:rsid w:val="00A534AD"/>
    <w:rsid w:val="00A534E3"/>
    <w:rsid w:val="00A537A7"/>
    <w:rsid w:val="00A53917"/>
    <w:rsid w:val="00A53974"/>
    <w:rsid w:val="00A5397A"/>
    <w:rsid w:val="00A53A06"/>
    <w:rsid w:val="00A5400E"/>
    <w:rsid w:val="00A54030"/>
    <w:rsid w:val="00A5415C"/>
    <w:rsid w:val="00A541FA"/>
    <w:rsid w:val="00A54DFD"/>
    <w:rsid w:val="00A54E41"/>
    <w:rsid w:val="00A54F06"/>
    <w:rsid w:val="00A55758"/>
    <w:rsid w:val="00A55890"/>
    <w:rsid w:val="00A55B7F"/>
    <w:rsid w:val="00A55ECE"/>
    <w:rsid w:val="00A56199"/>
    <w:rsid w:val="00A5627A"/>
    <w:rsid w:val="00A563CF"/>
    <w:rsid w:val="00A56A6E"/>
    <w:rsid w:val="00A56D3D"/>
    <w:rsid w:val="00A56F27"/>
    <w:rsid w:val="00A573DA"/>
    <w:rsid w:val="00A57613"/>
    <w:rsid w:val="00A5762F"/>
    <w:rsid w:val="00A576EE"/>
    <w:rsid w:val="00A578A7"/>
    <w:rsid w:val="00A57A95"/>
    <w:rsid w:val="00A57C18"/>
    <w:rsid w:val="00A57C2F"/>
    <w:rsid w:val="00A57D28"/>
    <w:rsid w:val="00A57DA0"/>
    <w:rsid w:val="00A57FBD"/>
    <w:rsid w:val="00A600CC"/>
    <w:rsid w:val="00A6014C"/>
    <w:rsid w:val="00A6023F"/>
    <w:rsid w:val="00A608A9"/>
    <w:rsid w:val="00A608F5"/>
    <w:rsid w:val="00A6094A"/>
    <w:rsid w:val="00A60B15"/>
    <w:rsid w:val="00A60B36"/>
    <w:rsid w:val="00A60BC8"/>
    <w:rsid w:val="00A60D16"/>
    <w:rsid w:val="00A619F8"/>
    <w:rsid w:val="00A61A00"/>
    <w:rsid w:val="00A61A6A"/>
    <w:rsid w:val="00A61D4B"/>
    <w:rsid w:val="00A61D96"/>
    <w:rsid w:val="00A61F07"/>
    <w:rsid w:val="00A61F57"/>
    <w:rsid w:val="00A62215"/>
    <w:rsid w:val="00A625A1"/>
    <w:rsid w:val="00A6269F"/>
    <w:rsid w:val="00A62888"/>
    <w:rsid w:val="00A629F5"/>
    <w:rsid w:val="00A62F1B"/>
    <w:rsid w:val="00A62FC3"/>
    <w:rsid w:val="00A6341F"/>
    <w:rsid w:val="00A6358C"/>
    <w:rsid w:val="00A63AFF"/>
    <w:rsid w:val="00A63C50"/>
    <w:rsid w:val="00A63FEF"/>
    <w:rsid w:val="00A640AD"/>
    <w:rsid w:val="00A642C6"/>
    <w:rsid w:val="00A643D4"/>
    <w:rsid w:val="00A64B2A"/>
    <w:rsid w:val="00A64B6D"/>
    <w:rsid w:val="00A64CBB"/>
    <w:rsid w:val="00A64FBF"/>
    <w:rsid w:val="00A652BF"/>
    <w:rsid w:val="00A6599F"/>
    <w:rsid w:val="00A65D6D"/>
    <w:rsid w:val="00A65D84"/>
    <w:rsid w:val="00A65DC6"/>
    <w:rsid w:val="00A65E3F"/>
    <w:rsid w:val="00A6650D"/>
    <w:rsid w:val="00A66553"/>
    <w:rsid w:val="00A6694D"/>
    <w:rsid w:val="00A66A78"/>
    <w:rsid w:val="00A66B83"/>
    <w:rsid w:val="00A66EB7"/>
    <w:rsid w:val="00A67074"/>
    <w:rsid w:val="00A670D1"/>
    <w:rsid w:val="00A67288"/>
    <w:rsid w:val="00A67542"/>
    <w:rsid w:val="00A67682"/>
    <w:rsid w:val="00A676B9"/>
    <w:rsid w:val="00A67ADE"/>
    <w:rsid w:val="00A7038F"/>
    <w:rsid w:val="00A70500"/>
    <w:rsid w:val="00A70578"/>
    <w:rsid w:val="00A70753"/>
    <w:rsid w:val="00A707C6"/>
    <w:rsid w:val="00A70A2A"/>
    <w:rsid w:val="00A70BAE"/>
    <w:rsid w:val="00A71021"/>
    <w:rsid w:val="00A712D5"/>
    <w:rsid w:val="00A71416"/>
    <w:rsid w:val="00A7146B"/>
    <w:rsid w:val="00A71628"/>
    <w:rsid w:val="00A71D0D"/>
    <w:rsid w:val="00A7201D"/>
    <w:rsid w:val="00A7205F"/>
    <w:rsid w:val="00A72115"/>
    <w:rsid w:val="00A72146"/>
    <w:rsid w:val="00A7220F"/>
    <w:rsid w:val="00A72386"/>
    <w:rsid w:val="00A724FD"/>
    <w:rsid w:val="00A72543"/>
    <w:rsid w:val="00A72592"/>
    <w:rsid w:val="00A72667"/>
    <w:rsid w:val="00A72A3E"/>
    <w:rsid w:val="00A72BC2"/>
    <w:rsid w:val="00A73044"/>
    <w:rsid w:val="00A730B7"/>
    <w:rsid w:val="00A73114"/>
    <w:rsid w:val="00A73466"/>
    <w:rsid w:val="00A734B0"/>
    <w:rsid w:val="00A7362C"/>
    <w:rsid w:val="00A736C8"/>
    <w:rsid w:val="00A74258"/>
    <w:rsid w:val="00A742C9"/>
    <w:rsid w:val="00A7449F"/>
    <w:rsid w:val="00A749B3"/>
    <w:rsid w:val="00A74C46"/>
    <w:rsid w:val="00A74D9D"/>
    <w:rsid w:val="00A75261"/>
    <w:rsid w:val="00A752C3"/>
    <w:rsid w:val="00A75592"/>
    <w:rsid w:val="00A75602"/>
    <w:rsid w:val="00A75963"/>
    <w:rsid w:val="00A75A19"/>
    <w:rsid w:val="00A75BC6"/>
    <w:rsid w:val="00A75BDD"/>
    <w:rsid w:val="00A75C75"/>
    <w:rsid w:val="00A75E8B"/>
    <w:rsid w:val="00A76123"/>
    <w:rsid w:val="00A762AA"/>
    <w:rsid w:val="00A762FB"/>
    <w:rsid w:val="00A76502"/>
    <w:rsid w:val="00A76530"/>
    <w:rsid w:val="00A765EB"/>
    <w:rsid w:val="00A76680"/>
    <w:rsid w:val="00A769BF"/>
    <w:rsid w:val="00A769E6"/>
    <w:rsid w:val="00A76C0C"/>
    <w:rsid w:val="00A76D9C"/>
    <w:rsid w:val="00A76DB5"/>
    <w:rsid w:val="00A77096"/>
    <w:rsid w:val="00A770CE"/>
    <w:rsid w:val="00A772D0"/>
    <w:rsid w:val="00A77375"/>
    <w:rsid w:val="00A775B9"/>
    <w:rsid w:val="00A77685"/>
    <w:rsid w:val="00A776FD"/>
    <w:rsid w:val="00A77842"/>
    <w:rsid w:val="00A7787F"/>
    <w:rsid w:val="00A77CED"/>
    <w:rsid w:val="00A77D7D"/>
    <w:rsid w:val="00A77DA5"/>
    <w:rsid w:val="00A77DF5"/>
    <w:rsid w:val="00A77EF6"/>
    <w:rsid w:val="00A80159"/>
    <w:rsid w:val="00A80411"/>
    <w:rsid w:val="00A806AB"/>
    <w:rsid w:val="00A80890"/>
    <w:rsid w:val="00A80934"/>
    <w:rsid w:val="00A811DE"/>
    <w:rsid w:val="00A81475"/>
    <w:rsid w:val="00A81658"/>
    <w:rsid w:val="00A81B2D"/>
    <w:rsid w:val="00A81BA6"/>
    <w:rsid w:val="00A81BB7"/>
    <w:rsid w:val="00A81CB9"/>
    <w:rsid w:val="00A81D11"/>
    <w:rsid w:val="00A81FA3"/>
    <w:rsid w:val="00A821B0"/>
    <w:rsid w:val="00A821C5"/>
    <w:rsid w:val="00A82265"/>
    <w:rsid w:val="00A825B6"/>
    <w:rsid w:val="00A82DC0"/>
    <w:rsid w:val="00A82F95"/>
    <w:rsid w:val="00A8326C"/>
    <w:rsid w:val="00A83285"/>
    <w:rsid w:val="00A8334E"/>
    <w:rsid w:val="00A836E7"/>
    <w:rsid w:val="00A83818"/>
    <w:rsid w:val="00A83874"/>
    <w:rsid w:val="00A83A1D"/>
    <w:rsid w:val="00A83BB5"/>
    <w:rsid w:val="00A83E95"/>
    <w:rsid w:val="00A843B4"/>
    <w:rsid w:val="00A8458A"/>
    <w:rsid w:val="00A84669"/>
    <w:rsid w:val="00A84A3C"/>
    <w:rsid w:val="00A84D23"/>
    <w:rsid w:val="00A856E1"/>
    <w:rsid w:val="00A85D6F"/>
    <w:rsid w:val="00A85DE1"/>
    <w:rsid w:val="00A85E21"/>
    <w:rsid w:val="00A8639A"/>
    <w:rsid w:val="00A86429"/>
    <w:rsid w:val="00A864FD"/>
    <w:rsid w:val="00A8678F"/>
    <w:rsid w:val="00A868F1"/>
    <w:rsid w:val="00A86958"/>
    <w:rsid w:val="00A86ACF"/>
    <w:rsid w:val="00A86AD1"/>
    <w:rsid w:val="00A86FF5"/>
    <w:rsid w:val="00A871E6"/>
    <w:rsid w:val="00A872BD"/>
    <w:rsid w:val="00A87A4E"/>
    <w:rsid w:val="00A87A92"/>
    <w:rsid w:val="00A87D13"/>
    <w:rsid w:val="00A87D50"/>
    <w:rsid w:val="00A87F6C"/>
    <w:rsid w:val="00A90005"/>
    <w:rsid w:val="00A900F9"/>
    <w:rsid w:val="00A90228"/>
    <w:rsid w:val="00A90ACE"/>
    <w:rsid w:val="00A90D09"/>
    <w:rsid w:val="00A90ED1"/>
    <w:rsid w:val="00A91830"/>
    <w:rsid w:val="00A918E1"/>
    <w:rsid w:val="00A91910"/>
    <w:rsid w:val="00A91F0A"/>
    <w:rsid w:val="00A920AA"/>
    <w:rsid w:val="00A92157"/>
    <w:rsid w:val="00A92A23"/>
    <w:rsid w:val="00A92C50"/>
    <w:rsid w:val="00A930D9"/>
    <w:rsid w:val="00A93135"/>
    <w:rsid w:val="00A93658"/>
    <w:rsid w:val="00A93672"/>
    <w:rsid w:val="00A93D79"/>
    <w:rsid w:val="00A93F03"/>
    <w:rsid w:val="00A9412E"/>
    <w:rsid w:val="00A9417A"/>
    <w:rsid w:val="00A941D7"/>
    <w:rsid w:val="00A94237"/>
    <w:rsid w:val="00A94529"/>
    <w:rsid w:val="00A945E0"/>
    <w:rsid w:val="00A94772"/>
    <w:rsid w:val="00A94BF1"/>
    <w:rsid w:val="00A9505C"/>
    <w:rsid w:val="00A9509C"/>
    <w:rsid w:val="00A950A8"/>
    <w:rsid w:val="00A951CD"/>
    <w:rsid w:val="00A953D2"/>
    <w:rsid w:val="00A9549D"/>
    <w:rsid w:val="00A95629"/>
    <w:rsid w:val="00A95C25"/>
    <w:rsid w:val="00A96A76"/>
    <w:rsid w:val="00A96E10"/>
    <w:rsid w:val="00A96E7B"/>
    <w:rsid w:val="00A96F00"/>
    <w:rsid w:val="00A97309"/>
    <w:rsid w:val="00A973EF"/>
    <w:rsid w:val="00A97AEA"/>
    <w:rsid w:val="00A97B05"/>
    <w:rsid w:val="00A97BDC"/>
    <w:rsid w:val="00A97C45"/>
    <w:rsid w:val="00A97CBF"/>
    <w:rsid w:val="00AA010F"/>
    <w:rsid w:val="00AA04F4"/>
    <w:rsid w:val="00AA08F0"/>
    <w:rsid w:val="00AA0C47"/>
    <w:rsid w:val="00AA0C5F"/>
    <w:rsid w:val="00AA0E19"/>
    <w:rsid w:val="00AA0EC8"/>
    <w:rsid w:val="00AA117F"/>
    <w:rsid w:val="00AA11FD"/>
    <w:rsid w:val="00AA15CB"/>
    <w:rsid w:val="00AA1650"/>
    <w:rsid w:val="00AA176A"/>
    <w:rsid w:val="00AA18EB"/>
    <w:rsid w:val="00AA1A7A"/>
    <w:rsid w:val="00AA1D67"/>
    <w:rsid w:val="00AA1DE5"/>
    <w:rsid w:val="00AA214F"/>
    <w:rsid w:val="00AA2334"/>
    <w:rsid w:val="00AA23B6"/>
    <w:rsid w:val="00AA24F6"/>
    <w:rsid w:val="00AA273B"/>
    <w:rsid w:val="00AA28ED"/>
    <w:rsid w:val="00AA2B26"/>
    <w:rsid w:val="00AA2C1C"/>
    <w:rsid w:val="00AA33CE"/>
    <w:rsid w:val="00AA34A4"/>
    <w:rsid w:val="00AA3D82"/>
    <w:rsid w:val="00AA3E56"/>
    <w:rsid w:val="00AA3EBC"/>
    <w:rsid w:val="00AA40F5"/>
    <w:rsid w:val="00AA4230"/>
    <w:rsid w:val="00AA4379"/>
    <w:rsid w:val="00AA4605"/>
    <w:rsid w:val="00AA4AC5"/>
    <w:rsid w:val="00AA4EB9"/>
    <w:rsid w:val="00AA4F3D"/>
    <w:rsid w:val="00AA539D"/>
    <w:rsid w:val="00AA5835"/>
    <w:rsid w:val="00AA5A05"/>
    <w:rsid w:val="00AA5A3F"/>
    <w:rsid w:val="00AA5BD0"/>
    <w:rsid w:val="00AA5E78"/>
    <w:rsid w:val="00AA6179"/>
    <w:rsid w:val="00AA6699"/>
    <w:rsid w:val="00AA67B1"/>
    <w:rsid w:val="00AA69AA"/>
    <w:rsid w:val="00AA6BDD"/>
    <w:rsid w:val="00AA6EC1"/>
    <w:rsid w:val="00AA7050"/>
    <w:rsid w:val="00AA76BC"/>
    <w:rsid w:val="00AA7714"/>
    <w:rsid w:val="00AA7870"/>
    <w:rsid w:val="00AA7C64"/>
    <w:rsid w:val="00AA7F0C"/>
    <w:rsid w:val="00AB0317"/>
    <w:rsid w:val="00AB0CFA"/>
    <w:rsid w:val="00AB1288"/>
    <w:rsid w:val="00AB186C"/>
    <w:rsid w:val="00AB18C9"/>
    <w:rsid w:val="00AB1CF3"/>
    <w:rsid w:val="00AB20A5"/>
    <w:rsid w:val="00AB21AF"/>
    <w:rsid w:val="00AB28E8"/>
    <w:rsid w:val="00AB295C"/>
    <w:rsid w:val="00AB29D5"/>
    <w:rsid w:val="00AB2A59"/>
    <w:rsid w:val="00AB2B70"/>
    <w:rsid w:val="00AB2BED"/>
    <w:rsid w:val="00AB2BFF"/>
    <w:rsid w:val="00AB2C33"/>
    <w:rsid w:val="00AB2EA9"/>
    <w:rsid w:val="00AB31F5"/>
    <w:rsid w:val="00AB337E"/>
    <w:rsid w:val="00AB33D9"/>
    <w:rsid w:val="00AB3420"/>
    <w:rsid w:val="00AB3466"/>
    <w:rsid w:val="00AB34C9"/>
    <w:rsid w:val="00AB35B8"/>
    <w:rsid w:val="00AB3853"/>
    <w:rsid w:val="00AB3AD7"/>
    <w:rsid w:val="00AB3D65"/>
    <w:rsid w:val="00AB4053"/>
    <w:rsid w:val="00AB4BD4"/>
    <w:rsid w:val="00AB4C7B"/>
    <w:rsid w:val="00AB4D3B"/>
    <w:rsid w:val="00AB4F76"/>
    <w:rsid w:val="00AB4FCA"/>
    <w:rsid w:val="00AB5066"/>
    <w:rsid w:val="00AB538A"/>
    <w:rsid w:val="00AB53E1"/>
    <w:rsid w:val="00AB55E8"/>
    <w:rsid w:val="00AB5EB4"/>
    <w:rsid w:val="00AB6088"/>
    <w:rsid w:val="00AB624A"/>
    <w:rsid w:val="00AB639B"/>
    <w:rsid w:val="00AB6492"/>
    <w:rsid w:val="00AB6D7E"/>
    <w:rsid w:val="00AB6F4A"/>
    <w:rsid w:val="00AB6F5D"/>
    <w:rsid w:val="00AB6F8C"/>
    <w:rsid w:val="00AB71A1"/>
    <w:rsid w:val="00AB747A"/>
    <w:rsid w:val="00AB7501"/>
    <w:rsid w:val="00AB76BB"/>
    <w:rsid w:val="00AB76CC"/>
    <w:rsid w:val="00AB76F1"/>
    <w:rsid w:val="00AB7A84"/>
    <w:rsid w:val="00AB7A96"/>
    <w:rsid w:val="00AB7AB6"/>
    <w:rsid w:val="00AC0262"/>
    <w:rsid w:val="00AC02CB"/>
    <w:rsid w:val="00AC04AD"/>
    <w:rsid w:val="00AC056A"/>
    <w:rsid w:val="00AC0722"/>
    <w:rsid w:val="00AC07F8"/>
    <w:rsid w:val="00AC0CE9"/>
    <w:rsid w:val="00AC0F05"/>
    <w:rsid w:val="00AC0F44"/>
    <w:rsid w:val="00AC10CB"/>
    <w:rsid w:val="00AC11FB"/>
    <w:rsid w:val="00AC1C0E"/>
    <w:rsid w:val="00AC1E9A"/>
    <w:rsid w:val="00AC2413"/>
    <w:rsid w:val="00AC2940"/>
    <w:rsid w:val="00AC2CAE"/>
    <w:rsid w:val="00AC2E25"/>
    <w:rsid w:val="00AC2FFB"/>
    <w:rsid w:val="00AC307C"/>
    <w:rsid w:val="00AC30C3"/>
    <w:rsid w:val="00AC32EE"/>
    <w:rsid w:val="00AC32FB"/>
    <w:rsid w:val="00AC3A3D"/>
    <w:rsid w:val="00AC406E"/>
    <w:rsid w:val="00AC412A"/>
    <w:rsid w:val="00AC449A"/>
    <w:rsid w:val="00AC45E1"/>
    <w:rsid w:val="00AC46A7"/>
    <w:rsid w:val="00AC478E"/>
    <w:rsid w:val="00AC490E"/>
    <w:rsid w:val="00AC4A65"/>
    <w:rsid w:val="00AC4E75"/>
    <w:rsid w:val="00AC4E89"/>
    <w:rsid w:val="00AC5024"/>
    <w:rsid w:val="00AC552F"/>
    <w:rsid w:val="00AC55C4"/>
    <w:rsid w:val="00AC58F1"/>
    <w:rsid w:val="00AC59D0"/>
    <w:rsid w:val="00AC5B1B"/>
    <w:rsid w:val="00AC5CC6"/>
    <w:rsid w:val="00AC5E28"/>
    <w:rsid w:val="00AC60B9"/>
    <w:rsid w:val="00AC60FA"/>
    <w:rsid w:val="00AC6103"/>
    <w:rsid w:val="00AC620D"/>
    <w:rsid w:val="00AC660D"/>
    <w:rsid w:val="00AC6BAD"/>
    <w:rsid w:val="00AC6C75"/>
    <w:rsid w:val="00AC6CDE"/>
    <w:rsid w:val="00AC6FD1"/>
    <w:rsid w:val="00AC7001"/>
    <w:rsid w:val="00AC7694"/>
    <w:rsid w:val="00AC77BB"/>
    <w:rsid w:val="00AC783B"/>
    <w:rsid w:val="00AC7938"/>
    <w:rsid w:val="00AC7BBB"/>
    <w:rsid w:val="00AC7C1D"/>
    <w:rsid w:val="00AC7E54"/>
    <w:rsid w:val="00AD0F51"/>
    <w:rsid w:val="00AD1042"/>
    <w:rsid w:val="00AD1445"/>
    <w:rsid w:val="00AD170A"/>
    <w:rsid w:val="00AD182D"/>
    <w:rsid w:val="00AD1896"/>
    <w:rsid w:val="00AD1AD1"/>
    <w:rsid w:val="00AD1AD4"/>
    <w:rsid w:val="00AD1C8E"/>
    <w:rsid w:val="00AD221F"/>
    <w:rsid w:val="00AD26BE"/>
    <w:rsid w:val="00AD2804"/>
    <w:rsid w:val="00AD2A9A"/>
    <w:rsid w:val="00AD2B81"/>
    <w:rsid w:val="00AD32F0"/>
    <w:rsid w:val="00AD340A"/>
    <w:rsid w:val="00AD347D"/>
    <w:rsid w:val="00AD36B4"/>
    <w:rsid w:val="00AD385C"/>
    <w:rsid w:val="00AD3BA0"/>
    <w:rsid w:val="00AD3F83"/>
    <w:rsid w:val="00AD3FDE"/>
    <w:rsid w:val="00AD42B4"/>
    <w:rsid w:val="00AD4504"/>
    <w:rsid w:val="00AD45EB"/>
    <w:rsid w:val="00AD4879"/>
    <w:rsid w:val="00AD4B04"/>
    <w:rsid w:val="00AD4C2E"/>
    <w:rsid w:val="00AD4D55"/>
    <w:rsid w:val="00AD5085"/>
    <w:rsid w:val="00AD518A"/>
    <w:rsid w:val="00AD533A"/>
    <w:rsid w:val="00AD5340"/>
    <w:rsid w:val="00AD5785"/>
    <w:rsid w:val="00AD58F8"/>
    <w:rsid w:val="00AD5BCC"/>
    <w:rsid w:val="00AD6349"/>
    <w:rsid w:val="00AD6C15"/>
    <w:rsid w:val="00AD6D9D"/>
    <w:rsid w:val="00AD6E74"/>
    <w:rsid w:val="00AD6F53"/>
    <w:rsid w:val="00AD7199"/>
    <w:rsid w:val="00AD7647"/>
    <w:rsid w:val="00AD7C0E"/>
    <w:rsid w:val="00AD7DDD"/>
    <w:rsid w:val="00AE00FE"/>
    <w:rsid w:val="00AE042C"/>
    <w:rsid w:val="00AE067E"/>
    <w:rsid w:val="00AE0D06"/>
    <w:rsid w:val="00AE0D89"/>
    <w:rsid w:val="00AE1023"/>
    <w:rsid w:val="00AE105F"/>
    <w:rsid w:val="00AE1258"/>
    <w:rsid w:val="00AE1577"/>
    <w:rsid w:val="00AE15B3"/>
    <w:rsid w:val="00AE1BAE"/>
    <w:rsid w:val="00AE1D9B"/>
    <w:rsid w:val="00AE1F75"/>
    <w:rsid w:val="00AE22D6"/>
    <w:rsid w:val="00AE2359"/>
    <w:rsid w:val="00AE23E9"/>
    <w:rsid w:val="00AE2AA9"/>
    <w:rsid w:val="00AE2DC6"/>
    <w:rsid w:val="00AE2DE8"/>
    <w:rsid w:val="00AE30DE"/>
    <w:rsid w:val="00AE315C"/>
    <w:rsid w:val="00AE3648"/>
    <w:rsid w:val="00AE3C9B"/>
    <w:rsid w:val="00AE3CE1"/>
    <w:rsid w:val="00AE4131"/>
    <w:rsid w:val="00AE444C"/>
    <w:rsid w:val="00AE4730"/>
    <w:rsid w:val="00AE473D"/>
    <w:rsid w:val="00AE4853"/>
    <w:rsid w:val="00AE4AD1"/>
    <w:rsid w:val="00AE4E69"/>
    <w:rsid w:val="00AE4FFB"/>
    <w:rsid w:val="00AE50F9"/>
    <w:rsid w:val="00AE5580"/>
    <w:rsid w:val="00AE5643"/>
    <w:rsid w:val="00AE56E4"/>
    <w:rsid w:val="00AE5B72"/>
    <w:rsid w:val="00AE5EC1"/>
    <w:rsid w:val="00AE6264"/>
    <w:rsid w:val="00AE65F3"/>
    <w:rsid w:val="00AE65FE"/>
    <w:rsid w:val="00AE6C8F"/>
    <w:rsid w:val="00AE6CA9"/>
    <w:rsid w:val="00AE7169"/>
    <w:rsid w:val="00AE71D6"/>
    <w:rsid w:val="00AE7BB2"/>
    <w:rsid w:val="00AF008D"/>
    <w:rsid w:val="00AF0331"/>
    <w:rsid w:val="00AF045A"/>
    <w:rsid w:val="00AF046C"/>
    <w:rsid w:val="00AF0584"/>
    <w:rsid w:val="00AF05AC"/>
    <w:rsid w:val="00AF0982"/>
    <w:rsid w:val="00AF0BF6"/>
    <w:rsid w:val="00AF0E81"/>
    <w:rsid w:val="00AF1178"/>
    <w:rsid w:val="00AF1244"/>
    <w:rsid w:val="00AF1536"/>
    <w:rsid w:val="00AF1549"/>
    <w:rsid w:val="00AF1706"/>
    <w:rsid w:val="00AF1754"/>
    <w:rsid w:val="00AF175F"/>
    <w:rsid w:val="00AF1A2C"/>
    <w:rsid w:val="00AF1E88"/>
    <w:rsid w:val="00AF1EFE"/>
    <w:rsid w:val="00AF2029"/>
    <w:rsid w:val="00AF241B"/>
    <w:rsid w:val="00AF24BB"/>
    <w:rsid w:val="00AF27F4"/>
    <w:rsid w:val="00AF2896"/>
    <w:rsid w:val="00AF289F"/>
    <w:rsid w:val="00AF290D"/>
    <w:rsid w:val="00AF2ABC"/>
    <w:rsid w:val="00AF2AF7"/>
    <w:rsid w:val="00AF2C7A"/>
    <w:rsid w:val="00AF2CAB"/>
    <w:rsid w:val="00AF2D6C"/>
    <w:rsid w:val="00AF31F3"/>
    <w:rsid w:val="00AF32C8"/>
    <w:rsid w:val="00AF357D"/>
    <w:rsid w:val="00AF35CB"/>
    <w:rsid w:val="00AF3903"/>
    <w:rsid w:val="00AF3BB5"/>
    <w:rsid w:val="00AF42D1"/>
    <w:rsid w:val="00AF4322"/>
    <w:rsid w:val="00AF432F"/>
    <w:rsid w:val="00AF4587"/>
    <w:rsid w:val="00AF49BD"/>
    <w:rsid w:val="00AF4C73"/>
    <w:rsid w:val="00AF5768"/>
    <w:rsid w:val="00AF5AD0"/>
    <w:rsid w:val="00AF5AEC"/>
    <w:rsid w:val="00AF5FFD"/>
    <w:rsid w:val="00AF61D8"/>
    <w:rsid w:val="00AF6450"/>
    <w:rsid w:val="00AF64EA"/>
    <w:rsid w:val="00AF6645"/>
    <w:rsid w:val="00AF66F1"/>
    <w:rsid w:val="00AF6920"/>
    <w:rsid w:val="00AF6B15"/>
    <w:rsid w:val="00AF6CC2"/>
    <w:rsid w:val="00AF6FAC"/>
    <w:rsid w:val="00AF711E"/>
    <w:rsid w:val="00AF7639"/>
    <w:rsid w:val="00AF76B5"/>
    <w:rsid w:val="00AF7BDB"/>
    <w:rsid w:val="00AF7C2C"/>
    <w:rsid w:val="00AF7FF2"/>
    <w:rsid w:val="00B000F3"/>
    <w:rsid w:val="00B001E5"/>
    <w:rsid w:val="00B001FA"/>
    <w:rsid w:val="00B005A5"/>
    <w:rsid w:val="00B00ECD"/>
    <w:rsid w:val="00B010D1"/>
    <w:rsid w:val="00B010F5"/>
    <w:rsid w:val="00B01272"/>
    <w:rsid w:val="00B012BF"/>
    <w:rsid w:val="00B012E9"/>
    <w:rsid w:val="00B01377"/>
    <w:rsid w:val="00B01BE8"/>
    <w:rsid w:val="00B01F8D"/>
    <w:rsid w:val="00B01FA3"/>
    <w:rsid w:val="00B02365"/>
    <w:rsid w:val="00B02410"/>
    <w:rsid w:val="00B024A3"/>
    <w:rsid w:val="00B024A8"/>
    <w:rsid w:val="00B0270E"/>
    <w:rsid w:val="00B02836"/>
    <w:rsid w:val="00B02A40"/>
    <w:rsid w:val="00B02C72"/>
    <w:rsid w:val="00B02E99"/>
    <w:rsid w:val="00B02F5C"/>
    <w:rsid w:val="00B0304D"/>
    <w:rsid w:val="00B03535"/>
    <w:rsid w:val="00B0368C"/>
    <w:rsid w:val="00B03796"/>
    <w:rsid w:val="00B03B54"/>
    <w:rsid w:val="00B03CBE"/>
    <w:rsid w:val="00B03DD6"/>
    <w:rsid w:val="00B03F40"/>
    <w:rsid w:val="00B0400D"/>
    <w:rsid w:val="00B04084"/>
    <w:rsid w:val="00B041B1"/>
    <w:rsid w:val="00B0429D"/>
    <w:rsid w:val="00B0458B"/>
    <w:rsid w:val="00B0481A"/>
    <w:rsid w:val="00B048F1"/>
    <w:rsid w:val="00B04BC0"/>
    <w:rsid w:val="00B04CCA"/>
    <w:rsid w:val="00B050AC"/>
    <w:rsid w:val="00B0544D"/>
    <w:rsid w:val="00B056EA"/>
    <w:rsid w:val="00B058FD"/>
    <w:rsid w:val="00B05B84"/>
    <w:rsid w:val="00B0606B"/>
    <w:rsid w:val="00B060C7"/>
    <w:rsid w:val="00B06286"/>
    <w:rsid w:val="00B06346"/>
    <w:rsid w:val="00B06561"/>
    <w:rsid w:val="00B06621"/>
    <w:rsid w:val="00B0665D"/>
    <w:rsid w:val="00B06BCA"/>
    <w:rsid w:val="00B06C5A"/>
    <w:rsid w:val="00B06D7F"/>
    <w:rsid w:val="00B06F60"/>
    <w:rsid w:val="00B06FAC"/>
    <w:rsid w:val="00B07069"/>
    <w:rsid w:val="00B072D0"/>
    <w:rsid w:val="00B07504"/>
    <w:rsid w:val="00B07B45"/>
    <w:rsid w:val="00B07CB1"/>
    <w:rsid w:val="00B07DB5"/>
    <w:rsid w:val="00B1010B"/>
    <w:rsid w:val="00B1027F"/>
    <w:rsid w:val="00B10682"/>
    <w:rsid w:val="00B106C2"/>
    <w:rsid w:val="00B107F5"/>
    <w:rsid w:val="00B108A2"/>
    <w:rsid w:val="00B10934"/>
    <w:rsid w:val="00B1152E"/>
    <w:rsid w:val="00B1163A"/>
    <w:rsid w:val="00B116A4"/>
    <w:rsid w:val="00B11733"/>
    <w:rsid w:val="00B11787"/>
    <w:rsid w:val="00B11B59"/>
    <w:rsid w:val="00B12043"/>
    <w:rsid w:val="00B122E7"/>
    <w:rsid w:val="00B1266A"/>
    <w:rsid w:val="00B1267B"/>
    <w:rsid w:val="00B127E2"/>
    <w:rsid w:val="00B12843"/>
    <w:rsid w:val="00B12BE1"/>
    <w:rsid w:val="00B12EA2"/>
    <w:rsid w:val="00B13150"/>
    <w:rsid w:val="00B131CE"/>
    <w:rsid w:val="00B13255"/>
    <w:rsid w:val="00B132D6"/>
    <w:rsid w:val="00B133B4"/>
    <w:rsid w:val="00B133C0"/>
    <w:rsid w:val="00B13CBB"/>
    <w:rsid w:val="00B13E0F"/>
    <w:rsid w:val="00B14014"/>
    <w:rsid w:val="00B141CD"/>
    <w:rsid w:val="00B14216"/>
    <w:rsid w:val="00B1451D"/>
    <w:rsid w:val="00B14ACC"/>
    <w:rsid w:val="00B14AE9"/>
    <w:rsid w:val="00B152FF"/>
    <w:rsid w:val="00B155E8"/>
    <w:rsid w:val="00B156F3"/>
    <w:rsid w:val="00B15829"/>
    <w:rsid w:val="00B15B3E"/>
    <w:rsid w:val="00B15CFF"/>
    <w:rsid w:val="00B15E09"/>
    <w:rsid w:val="00B15E45"/>
    <w:rsid w:val="00B15F3C"/>
    <w:rsid w:val="00B15FBA"/>
    <w:rsid w:val="00B15FE6"/>
    <w:rsid w:val="00B16375"/>
    <w:rsid w:val="00B16587"/>
    <w:rsid w:val="00B168AC"/>
    <w:rsid w:val="00B16966"/>
    <w:rsid w:val="00B16A14"/>
    <w:rsid w:val="00B16A51"/>
    <w:rsid w:val="00B16BB2"/>
    <w:rsid w:val="00B16BBB"/>
    <w:rsid w:val="00B16C90"/>
    <w:rsid w:val="00B16CB7"/>
    <w:rsid w:val="00B16FF7"/>
    <w:rsid w:val="00B17284"/>
    <w:rsid w:val="00B172FE"/>
    <w:rsid w:val="00B17316"/>
    <w:rsid w:val="00B173C3"/>
    <w:rsid w:val="00B17644"/>
    <w:rsid w:val="00B176E6"/>
    <w:rsid w:val="00B17986"/>
    <w:rsid w:val="00B17A88"/>
    <w:rsid w:val="00B17BBE"/>
    <w:rsid w:val="00B17C0D"/>
    <w:rsid w:val="00B17D1D"/>
    <w:rsid w:val="00B200D8"/>
    <w:rsid w:val="00B2012C"/>
    <w:rsid w:val="00B202F8"/>
    <w:rsid w:val="00B20C0E"/>
    <w:rsid w:val="00B20C63"/>
    <w:rsid w:val="00B20F81"/>
    <w:rsid w:val="00B211F3"/>
    <w:rsid w:val="00B220BA"/>
    <w:rsid w:val="00B22138"/>
    <w:rsid w:val="00B221D9"/>
    <w:rsid w:val="00B225D9"/>
    <w:rsid w:val="00B22ACA"/>
    <w:rsid w:val="00B22B06"/>
    <w:rsid w:val="00B22B1E"/>
    <w:rsid w:val="00B22D14"/>
    <w:rsid w:val="00B23079"/>
    <w:rsid w:val="00B239DE"/>
    <w:rsid w:val="00B239F1"/>
    <w:rsid w:val="00B23BC0"/>
    <w:rsid w:val="00B23C4B"/>
    <w:rsid w:val="00B23C67"/>
    <w:rsid w:val="00B23D43"/>
    <w:rsid w:val="00B2402F"/>
    <w:rsid w:val="00B2429F"/>
    <w:rsid w:val="00B245B5"/>
    <w:rsid w:val="00B245CC"/>
    <w:rsid w:val="00B246C1"/>
    <w:rsid w:val="00B24F87"/>
    <w:rsid w:val="00B2500A"/>
    <w:rsid w:val="00B25306"/>
    <w:rsid w:val="00B2530F"/>
    <w:rsid w:val="00B258C8"/>
    <w:rsid w:val="00B25F6F"/>
    <w:rsid w:val="00B26310"/>
    <w:rsid w:val="00B263ED"/>
    <w:rsid w:val="00B26539"/>
    <w:rsid w:val="00B26612"/>
    <w:rsid w:val="00B26952"/>
    <w:rsid w:val="00B26C69"/>
    <w:rsid w:val="00B26E5F"/>
    <w:rsid w:val="00B27032"/>
    <w:rsid w:val="00B27408"/>
    <w:rsid w:val="00B2742E"/>
    <w:rsid w:val="00B2767A"/>
    <w:rsid w:val="00B276F6"/>
    <w:rsid w:val="00B2785B"/>
    <w:rsid w:val="00B27C2C"/>
    <w:rsid w:val="00B27CB1"/>
    <w:rsid w:val="00B27F9E"/>
    <w:rsid w:val="00B301FE"/>
    <w:rsid w:val="00B302CC"/>
    <w:rsid w:val="00B30341"/>
    <w:rsid w:val="00B306F2"/>
    <w:rsid w:val="00B30793"/>
    <w:rsid w:val="00B30CDF"/>
    <w:rsid w:val="00B30D39"/>
    <w:rsid w:val="00B31009"/>
    <w:rsid w:val="00B310C8"/>
    <w:rsid w:val="00B3145D"/>
    <w:rsid w:val="00B31484"/>
    <w:rsid w:val="00B31700"/>
    <w:rsid w:val="00B318D4"/>
    <w:rsid w:val="00B31C30"/>
    <w:rsid w:val="00B31EBB"/>
    <w:rsid w:val="00B31F9D"/>
    <w:rsid w:val="00B3220C"/>
    <w:rsid w:val="00B32442"/>
    <w:rsid w:val="00B32E7B"/>
    <w:rsid w:val="00B33351"/>
    <w:rsid w:val="00B3350C"/>
    <w:rsid w:val="00B3461A"/>
    <w:rsid w:val="00B346D7"/>
    <w:rsid w:val="00B347C5"/>
    <w:rsid w:val="00B3493F"/>
    <w:rsid w:val="00B349E6"/>
    <w:rsid w:val="00B34C3B"/>
    <w:rsid w:val="00B34C42"/>
    <w:rsid w:val="00B351C4"/>
    <w:rsid w:val="00B351DD"/>
    <w:rsid w:val="00B3549A"/>
    <w:rsid w:val="00B356A1"/>
    <w:rsid w:val="00B356E7"/>
    <w:rsid w:val="00B35813"/>
    <w:rsid w:val="00B35D9C"/>
    <w:rsid w:val="00B35E12"/>
    <w:rsid w:val="00B35E8A"/>
    <w:rsid w:val="00B36018"/>
    <w:rsid w:val="00B36125"/>
    <w:rsid w:val="00B3612B"/>
    <w:rsid w:val="00B36217"/>
    <w:rsid w:val="00B363B7"/>
    <w:rsid w:val="00B365ED"/>
    <w:rsid w:val="00B3660A"/>
    <w:rsid w:val="00B367AD"/>
    <w:rsid w:val="00B36817"/>
    <w:rsid w:val="00B36DB6"/>
    <w:rsid w:val="00B376B0"/>
    <w:rsid w:val="00B3788F"/>
    <w:rsid w:val="00B378EB"/>
    <w:rsid w:val="00B37B98"/>
    <w:rsid w:val="00B37F7E"/>
    <w:rsid w:val="00B40076"/>
    <w:rsid w:val="00B40088"/>
    <w:rsid w:val="00B40292"/>
    <w:rsid w:val="00B403DB"/>
    <w:rsid w:val="00B404F8"/>
    <w:rsid w:val="00B40AA8"/>
    <w:rsid w:val="00B4146B"/>
    <w:rsid w:val="00B41699"/>
    <w:rsid w:val="00B41766"/>
    <w:rsid w:val="00B418E7"/>
    <w:rsid w:val="00B41951"/>
    <w:rsid w:val="00B41D02"/>
    <w:rsid w:val="00B41E49"/>
    <w:rsid w:val="00B41FA5"/>
    <w:rsid w:val="00B427A6"/>
    <w:rsid w:val="00B42BF0"/>
    <w:rsid w:val="00B42D54"/>
    <w:rsid w:val="00B43122"/>
    <w:rsid w:val="00B43235"/>
    <w:rsid w:val="00B432DC"/>
    <w:rsid w:val="00B434E9"/>
    <w:rsid w:val="00B43572"/>
    <w:rsid w:val="00B436C9"/>
    <w:rsid w:val="00B4398E"/>
    <w:rsid w:val="00B43E43"/>
    <w:rsid w:val="00B43EEC"/>
    <w:rsid w:val="00B43FAB"/>
    <w:rsid w:val="00B440A1"/>
    <w:rsid w:val="00B44307"/>
    <w:rsid w:val="00B443D2"/>
    <w:rsid w:val="00B44629"/>
    <w:rsid w:val="00B449A3"/>
    <w:rsid w:val="00B44A55"/>
    <w:rsid w:val="00B44AB0"/>
    <w:rsid w:val="00B44B15"/>
    <w:rsid w:val="00B44C95"/>
    <w:rsid w:val="00B452AE"/>
    <w:rsid w:val="00B45565"/>
    <w:rsid w:val="00B455AA"/>
    <w:rsid w:val="00B45640"/>
    <w:rsid w:val="00B45669"/>
    <w:rsid w:val="00B45C14"/>
    <w:rsid w:val="00B45E48"/>
    <w:rsid w:val="00B460F3"/>
    <w:rsid w:val="00B463FC"/>
    <w:rsid w:val="00B4672B"/>
    <w:rsid w:val="00B4686D"/>
    <w:rsid w:val="00B46AD4"/>
    <w:rsid w:val="00B46DDA"/>
    <w:rsid w:val="00B46F2A"/>
    <w:rsid w:val="00B47177"/>
    <w:rsid w:val="00B47192"/>
    <w:rsid w:val="00B47300"/>
    <w:rsid w:val="00B4749F"/>
    <w:rsid w:val="00B47696"/>
    <w:rsid w:val="00B47F0F"/>
    <w:rsid w:val="00B47FAE"/>
    <w:rsid w:val="00B501A1"/>
    <w:rsid w:val="00B503C6"/>
    <w:rsid w:val="00B505FF"/>
    <w:rsid w:val="00B5087D"/>
    <w:rsid w:val="00B51955"/>
    <w:rsid w:val="00B51D0B"/>
    <w:rsid w:val="00B51D14"/>
    <w:rsid w:val="00B51EDE"/>
    <w:rsid w:val="00B5208E"/>
    <w:rsid w:val="00B523A4"/>
    <w:rsid w:val="00B525FD"/>
    <w:rsid w:val="00B52AA1"/>
    <w:rsid w:val="00B52B31"/>
    <w:rsid w:val="00B52E60"/>
    <w:rsid w:val="00B52F50"/>
    <w:rsid w:val="00B5300F"/>
    <w:rsid w:val="00B53570"/>
    <w:rsid w:val="00B537B0"/>
    <w:rsid w:val="00B539C9"/>
    <w:rsid w:val="00B53A80"/>
    <w:rsid w:val="00B53A90"/>
    <w:rsid w:val="00B53D88"/>
    <w:rsid w:val="00B54067"/>
    <w:rsid w:val="00B542D6"/>
    <w:rsid w:val="00B5447D"/>
    <w:rsid w:val="00B545B4"/>
    <w:rsid w:val="00B546AC"/>
    <w:rsid w:val="00B54775"/>
    <w:rsid w:val="00B54B3F"/>
    <w:rsid w:val="00B55558"/>
    <w:rsid w:val="00B55D61"/>
    <w:rsid w:val="00B55FB5"/>
    <w:rsid w:val="00B55FC8"/>
    <w:rsid w:val="00B55FD8"/>
    <w:rsid w:val="00B564A3"/>
    <w:rsid w:val="00B567E0"/>
    <w:rsid w:val="00B56E29"/>
    <w:rsid w:val="00B56EEB"/>
    <w:rsid w:val="00B571B2"/>
    <w:rsid w:val="00B572E6"/>
    <w:rsid w:val="00B57463"/>
    <w:rsid w:val="00B576CC"/>
    <w:rsid w:val="00B576EF"/>
    <w:rsid w:val="00B5784B"/>
    <w:rsid w:val="00B57A12"/>
    <w:rsid w:val="00B57C82"/>
    <w:rsid w:val="00B57D79"/>
    <w:rsid w:val="00B602FF"/>
    <w:rsid w:val="00B606E1"/>
    <w:rsid w:val="00B6073C"/>
    <w:rsid w:val="00B608C5"/>
    <w:rsid w:val="00B609C1"/>
    <w:rsid w:val="00B60DF5"/>
    <w:rsid w:val="00B61182"/>
    <w:rsid w:val="00B614B7"/>
    <w:rsid w:val="00B6171E"/>
    <w:rsid w:val="00B61863"/>
    <w:rsid w:val="00B61B21"/>
    <w:rsid w:val="00B61B52"/>
    <w:rsid w:val="00B61C63"/>
    <w:rsid w:val="00B61C9B"/>
    <w:rsid w:val="00B61D7A"/>
    <w:rsid w:val="00B61E80"/>
    <w:rsid w:val="00B61FF1"/>
    <w:rsid w:val="00B620DA"/>
    <w:rsid w:val="00B621F7"/>
    <w:rsid w:val="00B6249C"/>
    <w:rsid w:val="00B624BD"/>
    <w:rsid w:val="00B6261F"/>
    <w:rsid w:val="00B62975"/>
    <w:rsid w:val="00B62A24"/>
    <w:rsid w:val="00B62EDD"/>
    <w:rsid w:val="00B630EE"/>
    <w:rsid w:val="00B63111"/>
    <w:rsid w:val="00B6394A"/>
    <w:rsid w:val="00B6399B"/>
    <w:rsid w:val="00B63AEA"/>
    <w:rsid w:val="00B63B8B"/>
    <w:rsid w:val="00B63B93"/>
    <w:rsid w:val="00B63C27"/>
    <w:rsid w:val="00B6409B"/>
    <w:rsid w:val="00B6461E"/>
    <w:rsid w:val="00B6482E"/>
    <w:rsid w:val="00B6494B"/>
    <w:rsid w:val="00B64D2B"/>
    <w:rsid w:val="00B64E0C"/>
    <w:rsid w:val="00B64F56"/>
    <w:rsid w:val="00B656F1"/>
    <w:rsid w:val="00B659A8"/>
    <w:rsid w:val="00B65BB9"/>
    <w:rsid w:val="00B65C7A"/>
    <w:rsid w:val="00B65CAF"/>
    <w:rsid w:val="00B65D2F"/>
    <w:rsid w:val="00B65E69"/>
    <w:rsid w:val="00B66258"/>
    <w:rsid w:val="00B6645B"/>
    <w:rsid w:val="00B66A0F"/>
    <w:rsid w:val="00B66BE9"/>
    <w:rsid w:val="00B66E53"/>
    <w:rsid w:val="00B671F7"/>
    <w:rsid w:val="00B6742F"/>
    <w:rsid w:val="00B675FC"/>
    <w:rsid w:val="00B676EA"/>
    <w:rsid w:val="00B67705"/>
    <w:rsid w:val="00B678BE"/>
    <w:rsid w:val="00B67B43"/>
    <w:rsid w:val="00B67B81"/>
    <w:rsid w:val="00B67CD1"/>
    <w:rsid w:val="00B67DA0"/>
    <w:rsid w:val="00B67EF1"/>
    <w:rsid w:val="00B7021C"/>
    <w:rsid w:val="00B702CA"/>
    <w:rsid w:val="00B70344"/>
    <w:rsid w:val="00B70599"/>
    <w:rsid w:val="00B705A6"/>
    <w:rsid w:val="00B70605"/>
    <w:rsid w:val="00B706DA"/>
    <w:rsid w:val="00B70700"/>
    <w:rsid w:val="00B708BF"/>
    <w:rsid w:val="00B709CC"/>
    <w:rsid w:val="00B70D13"/>
    <w:rsid w:val="00B70E9E"/>
    <w:rsid w:val="00B70ED5"/>
    <w:rsid w:val="00B711AD"/>
    <w:rsid w:val="00B7134F"/>
    <w:rsid w:val="00B715D6"/>
    <w:rsid w:val="00B71726"/>
    <w:rsid w:val="00B7181E"/>
    <w:rsid w:val="00B71C80"/>
    <w:rsid w:val="00B71C97"/>
    <w:rsid w:val="00B71D24"/>
    <w:rsid w:val="00B71EC0"/>
    <w:rsid w:val="00B721BC"/>
    <w:rsid w:val="00B72232"/>
    <w:rsid w:val="00B722B3"/>
    <w:rsid w:val="00B72488"/>
    <w:rsid w:val="00B725EA"/>
    <w:rsid w:val="00B72AB1"/>
    <w:rsid w:val="00B72BE8"/>
    <w:rsid w:val="00B72C71"/>
    <w:rsid w:val="00B72EF5"/>
    <w:rsid w:val="00B7308F"/>
    <w:rsid w:val="00B733CE"/>
    <w:rsid w:val="00B7390C"/>
    <w:rsid w:val="00B73B0D"/>
    <w:rsid w:val="00B73C9B"/>
    <w:rsid w:val="00B745D4"/>
    <w:rsid w:val="00B7465A"/>
    <w:rsid w:val="00B74A7B"/>
    <w:rsid w:val="00B74B0D"/>
    <w:rsid w:val="00B74C91"/>
    <w:rsid w:val="00B74CF3"/>
    <w:rsid w:val="00B74CFB"/>
    <w:rsid w:val="00B74F04"/>
    <w:rsid w:val="00B751AD"/>
    <w:rsid w:val="00B7594E"/>
    <w:rsid w:val="00B75D51"/>
    <w:rsid w:val="00B75E22"/>
    <w:rsid w:val="00B7614B"/>
    <w:rsid w:val="00B7638D"/>
    <w:rsid w:val="00B763FE"/>
    <w:rsid w:val="00B7648A"/>
    <w:rsid w:val="00B76561"/>
    <w:rsid w:val="00B76D04"/>
    <w:rsid w:val="00B76D44"/>
    <w:rsid w:val="00B76FB7"/>
    <w:rsid w:val="00B770A1"/>
    <w:rsid w:val="00B77543"/>
    <w:rsid w:val="00B80042"/>
    <w:rsid w:val="00B800B2"/>
    <w:rsid w:val="00B8018A"/>
    <w:rsid w:val="00B80217"/>
    <w:rsid w:val="00B8065B"/>
    <w:rsid w:val="00B8073F"/>
    <w:rsid w:val="00B80871"/>
    <w:rsid w:val="00B80AF6"/>
    <w:rsid w:val="00B8110A"/>
    <w:rsid w:val="00B81801"/>
    <w:rsid w:val="00B81816"/>
    <w:rsid w:val="00B81895"/>
    <w:rsid w:val="00B818EA"/>
    <w:rsid w:val="00B81B2C"/>
    <w:rsid w:val="00B81CC1"/>
    <w:rsid w:val="00B82057"/>
    <w:rsid w:val="00B820A2"/>
    <w:rsid w:val="00B82647"/>
    <w:rsid w:val="00B8264D"/>
    <w:rsid w:val="00B827D4"/>
    <w:rsid w:val="00B827E2"/>
    <w:rsid w:val="00B82AC5"/>
    <w:rsid w:val="00B82B66"/>
    <w:rsid w:val="00B82E00"/>
    <w:rsid w:val="00B8314F"/>
    <w:rsid w:val="00B8337F"/>
    <w:rsid w:val="00B835B5"/>
    <w:rsid w:val="00B836D4"/>
    <w:rsid w:val="00B836D9"/>
    <w:rsid w:val="00B838B2"/>
    <w:rsid w:val="00B839CE"/>
    <w:rsid w:val="00B83C43"/>
    <w:rsid w:val="00B83D34"/>
    <w:rsid w:val="00B83F67"/>
    <w:rsid w:val="00B83FE6"/>
    <w:rsid w:val="00B84164"/>
    <w:rsid w:val="00B8453E"/>
    <w:rsid w:val="00B845AF"/>
    <w:rsid w:val="00B8476C"/>
    <w:rsid w:val="00B84988"/>
    <w:rsid w:val="00B84A3C"/>
    <w:rsid w:val="00B84B88"/>
    <w:rsid w:val="00B85026"/>
    <w:rsid w:val="00B852F9"/>
    <w:rsid w:val="00B85334"/>
    <w:rsid w:val="00B85815"/>
    <w:rsid w:val="00B85AD9"/>
    <w:rsid w:val="00B85BE2"/>
    <w:rsid w:val="00B85D25"/>
    <w:rsid w:val="00B85DFE"/>
    <w:rsid w:val="00B85F4C"/>
    <w:rsid w:val="00B85FE0"/>
    <w:rsid w:val="00B86506"/>
    <w:rsid w:val="00B865C9"/>
    <w:rsid w:val="00B866F0"/>
    <w:rsid w:val="00B867FE"/>
    <w:rsid w:val="00B86821"/>
    <w:rsid w:val="00B869DD"/>
    <w:rsid w:val="00B869EC"/>
    <w:rsid w:val="00B86A38"/>
    <w:rsid w:val="00B86B40"/>
    <w:rsid w:val="00B86F06"/>
    <w:rsid w:val="00B871E3"/>
    <w:rsid w:val="00B87261"/>
    <w:rsid w:val="00B87277"/>
    <w:rsid w:val="00B872FD"/>
    <w:rsid w:val="00B87368"/>
    <w:rsid w:val="00B873E8"/>
    <w:rsid w:val="00B874D2"/>
    <w:rsid w:val="00B8786D"/>
    <w:rsid w:val="00B87B9D"/>
    <w:rsid w:val="00B87E18"/>
    <w:rsid w:val="00B900FD"/>
    <w:rsid w:val="00B904E3"/>
    <w:rsid w:val="00B9069C"/>
    <w:rsid w:val="00B90725"/>
    <w:rsid w:val="00B909CC"/>
    <w:rsid w:val="00B90B46"/>
    <w:rsid w:val="00B90E84"/>
    <w:rsid w:val="00B9160D"/>
    <w:rsid w:val="00B91764"/>
    <w:rsid w:val="00B91AB8"/>
    <w:rsid w:val="00B91CAF"/>
    <w:rsid w:val="00B91E6E"/>
    <w:rsid w:val="00B91F64"/>
    <w:rsid w:val="00B91FD0"/>
    <w:rsid w:val="00B92103"/>
    <w:rsid w:val="00B92466"/>
    <w:rsid w:val="00B924AA"/>
    <w:rsid w:val="00B92630"/>
    <w:rsid w:val="00B927DD"/>
    <w:rsid w:val="00B9298F"/>
    <w:rsid w:val="00B92E1E"/>
    <w:rsid w:val="00B92ED8"/>
    <w:rsid w:val="00B92EE4"/>
    <w:rsid w:val="00B93003"/>
    <w:rsid w:val="00B93156"/>
    <w:rsid w:val="00B93317"/>
    <w:rsid w:val="00B93C0E"/>
    <w:rsid w:val="00B945C5"/>
    <w:rsid w:val="00B94C40"/>
    <w:rsid w:val="00B94FB9"/>
    <w:rsid w:val="00B9510C"/>
    <w:rsid w:val="00B95327"/>
    <w:rsid w:val="00B954CA"/>
    <w:rsid w:val="00B95539"/>
    <w:rsid w:val="00B955D8"/>
    <w:rsid w:val="00B958BA"/>
    <w:rsid w:val="00B95BCB"/>
    <w:rsid w:val="00B95DB9"/>
    <w:rsid w:val="00B963F7"/>
    <w:rsid w:val="00B96464"/>
    <w:rsid w:val="00B96632"/>
    <w:rsid w:val="00B9665C"/>
    <w:rsid w:val="00B96C25"/>
    <w:rsid w:val="00B96E68"/>
    <w:rsid w:val="00B96F46"/>
    <w:rsid w:val="00B9749F"/>
    <w:rsid w:val="00B976DC"/>
    <w:rsid w:val="00B97B96"/>
    <w:rsid w:val="00B97BD9"/>
    <w:rsid w:val="00B97CE4"/>
    <w:rsid w:val="00B97CF9"/>
    <w:rsid w:val="00BA0033"/>
    <w:rsid w:val="00BA0130"/>
    <w:rsid w:val="00BA02A4"/>
    <w:rsid w:val="00BA0AFE"/>
    <w:rsid w:val="00BA11FE"/>
    <w:rsid w:val="00BA1254"/>
    <w:rsid w:val="00BA1409"/>
    <w:rsid w:val="00BA14E9"/>
    <w:rsid w:val="00BA153E"/>
    <w:rsid w:val="00BA15BE"/>
    <w:rsid w:val="00BA160B"/>
    <w:rsid w:val="00BA17D9"/>
    <w:rsid w:val="00BA1807"/>
    <w:rsid w:val="00BA1CC2"/>
    <w:rsid w:val="00BA1CED"/>
    <w:rsid w:val="00BA1D4D"/>
    <w:rsid w:val="00BA1FE0"/>
    <w:rsid w:val="00BA258A"/>
    <w:rsid w:val="00BA2670"/>
    <w:rsid w:val="00BA2774"/>
    <w:rsid w:val="00BA278C"/>
    <w:rsid w:val="00BA2B23"/>
    <w:rsid w:val="00BA2BE6"/>
    <w:rsid w:val="00BA2C1B"/>
    <w:rsid w:val="00BA3418"/>
    <w:rsid w:val="00BA39E8"/>
    <w:rsid w:val="00BA3C56"/>
    <w:rsid w:val="00BA3E44"/>
    <w:rsid w:val="00BA4294"/>
    <w:rsid w:val="00BA42C4"/>
    <w:rsid w:val="00BA4770"/>
    <w:rsid w:val="00BA4CCA"/>
    <w:rsid w:val="00BA4D77"/>
    <w:rsid w:val="00BA4DC7"/>
    <w:rsid w:val="00BA4F73"/>
    <w:rsid w:val="00BA5418"/>
    <w:rsid w:val="00BA569B"/>
    <w:rsid w:val="00BA56FD"/>
    <w:rsid w:val="00BA5783"/>
    <w:rsid w:val="00BA5870"/>
    <w:rsid w:val="00BA5D32"/>
    <w:rsid w:val="00BA5E07"/>
    <w:rsid w:val="00BA601E"/>
    <w:rsid w:val="00BA60A0"/>
    <w:rsid w:val="00BA6968"/>
    <w:rsid w:val="00BA6A8C"/>
    <w:rsid w:val="00BA6AF0"/>
    <w:rsid w:val="00BA6EF8"/>
    <w:rsid w:val="00BA6FB0"/>
    <w:rsid w:val="00BA7288"/>
    <w:rsid w:val="00BA74AB"/>
    <w:rsid w:val="00BA7942"/>
    <w:rsid w:val="00BA7C95"/>
    <w:rsid w:val="00BA7D79"/>
    <w:rsid w:val="00BA7FE4"/>
    <w:rsid w:val="00BB03E1"/>
    <w:rsid w:val="00BB0427"/>
    <w:rsid w:val="00BB079F"/>
    <w:rsid w:val="00BB08AF"/>
    <w:rsid w:val="00BB09D5"/>
    <w:rsid w:val="00BB0A93"/>
    <w:rsid w:val="00BB0E7E"/>
    <w:rsid w:val="00BB1008"/>
    <w:rsid w:val="00BB104A"/>
    <w:rsid w:val="00BB11AB"/>
    <w:rsid w:val="00BB1522"/>
    <w:rsid w:val="00BB17D3"/>
    <w:rsid w:val="00BB19A1"/>
    <w:rsid w:val="00BB1B5E"/>
    <w:rsid w:val="00BB1F53"/>
    <w:rsid w:val="00BB203E"/>
    <w:rsid w:val="00BB2A65"/>
    <w:rsid w:val="00BB2C5B"/>
    <w:rsid w:val="00BB2EEB"/>
    <w:rsid w:val="00BB306F"/>
    <w:rsid w:val="00BB379D"/>
    <w:rsid w:val="00BB3D2A"/>
    <w:rsid w:val="00BB42A4"/>
    <w:rsid w:val="00BB42F4"/>
    <w:rsid w:val="00BB43D1"/>
    <w:rsid w:val="00BB43E5"/>
    <w:rsid w:val="00BB44E3"/>
    <w:rsid w:val="00BB4698"/>
    <w:rsid w:val="00BB4C17"/>
    <w:rsid w:val="00BB4C9B"/>
    <w:rsid w:val="00BB4DDA"/>
    <w:rsid w:val="00BB4EE6"/>
    <w:rsid w:val="00BB4F2B"/>
    <w:rsid w:val="00BB4FC0"/>
    <w:rsid w:val="00BB56A0"/>
    <w:rsid w:val="00BB58B0"/>
    <w:rsid w:val="00BB58CE"/>
    <w:rsid w:val="00BB5F2D"/>
    <w:rsid w:val="00BB622A"/>
    <w:rsid w:val="00BB6234"/>
    <w:rsid w:val="00BB6240"/>
    <w:rsid w:val="00BB6261"/>
    <w:rsid w:val="00BB6273"/>
    <w:rsid w:val="00BB6275"/>
    <w:rsid w:val="00BB62EC"/>
    <w:rsid w:val="00BB635D"/>
    <w:rsid w:val="00BB6A0E"/>
    <w:rsid w:val="00BB6A66"/>
    <w:rsid w:val="00BB6DAE"/>
    <w:rsid w:val="00BB741E"/>
    <w:rsid w:val="00BB75EA"/>
    <w:rsid w:val="00BB7B8D"/>
    <w:rsid w:val="00BC02FD"/>
    <w:rsid w:val="00BC0A1E"/>
    <w:rsid w:val="00BC0D2F"/>
    <w:rsid w:val="00BC0D75"/>
    <w:rsid w:val="00BC10B1"/>
    <w:rsid w:val="00BC135D"/>
    <w:rsid w:val="00BC1BFA"/>
    <w:rsid w:val="00BC1D22"/>
    <w:rsid w:val="00BC1F5F"/>
    <w:rsid w:val="00BC1FB1"/>
    <w:rsid w:val="00BC1FEC"/>
    <w:rsid w:val="00BC20CC"/>
    <w:rsid w:val="00BC2267"/>
    <w:rsid w:val="00BC2449"/>
    <w:rsid w:val="00BC27AD"/>
    <w:rsid w:val="00BC2820"/>
    <w:rsid w:val="00BC2B72"/>
    <w:rsid w:val="00BC2D45"/>
    <w:rsid w:val="00BC3510"/>
    <w:rsid w:val="00BC35F4"/>
    <w:rsid w:val="00BC3717"/>
    <w:rsid w:val="00BC3838"/>
    <w:rsid w:val="00BC3912"/>
    <w:rsid w:val="00BC3A1B"/>
    <w:rsid w:val="00BC41A7"/>
    <w:rsid w:val="00BC4472"/>
    <w:rsid w:val="00BC48B8"/>
    <w:rsid w:val="00BC48FD"/>
    <w:rsid w:val="00BC4AEC"/>
    <w:rsid w:val="00BC4D95"/>
    <w:rsid w:val="00BC4E7B"/>
    <w:rsid w:val="00BC51EE"/>
    <w:rsid w:val="00BC535A"/>
    <w:rsid w:val="00BC5414"/>
    <w:rsid w:val="00BC544E"/>
    <w:rsid w:val="00BC5AE5"/>
    <w:rsid w:val="00BC5E3A"/>
    <w:rsid w:val="00BC5E3F"/>
    <w:rsid w:val="00BC6166"/>
    <w:rsid w:val="00BC6635"/>
    <w:rsid w:val="00BC677D"/>
    <w:rsid w:val="00BC6788"/>
    <w:rsid w:val="00BC6839"/>
    <w:rsid w:val="00BC6BAC"/>
    <w:rsid w:val="00BC6C6E"/>
    <w:rsid w:val="00BC7022"/>
    <w:rsid w:val="00BC70BC"/>
    <w:rsid w:val="00BC74C8"/>
    <w:rsid w:val="00BC77CF"/>
    <w:rsid w:val="00BC78CA"/>
    <w:rsid w:val="00BC7CD5"/>
    <w:rsid w:val="00BC7E00"/>
    <w:rsid w:val="00BD0121"/>
    <w:rsid w:val="00BD01D2"/>
    <w:rsid w:val="00BD05DA"/>
    <w:rsid w:val="00BD0755"/>
    <w:rsid w:val="00BD0765"/>
    <w:rsid w:val="00BD0AC4"/>
    <w:rsid w:val="00BD0CF1"/>
    <w:rsid w:val="00BD0E1E"/>
    <w:rsid w:val="00BD1027"/>
    <w:rsid w:val="00BD1AA6"/>
    <w:rsid w:val="00BD1D8B"/>
    <w:rsid w:val="00BD1E54"/>
    <w:rsid w:val="00BD2214"/>
    <w:rsid w:val="00BD290A"/>
    <w:rsid w:val="00BD292B"/>
    <w:rsid w:val="00BD2BCA"/>
    <w:rsid w:val="00BD2C74"/>
    <w:rsid w:val="00BD2E98"/>
    <w:rsid w:val="00BD35C5"/>
    <w:rsid w:val="00BD38C1"/>
    <w:rsid w:val="00BD3A10"/>
    <w:rsid w:val="00BD3CA6"/>
    <w:rsid w:val="00BD3DF6"/>
    <w:rsid w:val="00BD4099"/>
    <w:rsid w:val="00BD40DA"/>
    <w:rsid w:val="00BD40DC"/>
    <w:rsid w:val="00BD43E3"/>
    <w:rsid w:val="00BD442D"/>
    <w:rsid w:val="00BD44B9"/>
    <w:rsid w:val="00BD4532"/>
    <w:rsid w:val="00BD45AE"/>
    <w:rsid w:val="00BD48C8"/>
    <w:rsid w:val="00BD4C6E"/>
    <w:rsid w:val="00BD504D"/>
    <w:rsid w:val="00BD51B9"/>
    <w:rsid w:val="00BD5545"/>
    <w:rsid w:val="00BD5612"/>
    <w:rsid w:val="00BD58DE"/>
    <w:rsid w:val="00BD5A47"/>
    <w:rsid w:val="00BD5F13"/>
    <w:rsid w:val="00BD5FF4"/>
    <w:rsid w:val="00BD65B2"/>
    <w:rsid w:val="00BD6698"/>
    <w:rsid w:val="00BD66C0"/>
    <w:rsid w:val="00BD6702"/>
    <w:rsid w:val="00BD6A44"/>
    <w:rsid w:val="00BD6C52"/>
    <w:rsid w:val="00BD6CF5"/>
    <w:rsid w:val="00BD704B"/>
    <w:rsid w:val="00BD70D4"/>
    <w:rsid w:val="00BD7112"/>
    <w:rsid w:val="00BD738F"/>
    <w:rsid w:val="00BD7587"/>
    <w:rsid w:val="00BD778F"/>
    <w:rsid w:val="00BD7B83"/>
    <w:rsid w:val="00BD7CA6"/>
    <w:rsid w:val="00BD7D19"/>
    <w:rsid w:val="00BD7F6C"/>
    <w:rsid w:val="00BE0121"/>
    <w:rsid w:val="00BE01D2"/>
    <w:rsid w:val="00BE0816"/>
    <w:rsid w:val="00BE086B"/>
    <w:rsid w:val="00BE0C0B"/>
    <w:rsid w:val="00BE0E67"/>
    <w:rsid w:val="00BE102C"/>
    <w:rsid w:val="00BE112A"/>
    <w:rsid w:val="00BE168E"/>
    <w:rsid w:val="00BE1849"/>
    <w:rsid w:val="00BE1A86"/>
    <w:rsid w:val="00BE1A9A"/>
    <w:rsid w:val="00BE1B8F"/>
    <w:rsid w:val="00BE1C86"/>
    <w:rsid w:val="00BE1DC1"/>
    <w:rsid w:val="00BE21B1"/>
    <w:rsid w:val="00BE225A"/>
    <w:rsid w:val="00BE23E8"/>
    <w:rsid w:val="00BE2871"/>
    <w:rsid w:val="00BE2B9A"/>
    <w:rsid w:val="00BE2BB2"/>
    <w:rsid w:val="00BE2BBE"/>
    <w:rsid w:val="00BE2D4C"/>
    <w:rsid w:val="00BE2F67"/>
    <w:rsid w:val="00BE2FB2"/>
    <w:rsid w:val="00BE3500"/>
    <w:rsid w:val="00BE3572"/>
    <w:rsid w:val="00BE375C"/>
    <w:rsid w:val="00BE3805"/>
    <w:rsid w:val="00BE3C98"/>
    <w:rsid w:val="00BE3D6A"/>
    <w:rsid w:val="00BE3E62"/>
    <w:rsid w:val="00BE3EA1"/>
    <w:rsid w:val="00BE40A2"/>
    <w:rsid w:val="00BE40C5"/>
    <w:rsid w:val="00BE4161"/>
    <w:rsid w:val="00BE442E"/>
    <w:rsid w:val="00BE46D2"/>
    <w:rsid w:val="00BE4821"/>
    <w:rsid w:val="00BE49F9"/>
    <w:rsid w:val="00BE4D2D"/>
    <w:rsid w:val="00BE4E78"/>
    <w:rsid w:val="00BE5048"/>
    <w:rsid w:val="00BE5063"/>
    <w:rsid w:val="00BE5102"/>
    <w:rsid w:val="00BE5172"/>
    <w:rsid w:val="00BE52C7"/>
    <w:rsid w:val="00BE53FA"/>
    <w:rsid w:val="00BE5779"/>
    <w:rsid w:val="00BE5B7B"/>
    <w:rsid w:val="00BE5CAA"/>
    <w:rsid w:val="00BE5FCC"/>
    <w:rsid w:val="00BE607B"/>
    <w:rsid w:val="00BE61BE"/>
    <w:rsid w:val="00BE62EB"/>
    <w:rsid w:val="00BE65E1"/>
    <w:rsid w:val="00BE6984"/>
    <w:rsid w:val="00BE6EB6"/>
    <w:rsid w:val="00BE70AC"/>
    <w:rsid w:val="00BE7345"/>
    <w:rsid w:val="00BE7393"/>
    <w:rsid w:val="00BE77FD"/>
    <w:rsid w:val="00BE7C12"/>
    <w:rsid w:val="00BE7C25"/>
    <w:rsid w:val="00BE7C57"/>
    <w:rsid w:val="00BE7D21"/>
    <w:rsid w:val="00BE7E9F"/>
    <w:rsid w:val="00BF01CF"/>
    <w:rsid w:val="00BF0440"/>
    <w:rsid w:val="00BF1144"/>
    <w:rsid w:val="00BF1184"/>
    <w:rsid w:val="00BF1365"/>
    <w:rsid w:val="00BF1736"/>
    <w:rsid w:val="00BF1A73"/>
    <w:rsid w:val="00BF1B2F"/>
    <w:rsid w:val="00BF1C83"/>
    <w:rsid w:val="00BF2171"/>
    <w:rsid w:val="00BF2303"/>
    <w:rsid w:val="00BF2449"/>
    <w:rsid w:val="00BF246A"/>
    <w:rsid w:val="00BF25B9"/>
    <w:rsid w:val="00BF26F3"/>
    <w:rsid w:val="00BF26F9"/>
    <w:rsid w:val="00BF2874"/>
    <w:rsid w:val="00BF2A51"/>
    <w:rsid w:val="00BF2B2C"/>
    <w:rsid w:val="00BF2EFE"/>
    <w:rsid w:val="00BF3052"/>
    <w:rsid w:val="00BF33C8"/>
    <w:rsid w:val="00BF353A"/>
    <w:rsid w:val="00BF35C7"/>
    <w:rsid w:val="00BF408B"/>
    <w:rsid w:val="00BF44F0"/>
    <w:rsid w:val="00BF452F"/>
    <w:rsid w:val="00BF4954"/>
    <w:rsid w:val="00BF4ADF"/>
    <w:rsid w:val="00BF4B13"/>
    <w:rsid w:val="00BF4B9E"/>
    <w:rsid w:val="00BF4C2E"/>
    <w:rsid w:val="00BF5266"/>
    <w:rsid w:val="00BF544C"/>
    <w:rsid w:val="00BF54FC"/>
    <w:rsid w:val="00BF5A00"/>
    <w:rsid w:val="00BF6262"/>
    <w:rsid w:val="00BF6275"/>
    <w:rsid w:val="00BF64D2"/>
    <w:rsid w:val="00BF656C"/>
    <w:rsid w:val="00BF65FF"/>
    <w:rsid w:val="00BF6793"/>
    <w:rsid w:val="00BF67D9"/>
    <w:rsid w:val="00BF6B1B"/>
    <w:rsid w:val="00BF71F2"/>
    <w:rsid w:val="00BF7725"/>
    <w:rsid w:val="00BF77FB"/>
    <w:rsid w:val="00BF781E"/>
    <w:rsid w:val="00BF7A32"/>
    <w:rsid w:val="00BF7FD3"/>
    <w:rsid w:val="00C000EB"/>
    <w:rsid w:val="00C00341"/>
    <w:rsid w:val="00C00624"/>
    <w:rsid w:val="00C009B5"/>
    <w:rsid w:val="00C00C86"/>
    <w:rsid w:val="00C00D20"/>
    <w:rsid w:val="00C00FE9"/>
    <w:rsid w:val="00C0119D"/>
    <w:rsid w:val="00C01660"/>
    <w:rsid w:val="00C016B1"/>
    <w:rsid w:val="00C0193F"/>
    <w:rsid w:val="00C01EB4"/>
    <w:rsid w:val="00C023D5"/>
    <w:rsid w:val="00C02BCA"/>
    <w:rsid w:val="00C02EE3"/>
    <w:rsid w:val="00C02FD3"/>
    <w:rsid w:val="00C03065"/>
    <w:rsid w:val="00C0339C"/>
    <w:rsid w:val="00C034A3"/>
    <w:rsid w:val="00C036A0"/>
    <w:rsid w:val="00C036B6"/>
    <w:rsid w:val="00C0379A"/>
    <w:rsid w:val="00C03923"/>
    <w:rsid w:val="00C03CEC"/>
    <w:rsid w:val="00C03D1F"/>
    <w:rsid w:val="00C03E76"/>
    <w:rsid w:val="00C03F33"/>
    <w:rsid w:val="00C03F9E"/>
    <w:rsid w:val="00C043B1"/>
    <w:rsid w:val="00C04462"/>
    <w:rsid w:val="00C0480C"/>
    <w:rsid w:val="00C04AEE"/>
    <w:rsid w:val="00C04C7B"/>
    <w:rsid w:val="00C04F10"/>
    <w:rsid w:val="00C058DF"/>
    <w:rsid w:val="00C05973"/>
    <w:rsid w:val="00C05CEC"/>
    <w:rsid w:val="00C05EB2"/>
    <w:rsid w:val="00C06196"/>
    <w:rsid w:val="00C06227"/>
    <w:rsid w:val="00C063E6"/>
    <w:rsid w:val="00C0663D"/>
    <w:rsid w:val="00C06702"/>
    <w:rsid w:val="00C068B4"/>
    <w:rsid w:val="00C068F9"/>
    <w:rsid w:val="00C06B56"/>
    <w:rsid w:val="00C06CD2"/>
    <w:rsid w:val="00C072EA"/>
    <w:rsid w:val="00C07626"/>
    <w:rsid w:val="00C07711"/>
    <w:rsid w:val="00C07778"/>
    <w:rsid w:val="00C07812"/>
    <w:rsid w:val="00C079C5"/>
    <w:rsid w:val="00C07B75"/>
    <w:rsid w:val="00C07C35"/>
    <w:rsid w:val="00C103A3"/>
    <w:rsid w:val="00C103F4"/>
    <w:rsid w:val="00C105D7"/>
    <w:rsid w:val="00C1073A"/>
    <w:rsid w:val="00C10858"/>
    <w:rsid w:val="00C10FF3"/>
    <w:rsid w:val="00C11084"/>
    <w:rsid w:val="00C115BA"/>
    <w:rsid w:val="00C115F9"/>
    <w:rsid w:val="00C115FD"/>
    <w:rsid w:val="00C1173F"/>
    <w:rsid w:val="00C1187D"/>
    <w:rsid w:val="00C12529"/>
    <w:rsid w:val="00C125AA"/>
    <w:rsid w:val="00C12959"/>
    <w:rsid w:val="00C129BD"/>
    <w:rsid w:val="00C12A51"/>
    <w:rsid w:val="00C12C4E"/>
    <w:rsid w:val="00C12C60"/>
    <w:rsid w:val="00C131E1"/>
    <w:rsid w:val="00C1320A"/>
    <w:rsid w:val="00C134C3"/>
    <w:rsid w:val="00C13518"/>
    <w:rsid w:val="00C13538"/>
    <w:rsid w:val="00C1387A"/>
    <w:rsid w:val="00C139C9"/>
    <w:rsid w:val="00C13BBD"/>
    <w:rsid w:val="00C140DB"/>
    <w:rsid w:val="00C142EE"/>
    <w:rsid w:val="00C14AAB"/>
    <w:rsid w:val="00C14C28"/>
    <w:rsid w:val="00C157D2"/>
    <w:rsid w:val="00C1589A"/>
    <w:rsid w:val="00C15C59"/>
    <w:rsid w:val="00C15FF6"/>
    <w:rsid w:val="00C16BE7"/>
    <w:rsid w:val="00C16D86"/>
    <w:rsid w:val="00C16DF1"/>
    <w:rsid w:val="00C16ED6"/>
    <w:rsid w:val="00C16F09"/>
    <w:rsid w:val="00C17222"/>
    <w:rsid w:val="00C17427"/>
    <w:rsid w:val="00C1759C"/>
    <w:rsid w:val="00C175B6"/>
    <w:rsid w:val="00C17730"/>
    <w:rsid w:val="00C17C01"/>
    <w:rsid w:val="00C17E6C"/>
    <w:rsid w:val="00C20144"/>
    <w:rsid w:val="00C20168"/>
    <w:rsid w:val="00C205AB"/>
    <w:rsid w:val="00C206BC"/>
    <w:rsid w:val="00C20A5D"/>
    <w:rsid w:val="00C20A97"/>
    <w:rsid w:val="00C20CCD"/>
    <w:rsid w:val="00C20CE4"/>
    <w:rsid w:val="00C20F4A"/>
    <w:rsid w:val="00C214E7"/>
    <w:rsid w:val="00C21678"/>
    <w:rsid w:val="00C2182E"/>
    <w:rsid w:val="00C21A5A"/>
    <w:rsid w:val="00C21EFD"/>
    <w:rsid w:val="00C22192"/>
    <w:rsid w:val="00C222CF"/>
    <w:rsid w:val="00C223FF"/>
    <w:rsid w:val="00C225BA"/>
    <w:rsid w:val="00C22679"/>
    <w:rsid w:val="00C2279F"/>
    <w:rsid w:val="00C22D6E"/>
    <w:rsid w:val="00C232FB"/>
    <w:rsid w:val="00C2360F"/>
    <w:rsid w:val="00C23688"/>
    <w:rsid w:val="00C23A2D"/>
    <w:rsid w:val="00C23C30"/>
    <w:rsid w:val="00C23FE6"/>
    <w:rsid w:val="00C24738"/>
    <w:rsid w:val="00C24CC0"/>
    <w:rsid w:val="00C24DC8"/>
    <w:rsid w:val="00C2504F"/>
    <w:rsid w:val="00C251F0"/>
    <w:rsid w:val="00C253D7"/>
    <w:rsid w:val="00C258E1"/>
    <w:rsid w:val="00C26099"/>
    <w:rsid w:val="00C260E3"/>
    <w:rsid w:val="00C262FD"/>
    <w:rsid w:val="00C26431"/>
    <w:rsid w:val="00C2664B"/>
    <w:rsid w:val="00C26910"/>
    <w:rsid w:val="00C269D3"/>
    <w:rsid w:val="00C26AAA"/>
    <w:rsid w:val="00C26DA3"/>
    <w:rsid w:val="00C26DCF"/>
    <w:rsid w:val="00C26E74"/>
    <w:rsid w:val="00C27150"/>
    <w:rsid w:val="00C274F6"/>
    <w:rsid w:val="00C27573"/>
    <w:rsid w:val="00C2774F"/>
    <w:rsid w:val="00C27B58"/>
    <w:rsid w:val="00C301AA"/>
    <w:rsid w:val="00C3028C"/>
    <w:rsid w:val="00C304BF"/>
    <w:rsid w:val="00C30581"/>
    <w:rsid w:val="00C3077C"/>
    <w:rsid w:val="00C308A6"/>
    <w:rsid w:val="00C30A76"/>
    <w:rsid w:val="00C30AF3"/>
    <w:rsid w:val="00C30B63"/>
    <w:rsid w:val="00C31068"/>
    <w:rsid w:val="00C31091"/>
    <w:rsid w:val="00C3112A"/>
    <w:rsid w:val="00C31561"/>
    <w:rsid w:val="00C316A0"/>
    <w:rsid w:val="00C31780"/>
    <w:rsid w:val="00C31D72"/>
    <w:rsid w:val="00C31DDC"/>
    <w:rsid w:val="00C31F62"/>
    <w:rsid w:val="00C31FB5"/>
    <w:rsid w:val="00C3219D"/>
    <w:rsid w:val="00C324BA"/>
    <w:rsid w:val="00C32546"/>
    <w:rsid w:val="00C32620"/>
    <w:rsid w:val="00C32A24"/>
    <w:rsid w:val="00C32A59"/>
    <w:rsid w:val="00C32CAA"/>
    <w:rsid w:val="00C32EC4"/>
    <w:rsid w:val="00C33648"/>
    <w:rsid w:val="00C3388C"/>
    <w:rsid w:val="00C33DA1"/>
    <w:rsid w:val="00C33EF7"/>
    <w:rsid w:val="00C342C2"/>
    <w:rsid w:val="00C34752"/>
    <w:rsid w:val="00C34A6A"/>
    <w:rsid w:val="00C34B0A"/>
    <w:rsid w:val="00C34B62"/>
    <w:rsid w:val="00C34B79"/>
    <w:rsid w:val="00C34D4F"/>
    <w:rsid w:val="00C34D6D"/>
    <w:rsid w:val="00C34ED9"/>
    <w:rsid w:val="00C34F13"/>
    <w:rsid w:val="00C35057"/>
    <w:rsid w:val="00C3506A"/>
    <w:rsid w:val="00C3525E"/>
    <w:rsid w:val="00C3531B"/>
    <w:rsid w:val="00C35533"/>
    <w:rsid w:val="00C35CC1"/>
    <w:rsid w:val="00C35FFC"/>
    <w:rsid w:val="00C362BF"/>
    <w:rsid w:val="00C364A7"/>
    <w:rsid w:val="00C3660A"/>
    <w:rsid w:val="00C366AF"/>
    <w:rsid w:val="00C368E6"/>
    <w:rsid w:val="00C3693D"/>
    <w:rsid w:val="00C36950"/>
    <w:rsid w:val="00C373AE"/>
    <w:rsid w:val="00C374B0"/>
    <w:rsid w:val="00C37736"/>
    <w:rsid w:val="00C3774D"/>
    <w:rsid w:val="00C37A3E"/>
    <w:rsid w:val="00C37AC5"/>
    <w:rsid w:val="00C37B38"/>
    <w:rsid w:val="00C37BD3"/>
    <w:rsid w:val="00C37E8D"/>
    <w:rsid w:val="00C40321"/>
    <w:rsid w:val="00C40685"/>
    <w:rsid w:val="00C40834"/>
    <w:rsid w:val="00C40A50"/>
    <w:rsid w:val="00C40C02"/>
    <w:rsid w:val="00C40DEA"/>
    <w:rsid w:val="00C40F4F"/>
    <w:rsid w:val="00C41026"/>
    <w:rsid w:val="00C41305"/>
    <w:rsid w:val="00C41307"/>
    <w:rsid w:val="00C4177C"/>
    <w:rsid w:val="00C4181E"/>
    <w:rsid w:val="00C41A3D"/>
    <w:rsid w:val="00C41C0E"/>
    <w:rsid w:val="00C41CAA"/>
    <w:rsid w:val="00C41F7B"/>
    <w:rsid w:val="00C42058"/>
    <w:rsid w:val="00C42259"/>
    <w:rsid w:val="00C422E8"/>
    <w:rsid w:val="00C423CA"/>
    <w:rsid w:val="00C4245E"/>
    <w:rsid w:val="00C425BC"/>
    <w:rsid w:val="00C42631"/>
    <w:rsid w:val="00C42B1A"/>
    <w:rsid w:val="00C42BC1"/>
    <w:rsid w:val="00C430D5"/>
    <w:rsid w:val="00C4376D"/>
    <w:rsid w:val="00C438AF"/>
    <w:rsid w:val="00C43A3D"/>
    <w:rsid w:val="00C43DE4"/>
    <w:rsid w:val="00C44084"/>
    <w:rsid w:val="00C44362"/>
    <w:rsid w:val="00C445B5"/>
    <w:rsid w:val="00C446C8"/>
    <w:rsid w:val="00C44961"/>
    <w:rsid w:val="00C44C0B"/>
    <w:rsid w:val="00C44E59"/>
    <w:rsid w:val="00C44F0C"/>
    <w:rsid w:val="00C45370"/>
    <w:rsid w:val="00C45495"/>
    <w:rsid w:val="00C45675"/>
    <w:rsid w:val="00C45949"/>
    <w:rsid w:val="00C45C61"/>
    <w:rsid w:val="00C45F2B"/>
    <w:rsid w:val="00C4647C"/>
    <w:rsid w:val="00C4657E"/>
    <w:rsid w:val="00C46F0B"/>
    <w:rsid w:val="00C47443"/>
    <w:rsid w:val="00C477EF"/>
    <w:rsid w:val="00C4785D"/>
    <w:rsid w:val="00C47B92"/>
    <w:rsid w:val="00C47C19"/>
    <w:rsid w:val="00C47DD0"/>
    <w:rsid w:val="00C47FC1"/>
    <w:rsid w:val="00C50255"/>
    <w:rsid w:val="00C51092"/>
    <w:rsid w:val="00C51117"/>
    <w:rsid w:val="00C51164"/>
    <w:rsid w:val="00C51175"/>
    <w:rsid w:val="00C513C8"/>
    <w:rsid w:val="00C514FA"/>
    <w:rsid w:val="00C517B2"/>
    <w:rsid w:val="00C51A5C"/>
    <w:rsid w:val="00C51DBC"/>
    <w:rsid w:val="00C51FB5"/>
    <w:rsid w:val="00C5222B"/>
    <w:rsid w:val="00C52391"/>
    <w:rsid w:val="00C525EC"/>
    <w:rsid w:val="00C5269A"/>
    <w:rsid w:val="00C52BAD"/>
    <w:rsid w:val="00C52BB4"/>
    <w:rsid w:val="00C52DB5"/>
    <w:rsid w:val="00C52FEC"/>
    <w:rsid w:val="00C53134"/>
    <w:rsid w:val="00C5315C"/>
    <w:rsid w:val="00C5355B"/>
    <w:rsid w:val="00C535C3"/>
    <w:rsid w:val="00C53757"/>
    <w:rsid w:val="00C538AA"/>
    <w:rsid w:val="00C53976"/>
    <w:rsid w:val="00C539D5"/>
    <w:rsid w:val="00C541FF"/>
    <w:rsid w:val="00C549EE"/>
    <w:rsid w:val="00C55079"/>
    <w:rsid w:val="00C55118"/>
    <w:rsid w:val="00C5522E"/>
    <w:rsid w:val="00C5533A"/>
    <w:rsid w:val="00C55B67"/>
    <w:rsid w:val="00C56204"/>
    <w:rsid w:val="00C562A4"/>
    <w:rsid w:val="00C56467"/>
    <w:rsid w:val="00C565F9"/>
    <w:rsid w:val="00C5671F"/>
    <w:rsid w:val="00C56866"/>
    <w:rsid w:val="00C569B4"/>
    <w:rsid w:val="00C56CDB"/>
    <w:rsid w:val="00C572E5"/>
    <w:rsid w:val="00C57443"/>
    <w:rsid w:val="00C577F3"/>
    <w:rsid w:val="00C57910"/>
    <w:rsid w:val="00C57D4B"/>
    <w:rsid w:val="00C605A3"/>
    <w:rsid w:val="00C60932"/>
    <w:rsid w:val="00C60D63"/>
    <w:rsid w:val="00C60E39"/>
    <w:rsid w:val="00C60F49"/>
    <w:rsid w:val="00C615B7"/>
    <w:rsid w:val="00C61622"/>
    <w:rsid w:val="00C62149"/>
    <w:rsid w:val="00C621FB"/>
    <w:rsid w:val="00C622FC"/>
    <w:rsid w:val="00C624E2"/>
    <w:rsid w:val="00C625AD"/>
    <w:rsid w:val="00C626C0"/>
    <w:rsid w:val="00C62788"/>
    <w:rsid w:val="00C62849"/>
    <w:rsid w:val="00C62957"/>
    <w:rsid w:val="00C62BE5"/>
    <w:rsid w:val="00C62C46"/>
    <w:rsid w:val="00C63274"/>
    <w:rsid w:val="00C63375"/>
    <w:rsid w:val="00C63418"/>
    <w:rsid w:val="00C636FF"/>
    <w:rsid w:val="00C63819"/>
    <w:rsid w:val="00C63B93"/>
    <w:rsid w:val="00C63E62"/>
    <w:rsid w:val="00C63F4B"/>
    <w:rsid w:val="00C63FEB"/>
    <w:rsid w:val="00C6415D"/>
    <w:rsid w:val="00C641C1"/>
    <w:rsid w:val="00C646DF"/>
    <w:rsid w:val="00C64740"/>
    <w:rsid w:val="00C64A18"/>
    <w:rsid w:val="00C64ACB"/>
    <w:rsid w:val="00C64E8C"/>
    <w:rsid w:val="00C6500B"/>
    <w:rsid w:val="00C651E6"/>
    <w:rsid w:val="00C6522F"/>
    <w:rsid w:val="00C6529D"/>
    <w:rsid w:val="00C658B6"/>
    <w:rsid w:val="00C65A7B"/>
    <w:rsid w:val="00C65C7D"/>
    <w:rsid w:val="00C660B5"/>
    <w:rsid w:val="00C660D6"/>
    <w:rsid w:val="00C66578"/>
    <w:rsid w:val="00C66767"/>
    <w:rsid w:val="00C66D7D"/>
    <w:rsid w:val="00C66D9E"/>
    <w:rsid w:val="00C66EB9"/>
    <w:rsid w:val="00C67559"/>
    <w:rsid w:val="00C675BA"/>
    <w:rsid w:val="00C676F5"/>
    <w:rsid w:val="00C67802"/>
    <w:rsid w:val="00C6798C"/>
    <w:rsid w:val="00C67FD2"/>
    <w:rsid w:val="00C7033E"/>
    <w:rsid w:val="00C704C1"/>
    <w:rsid w:val="00C704D0"/>
    <w:rsid w:val="00C704D5"/>
    <w:rsid w:val="00C70691"/>
    <w:rsid w:val="00C70788"/>
    <w:rsid w:val="00C70811"/>
    <w:rsid w:val="00C70894"/>
    <w:rsid w:val="00C7090B"/>
    <w:rsid w:val="00C70AEA"/>
    <w:rsid w:val="00C70D8E"/>
    <w:rsid w:val="00C71121"/>
    <w:rsid w:val="00C7129C"/>
    <w:rsid w:val="00C71546"/>
    <w:rsid w:val="00C718F9"/>
    <w:rsid w:val="00C71A03"/>
    <w:rsid w:val="00C71B99"/>
    <w:rsid w:val="00C71F4F"/>
    <w:rsid w:val="00C720F8"/>
    <w:rsid w:val="00C72245"/>
    <w:rsid w:val="00C7244E"/>
    <w:rsid w:val="00C72EC8"/>
    <w:rsid w:val="00C73286"/>
    <w:rsid w:val="00C7331E"/>
    <w:rsid w:val="00C73A71"/>
    <w:rsid w:val="00C7428A"/>
    <w:rsid w:val="00C743D0"/>
    <w:rsid w:val="00C744EC"/>
    <w:rsid w:val="00C74619"/>
    <w:rsid w:val="00C749C5"/>
    <w:rsid w:val="00C74FCA"/>
    <w:rsid w:val="00C7510A"/>
    <w:rsid w:val="00C75442"/>
    <w:rsid w:val="00C757C4"/>
    <w:rsid w:val="00C7593F"/>
    <w:rsid w:val="00C75A70"/>
    <w:rsid w:val="00C75AC1"/>
    <w:rsid w:val="00C75E05"/>
    <w:rsid w:val="00C76025"/>
    <w:rsid w:val="00C7623F"/>
    <w:rsid w:val="00C765E5"/>
    <w:rsid w:val="00C7685F"/>
    <w:rsid w:val="00C76B35"/>
    <w:rsid w:val="00C76BBC"/>
    <w:rsid w:val="00C76CB6"/>
    <w:rsid w:val="00C76F11"/>
    <w:rsid w:val="00C77037"/>
    <w:rsid w:val="00C7735F"/>
    <w:rsid w:val="00C77A68"/>
    <w:rsid w:val="00C77C2B"/>
    <w:rsid w:val="00C77E42"/>
    <w:rsid w:val="00C77E8F"/>
    <w:rsid w:val="00C80360"/>
    <w:rsid w:val="00C80375"/>
    <w:rsid w:val="00C80468"/>
    <w:rsid w:val="00C8047B"/>
    <w:rsid w:val="00C8081F"/>
    <w:rsid w:val="00C809C6"/>
    <w:rsid w:val="00C80AE7"/>
    <w:rsid w:val="00C80DD9"/>
    <w:rsid w:val="00C80F05"/>
    <w:rsid w:val="00C80FC3"/>
    <w:rsid w:val="00C80FD1"/>
    <w:rsid w:val="00C8115B"/>
    <w:rsid w:val="00C813E2"/>
    <w:rsid w:val="00C81516"/>
    <w:rsid w:val="00C8171D"/>
    <w:rsid w:val="00C818D1"/>
    <w:rsid w:val="00C81B77"/>
    <w:rsid w:val="00C81B96"/>
    <w:rsid w:val="00C81EC1"/>
    <w:rsid w:val="00C82161"/>
    <w:rsid w:val="00C827AC"/>
    <w:rsid w:val="00C82A9D"/>
    <w:rsid w:val="00C82C08"/>
    <w:rsid w:val="00C82E02"/>
    <w:rsid w:val="00C82E30"/>
    <w:rsid w:val="00C82E3B"/>
    <w:rsid w:val="00C831C0"/>
    <w:rsid w:val="00C83758"/>
    <w:rsid w:val="00C83824"/>
    <w:rsid w:val="00C83868"/>
    <w:rsid w:val="00C83A1F"/>
    <w:rsid w:val="00C83AFE"/>
    <w:rsid w:val="00C83EFD"/>
    <w:rsid w:val="00C84151"/>
    <w:rsid w:val="00C84241"/>
    <w:rsid w:val="00C8424F"/>
    <w:rsid w:val="00C844ED"/>
    <w:rsid w:val="00C84621"/>
    <w:rsid w:val="00C846BD"/>
    <w:rsid w:val="00C84743"/>
    <w:rsid w:val="00C84A63"/>
    <w:rsid w:val="00C85291"/>
    <w:rsid w:val="00C8546D"/>
    <w:rsid w:val="00C8591E"/>
    <w:rsid w:val="00C85982"/>
    <w:rsid w:val="00C85AB4"/>
    <w:rsid w:val="00C85C52"/>
    <w:rsid w:val="00C86191"/>
    <w:rsid w:val="00C86392"/>
    <w:rsid w:val="00C86450"/>
    <w:rsid w:val="00C86645"/>
    <w:rsid w:val="00C86B63"/>
    <w:rsid w:val="00C86D69"/>
    <w:rsid w:val="00C870DE"/>
    <w:rsid w:val="00C870E7"/>
    <w:rsid w:val="00C873A8"/>
    <w:rsid w:val="00C879B0"/>
    <w:rsid w:val="00C87A25"/>
    <w:rsid w:val="00C87BCC"/>
    <w:rsid w:val="00C87D6F"/>
    <w:rsid w:val="00C900AD"/>
    <w:rsid w:val="00C90218"/>
    <w:rsid w:val="00C902BA"/>
    <w:rsid w:val="00C90347"/>
    <w:rsid w:val="00C906E0"/>
    <w:rsid w:val="00C9076F"/>
    <w:rsid w:val="00C907B5"/>
    <w:rsid w:val="00C91188"/>
    <w:rsid w:val="00C9197E"/>
    <w:rsid w:val="00C91B28"/>
    <w:rsid w:val="00C91E70"/>
    <w:rsid w:val="00C91F2A"/>
    <w:rsid w:val="00C9206D"/>
    <w:rsid w:val="00C9209A"/>
    <w:rsid w:val="00C92134"/>
    <w:rsid w:val="00C92149"/>
    <w:rsid w:val="00C9218A"/>
    <w:rsid w:val="00C921BF"/>
    <w:rsid w:val="00C925BB"/>
    <w:rsid w:val="00C925DE"/>
    <w:rsid w:val="00C927CD"/>
    <w:rsid w:val="00C928F6"/>
    <w:rsid w:val="00C92BA0"/>
    <w:rsid w:val="00C92FEE"/>
    <w:rsid w:val="00C9312D"/>
    <w:rsid w:val="00C93659"/>
    <w:rsid w:val="00C93D27"/>
    <w:rsid w:val="00C94125"/>
    <w:rsid w:val="00C9461C"/>
    <w:rsid w:val="00C9470E"/>
    <w:rsid w:val="00C947D0"/>
    <w:rsid w:val="00C947D4"/>
    <w:rsid w:val="00C94A64"/>
    <w:rsid w:val="00C94B46"/>
    <w:rsid w:val="00C94F59"/>
    <w:rsid w:val="00C955FA"/>
    <w:rsid w:val="00C956D8"/>
    <w:rsid w:val="00C956F3"/>
    <w:rsid w:val="00C9592B"/>
    <w:rsid w:val="00C959DD"/>
    <w:rsid w:val="00C95E25"/>
    <w:rsid w:val="00C95E9E"/>
    <w:rsid w:val="00C95FDE"/>
    <w:rsid w:val="00C960EB"/>
    <w:rsid w:val="00C961B3"/>
    <w:rsid w:val="00C96327"/>
    <w:rsid w:val="00C963DA"/>
    <w:rsid w:val="00C96461"/>
    <w:rsid w:val="00C964DE"/>
    <w:rsid w:val="00C96673"/>
    <w:rsid w:val="00C969F4"/>
    <w:rsid w:val="00C96A33"/>
    <w:rsid w:val="00C96ACE"/>
    <w:rsid w:val="00C97699"/>
    <w:rsid w:val="00C97E22"/>
    <w:rsid w:val="00CA0270"/>
    <w:rsid w:val="00CA0577"/>
    <w:rsid w:val="00CA0728"/>
    <w:rsid w:val="00CA084F"/>
    <w:rsid w:val="00CA0A74"/>
    <w:rsid w:val="00CA0AD5"/>
    <w:rsid w:val="00CA0E9C"/>
    <w:rsid w:val="00CA1276"/>
    <w:rsid w:val="00CA1290"/>
    <w:rsid w:val="00CA153E"/>
    <w:rsid w:val="00CA15AA"/>
    <w:rsid w:val="00CA1818"/>
    <w:rsid w:val="00CA184E"/>
    <w:rsid w:val="00CA1D95"/>
    <w:rsid w:val="00CA1F07"/>
    <w:rsid w:val="00CA1FC9"/>
    <w:rsid w:val="00CA2775"/>
    <w:rsid w:val="00CA29A6"/>
    <w:rsid w:val="00CA2A57"/>
    <w:rsid w:val="00CA2BF9"/>
    <w:rsid w:val="00CA2C04"/>
    <w:rsid w:val="00CA2D95"/>
    <w:rsid w:val="00CA3430"/>
    <w:rsid w:val="00CA3477"/>
    <w:rsid w:val="00CA3F11"/>
    <w:rsid w:val="00CA405F"/>
    <w:rsid w:val="00CA428B"/>
    <w:rsid w:val="00CA499C"/>
    <w:rsid w:val="00CA4D24"/>
    <w:rsid w:val="00CA509D"/>
    <w:rsid w:val="00CA53FF"/>
    <w:rsid w:val="00CA5494"/>
    <w:rsid w:val="00CA5613"/>
    <w:rsid w:val="00CA5643"/>
    <w:rsid w:val="00CA5764"/>
    <w:rsid w:val="00CA5783"/>
    <w:rsid w:val="00CA6193"/>
    <w:rsid w:val="00CA61F5"/>
    <w:rsid w:val="00CA62F8"/>
    <w:rsid w:val="00CA63AC"/>
    <w:rsid w:val="00CA6843"/>
    <w:rsid w:val="00CA6B80"/>
    <w:rsid w:val="00CA6B89"/>
    <w:rsid w:val="00CA6C7C"/>
    <w:rsid w:val="00CA6C86"/>
    <w:rsid w:val="00CA6DBB"/>
    <w:rsid w:val="00CA6FAE"/>
    <w:rsid w:val="00CA6FD0"/>
    <w:rsid w:val="00CA7111"/>
    <w:rsid w:val="00CA7186"/>
    <w:rsid w:val="00CA71DA"/>
    <w:rsid w:val="00CA7251"/>
    <w:rsid w:val="00CA7881"/>
    <w:rsid w:val="00CA7B58"/>
    <w:rsid w:val="00CA7E21"/>
    <w:rsid w:val="00CB00E0"/>
    <w:rsid w:val="00CB01B2"/>
    <w:rsid w:val="00CB01F7"/>
    <w:rsid w:val="00CB0F12"/>
    <w:rsid w:val="00CB110B"/>
    <w:rsid w:val="00CB1302"/>
    <w:rsid w:val="00CB14AC"/>
    <w:rsid w:val="00CB15A8"/>
    <w:rsid w:val="00CB16FD"/>
    <w:rsid w:val="00CB170A"/>
    <w:rsid w:val="00CB1789"/>
    <w:rsid w:val="00CB17B8"/>
    <w:rsid w:val="00CB1920"/>
    <w:rsid w:val="00CB1A2F"/>
    <w:rsid w:val="00CB1BC1"/>
    <w:rsid w:val="00CB25E2"/>
    <w:rsid w:val="00CB26F7"/>
    <w:rsid w:val="00CB2E69"/>
    <w:rsid w:val="00CB309C"/>
    <w:rsid w:val="00CB3294"/>
    <w:rsid w:val="00CB35EE"/>
    <w:rsid w:val="00CB3982"/>
    <w:rsid w:val="00CB39D9"/>
    <w:rsid w:val="00CB39E3"/>
    <w:rsid w:val="00CB3BD8"/>
    <w:rsid w:val="00CB3C09"/>
    <w:rsid w:val="00CB41E1"/>
    <w:rsid w:val="00CB439D"/>
    <w:rsid w:val="00CB450C"/>
    <w:rsid w:val="00CB4609"/>
    <w:rsid w:val="00CB4663"/>
    <w:rsid w:val="00CB46F2"/>
    <w:rsid w:val="00CB486A"/>
    <w:rsid w:val="00CB48E5"/>
    <w:rsid w:val="00CB4A5A"/>
    <w:rsid w:val="00CB4A70"/>
    <w:rsid w:val="00CB4B14"/>
    <w:rsid w:val="00CB4EE1"/>
    <w:rsid w:val="00CB5106"/>
    <w:rsid w:val="00CB5507"/>
    <w:rsid w:val="00CB56C9"/>
    <w:rsid w:val="00CB5BE2"/>
    <w:rsid w:val="00CB5D75"/>
    <w:rsid w:val="00CB6BBB"/>
    <w:rsid w:val="00CB6D2D"/>
    <w:rsid w:val="00CB6E38"/>
    <w:rsid w:val="00CB75DB"/>
    <w:rsid w:val="00CB777E"/>
    <w:rsid w:val="00CB7965"/>
    <w:rsid w:val="00CB79DD"/>
    <w:rsid w:val="00CB7D7E"/>
    <w:rsid w:val="00CC034B"/>
    <w:rsid w:val="00CC0690"/>
    <w:rsid w:val="00CC0749"/>
    <w:rsid w:val="00CC0A25"/>
    <w:rsid w:val="00CC0F6E"/>
    <w:rsid w:val="00CC1083"/>
    <w:rsid w:val="00CC10C3"/>
    <w:rsid w:val="00CC10CE"/>
    <w:rsid w:val="00CC123B"/>
    <w:rsid w:val="00CC127D"/>
    <w:rsid w:val="00CC12EE"/>
    <w:rsid w:val="00CC15EA"/>
    <w:rsid w:val="00CC1807"/>
    <w:rsid w:val="00CC1C0F"/>
    <w:rsid w:val="00CC2050"/>
    <w:rsid w:val="00CC2460"/>
    <w:rsid w:val="00CC2969"/>
    <w:rsid w:val="00CC29BF"/>
    <w:rsid w:val="00CC2AD4"/>
    <w:rsid w:val="00CC2DEF"/>
    <w:rsid w:val="00CC2E97"/>
    <w:rsid w:val="00CC31E9"/>
    <w:rsid w:val="00CC3436"/>
    <w:rsid w:val="00CC3515"/>
    <w:rsid w:val="00CC37D7"/>
    <w:rsid w:val="00CC387D"/>
    <w:rsid w:val="00CC38F8"/>
    <w:rsid w:val="00CC3A3D"/>
    <w:rsid w:val="00CC3A40"/>
    <w:rsid w:val="00CC3B0C"/>
    <w:rsid w:val="00CC3C94"/>
    <w:rsid w:val="00CC411C"/>
    <w:rsid w:val="00CC4460"/>
    <w:rsid w:val="00CC4737"/>
    <w:rsid w:val="00CC47F4"/>
    <w:rsid w:val="00CC4E82"/>
    <w:rsid w:val="00CC5223"/>
    <w:rsid w:val="00CC52BE"/>
    <w:rsid w:val="00CC558D"/>
    <w:rsid w:val="00CC5EE2"/>
    <w:rsid w:val="00CC63BE"/>
    <w:rsid w:val="00CC6703"/>
    <w:rsid w:val="00CC670F"/>
    <w:rsid w:val="00CC6ECB"/>
    <w:rsid w:val="00CC7022"/>
    <w:rsid w:val="00CC72C2"/>
    <w:rsid w:val="00CC741F"/>
    <w:rsid w:val="00CC7AAF"/>
    <w:rsid w:val="00CC7C7A"/>
    <w:rsid w:val="00CC7F60"/>
    <w:rsid w:val="00CD0233"/>
    <w:rsid w:val="00CD028D"/>
    <w:rsid w:val="00CD02C7"/>
    <w:rsid w:val="00CD0307"/>
    <w:rsid w:val="00CD0E11"/>
    <w:rsid w:val="00CD0F23"/>
    <w:rsid w:val="00CD0F29"/>
    <w:rsid w:val="00CD10C2"/>
    <w:rsid w:val="00CD1119"/>
    <w:rsid w:val="00CD1704"/>
    <w:rsid w:val="00CD1EAA"/>
    <w:rsid w:val="00CD222B"/>
    <w:rsid w:val="00CD232B"/>
    <w:rsid w:val="00CD24E6"/>
    <w:rsid w:val="00CD27CA"/>
    <w:rsid w:val="00CD2809"/>
    <w:rsid w:val="00CD2898"/>
    <w:rsid w:val="00CD2B12"/>
    <w:rsid w:val="00CD2B43"/>
    <w:rsid w:val="00CD2E17"/>
    <w:rsid w:val="00CD304B"/>
    <w:rsid w:val="00CD3174"/>
    <w:rsid w:val="00CD32A3"/>
    <w:rsid w:val="00CD349A"/>
    <w:rsid w:val="00CD35A7"/>
    <w:rsid w:val="00CD3885"/>
    <w:rsid w:val="00CD3ACD"/>
    <w:rsid w:val="00CD3AFB"/>
    <w:rsid w:val="00CD3B31"/>
    <w:rsid w:val="00CD4002"/>
    <w:rsid w:val="00CD4159"/>
    <w:rsid w:val="00CD43A6"/>
    <w:rsid w:val="00CD4833"/>
    <w:rsid w:val="00CD4BEE"/>
    <w:rsid w:val="00CD4C3C"/>
    <w:rsid w:val="00CD4D45"/>
    <w:rsid w:val="00CD4DFE"/>
    <w:rsid w:val="00CD5062"/>
    <w:rsid w:val="00CD51E1"/>
    <w:rsid w:val="00CD5207"/>
    <w:rsid w:val="00CD533B"/>
    <w:rsid w:val="00CD5378"/>
    <w:rsid w:val="00CD55A6"/>
    <w:rsid w:val="00CD57E4"/>
    <w:rsid w:val="00CD5A50"/>
    <w:rsid w:val="00CD5F52"/>
    <w:rsid w:val="00CD6168"/>
    <w:rsid w:val="00CD6248"/>
    <w:rsid w:val="00CD69DE"/>
    <w:rsid w:val="00CD7067"/>
    <w:rsid w:val="00CD71E4"/>
    <w:rsid w:val="00CD789B"/>
    <w:rsid w:val="00CD7B20"/>
    <w:rsid w:val="00CD7C3A"/>
    <w:rsid w:val="00CD7CA7"/>
    <w:rsid w:val="00CD7CDF"/>
    <w:rsid w:val="00CD7EC3"/>
    <w:rsid w:val="00CE016E"/>
    <w:rsid w:val="00CE02CE"/>
    <w:rsid w:val="00CE09A8"/>
    <w:rsid w:val="00CE0ABE"/>
    <w:rsid w:val="00CE0C2B"/>
    <w:rsid w:val="00CE0F76"/>
    <w:rsid w:val="00CE0FC9"/>
    <w:rsid w:val="00CE1049"/>
    <w:rsid w:val="00CE1657"/>
    <w:rsid w:val="00CE1854"/>
    <w:rsid w:val="00CE1B0C"/>
    <w:rsid w:val="00CE1DBB"/>
    <w:rsid w:val="00CE1E60"/>
    <w:rsid w:val="00CE21A7"/>
    <w:rsid w:val="00CE2234"/>
    <w:rsid w:val="00CE2488"/>
    <w:rsid w:val="00CE2D0B"/>
    <w:rsid w:val="00CE2F54"/>
    <w:rsid w:val="00CE30FC"/>
    <w:rsid w:val="00CE325D"/>
    <w:rsid w:val="00CE328B"/>
    <w:rsid w:val="00CE3622"/>
    <w:rsid w:val="00CE36C1"/>
    <w:rsid w:val="00CE3A19"/>
    <w:rsid w:val="00CE3A42"/>
    <w:rsid w:val="00CE3C75"/>
    <w:rsid w:val="00CE3F60"/>
    <w:rsid w:val="00CE4122"/>
    <w:rsid w:val="00CE41D9"/>
    <w:rsid w:val="00CE4289"/>
    <w:rsid w:val="00CE46E5"/>
    <w:rsid w:val="00CE480D"/>
    <w:rsid w:val="00CE49B8"/>
    <w:rsid w:val="00CE49EB"/>
    <w:rsid w:val="00CE4B7D"/>
    <w:rsid w:val="00CE4E2E"/>
    <w:rsid w:val="00CE4EF8"/>
    <w:rsid w:val="00CE5391"/>
    <w:rsid w:val="00CE54A2"/>
    <w:rsid w:val="00CE55CA"/>
    <w:rsid w:val="00CE576E"/>
    <w:rsid w:val="00CE5C26"/>
    <w:rsid w:val="00CE5D0A"/>
    <w:rsid w:val="00CE5E91"/>
    <w:rsid w:val="00CE5ED6"/>
    <w:rsid w:val="00CE5F3D"/>
    <w:rsid w:val="00CE5F53"/>
    <w:rsid w:val="00CE655C"/>
    <w:rsid w:val="00CE6925"/>
    <w:rsid w:val="00CE6ADA"/>
    <w:rsid w:val="00CE6CA4"/>
    <w:rsid w:val="00CE6CFF"/>
    <w:rsid w:val="00CE704C"/>
    <w:rsid w:val="00CE73C4"/>
    <w:rsid w:val="00CE75AD"/>
    <w:rsid w:val="00CE76D5"/>
    <w:rsid w:val="00CE76EB"/>
    <w:rsid w:val="00CE773D"/>
    <w:rsid w:val="00CE7E6D"/>
    <w:rsid w:val="00CE7EE8"/>
    <w:rsid w:val="00CF01D8"/>
    <w:rsid w:val="00CF0292"/>
    <w:rsid w:val="00CF02BE"/>
    <w:rsid w:val="00CF042C"/>
    <w:rsid w:val="00CF045D"/>
    <w:rsid w:val="00CF0624"/>
    <w:rsid w:val="00CF08F8"/>
    <w:rsid w:val="00CF090C"/>
    <w:rsid w:val="00CF0E18"/>
    <w:rsid w:val="00CF0E5F"/>
    <w:rsid w:val="00CF11F3"/>
    <w:rsid w:val="00CF1231"/>
    <w:rsid w:val="00CF1CCC"/>
    <w:rsid w:val="00CF1DCA"/>
    <w:rsid w:val="00CF1E39"/>
    <w:rsid w:val="00CF1E3F"/>
    <w:rsid w:val="00CF2084"/>
    <w:rsid w:val="00CF2145"/>
    <w:rsid w:val="00CF2724"/>
    <w:rsid w:val="00CF276D"/>
    <w:rsid w:val="00CF2845"/>
    <w:rsid w:val="00CF2901"/>
    <w:rsid w:val="00CF2AAE"/>
    <w:rsid w:val="00CF2B61"/>
    <w:rsid w:val="00CF2F11"/>
    <w:rsid w:val="00CF32FE"/>
    <w:rsid w:val="00CF3574"/>
    <w:rsid w:val="00CF3783"/>
    <w:rsid w:val="00CF3DBB"/>
    <w:rsid w:val="00CF406F"/>
    <w:rsid w:val="00CF4099"/>
    <w:rsid w:val="00CF40EC"/>
    <w:rsid w:val="00CF4733"/>
    <w:rsid w:val="00CF4CBE"/>
    <w:rsid w:val="00CF4E08"/>
    <w:rsid w:val="00CF5082"/>
    <w:rsid w:val="00CF5090"/>
    <w:rsid w:val="00CF5117"/>
    <w:rsid w:val="00CF5182"/>
    <w:rsid w:val="00CF519E"/>
    <w:rsid w:val="00CF5265"/>
    <w:rsid w:val="00CF5BE4"/>
    <w:rsid w:val="00CF6395"/>
    <w:rsid w:val="00CF63AD"/>
    <w:rsid w:val="00CF64AA"/>
    <w:rsid w:val="00CF6779"/>
    <w:rsid w:val="00CF6B79"/>
    <w:rsid w:val="00CF6F56"/>
    <w:rsid w:val="00CF7208"/>
    <w:rsid w:val="00CF73A6"/>
    <w:rsid w:val="00CF77B1"/>
    <w:rsid w:val="00CF78A9"/>
    <w:rsid w:val="00CF7A51"/>
    <w:rsid w:val="00CF7F8C"/>
    <w:rsid w:val="00CF7FDB"/>
    <w:rsid w:val="00D00386"/>
    <w:rsid w:val="00D003A7"/>
    <w:rsid w:val="00D00C07"/>
    <w:rsid w:val="00D00C81"/>
    <w:rsid w:val="00D00D86"/>
    <w:rsid w:val="00D01247"/>
    <w:rsid w:val="00D01327"/>
    <w:rsid w:val="00D013B9"/>
    <w:rsid w:val="00D014A9"/>
    <w:rsid w:val="00D017E6"/>
    <w:rsid w:val="00D01826"/>
    <w:rsid w:val="00D01ABB"/>
    <w:rsid w:val="00D01CE0"/>
    <w:rsid w:val="00D0220D"/>
    <w:rsid w:val="00D0246E"/>
    <w:rsid w:val="00D02579"/>
    <w:rsid w:val="00D02591"/>
    <w:rsid w:val="00D025F0"/>
    <w:rsid w:val="00D02B25"/>
    <w:rsid w:val="00D02E0C"/>
    <w:rsid w:val="00D02EC0"/>
    <w:rsid w:val="00D03127"/>
    <w:rsid w:val="00D03502"/>
    <w:rsid w:val="00D0357E"/>
    <w:rsid w:val="00D03875"/>
    <w:rsid w:val="00D0389A"/>
    <w:rsid w:val="00D041E3"/>
    <w:rsid w:val="00D042F2"/>
    <w:rsid w:val="00D0489F"/>
    <w:rsid w:val="00D04950"/>
    <w:rsid w:val="00D04AF7"/>
    <w:rsid w:val="00D053AF"/>
    <w:rsid w:val="00D05A7D"/>
    <w:rsid w:val="00D05AEC"/>
    <w:rsid w:val="00D05B2A"/>
    <w:rsid w:val="00D06220"/>
    <w:rsid w:val="00D06303"/>
    <w:rsid w:val="00D0636D"/>
    <w:rsid w:val="00D0647D"/>
    <w:rsid w:val="00D06516"/>
    <w:rsid w:val="00D06540"/>
    <w:rsid w:val="00D06AB4"/>
    <w:rsid w:val="00D06AF9"/>
    <w:rsid w:val="00D06BF3"/>
    <w:rsid w:val="00D06BFB"/>
    <w:rsid w:val="00D07205"/>
    <w:rsid w:val="00D07645"/>
    <w:rsid w:val="00D0768E"/>
    <w:rsid w:val="00D0787E"/>
    <w:rsid w:val="00D07BA5"/>
    <w:rsid w:val="00D07C54"/>
    <w:rsid w:val="00D1019B"/>
    <w:rsid w:val="00D10396"/>
    <w:rsid w:val="00D10BC7"/>
    <w:rsid w:val="00D10C97"/>
    <w:rsid w:val="00D10D1D"/>
    <w:rsid w:val="00D10ED1"/>
    <w:rsid w:val="00D10F66"/>
    <w:rsid w:val="00D11012"/>
    <w:rsid w:val="00D110F2"/>
    <w:rsid w:val="00D1117C"/>
    <w:rsid w:val="00D112F1"/>
    <w:rsid w:val="00D11307"/>
    <w:rsid w:val="00D1131C"/>
    <w:rsid w:val="00D114A8"/>
    <w:rsid w:val="00D11966"/>
    <w:rsid w:val="00D11BFC"/>
    <w:rsid w:val="00D11D03"/>
    <w:rsid w:val="00D11F48"/>
    <w:rsid w:val="00D12307"/>
    <w:rsid w:val="00D12361"/>
    <w:rsid w:val="00D128D5"/>
    <w:rsid w:val="00D12A1F"/>
    <w:rsid w:val="00D12B77"/>
    <w:rsid w:val="00D12C2E"/>
    <w:rsid w:val="00D1344D"/>
    <w:rsid w:val="00D138EE"/>
    <w:rsid w:val="00D13D04"/>
    <w:rsid w:val="00D13F02"/>
    <w:rsid w:val="00D14463"/>
    <w:rsid w:val="00D144E8"/>
    <w:rsid w:val="00D1453B"/>
    <w:rsid w:val="00D147DF"/>
    <w:rsid w:val="00D14A35"/>
    <w:rsid w:val="00D14A7D"/>
    <w:rsid w:val="00D14BDF"/>
    <w:rsid w:val="00D14D94"/>
    <w:rsid w:val="00D14DC5"/>
    <w:rsid w:val="00D14EAB"/>
    <w:rsid w:val="00D155A7"/>
    <w:rsid w:val="00D156D4"/>
    <w:rsid w:val="00D1580E"/>
    <w:rsid w:val="00D1585F"/>
    <w:rsid w:val="00D15A43"/>
    <w:rsid w:val="00D15CF0"/>
    <w:rsid w:val="00D15E52"/>
    <w:rsid w:val="00D163E2"/>
    <w:rsid w:val="00D163EB"/>
    <w:rsid w:val="00D163EC"/>
    <w:rsid w:val="00D1659A"/>
    <w:rsid w:val="00D16887"/>
    <w:rsid w:val="00D16AAE"/>
    <w:rsid w:val="00D16EF5"/>
    <w:rsid w:val="00D16FE9"/>
    <w:rsid w:val="00D1704F"/>
    <w:rsid w:val="00D1737A"/>
    <w:rsid w:val="00D17477"/>
    <w:rsid w:val="00D1757B"/>
    <w:rsid w:val="00D17BDD"/>
    <w:rsid w:val="00D17CAA"/>
    <w:rsid w:val="00D17DBE"/>
    <w:rsid w:val="00D17DC6"/>
    <w:rsid w:val="00D20106"/>
    <w:rsid w:val="00D20179"/>
    <w:rsid w:val="00D20435"/>
    <w:rsid w:val="00D208BC"/>
    <w:rsid w:val="00D210EB"/>
    <w:rsid w:val="00D214A6"/>
    <w:rsid w:val="00D214AE"/>
    <w:rsid w:val="00D215BC"/>
    <w:rsid w:val="00D21750"/>
    <w:rsid w:val="00D21BA4"/>
    <w:rsid w:val="00D21C47"/>
    <w:rsid w:val="00D21C63"/>
    <w:rsid w:val="00D21EDF"/>
    <w:rsid w:val="00D224CA"/>
    <w:rsid w:val="00D2275D"/>
    <w:rsid w:val="00D2297E"/>
    <w:rsid w:val="00D22BBF"/>
    <w:rsid w:val="00D22F06"/>
    <w:rsid w:val="00D23012"/>
    <w:rsid w:val="00D23046"/>
    <w:rsid w:val="00D23305"/>
    <w:rsid w:val="00D23381"/>
    <w:rsid w:val="00D235C6"/>
    <w:rsid w:val="00D23667"/>
    <w:rsid w:val="00D23F0A"/>
    <w:rsid w:val="00D23F95"/>
    <w:rsid w:val="00D2424C"/>
    <w:rsid w:val="00D2446D"/>
    <w:rsid w:val="00D246AB"/>
    <w:rsid w:val="00D2487E"/>
    <w:rsid w:val="00D24998"/>
    <w:rsid w:val="00D24F62"/>
    <w:rsid w:val="00D2526E"/>
    <w:rsid w:val="00D25372"/>
    <w:rsid w:val="00D25509"/>
    <w:rsid w:val="00D25904"/>
    <w:rsid w:val="00D25AF7"/>
    <w:rsid w:val="00D25F74"/>
    <w:rsid w:val="00D264A0"/>
    <w:rsid w:val="00D266EB"/>
    <w:rsid w:val="00D267F6"/>
    <w:rsid w:val="00D269F2"/>
    <w:rsid w:val="00D26A44"/>
    <w:rsid w:val="00D26DE3"/>
    <w:rsid w:val="00D26F30"/>
    <w:rsid w:val="00D26F4D"/>
    <w:rsid w:val="00D2703C"/>
    <w:rsid w:val="00D2719B"/>
    <w:rsid w:val="00D27397"/>
    <w:rsid w:val="00D278DC"/>
    <w:rsid w:val="00D27C02"/>
    <w:rsid w:val="00D27D4E"/>
    <w:rsid w:val="00D27E65"/>
    <w:rsid w:val="00D27F2C"/>
    <w:rsid w:val="00D302E8"/>
    <w:rsid w:val="00D304CF"/>
    <w:rsid w:val="00D30ABB"/>
    <w:rsid w:val="00D30BC4"/>
    <w:rsid w:val="00D30BCC"/>
    <w:rsid w:val="00D30FED"/>
    <w:rsid w:val="00D31061"/>
    <w:rsid w:val="00D3116C"/>
    <w:rsid w:val="00D314F9"/>
    <w:rsid w:val="00D31816"/>
    <w:rsid w:val="00D319A7"/>
    <w:rsid w:val="00D31AE8"/>
    <w:rsid w:val="00D31B96"/>
    <w:rsid w:val="00D31D45"/>
    <w:rsid w:val="00D31EBC"/>
    <w:rsid w:val="00D31F54"/>
    <w:rsid w:val="00D3260C"/>
    <w:rsid w:val="00D3292B"/>
    <w:rsid w:val="00D32C7A"/>
    <w:rsid w:val="00D33055"/>
    <w:rsid w:val="00D33242"/>
    <w:rsid w:val="00D33B55"/>
    <w:rsid w:val="00D33DED"/>
    <w:rsid w:val="00D3441B"/>
    <w:rsid w:val="00D34480"/>
    <w:rsid w:val="00D34546"/>
    <w:rsid w:val="00D34A5B"/>
    <w:rsid w:val="00D34C35"/>
    <w:rsid w:val="00D34EA3"/>
    <w:rsid w:val="00D34EC5"/>
    <w:rsid w:val="00D34F19"/>
    <w:rsid w:val="00D351CC"/>
    <w:rsid w:val="00D354C0"/>
    <w:rsid w:val="00D3559B"/>
    <w:rsid w:val="00D356FC"/>
    <w:rsid w:val="00D35794"/>
    <w:rsid w:val="00D357CE"/>
    <w:rsid w:val="00D35A19"/>
    <w:rsid w:val="00D3602A"/>
    <w:rsid w:val="00D36B40"/>
    <w:rsid w:val="00D36C00"/>
    <w:rsid w:val="00D37088"/>
    <w:rsid w:val="00D3723C"/>
    <w:rsid w:val="00D37270"/>
    <w:rsid w:val="00D372EF"/>
    <w:rsid w:val="00D37421"/>
    <w:rsid w:val="00D37518"/>
    <w:rsid w:val="00D37BE4"/>
    <w:rsid w:val="00D37D82"/>
    <w:rsid w:val="00D37DD6"/>
    <w:rsid w:val="00D37E1D"/>
    <w:rsid w:val="00D37F69"/>
    <w:rsid w:val="00D402C6"/>
    <w:rsid w:val="00D403F1"/>
    <w:rsid w:val="00D4044C"/>
    <w:rsid w:val="00D40531"/>
    <w:rsid w:val="00D40616"/>
    <w:rsid w:val="00D40741"/>
    <w:rsid w:val="00D40898"/>
    <w:rsid w:val="00D40F79"/>
    <w:rsid w:val="00D41184"/>
    <w:rsid w:val="00D41932"/>
    <w:rsid w:val="00D41987"/>
    <w:rsid w:val="00D41E10"/>
    <w:rsid w:val="00D41F97"/>
    <w:rsid w:val="00D4212D"/>
    <w:rsid w:val="00D423BB"/>
    <w:rsid w:val="00D423D1"/>
    <w:rsid w:val="00D427FB"/>
    <w:rsid w:val="00D42E5F"/>
    <w:rsid w:val="00D42EAA"/>
    <w:rsid w:val="00D4322B"/>
    <w:rsid w:val="00D43396"/>
    <w:rsid w:val="00D43DDA"/>
    <w:rsid w:val="00D43FD6"/>
    <w:rsid w:val="00D43FF4"/>
    <w:rsid w:val="00D4437F"/>
    <w:rsid w:val="00D446F7"/>
    <w:rsid w:val="00D44953"/>
    <w:rsid w:val="00D44E4C"/>
    <w:rsid w:val="00D4529D"/>
    <w:rsid w:val="00D453DB"/>
    <w:rsid w:val="00D4555D"/>
    <w:rsid w:val="00D455AB"/>
    <w:rsid w:val="00D456F8"/>
    <w:rsid w:val="00D45736"/>
    <w:rsid w:val="00D45817"/>
    <w:rsid w:val="00D4591F"/>
    <w:rsid w:val="00D45ACD"/>
    <w:rsid w:val="00D45CC4"/>
    <w:rsid w:val="00D46347"/>
    <w:rsid w:val="00D46451"/>
    <w:rsid w:val="00D46494"/>
    <w:rsid w:val="00D464BF"/>
    <w:rsid w:val="00D46684"/>
    <w:rsid w:val="00D466E6"/>
    <w:rsid w:val="00D46794"/>
    <w:rsid w:val="00D46831"/>
    <w:rsid w:val="00D468E5"/>
    <w:rsid w:val="00D470E4"/>
    <w:rsid w:val="00D47296"/>
    <w:rsid w:val="00D4747B"/>
    <w:rsid w:val="00D4751F"/>
    <w:rsid w:val="00D47640"/>
    <w:rsid w:val="00D477A2"/>
    <w:rsid w:val="00D4783F"/>
    <w:rsid w:val="00D47A6A"/>
    <w:rsid w:val="00D47FC9"/>
    <w:rsid w:val="00D50243"/>
    <w:rsid w:val="00D50336"/>
    <w:rsid w:val="00D50429"/>
    <w:rsid w:val="00D5046D"/>
    <w:rsid w:val="00D505B9"/>
    <w:rsid w:val="00D50C87"/>
    <w:rsid w:val="00D50FE0"/>
    <w:rsid w:val="00D516B5"/>
    <w:rsid w:val="00D51AF1"/>
    <w:rsid w:val="00D51C3A"/>
    <w:rsid w:val="00D520D3"/>
    <w:rsid w:val="00D522FA"/>
    <w:rsid w:val="00D52471"/>
    <w:rsid w:val="00D52489"/>
    <w:rsid w:val="00D5251F"/>
    <w:rsid w:val="00D525D8"/>
    <w:rsid w:val="00D5337C"/>
    <w:rsid w:val="00D5341B"/>
    <w:rsid w:val="00D53679"/>
    <w:rsid w:val="00D53AFD"/>
    <w:rsid w:val="00D540AA"/>
    <w:rsid w:val="00D54230"/>
    <w:rsid w:val="00D54990"/>
    <w:rsid w:val="00D5502F"/>
    <w:rsid w:val="00D55655"/>
    <w:rsid w:val="00D557C5"/>
    <w:rsid w:val="00D55941"/>
    <w:rsid w:val="00D55B3A"/>
    <w:rsid w:val="00D5629F"/>
    <w:rsid w:val="00D5638A"/>
    <w:rsid w:val="00D56483"/>
    <w:rsid w:val="00D56497"/>
    <w:rsid w:val="00D565D8"/>
    <w:rsid w:val="00D56959"/>
    <w:rsid w:val="00D569C1"/>
    <w:rsid w:val="00D56C17"/>
    <w:rsid w:val="00D56C52"/>
    <w:rsid w:val="00D56ED2"/>
    <w:rsid w:val="00D570C9"/>
    <w:rsid w:val="00D57289"/>
    <w:rsid w:val="00D57365"/>
    <w:rsid w:val="00D57E99"/>
    <w:rsid w:val="00D57F03"/>
    <w:rsid w:val="00D57F3E"/>
    <w:rsid w:val="00D60F15"/>
    <w:rsid w:val="00D60F1B"/>
    <w:rsid w:val="00D61482"/>
    <w:rsid w:val="00D61605"/>
    <w:rsid w:val="00D61C69"/>
    <w:rsid w:val="00D620D0"/>
    <w:rsid w:val="00D6213C"/>
    <w:rsid w:val="00D625BE"/>
    <w:rsid w:val="00D62A9C"/>
    <w:rsid w:val="00D62BC4"/>
    <w:rsid w:val="00D62D93"/>
    <w:rsid w:val="00D62EA6"/>
    <w:rsid w:val="00D62F11"/>
    <w:rsid w:val="00D634C5"/>
    <w:rsid w:val="00D635DB"/>
    <w:rsid w:val="00D63FF0"/>
    <w:rsid w:val="00D640D0"/>
    <w:rsid w:val="00D64554"/>
    <w:rsid w:val="00D6455D"/>
    <w:rsid w:val="00D64740"/>
    <w:rsid w:val="00D647C8"/>
    <w:rsid w:val="00D647D7"/>
    <w:rsid w:val="00D6496B"/>
    <w:rsid w:val="00D64C0C"/>
    <w:rsid w:val="00D64C14"/>
    <w:rsid w:val="00D64E50"/>
    <w:rsid w:val="00D64F0E"/>
    <w:rsid w:val="00D6524C"/>
    <w:rsid w:val="00D6535D"/>
    <w:rsid w:val="00D65542"/>
    <w:rsid w:val="00D65B13"/>
    <w:rsid w:val="00D65F7C"/>
    <w:rsid w:val="00D660C1"/>
    <w:rsid w:val="00D66242"/>
    <w:rsid w:val="00D66314"/>
    <w:rsid w:val="00D66454"/>
    <w:rsid w:val="00D664D9"/>
    <w:rsid w:val="00D6654C"/>
    <w:rsid w:val="00D6668A"/>
    <w:rsid w:val="00D6683E"/>
    <w:rsid w:val="00D6695A"/>
    <w:rsid w:val="00D66C0A"/>
    <w:rsid w:val="00D66D1E"/>
    <w:rsid w:val="00D66DF4"/>
    <w:rsid w:val="00D671C7"/>
    <w:rsid w:val="00D674A8"/>
    <w:rsid w:val="00D67879"/>
    <w:rsid w:val="00D6793D"/>
    <w:rsid w:val="00D67ACD"/>
    <w:rsid w:val="00D67D7D"/>
    <w:rsid w:val="00D67F7C"/>
    <w:rsid w:val="00D703B1"/>
    <w:rsid w:val="00D707B0"/>
    <w:rsid w:val="00D708B4"/>
    <w:rsid w:val="00D70AE4"/>
    <w:rsid w:val="00D70CA0"/>
    <w:rsid w:val="00D70F4D"/>
    <w:rsid w:val="00D712BF"/>
    <w:rsid w:val="00D7194A"/>
    <w:rsid w:val="00D71ABA"/>
    <w:rsid w:val="00D71AEE"/>
    <w:rsid w:val="00D71BC5"/>
    <w:rsid w:val="00D71BE2"/>
    <w:rsid w:val="00D71C0C"/>
    <w:rsid w:val="00D71C91"/>
    <w:rsid w:val="00D71DF8"/>
    <w:rsid w:val="00D71DFB"/>
    <w:rsid w:val="00D71F77"/>
    <w:rsid w:val="00D7233D"/>
    <w:rsid w:val="00D72752"/>
    <w:rsid w:val="00D728D2"/>
    <w:rsid w:val="00D72E2B"/>
    <w:rsid w:val="00D731B1"/>
    <w:rsid w:val="00D7320D"/>
    <w:rsid w:val="00D7331C"/>
    <w:rsid w:val="00D733BF"/>
    <w:rsid w:val="00D7344F"/>
    <w:rsid w:val="00D734A8"/>
    <w:rsid w:val="00D73983"/>
    <w:rsid w:val="00D73BAD"/>
    <w:rsid w:val="00D73E11"/>
    <w:rsid w:val="00D73E3D"/>
    <w:rsid w:val="00D74057"/>
    <w:rsid w:val="00D7498D"/>
    <w:rsid w:val="00D7499C"/>
    <w:rsid w:val="00D74A24"/>
    <w:rsid w:val="00D74AA5"/>
    <w:rsid w:val="00D74CF9"/>
    <w:rsid w:val="00D7517E"/>
    <w:rsid w:val="00D751EB"/>
    <w:rsid w:val="00D7542B"/>
    <w:rsid w:val="00D7551E"/>
    <w:rsid w:val="00D75623"/>
    <w:rsid w:val="00D7584A"/>
    <w:rsid w:val="00D758E1"/>
    <w:rsid w:val="00D75978"/>
    <w:rsid w:val="00D75A37"/>
    <w:rsid w:val="00D75B25"/>
    <w:rsid w:val="00D75EB4"/>
    <w:rsid w:val="00D75F29"/>
    <w:rsid w:val="00D760A1"/>
    <w:rsid w:val="00D76335"/>
    <w:rsid w:val="00D7639A"/>
    <w:rsid w:val="00D7641C"/>
    <w:rsid w:val="00D76954"/>
    <w:rsid w:val="00D76AD1"/>
    <w:rsid w:val="00D76D63"/>
    <w:rsid w:val="00D76FD7"/>
    <w:rsid w:val="00D77020"/>
    <w:rsid w:val="00D7720B"/>
    <w:rsid w:val="00D7722D"/>
    <w:rsid w:val="00D77A6A"/>
    <w:rsid w:val="00D77AC6"/>
    <w:rsid w:val="00D77AF0"/>
    <w:rsid w:val="00D77B46"/>
    <w:rsid w:val="00D80339"/>
    <w:rsid w:val="00D8067E"/>
    <w:rsid w:val="00D8090D"/>
    <w:rsid w:val="00D80A7B"/>
    <w:rsid w:val="00D80AC0"/>
    <w:rsid w:val="00D80E78"/>
    <w:rsid w:val="00D81054"/>
    <w:rsid w:val="00D8125C"/>
    <w:rsid w:val="00D81358"/>
    <w:rsid w:val="00D8138F"/>
    <w:rsid w:val="00D818C1"/>
    <w:rsid w:val="00D81DB1"/>
    <w:rsid w:val="00D81E71"/>
    <w:rsid w:val="00D8244A"/>
    <w:rsid w:val="00D82943"/>
    <w:rsid w:val="00D82D98"/>
    <w:rsid w:val="00D82E9E"/>
    <w:rsid w:val="00D82EE2"/>
    <w:rsid w:val="00D83146"/>
    <w:rsid w:val="00D83B55"/>
    <w:rsid w:val="00D84035"/>
    <w:rsid w:val="00D84450"/>
    <w:rsid w:val="00D8445B"/>
    <w:rsid w:val="00D8446C"/>
    <w:rsid w:val="00D84572"/>
    <w:rsid w:val="00D84646"/>
    <w:rsid w:val="00D846C0"/>
    <w:rsid w:val="00D84771"/>
    <w:rsid w:val="00D84BC3"/>
    <w:rsid w:val="00D84C50"/>
    <w:rsid w:val="00D84EDA"/>
    <w:rsid w:val="00D8516A"/>
    <w:rsid w:val="00D85224"/>
    <w:rsid w:val="00D852E8"/>
    <w:rsid w:val="00D853C5"/>
    <w:rsid w:val="00D8581B"/>
    <w:rsid w:val="00D8597B"/>
    <w:rsid w:val="00D85A5A"/>
    <w:rsid w:val="00D85CEB"/>
    <w:rsid w:val="00D85F6D"/>
    <w:rsid w:val="00D86017"/>
    <w:rsid w:val="00D8607A"/>
    <w:rsid w:val="00D8623B"/>
    <w:rsid w:val="00D863D2"/>
    <w:rsid w:val="00D864A3"/>
    <w:rsid w:val="00D8656F"/>
    <w:rsid w:val="00D86733"/>
    <w:rsid w:val="00D86886"/>
    <w:rsid w:val="00D86CDC"/>
    <w:rsid w:val="00D86D2D"/>
    <w:rsid w:val="00D86D30"/>
    <w:rsid w:val="00D86E50"/>
    <w:rsid w:val="00D86E67"/>
    <w:rsid w:val="00D86FDD"/>
    <w:rsid w:val="00D87067"/>
    <w:rsid w:val="00D870C2"/>
    <w:rsid w:val="00D872B1"/>
    <w:rsid w:val="00D8732B"/>
    <w:rsid w:val="00D873D6"/>
    <w:rsid w:val="00D874F1"/>
    <w:rsid w:val="00D87911"/>
    <w:rsid w:val="00D87935"/>
    <w:rsid w:val="00D879DC"/>
    <w:rsid w:val="00D87A6D"/>
    <w:rsid w:val="00D87B78"/>
    <w:rsid w:val="00D87D5D"/>
    <w:rsid w:val="00D87F95"/>
    <w:rsid w:val="00D904C9"/>
    <w:rsid w:val="00D90618"/>
    <w:rsid w:val="00D907ED"/>
    <w:rsid w:val="00D908F3"/>
    <w:rsid w:val="00D90A2C"/>
    <w:rsid w:val="00D90B8D"/>
    <w:rsid w:val="00D90BAF"/>
    <w:rsid w:val="00D9105A"/>
    <w:rsid w:val="00D91393"/>
    <w:rsid w:val="00D917E6"/>
    <w:rsid w:val="00D91B72"/>
    <w:rsid w:val="00D91DEB"/>
    <w:rsid w:val="00D921A4"/>
    <w:rsid w:val="00D92215"/>
    <w:rsid w:val="00D92279"/>
    <w:rsid w:val="00D922C4"/>
    <w:rsid w:val="00D9237D"/>
    <w:rsid w:val="00D92517"/>
    <w:rsid w:val="00D92663"/>
    <w:rsid w:val="00D9269A"/>
    <w:rsid w:val="00D9272E"/>
    <w:rsid w:val="00D932CE"/>
    <w:rsid w:val="00D9379A"/>
    <w:rsid w:val="00D9389E"/>
    <w:rsid w:val="00D93A5B"/>
    <w:rsid w:val="00D93AC1"/>
    <w:rsid w:val="00D93AD3"/>
    <w:rsid w:val="00D93AF7"/>
    <w:rsid w:val="00D93BFA"/>
    <w:rsid w:val="00D94020"/>
    <w:rsid w:val="00D94133"/>
    <w:rsid w:val="00D942FD"/>
    <w:rsid w:val="00D944C2"/>
    <w:rsid w:val="00D9466F"/>
    <w:rsid w:val="00D949AC"/>
    <w:rsid w:val="00D94A25"/>
    <w:rsid w:val="00D94C5B"/>
    <w:rsid w:val="00D9505C"/>
    <w:rsid w:val="00D95BFC"/>
    <w:rsid w:val="00D95D0F"/>
    <w:rsid w:val="00D95F16"/>
    <w:rsid w:val="00D960C0"/>
    <w:rsid w:val="00D96144"/>
    <w:rsid w:val="00D96228"/>
    <w:rsid w:val="00D96385"/>
    <w:rsid w:val="00D96400"/>
    <w:rsid w:val="00D9683F"/>
    <w:rsid w:val="00D96ADD"/>
    <w:rsid w:val="00D96E57"/>
    <w:rsid w:val="00D9763E"/>
    <w:rsid w:val="00D97B88"/>
    <w:rsid w:val="00D97E2A"/>
    <w:rsid w:val="00DA0432"/>
    <w:rsid w:val="00DA04A8"/>
    <w:rsid w:val="00DA076D"/>
    <w:rsid w:val="00DA0926"/>
    <w:rsid w:val="00DA0988"/>
    <w:rsid w:val="00DA0B1E"/>
    <w:rsid w:val="00DA0B9D"/>
    <w:rsid w:val="00DA0C94"/>
    <w:rsid w:val="00DA0DC2"/>
    <w:rsid w:val="00DA0E6E"/>
    <w:rsid w:val="00DA0EB2"/>
    <w:rsid w:val="00DA1227"/>
    <w:rsid w:val="00DA12DC"/>
    <w:rsid w:val="00DA1487"/>
    <w:rsid w:val="00DA1554"/>
    <w:rsid w:val="00DA15F5"/>
    <w:rsid w:val="00DA187C"/>
    <w:rsid w:val="00DA1896"/>
    <w:rsid w:val="00DA18CE"/>
    <w:rsid w:val="00DA193B"/>
    <w:rsid w:val="00DA1A83"/>
    <w:rsid w:val="00DA1DD5"/>
    <w:rsid w:val="00DA1DEC"/>
    <w:rsid w:val="00DA1E2A"/>
    <w:rsid w:val="00DA1F07"/>
    <w:rsid w:val="00DA1FC2"/>
    <w:rsid w:val="00DA20E7"/>
    <w:rsid w:val="00DA2413"/>
    <w:rsid w:val="00DA242E"/>
    <w:rsid w:val="00DA2451"/>
    <w:rsid w:val="00DA27E2"/>
    <w:rsid w:val="00DA2A0C"/>
    <w:rsid w:val="00DA2A7D"/>
    <w:rsid w:val="00DA2B23"/>
    <w:rsid w:val="00DA2BFC"/>
    <w:rsid w:val="00DA2F99"/>
    <w:rsid w:val="00DA3232"/>
    <w:rsid w:val="00DA3749"/>
    <w:rsid w:val="00DA3909"/>
    <w:rsid w:val="00DA3A73"/>
    <w:rsid w:val="00DA40BA"/>
    <w:rsid w:val="00DA411C"/>
    <w:rsid w:val="00DA425A"/>
    <w:rsid w:val="00DA48B1"/>
    <w:rsid w:val="00DA4995"/>
    <w:rsid w:val="00DA4A3F"/>
    <w:rsid w:val="00DA4C31"/>
    <w:rsid w:val="00DA4E98"/>
    <w:rsid w:val="00DA5339"/>
    <w:rsid w:val="00DA5A24"/>
    <w:rsid w:val="00DA5CCE"/>
    <w:rsid w:val="00DA5DCD"/>
    <w:rsid w:val="00DA686C"/>
    <w:rsid w:val="00DA6AC6"/>
    <w:rsid w:val="00DA6B83"/>
    <w:rsid w:val="00DA6F4E"/>
    <w:rsid w:val="00DA6F73"/>
    <w:rsid w:val="00DA7229"/>
    <w:rsid w:val="00DA729A"/>
    <w:rsid w:val="00DA72A1"/>
    <w:rsid w:val="00DA72C7"/>
    <w:rsid w:val="00DA7A06"/>
    <w:rsid w:val="00DA7AD4"/>
    <w:rsid w:val="00DA7C5C"/>
    <w:rsid w:val="00DB00BA"/>
    <w:rsid w:val="00DB06BD"/>
    <w:rsid w:val="00DB06CD"/>
    <w:rsid w:val="00DB1270"/>
    <w:rsid w:val="00DB1401"/>
    <w:rsid w:val="00DB14DC"/>
    <w:rsid w:val="00DB1658"/>
    <w:rsid w:val="00DB16AE"/>
    <w:rsid w:val="00DB1936"/>
    <w:rsid w:val="00DB1B67"/>
    <w:rsid w:val="00DB1FBC"/>
    <w:rsid w:val="00DB2308"/>
    <w:rsid w:val="00DB2688"/>
    <w:rsid w:val="00DB2777"/>
    <w:rsid w:val="00DB2976"/>
    <w:rsid w:val="00DB2A1C"/>
    <w:rsid w:val="00DB2EC0"/>
    <w:rsid w:val="00DB2F17"/>
    <w:rsid w:val="00DB3201"/>
    <w:rsid w:val="00DB328B"/>
    <w:rsid w:val="00DB32AC"/>
    <w:rsid w:val="00DB3801"/>
    <w:rsid w:val="00DB3923"/>
    <w:rsid w:val="00DB3A63"/>
    <w:rsid w:val="00DB3BB7"/>
    <w:rsid w:val="00DB3BC9"/>
    <w:rsid w:val="00DB3F21"/>
    <w:rsid w:val="00DB451C"/>
    <w:rsid w:val="00DB4873"/>
    <w:rsid w:val="00DB4CA2"/>
    <w:rsid w:val="00DB4DFE"/>
    <w:rsid w:val="00DB4F45"/>
    <w:rsid w:val="00DB501B"/>
    <w:rsid w:val="00DB5028"/>
    <w:rsid w:val="00DB52CD"/>
    <w:rsid w:val="00DB5524"/>
    <w:rsid w:val="00DB5BEB"/>
    <w:rsid w:val="00DB67AD"/>
    <w:rsid w:val="00DB67B1"/>
    <w:rsid w:val="00DB6A1E"/>
    <w:rsid w:val="00DB6BEF"/>
    <w:rsid w:val="00DB6D12"/>
    <w:rsid w:val="00DB7027"/>
    <w:rsid w:val="00DB7329"/>
    <w:rsid w:val="00DB7413"/>
    <w:rsid w:val="00DB7D63"/>
    <w:rsid w:val="00DC0323"/>
    <w:rsid w:val="00DC03A6"/>
    <w:rsid w:val="00DC03D3"/>
    <w:rsid w:val="00DC06B4"/>
    <w:rsid w:val="00DC08C5"/>
    <w:rsid w:val="00DC098F"/>
    <w:rsid w:val="00DC0BE9"/>
    <w:rsid w:val="00DC1433"/>
    <w:rsid w:val="00DC1C23"/>
    <w:rsid w:val="00DC1F1B"/>
    <w:rsid w:val="00DC1FE7"/>
    <w:rsid w:val="00DC2556"/>
    <w:rsid w:val="00DC258D"/>
    <w:rsid w:val="00DC2595"/>
    <w:rsid w:val="00DC25F7"/>
    <w:rsid w:val="00DC2FCC"/>
    <w:rsid w:val="00DC3071"/>
    <w:rsid w:val="00DC37DE"/>
    <w:rsid w:val="00DC3878"/>
    <w:rsid w:val="00DC3883"/>
    <w:rsid w:val="00DC3A06"/>
    <w:rsid w:val="00DC3C6C"/>
    <w:rsid w:val="00DC3CF8"/>
    <w:rsid w:val="00DC3F71"/>
    <w:rsid w:val="00DC432E"/>
    <w:rsid w:val="00DC44B4"/>
    <w:rsid w:val="00DC453A"/>
    <w:rsid w:val="00DC4C0D"/>
    <w:rsid w:val="00DC4D18"/>
    <w:rsid w:val="00DC4DD2"/>
    <w:rsid w:val="00DC4E36"/>
    <w:rsid w:val="00DC4F05"/>
    <w:rsid w:val="00DC53C1"/>
    <w:rsid w:val="00DC5413"/>
    <w:rsid w:val="00DC57A2"/>
    <w:rsid w:val="00DC58AA"/>
    <w:rsid w:val="00DC5958"/>
    <w:rsid w:val="00DC59FC"/>
    <w:rsid w:val="00DC5F21"/>
    <w:rsid w:val="00DC604C"/>
    <w:rsid w:val="00DC6201"/>
    <w:rsid w:val="00DC628F"/>
    <w:rsid w:val="00DC62DE"/>
    <w:rsid w:val="00DC6340"/>
    <w:rsid w:val="00DC6694"/>
    <w:rsid w:val="00DC6F1F"/>
    <w:rsid w:val="00DC6FC9"/>
    <w:rsid w:val="00DC70B2"/>
    <w:rsid w:val="00DC70B4"/>
    <w:rsid w:val="00DC769A"/>
    <w:rsid w:val="00DC7E1E"/>
    <w:rsid w:val="00DD0141"/>
    <w:rsid w:val="00DD0165"/>
    <w:rsid w:val="00DD04A4"/>
    <w:rsid w:val="00DD050B"/>
    <w:rsid w:val="00DD05DD"/>
    <w:rsid w:val="00DD0A3E"/>
    <w:rsid w:val="00DD0A68"/>
    <w:rsid w:val="00DD1091"/>
    <w:rsid w:val="00DD10BD"/>
    <w:rsid w:val="00DD11A3"/>
    <w:rsid w:val="00DD12B0"/>
    <w:rsid w:val="00DD16BC"/>
    <w:rsid w:val="00DD1938"/>
    <w:rsid w:val="00DD1C63"/>
    <w:rsid w:val="00DD2170"/>
    <w:rsid w:val="00DD2448"/>
    <w:rsid w:val="00DD258E"/>
    <w:rsid w:val="00DD29D5"/>
    <w:rsid w:val="00DD2B18"/>
    <w:rsid w:val="00DD2BD2"/>
    <w:rsid w:val="00DD31D8"/>
    <w:rsid w:val="00DD3200"/>
    <w:rsid w:val="00DD329A"/>
    <w:rsid w:val="00DD343E"/>
    <w:rsid w:val="00DD362A"/>
    <w:rsid w:val="00DD3C0A"/>
    <w:rsid w:val="00DD3C6D"/>
    <w:rsid w:val="00DD3DE2"/>
    <w:rsid w:val="00DD40D9"/>
    <w:rsid w:val="00DD42F2"/>
    <w:rsid w:val="00DD43D3"/>
    <w:rsid w:val="00DD45E5"/>
    <w:rsid w:val="00DD4978"/>
    <w:rsid w:val="00DD4CBC"/>
    <w:rsid w:val="00DD4D77"/>
    <w:rsid w:val="00DD4DB8"/>
    <w:rsid w:val="00DD511E"/>
    <w:rsid w:val="00DD578A"/>
    <w:rsid w:val="00DD57C2"/>
    <w:rsid w:val="00DD57FA"/>
    <w:rsid w:val="00DD5E58"/>
    <w:rsid w:val="00DD5F58"/>
    <w:rsid w:val="00DD6169"/>
    <w:rsid w:val="00DD658B"/>
    <w:rsid w:val="00DD67DB"/>
    <w:rsid w:val="00DD6BD7"/>
    <w:rsid w:val="00DD6D32"/>
    <w:rsid w:val="00DD6D5E"/>
    <w:rsid w:val="00DD6E65"/>
    <w:rsid w:val="00DD7039"/>
    <w:rsid w:val="00DD7491"/>
    <w:rsid w:val="00DD7660"/>
    <w:rsid w:val="00DD7739"/>
    <w:rsid w:val="00DD79CB"/>
    <w:rsid w:val="00DD7A4D"/>
    <w:rsid w:val="00DD7DBD"/>
    <w:rsid w:val="00DE0080"/>
    <w:rsid w:val="00DE01F9"/>
    <w:rsid w:val="00DE09B5"/>
    <w:rsid w:val="00DE0A02"/>
    <w:rsid w:val="00DE0A50"/>
    <w:rsid w:val="00DE0BA3"/>
    <w:rsid w:val="00DE0D3B"/>
    <w:rsid w:val="00DE1042"/>
    <w:rsid w:val="00DE160E"/>
    <w:rsid w:val="00DE1957"/>
    <w:rsid w:val="00DE19FD"/>
    <w:rsid w:val="00DE1AFC"/>
    <w:rsid w:val="00DE200D"/>
    <w:rsid w:val="00DE272C"/>
    <w:rsid w:val="00DE277B"/>
    <w:rsid w:val="00DE28E4"/>
    <w:rsid w:val="00DE2B65"/>
    <w:rsid w:val="00DE2C7E"/>
    <w:rsid w:val="00DE31ED"/>
    <w:rsid w:val="00DE36A7"/>
    <w:rsid w:val="00DE37AC"/>
    <w:rsid w:val="00DE3BCE"/>
    <w:rsid w:val="00DE3FEF"/>
    <w:rsid w:val="00DE40A7"/>
    <w:rsid w:val="00DE413F"/>
    <w:rsid w:val="00DE4148"/>
    <w:rsid w:val="00DE45B3"/>
    <w:rsid w:val="00DE48AC"/>
    <w:rsid w:val="00DE496F"/>
    <w:rsid w:val="00DE4D6E"/>
    <w:rsid w:val="00DE51B6"/>
    <w:rsid w:val="00DE546A"/>
    <w:rsid w:val="00DE54D9"/>
    <w:rsid w:val="00DE5873"/>
    <w:rsid w:val="00DE58DB"/>
    <w:rsid w:val="00DE6422"/>
    <w:rsid w:val="00DE64B1"/>
    <w:rsid w:val="00DE6EC6"/>
    <w:rsid w:val="00DE70A2"/>
    <w:rsid w:val="00DE7130"/>
    <w:rsid w:val="00DE7404"/>
    <w:rsid w:val="00DE796E"/>
    <w:rsid w:val="00DE79F4"/>
    <w:rsid w:val="00DE7A41"/>
    <w:rsid w:val="00DF0085"/>
    <w:rsid w:val="00DF016A"/>
    <w:rsid w:val="00DF033B"/>
    <w:rsid w:val="00DF0536"/>
    <w:rsid w:val="00DF0546"/>
    <w:rsid w:val="00DF07E9"/>
    <w:rsid w:val="00DF0807"/>
    <w:rsid w:val="00DF10B3"/>
    <w:rsid w:val="00DF1373"/>
    <w:rsid w:val="00DF163F"/>
    <w:rsid w:val="00DF1CDE"/>
    <w:rsid w:val="00DF1E60"/>
    <w:rsid w:val="00DF1F0F"/>
    <w:rsid w:val="00DF2014"/>
    <w:rsid w:val="00DF20FB"/>
    <w:rsid w:val="00DF23A9"/>
    <w:rsid w:val="00DF24D9"/>
    <w:rsid w:val="00DF286E"/>
    <w:rsid w:val="00DF2BB5"/>
    <w:rsid w:val="00DF3710"/>
    <w:rsid w:val="00DF373D"/>
    <w:rsid w:val="00DF385E"/>
    <w:rsid w:val="00DF38B7"/>
    <w:rsid w:val="00DF392C"/>
    <w:rsid w:val="00DF3FA5"/>
    <w:rsid w:val="00DF3FDD"/>
    <w:rsid w:val="00DF47EA"/>
    <w:rsid w:val="00DF5043"/>
    <w:rsid w:val="00DF50F6"/>
    <w:rsid w:val="00DF521D"/>
    <w:rsid w:val="00DF52E8"/>
    <w:rsid w:val="00DF5848"/>
    <w:rsid w:val="00DF58F3"/>
    <w:rsid w:val="00DF59E6"/>
    <w:rsid w:val="00DF5D8F"/>
    <w:rsid w:val="00DF6014"/>
    <w:rsid w:val="00DF6994"/>
    <w:rsid w:val="00DF6CD4"/>
    <w:rsid w:val="00DF6CDA"/>
    <w:rsid w:val="00DF6CEF"/>
    <w:rsid w:val="00DF7197"/>
    <w:rsid w:val="00DF7953"/>
    <w:rsid w:val="00DF7D71"/>
    <w:rsid w:val="00DF7FC8"/>
    <w:rsid w:val="00E001A1"/>
    <w:rsid w:val="00E0020E"/>
    <w:rsid w:val="00E00213"/>
    <w:rsid w:val="00E006C5"/>
    <w:rsid w:val="00E008A8"/>
    <w:rsid w:val="00E00C48"/>
    <w:rsid w:val="00E00C7F"/>
    <w:rsid w:val="00E00E10"/>
    <w:rsid w:val="00E01569"/>
    <w:rsid w:val="00E01710"/>
    <w:rsid w:val="00E01770"/>
    <w:rsid w:val="00E0185B"/>
    <w:rsid w:val="00E01970"/>
    <w:rsid w:val="00E01A26"/>
    <w:rsid w:val="00E01CFE"/>
    <w:rsid w:val="00E01D6E"/>
    <w:rsid w:val="00E01F7C"/>
    <w:rsid w:val="00E0227B"/>
    <w:rsid w:val="00E023E8"/>
    <w:rsid w:val="00E02ADF"/>
    <w:rsid w:val="00E02CCB"/>
    <w:rsid w:val="00E0367B"/>
    <w:rsid w:val="00E03874"/>
    <w:rsid w:val="00E0389D"/>
    <w:rsid w:val="00E03993"/>
    <w:rsid w:val="00E03A2A"/>
    <w:rsid w:val="00E03AC4"/>
    <w:rsid w:val="00E0445A"/>
    <w:rsid w:val="00E04860"/>
    <w:rsid w:val="00E0488B"/>
    <w:rsid w:val="00E04C18"/>
    <w:rsid w:val="00E04D56"/>
    <w:rsid w:val="00E04D62"/>
    <w:rsid w:val="00E04E80"/>
    <w:rsid w:val="00E04FA2"/>
    <w:rsid w:val="00E0551D"/>
    <w:rsid w:val="00E05842"/>
    <w:rsid w:val="00E05BC9"/>
    <w:rsid w:val="00E05D5F"/>
    <w:rsid w:val="00E05F6A"/>
    <w:rsid w:val="00E05FB9"/>
    <w:rsid w:val="00E0607E"/>
    <w:rsid w:val="00E06206"/>
    <w:rsid w:val="00E0621C"/>
    <w:rsid w:val="00E062FE"/>
    <w:rsid w:val="00E065E6"/>
    <w:rsid w:val="00E0668C"/>
    <w:rsid w:val="00E066A2"/>
    <w:rsid w:val="00E06AAE"/>
    <w:rsid w:val="00E06DFB"/>
    <w:rsid w:val="00E06E6F"/>
    <w:rsid w:val="00E074D9"/>
    <w:rsid w:val="00E07958"/>
    <w:rsid w:val="00E07ED3"/>
    <w:rsid w:val="00E100DD"/>
    <w:rsid w:val="00E1012F"/>
    <w:rsid w:val="00E101EC"/>
    <w:rsid w:val="00E102BC"/>
    <w:rsid w:val="00E1038D"/>
    <w:rsid w:val="00E103CC"/>
    <w:rsid w:val="00E10477"/>
    <w:rsid w:val="00E1052D"/>
    <w:rsid w:val="00E10572"/>
    <w:rsid w:val="00E1077D"/>
    <w:rsid w:val="00E108C2"/>
    <w:rsid w:val="00E10B78"/>
    <w:rsid w:val="00E10F21"/>
    <w:rsid w:val="00E111A6"/>
    <w:rsid w:val="00E11580"/>
    <w:rsid w:val="00E11744"/>
    <w:rsid w:val="00E11967"/>
    <w:rsid w:val="00E11A3F"/>
    <w:rsid w:val="00E11BB9"/>
    <w:rsid w:val="00E11BEF"/>
    <w:rsid w:val="00E11DFE"/>
    <w:rsid w:val="00E1228B"/>
    <w:rsid w:val="00E12675"/>
    <w:rsid w:val="00E128D0"/>
    <w:rsid w:val="00E12B21"/>
    <w:rsid w:val="00E12DB7"/>
    <w:rsid w:val="00E12FB2"/>
    <w:rsid w:val="00E133E2"/>
    <w:rsid w:val="00E1357D"/>
    <w:rsid w:val="00E137F3"/>
    <w:rsid w:val="00E13B61"/>
    <w:rsid w:val="00E13E36"/>
    <w:rsid w:val="00E13FF2"/>
    <w:rsid w:val="00E143CE"/>
    <w:rsid w:val="00E144DE"/>
    <w:rsid w:val="00E14511"/>
    <w:rsid w:val="00E147C2"/>
    <w:rsid w:val="00E149A1"/>
    <w:rsid w:val="00E14A34"/>
    <w:rsid w:val="00E14BB2"/>
    <w:rsid w:val="00E14DE6"/>
    <w:rsid w:val="00E14E3A"/>
    <w:rsid w:val="00E150CB"/>
    <w:rsid w:val="00E15296"/>
    <w:rsid w:val="00E15667"/>
    <w:rsid w:val="00E15705"/>
    <w:rsid w:val="00E15A15"/>
    <w:rsid w:val="00E15B3C"/>
    <w:rsid w:val="00E15B4B"/>
    <w:rsid w:val="00E15F0F"/>
    <w:rsid w:val="00E163FA"/>
    <w:rsid w:val="00E16465"/>
    <w:rsid w:val="00E166D7"/>
    <w:rsid w:val="00E16840"/>
    <w:rsid w:val="00E16D40"/>
    <w:rsid w:val="00E17363"/>
    <w:rsid w:val="00E176AB"/>
    <w:rsid w:val="00E17843"/>
    <w:rsid w:val="00E17950"/>
    <w:rsid w:val="00E20505"/>
    <w:rsid w:val="00E207EB"/>
    <w:rsid w:val="00E2092E"/>
    <w:rsid w:val="00E20F14"/>
    <w:rsid w:val="00E214D3"/>
    <w:rsid w:val="00E216A2"/>
    <w:rsid w:val="00E21816"/>
    <w:rsid w:val="00E21AE2"/>
    <w:rsid w:val="00E21C41"/>
    <w:rsid w:val="00E21CE1"/>
    <w:rsid w:val="00E22327"/>
    <w:rsid w:val="00E229EA"/>
    <w:rsid w:val="00E22A20"/>
    <w:rsid w:val="00E22A23"/>
    <w:rsid w:val="00E22F5D"/>
    <w:rsid w:val="00E22FB7"/>
    <w:rsid w:val="00E233C8"/>
    <w:rsid w:val="00E23E05"/>
    <w:rsid w:val="00E24C5B"/>
    <w:rsid w:val="00E251FF"/>
    <w:rsid w:val="00E258E1"/>
    <w:rsid w:val="00E2595E"/>
    <w:rsid w:val="00E25F97"/>
    <w:rsid w:val="00E25FC8"/>
    <w:rsid w:val="00E2610E"/>
    <w:rsid w:val="00E26540"/>
    <w:rsid w:val="00E2660A"/>
    <w:rsid w:val="00E26795"/>
    <w:rsid w:val="00E26920"/>
    <w:rsid w:val="00E26A71"/>
    <w:rsid w:val="00E26B99"/>
    <w:rsid w:val="00E26D3B"/>
    <w:rsid w:val="00E2774E"/>
    <w:rsid w:val="00E27918"/>
    <w:rsid w:val="00E2797F"/>
    <w:rsid w:val="00E27E5E"/>
    <w:rsid w:val="00E300B1"/>
    <w:rsid w:val="00E3013C"/>
    <w:rsid w:val="00E30287"/>
    <w:rsid w:val="00E302BD"/>
    <w:rsid w:val="00E303AC"/>
    <w:rsid w:val="00E303F0"/>
    <w:rsid w:val="00E30836"/>
    <w:rsid w:val="00E308D9"/>
    <w:rsid w:val="00E30B18"/>
    <w:rsid w:val="00E30B44"/>
    <w:rsid w:val="00E30BC3"/>
    <w:rsid w:val="00E31153"/>
    <w:rsid w:val="00E31347"/>
    <w:rsid w:val="00E3168C"/>
    <w:rsid w:val="00E31DF4"/>
    <w:rsid w:val="00E31E3D"/>
    <w:rsid w:val="00E31EB8"/>
    <w:rsid w:val="00E32384"/>
    <w:rsid w:val="00E3263A"/>
    <w:rsid w:val="00E3270D"/>
    <w:rsid w:val="00E3271D"/>
    <w:rsid w:val="00E327EB"/>
    <w:rsid w:val="00E32A03"/>
    <w:rsid w:val="00E32A70"/>
    <w:rsid w:val="00E32AC0"/>
    <w:rsid w:val="00E32BCB"/>
    <w:rsid w:val="00E32D75"/>
    <w:rsid w:val="00E32D84"/>
    <w:rsid w:val="00E32E5C"/>
    <w:rsid w:val="00E32EEF"/>
    <w:rsid w:val="00E33193"/>
    <w:rsid w:val="00E33436"/>
    <w:rsid w:val="00E3395B"/>
    <w:rsid w:val="00E33AFE"/>
    <w:rsid w:val="00E33BCE"/>
    <w:rsid w:val="00E33F5C"/>
    <w:rsid w:val="00E3400F"/>
    <w:rsid w:val="00E34019"/>
    <w:rsid w:val="00E3401F"/>
    <w:rsid w:val="00E3445E"/>
    <w:rsid w:val="00E3455D"/>
    <w:rsid w:val="00E346CC"/>
    <w:rsid w:val="00E346F7"/>
    <w:rsid w:val="00E3482B"/>
    <w:rsid w:val="00E348A0"/>
    <w:rsid w:val="00E34902"/>
    <w:rsid w:val="00E34EA3"/>
    <w:rsid w:val="00E34EEA"/>
    <w:rsid w:val="00E35123"/>
    <w:rsid w:val="00E3512D"/>
    <w:rsid w:val="00E3515B"/>
    <w:rsid w:val="00E35212"/>
    <w:rsid w:val="00E3584E"/>
    <w:rsid w:val="00E35BA0"/>
    <w:rsid w:val="00E35C37"/>
    <w:rsid w:val="00E35CCA"/>
    <w:rsid w:val="00E35DBE"/>
    <w:rsid w:val="00E35FC5"/>
    <w:rsid w:val="00E36169"/>
    <w:rsid w:val="00E364B9"/>
    <w:rsid w:val="00E36800"/>
    <w:rsid w:val="00E368C7"/>
    <w:rsid w:val="00E369AA"/>
    <w:rsid w:val="00E36DFF"/>
    <w:rsid w:val="00E36F71"/>
    <w:rsid w:val="00E371CE"/>
    <w:rsid w:val="00E37571"/>
    <w:rsid w:val="00E376F4"/>
    <w:rsid w:val="00E37895"/>
    <w:rsid w:val="00E37F98"/>
    <w:rsid w:val="00E40023"/>
    <w:rsid w:val="00E40060"/>
    <w:rsid w:val="00E40246"/>
    <w:rsid w:val="00E4065A"/>
    <w:rsid w:val="00E40808"/>
    <w:rsid w:val="00E40CBB"/>
    <w:rsid w:val="00E4111F"/>
    <w:rsid w:val="00E4129A"/>
    <w:rsid w:val="00E412F8"/>
    <w:rsid w:val="00E413FC"/>
    <w:rsid w:val="00E416C0"/>
    <w:rsid w:val="00E416FF"/>
    <w:rsid w:val="00E41B2E"/>
    <w:rsid w:val="00E41C17"/>
    <w:rsid w:val="00E41C77"/>
    <w:rsid w:val="00E423FB"/>
    <w:rsid w:val="00E4274D"/>
    <w:rsid w:val="00E42860"/>
    <w:rsid w:val="00E429BA"/>
    <w:rsid w:val="00E42B22"/>
    <w:rsid w:val="00E42BCE"/>
    <w:rsid w:val="00E42FD6"/>
    <w:rsid w:val="00E43047"/>
    <w:rsid w:val="00E433BB"/>
    <w:rsid w:val="00E43418"/>
    <w:rsid w:val="00E4348B"/>
    <w:rsid w:val="00E43830"/>
    <w:rsid w:val="00E43E28"/>
    <w:rsid w:val="00E43E98"/>
    <w:rsid w:val="00E44373"/>
    <w:rsid w:val="00E44892"/>
    <w:rsid w:val="00E449AC"/>
    <w:rsid w:val="00E44A1E"/>
    <w:rsid w:val="00E44A74"/>
    <w:rsid w:val="00E44B0F"/>
    <w:rsid w:val="00E44B6E"/>
    <w:rsid w:val="00E44F72"/>
    <w:rsid w:val="00E4529F"/>
    <w:rsid w:val="00E452C5"/>
    <w:rsid w:val="00E454C7"/>
    <w:rsid w:val="00E455FD"/>
    <w:rsid w:val="00E457BA"/>
    <w:rsid w:val="00E4599D"/>
    <w:rsid w:val="00E45E74"/>
    <w:rsid w:val="00E45EAB"/>
    <w:rsid w:val="00E4612D"/>
    <w:rsid w:val="00E462CA"/>
    <w:rsid w:val="00E463E4"/>
    <w:rsid w:val="00E46AE0"/>
    <w:rsid w:val="00E46BD8"/>
    <w:rsid w:val="00E46C2E"/>
    <w:rsid w:val="00E46C75"/>
    <w:rsid w:val="00E46FCC"/>
    <w:rsid w:val="00E47218"/>
    <w:rsid w:val="00E477AF"/>
    <w:rsid w:val="00E47A58"/>
    <w:rsid w:val="00E47DE6"/>
    <w:rsid w:val="00E50179"/>
    <w:rsid w:val="00E505B8"/>
    <w:rsid w:val="00E50C64"/>
    <w:rsid w:val="00E5149D"/>
    <w:rsid w:val="00E51663"/>
    <w:rsid w:val="00E5172B"/>
    <w:rsid w:val="00E51955"/>
    <w:rsid w:val="00E51A55"/>
    <w:rsid w:val="00E5219D"/>
    <w:rsid w:val="00E52962"/>
    <w:rsid w:val="00E529ED"/>
    <w:rsid w:val="00E52BA7"/>
    <w:rsid w:val="00E52E82"/>
    <w:rsid w:val="00E52ED6"/>
    <w:rsid w:val="00E53012"/>
    <w:rsid w:val="00E531FD"/>
    <w:rsid w:val="00E53588"/>
    <w:rsid w:val="00E54088"/>
    <w:rsid w:val="00E54469"/>
    <w:rsid w:val="00E54518"/>
    <w:rsid w:val="00E545A4"/>
    <w:rsid w:val="00E545B5"/>
    <w:rsid w:val="00E546E7"/>
    <w:rsid w:val="00E54706"/>
    <w:rsid w:val="00E54A8A"/>
    <w:rsid w:val="00E54F49"/>
    <w:rsid w:val="00E5501C"/>
    <w:rsid w:val="00E55251"/>
    <w:rsid w:val="00E55282"/>
    <w:rsid w:val="00E557CA"/>
    <w:rsid w:val="00E557F4"/>
    <w:rsid w:val="00E55E08"/>
    <w:rsid w:val="00E55E2D"/>
    <w:rsid w:val="00E5601F"/>
    <w:rsid w:val="00E5636C"/>
    <w:rsid w:val="00E56575"/>
    <w:rsid w:val="00E566FC"/>
    <w:rsid w:val="00E56950"/>
    <w:rsid w:val="00E56B77"/>
    <w:rsid w:val="00E57298"/>
    <w:rsid w:val="00E572C9"/>
    <w:rsid w:val="00E57389"/>
    <w:rsid w:val="00E573DF"/>
    <w:rsid w:val="00E574D8"/>
    <w:rsid w:val="00E579AF"/>
    <w:rsid w:val="00E57BB3"/>
    <w:rsid w:val="00E57C2F"/>
    <w:rsid w:val="00E6044E"/>
    <w:rsid w:val="00E6064E"/>
    <w:rsid w:val="00E6072C"/>
    <w:rsid w:val="00E607B3"/>
    <w:rsid w:val="00E609CE"/>
    <w:rsid w:val="00E60A95"/>
    <w:rsid w:val="00E60D84"/>
    <w:rsid w:val="00E6123D"/>
    <w:rsid w:val="00E612F6"/>
    <w:rsid w:val="00E615D5"/>
    <w:rsid w:val="00E61920"/>
    <w:rsid w:val="00E6196E"/>
    <w:rsid w:val="00E61A98"/>
    <w:rsid w:val="00E61AB7"/>
    <w:rsid w:val="00E620D6"/>
    <w:rsid w:val="00E62129"/>
    <w:rsid w:val="00E623FE"/>
    <w:rsid w:val="00E62464"/>
    <w:rsid w:val="00E6254C"/>
    <w:rsid w:val="00E62895"/>
    <w:rsid w:val="00E62997"/>
    <w:rsid w:val="00E62B52"/>
    <w:rsid w:val="00E6300E"/>
    <w:rsid w:val="00E6342E"/>
    <w:rsid w:val="00E63522"/>
    <w:rsid w:val="00E63594"/>
    <w:rsid w:val="00E6370C"/>
    <w:rsid w:val="00E63AFC"/>
    <w:rsid w:val="00E63EF2"/>
    <w:rsid w:val="00E63F05"/>
    <w:rsid w:val="00E640CE"/>
    <w:rsid w:val="00E6469F"/>
    <w:rsid w:val="00E648BA"/>
    <w:rsid w:val="00E64A97"/>
    <w:rsid w:val="00E65101"/>
    <w:rsid w:val="00E65212"/>
    <w:rsid w:val="00E6569B"/>
    <w:rsid w:val="00E65A40"/>
    <w:rsid w:val="00E65ED1"/>
    <w:rsid w:val="00E65FD9"/>
    <w:rsid w:val="00E663DE"/>
    <w:rsid w:val="00E663DF"/>
    <w:rsid w:val="00E66461"/>
    <w:rsid w:val="00E66DA8"/>
    <w:rsid w:val="00E66DBD"/>
    <w:rsid w:val="00E6714F"/>
    <w:rsid w:val="00E67392"/>
    <w:rsid w:val="00E67749"/>
    <w:rsid w:val="00E67805"/>
    <w:rsid w:val="00E67982"/>
    <w:rsid w:val="00E67AC2"/>
    <w:rsid w:val="00E70043"/>
    <w:rsid w:val="00E7010E"/>
    <w:rsid w:val="00E70135"/>
    <w:rsid w:val="00E701D1"/>
    <w:rsid w:val="00E7029B"/>
    <w:rsid w:val="00E702F2"/>
    <w:rsid w:val="00E70371"/>
    <w:rsid w:val="00E706BA"/>
    <w:rsid w:val="00E70785"/>
    <w:rsid w:val="00E707A8"/>
    <w:rsid w:val="00E70821"/>
    <w:rsid w:val="00E70830"/>
    <w:rsid w:val="00E70B9D"/>
    <w:rsid w:val="00E70E09"/>
    <w:rsid w:val="00E70E5B"/>
    <w:rsid w:val="00E70EFB"/>
    <w:rsid w:val="00E71494"/>
    <w:rsid w:val="00E7183B"/>
    <w:rsid w:val="00E71939"/>
    <w:rsid w:val="00E71E88"/>
    <w:rsid w:val="00E72061"/>
    <w:rsid w:val="00E72167"/>
    <w:rsid w:val="00E724EB"/>
    <w:rsid w:val="00E725C9"/>
    <w:rsid w:val="00E72B25"/>
    <w:rsid w:val="00E72D75"/>
    <w:rsid w:val="00E73076"/>
    <w:rsid w:val="00E7324D"/>
    <w:rsid w:val="00E73829"/>
    <w:rsid w:val="00E73C62"/>
    <w:rsid w:val="00E73C8E"/>
    <w:rsid w:val="00E7415D"/>
    <w:rsid w:val="00E74345"/>
    <w:rsid w:val="00E743EA"/>
    <w:rsid w:val="00E7480C"/>
    <w:rsid w:val="00E74AEE"/>
    <w:rsid w:val="00E755EA"/>
    <w:rsid w:val="00E75C8F"/>
    <w:rsid w:val="00E75ED8"/>
    <w:rsid w:val="00E7669D"/>
    <w:rsid w:val="00E76709"/>
    <w:rsid w:val="00E771EB"/>
    <w:rsid w:val="00E77949"/>
    <w:rsid w:val="00E77AB7"/>
    <w:rsid w:val="00E77C4B"/>
    <w:rsid w:val="00E80117"/>
    <w:rsid w:val="00E8049D"/>
    <w:rsid w:val="00E80746"/>
    <w:rsid w:val="00E809B9"/>
    <w:rsid w:val="00E80DEA"/>
    <w:rsid w:val="00E80F42"/>
    <w:rsid w:val="00E810BD"/>
    <w:rsid w:val="00E81D80"/>
    <w:rsid w:val="00E81E9F"/>
    <w:rsid w:val="00E81FC0"/>
    <w:rsid w:val="00E82210"/>
    <w:rsid w:val="00E825B9"/>
    <w:rsid w:val="00E82D40"/>
    <w:rsid w:val="00E82F19"/>
    <w:rsid w:val="00E82F8C"/>
    <w:rsid w:val="00E83068"/>
    <w:rsid w:val="00E832E6"/>
    <w:rsid w:val="00E83418"/>
    <w:rsid w:val="00E83666"/>
    <w:rsid w:val="00E837DE"/>
    <w:rsid w:val="00E84066"/>
    <w:rsid w:val="00E84223"/>
    <w:rsid w:val="00E842EF"/>
    <w:rsid w:val="00E845D5"/>
    <w:rsid w:val="00E84822"/>
    <w:rsid w:val="00E84C72"/>
    <w:rsid w:val="00E853AB"/>
    <w:rsid w:val="00E85411"/>
    <w:rsid w:val="00E854F5"/>
    <w:rsid w:val="00E856CD"/>
    <w:rsid w:val="00E857BD"/>
    <w:rsid w:val="00E85885"/>
    <w:rsid w:val="00E85998"/>
    <w:rsid w:val="00E85ADE"/>
    <w:rsid w:val="00E85B21"/>
    <w:rsid w:val="00E85BB7"/>
    <w:rsid w:val="00E85C03"/>
    <w:rsid w:val="00E85C34"/>
    <w:rsid w:val="00E85C55"/>
    <w:rsid w:val="00E85D08"/>
    <w:rsid w:val="00E85E69"/>
    <w:rsid w:val="00E85EB3"/>
    <w:rsid w:val="00E85FAB"/>
    <w:rsid w:val="00E86123"/>
    <w:rsid w:val="00E862B5"/>
    <w:rsid w:val="00E863DF"/>
    <w:rsid w:val="00E866CB"/>
    <w:rsid w:val="00E867F3"/>
    <w:rsid w:val="00E86E5F"/>
    <w:rsid w:val="00E87253"/>
    <w:rsid w:val="00E8727E"/>
    <w:rsid w:val="00E87437"/>
    <w:rsid w:val="00E8774E"/>
    <w:rsid w:val="00E87A4E"/>
    <w:rsid w:val="00E87A6C"/>
    <w:rsid w:val="00E87E75"/>
    <w:rsid w:val="00E900C6"/>
    <w:rsid w:val="00E90256"/>
    <w:rsid w:val="00E90282"/>
    <w:rsid w:val="00E904E0"/>
    <w:rsid w:val="00E90658"/>
    <w:rsid w:val="00E9097B"/>
    <w:rsid w:val="00E90ACA"/>
    <w:rsid w:val="00E90D08"/>
    <w:rsid w:val="00E90E8B"/>
    <w:rsid w:val="00E9166C"/>
    <w:rsid w:val="00E91779"/>
    <w:rsid w:val="00E9178F"/>
    <w:rsid w:val="00E918A7"/>
    <w:rsid w:val="00E918E2"/>
    <w:rsid w:val="00E91A6E"/>
    <w:rsid w:val="00E91AD8"/>
    <w:rsid w:val="00E91C8B"/>
    <w:rsid w:val="00E91DF0"/>
    <w:rsid w:val="00E92114"/>
    <w:rsid w:val="00E92164"/>
    <w:rsid w:val="00E925DD"/>
    <w:rsid w:val="00E9298E"/>
    <w:rsid w:val="00E929A9"/>
    <w:rsid w:val="00E929CC"/>
    <w:rsid w:val="00E92B89"/>
    <w:rsid w:val="00E92BCE"/>
    <w:rsid w:val="00E92C3A"/>
    <w:rsid w:val="00E9334B"/>
    <w:rsid w:val="00E9353F"/>
    <w:rsid w:val="00E93867"/>
    <w:rsid w:val="00E938FB"/>
    <w:rsid w:val="00E9395A"/>
    <w:rsid w:val="00E93E28"/>
    <w:rsid w:val="00E93FCA"/>
    <w:rsid w:val="00E93FFD"/>
    <w:rsid w:val="00E9400B"/>
    <w:rsid w:val="00E941FD"/>
    <w:rsid w:val="00E94602"/>
    <w:rsid w:val="00E94681"/>
    <w:rsid w:val="00E94733"/>
    <w:rsid w:val="00E949A2"/>
    <w:rsid w:val="00E94C74"/>
    <w:rsid w:val="00E94F31"/>
    <w:rsid w:val="00E958C5"/>
    <w:rsid w:val="00E95A80"/>
    <w:rsid w:val="00E95CF0"/>
    <w:rsid w:val="00E95F58"/>
    <w:rsid w:val="00E96022"/>
    <w:rsid w:val="00E96348"/>
    <w:rsid w:val="00E9641B"/>
    <w:rsid w:val="00E966A1"/>
    <w:rsid w:val="00E969C3"/>
    <w:rsid w:val="00E96B08"/>
    <w:rsid w:val="00E96DCB"/>
    <w:rsid w:val="00E96E24"/>
    <w:rsid w:val="00E96E7F"/>
    <w:rsid w:val="00E9713D"/>
    <w:rsid w:val="00E9731A"/>
    <w:rsid w:val="00E974B0"/>
    <w:rsid w:val="00E978AB"/>
    <w:rsid w:val="00E97A2D"/>
    <w:rsid w:val="00E97C70"/>
    <w:rsid w:val="00E97CFA"/>
    <w:rsid w:val="00EA02A4"/>
    <w:rsid w:val="00EA0360"/>
    <w:rsid w:val="00EA03CA"/>
    <w:rsid w:val="00EA069B"/>
    <w:rsid w:val="00EA0A45"/>
    <w:rsid w:val="00EA0B26"/>
    <w:rsid w:val="00EA0B4E"/>
    <w:rsid w:val="00EA0EC6"/>
    <w:rsid w:val="00EA149D"/>
    <w:rsid w:val="00EA15F5"/>
    <w:rsid w:val="00EA17C6"/>
    <w:rsid w:val="00EA1A2E"/>
    <w:rsid w:val="00EA1AE1"/>
    <w:rsid w:val="00EA1BA1"/>
    <w:rsid w:val="00EA1ED9"/>
    <w:rsid w:val="00EA224D"/>
    <w:rsid w:val="00EA2389"/>
    <w:rsid w:val="00EA2C90"/>
    <w:rsid w:val="00EA37AA"/>
    <w:rsid w:val="00EA3ABC"/>
    <w:rsid w:val="00EA3AE0"/>
    <w:rsid w:val="00EA409E"/>
    <w:rsid w:val="00EA439C"/>
    <w:rsid w:val="00EA45B2"/>
    <w:rsid w:val="00EA463F"/>
    <w:rsid w:val="00EA4642"/>
    <w:rsid w:val="00EA476D"/>
    <w:rsid w:val="00EA4796"/>
    <w:rsid w:val="00EA48F2"/>
    <w:rsid w:val="00EA497A"/>
    <w:rsid w:val="00EA4B2A"/>
    <w:rsid w:val="00EA4D9A"/>
    <w:rsid w:val="00EA4EC3"/>
    <w:rsid w:val="00EA51F8"/>
    <w:rsid w:val="00EA5826"/>
    <w:rsid w:val="00EA5850"/>
    <w:rsid w:val="00EA587A"/>
    <w:rsid w:val="00EA5A23"/>
    <w:rsid w:val="00EA5C17"/>
    <w:rsid w:val="00EA5CBD"/>
    <w:rsid w:val="00EA5D72"/>
    <w:rsid w:val="00EA5ED0"/>
    <w:rsid w:val="00EA5FDD"/>
    <w:rsid w:val="00EA6326"/>
    <w:rsid w:val="00EA6548"/>
    <w:rsid w:val="00EA6881"/>
    <w:rsid w:val="00EA6B28"/>
    <w:rsid w:val="00EA6F50"/>
    <w:rsid w:val="00EA71B7"/>
    <w:rsid w:val="00EA7613"/>
    <w:rsid w:val="00EA771C"/>
    <w:rsid w:val="00EA774F"/>
    <w:rsid w:val="00EA779F"/>
    <w:rsid w:val="00EA7AC0"/>
    <w:rsid w:val="00EA7C58"/>
    <w:rsid w:val="00EA7D14"/>
    <w:rsid w:val="00EB0409"/>
    <w:rsid w:val="00EB053D"/>
    <w:rsid w:val="00EB0F69"/>
    <w:rsid w:val="00EB0F99"/>
    <w:rsid w:val="00EB11DA"/>
    <w:rsid w:val="00EB16EC"/>
    <w:rsid w:val="00EB1784"/>
    <w:rsid w:val="00EB17F7"/>
    <w:rsid w:val="00EB1C88"/>
    <w:rsid w:val="00EB2213"/>
    <w:rsid w:val="00EB2551"/>
    <w:rsid w:val="00EB27AF"/>
    <w:rsid w:val="00EB2A25"/>
    <w:rsid w:val="00EB2AB2"/>
    <w:rsid w:val="00EB2BA7"/>
    <w:rsid w:val="00EB2FD7"/>
    <w:rsid w:val="00EB3516"/>
    <w:rsid w:val="00EB35BB"/>
    <w:rsid w:val="00EB391E"/>
    <w:rsid w:val="00EB3941"/>
    <w:rsid w:val="00EB397B"/>
    <w:rsid w:val="00EB3AA7"/>
    <w:rsid w:val="00EB3F4A"/>
    <w:rsid w:val="00EB3F67"/>
    <w:rsid w:val="00EB4030"/>
    <w:rsid w:val="00EB4215"/>
    <w:rsid w:val="00EB471F"/>
    <w:rsid w:val="00EB476D"/>
    <w:rsid w:val="00EB47B9"/>
    <w:rsid w:val="00EB4B65"/>
    <w:rsid w:val="00EB4D7E"/>
    <w:rsid w:val="00EB4E60"/>
    <w:rsid w:val="00EB5639"/>
    <w:rsid w:val="00EB5680"/>
    <w:rsid w:val="00EB589F"/>
    <w:rsid w:val="00EB5B9C"/>
    <w:rsid w:val="00EB6165"/>
    <w:rsid w:val="00EB6170"/>
    <w:rsid w:val="00EB620C"/>
    <w:rsid w:val="00EB648B"/>
    <w:rsid w:val="00EB6793"/>
    <w:rsid w:val="00EB7327"/>
    <w:rsid w:val="00EB767D"/>
    <w:rsid w:val="00EB7827"/>
    <w:rsid w:val="00EB7866"/>
    <w:rsid w:val="00EB7990"/>
    <w:rsid w:val="00EB7ED9"/>
    <w:rsid w:val="00EC015D"/>
    <w:rsid w:val="00EC05A0"/>
    <w:rsid w:val="00EC05EF"/>
    <w:rsid w:val="00EC0B6F"/>
    <w:rsid w:val="00EC1003"/>
    <w:rsid w:val="00EC102F"/>
    <w:rsid w:val="00EC1135"/>
    <w:rsid w:val="00EC18EB"/>
    <w:rsid w:val="00EC18F5"/>
    <w:rsid w:val="00EC1BFE"/>
    <w:rsid w:val="00EC1E68"/>
    <w:rsid w:val="00EC1F28"/>
    <w:rsid w:val="00EC23CE"/>
    <w:rsid w:val="00EC25F0"/>
    <w:rsid w:val="00EC299A"/>
    <w:rsid w:val="00EC29A5"/>
    <w:rsid w:val="00EC2AD6"/>
    <w:rsid w:val="00EC330D"/>
    <w:rsid w:val="00EC34EA"/>
    <w:rsid w:val="00EC38DA"/>
    <w:rsid w:val="00EC3981"/>
    <w:rsid w:val="00EC3BF2"/>
    <w:rsid w:val="00EC3D11"/>
    <w:rsid w:val="00EC3EB7"/>
    <w:rsid w:val="00EC3FC7"/>
    <w:rsid w:val="00EC453E"/>
    <w:rsid w:val="00EC466B"/>
    <w:rsid w:val="00EC494E"/>
    <w:rsid w:val="00EC4981"/>
    <w:rsid w:val="00EC4C04"/>
    <w:rsid w:val="00EC4C38"/>
    <w:rsid w:val="00EC4E8F"/>
    <w:rsid w:val="00EC4F82"/>
    <w:rsid w:val="00EC53B6"/>
    <w:rsid w:val="00EC5670"/>
    <w:rsid w:val="00EC5804"/>
    <w:rsid w:val="00EC583F"/>
    <w:rsid w:val="00EC59F0"/>
    <w:rsid w:val="00EC5C85"/>
    <w:rsid w:val="00EC5E3C"/>
    <w:rsid w:val="00EC6068"/>
    <w:rsid w:val="00EC63B3"/>
    <w:rsid w:val="00EC63CE"/>
    <w:rsid w:val="00EC66D9"/>
    <w:rsid w:val="00EC676C"/>
    <w:rsid w:val="00EC6A8A"/>
    <w:rsid w:val="00EC6AD7"/>
    <w:rsid w:val="00EC78BD"/>
    <w:rsid w:val="00EC7AFC"/>
    <w:rsid w:val="00EC7B92"/>
    <w:rsid w:val="00EC7DCC"/>
    <w:rsid w:val="00EC7DD8"/>
    <w:rsid w:val="00EC7ED8"/>
    <w:rsid w:val="00ED0047"/>
    <w:rsid w:val="00ED0066"/>
    <w:rsid w:val="00ED00A3"/>
    <w:rsid w:val="00ED02DE"/>
    <w:rsid w:val="00ED0381"/>
    <w:rsid w:val="00ED0769"/>
    <w:rsid w:val="00ED0903"/>
    <w:rsid w:val="00ED0BCD"/>
    <w:rsid w:val="00ED105D"/>
    <w:rsid w:val="00ED10DE"/>
    <w:rsid w:val="00ED1209"/>
    <w:rsid w:val="00ED12E2"/>
    <w:rsid w:val="00ED1648"/>
    <w:rsid w:val="00ED1C96"/>
    <w:rsid w:val="00ED208F"/>
    <w:rsid w:val="00ED20E8"/>
    <w:rsid w:val="00ED2478"/>
    <w:rsid w:val="00ED2668"/>
    <w:rsid w:val="00ED2D6B"/>
    <w:rsid w:val="00ED2DBE"/>
    <w:rsid w:val="00ED2E9B"/>
    <w:rsid w:val="00ED2F2E"/>
    <w:rsid w:val="00ED3179"/>
    <w:rsid w:val="00ED3565"/>
    <w:rsid w:val="00ED3592"/>
    <w:rsid w:val="00ED3598"/>
    <w:rsid w:val="00ED3869"/>
    <w:rsid w:val="00ED3B1F"/>
    <w:rsid w:val="00ED3DD2"/>
    <w:rsid w:val="00ED4289"/>
    <w:rsid w:val="00ED431B"/>
    <w:rsid w:val="00ED449B"/>
    <w:rsid w:val="00ED44B7"/>
    <w:rsid w:val="00ED4635"/>
    <w:rsid w:val="00ED498E"/>
    <w:rsid w:val="00ED4B4E"/>
    <w:rsid w:val="00ED4B9C"/>
    <w:rsid w:val="00ED4BDF"/>
    <w:rsid w:val="00ED4C23"/>
    <w:rsid w:val="00ED4EB5"/>
    <w:rsid w:val="00ED4F71"/>
    <w:rsid w:val="00ED545C"/>
    <w:rsid w:val="00ED564F"/>
    <w:rsid w:val="00ED5AB7"/>
    <w:rsid w:val="00ED5DD1"/>
    <w:rsid w:val="00ED5ED7"/>
    <w:rsid w:val="00ED6112"/>
    <w:rsid w:val="00ED64E0"/>
    <w:rsid w:val="00ED6923"/>
    <w:rsid w:val="00ED6E2E"/>
    <w:rsid w:val="00ED6E40"/>
    <w:rsid w:val="00ED723D"/>
    <w:rsid w:val="00ED7312"/>
    <w:rsid w:val="00ED73EB"/>
    <w:rsid w:val="00ED74A3"/>
    <w:rsid w:val="00ED7631"/>
    <w:rsid w:val="00ED78A7"/>
    <w:rsid w:val="00EE0790"/>
    <w:rsid w:val="00EE07E7"/>
    <w:rsid w:val="00EE0858"/>
    <w:rsid w:val="00EE091E"/>
    <w:rsid w:val="00EE0B99"/>
    <w:rsid w:val="00EE0BA1"/>
    <w:rsid w:val="00EE0BF1"/>
    <w:rsid w:val="00EE1199"/>
    <w:rsid w:val="00EE16F0"/>
    <w:rsid w:val="00EE1748"/>
    <w:rsid w:val="00EE1A98"/>
    <w:rsid w:val="00EE1AE7"/>
    <w:rsid w:val="00EE1FB4"/>
    <w:rsid w:val="00EE219B"/>
    <w:rsid w:val="00EE2564"/>
    <w:rsid w:val="00EE2596"/>
    <w:rsid w:val="00EE2771"/>
    <w:rsid w:val="00EE283F"/>
    <w:rsid w:val="00EE2D31"/>
    <w:rsid w:val="00EE2D97"/>
    <w:rsid w:val="00EE3301"/>
    <w:rsid w:val="00EE3676"/>
    <w:rsid w:val="00EE3A35"/>
    <w:rsid w:val="00EE3C4C"/>
    <w:rsid w:val="00EE3C5B"/>
    <w:rsid w:val="00EE3CD0"/>
    <w:rsid w:val="00EE3D98"/>
    <w:rsid w:val="00EE4079"/>
    <w:rsid w:val="00EE4153"/>
    <w:rsid w:val="00EE4284"/>
    <w:rsid w:val="00EE4298"/>
    <w:rsid w:val="00EE4364"/>
    <w:rsid w:val="00EE4378"/>
    <w:rsid w:val="00EE43C9"/>
    <w:rsid w:val="00EE46DE"/>
    <w:rsid w:val="00EE4771"/>
    <w:rsid w:val="00EE48EB"/>
    <w:rsid w:val="00EE4AE2"/>
    <w:rsid w:val="00EE4B09"/>
    <w:rsid w:val="00EE4C51"/>
    <w:rsid w:val="00EE4D9D"/>
    <w:rsid w:val="00EE50A0"/>
    <w:rsid w:val="00EE50C1"/>
    <w:rsid w:val="00EE50D0"/>
    <w:rsid w:val="00EE5528"/>
    <w:rsid w:val="00EE5608"/>
    <w:rsid w:val="00EE569E"/>
    <w:rsid w:val="00EE57F5"/>
    <w:rsid w:val="00EE5876"/>
    <w:rsid w:val="00EE591D"/>
    <w:rsid w:val="00EE5B17"/>
    <w:rsid w:val="00EE5BAC"/>
    <w:rsid w:val="00EE5C72"/>
    <w:rsid w:val="00EE6001"/>
    <w:rsid w:val="00EE6015"/>
    <w:rsid w:val="00EE6323"/>
    <w:rsid w:val="00EE658C"/>
    <w:rsid w:val="00EE683E"/>
    <w:rsid w:val="00EE6A40"/>
    <w:rsid w:val="00EE70E1"/>
    <w:rsid w:val="00EE7163"/>
    <w:rsid w:val="00EE735F"/>
    <w:rsid w:val="00EE7445"/>
    <w:rsid w:val="00EE7944"/>
    <w:rsid w:val="00EE7B91"/>
    <w:rsid w:val="00EE7D07"/>
    <w:rsid w:val="00EE7D67"/>
    <w:rsid w:val="00EF00D1"/>
    <w:rsid w:val="00EF028F"/>
    <w:rsid w:val="00EF05E9"/>
    <w:rsid w:val="00EF06DF"/>
    <w:rsid w:val="00EF0755"/>
    <w:rsid w:val="00EF08B0"/>
    <w:rsid w:val="00EF0943"/>
    <w:rsid w:val="00EF0A1B"/>
    <w:rsid w:val="00EF0A8E"/>
    <w:rsid w:val="00EF0C5C"/>
    <w:rsid w:val="00EF0CCA"/>
    <w:rsid w:val="00EF0F22"/>
    <w:rsid w:val="00EF109E"/>
    <w:rsid w:val="00EF1203"/>
    <w:rsid w:val="00EF1453"/>
    <w:rsid w:val="00EF16FF"/>
    <w:rsid w:val="00EF193C"/>
    <w:rsid w:val="00EF1B30"/>
    <w:rsid w:val="00EF1BC9"/>
    <w:rsid w:val="00EF1C04"/>
    <w:rsid w:val="00EF1C3F"/>
    <w:rsid w:val="00EF1F8B"/>
    <w:rsid w:val="00EF200E"/>
    <w:rsid w:val="00EF208D"/>
    <w:rsid w:val="00EF2091"/>
    <w:rsid w:val="00EF20CD"/>
    <w:rsid w:val="00EF226F"/>
    <w:rsid w:val="00EF26D0"/>
    <w:rsid w:val="00EF270A"/>
    <w:rsid w:val="00EF2843"/>
    <w:rsid w:val="00EF2C09"/>
    <w:rsid w:val="00EF2F10"/>
    <w:rsid w:val="00EF30FD"/>
    <w:rsid w:val="00EF3330"/>
    <w:rsid w:val="00EF3349"/>
    <w:rsid w:val="00EF35A0"/>
    <w:rsid w:val="00EF35F2"/>
    <w:rsid w:val="00EF373D"/>
    <w:rsid w:val="00EF38DF"/>
    <w:rsid w:val="00EF390E"/>
    <w:rsid w:val="00EF3A16"/>
    <w:rsid w:val="00EF3A53"/>
    <w:rsid w:val="00EF3C6D"/>
    <w:rsid w:val="00EF3D40"/>
    <w:rsid w:val="00EF3EFE"/>
    <w:rsid w:val="00EF3F33"/>
    <w:rsid w:val="00EF405B"/>
    <w:rsid w:val="00EF4127"/>
    <w:rsid w:val="00EF413A"/>
    <w:rsid w:val="00EF41B2"/>
    <w:rsid w:val="00EF4548"/>
    <w:rsid w:val="00EF493B"/>
    <w:rsid w:val="00EF4AA3"/>
    <w:rsid w:val="00EF4F96"/>
    <w:rsid w:val="00EF524F"/>
    <w:rsid w:val="00EF5287"/>
    <w:rsid w:val="00EF538D"/>
    <w:rsid w:val="00EF552C"/>
    <w:rsid w:val="00EF5559"/>
    <w:rsid w:val="00EF5A36"/>
    <w:rsid w:val="00EF5BA2"/>
    <w:rsid w:val="00EF5DEA"/>
    <w:rsid w:val="00EF6098"/>
    <w:rsid w:val="00EF6285"/>
    <w:rsid w:val="00EF63E3"/>
    <w:rsid w:val="00EF68D7"/>
    <w:rsid w:val="00EF6D5A"/>
    <w:rsid w:val="00EF775B"/>
    <w:rsid w:val="00EF7EF9"/>
    <w:rsid w:val="00F000FC"/>
    <w:rsid w:val="00F00597"/>
    <w:rsid w:val="00F00A83"/>
    <w:rsid w:val="00F00C60"/>
    <w:rsid w:val="00F00CA3"/>
    <w:rsid w:val="00F00D91"/>
    <w:rsid w:val="00F00EA3"/>
    <w:rsid w:val="00F01069"/>
    <w:rsid w:val="00F014EC"/>
    <w:rsid w:val="00F017CB"/>
    <w:rsid w:val="00F01841"/>
    <w:rsid w:val="00F01897"/>
    <w:rsid w:val="00F018E2"/>
    <w:rsid w:val="00F01904"/>
    <w:rsid w:val="00F01979"/>
    <w:rsid w:val="00F0198B"/>
    <w:rsid w:val="00F01A03"/>
    <w:rsid w:val="00F01B89"/>
    <w:rsid w:val="00F01CFD"/>
    <w:rsid w:val="00F01F33"/>
    <w:rsid w:val="00F02736"/>
    <w:rsid w:val="00F02962"/>
    <w:rsid w:val="00F02DCA"/>
    <w:rsid w:val="00F02E58"/>
    <w:rsid w:val="00F02F4F"/>
    <w:rsid w:val="00F030E6"/>
    <w:rsid w:val="00F031EF"/>
    <w:rsid w:val="00F0365B"/>
    <w:rsid w:val="00F0375C"/>
    <w:rsid w:val="00F03832"/>
    <w:rsid w:val="00F03966"/>
    <w:rsid w:val="00F03BFE"/>
    <w:rsid w:val="00F03E17"/>
    <w:rsid w:val="00F03FBF"/>
    <w:rsid w:val="00F0460D"/>
    <w:rsid w:val="00F046B9"/>
    <w:rsid w:val="00F04832"/>
    <w:rsid w:val="00F04929"/>
    <w:rsid w:val="00F04A86"/>
    <w:rsid w:val="00F04F06"/>
    <w:rsid w:val="00F050F9"/>
    <w:rsid w:val="00F05279"/>
    <w:rsid w:val="00F05384"/>
    <w:rsid w:val="00F05671"/>
    <w:rsid w:val="00F059A4"/>
    <w:rsid w:val="00F05AB4"/>
    <w:rsid w:val="00F05E1D"/>
    <w:rsid w:val="00F0632C"/>
    <w:rsid w:val="00F064F7"/>
    <w:rsid w:val="00F067E8"/>
    <w:rsid w:val="00F06832"/>
    <w:rsid w:val="00F0683F"/>
    <w:rsid w:val="00F06A1C"/>
    <w:rsid w:val="00F06A5B"/>
    <w:rsid w:val="00F06B2B"/>
    <w:rsid w:val="00F06B30"/>
    <w:rsid w:val="00F06B82"/>
    <w:rsid w:val="00F06BA7"/>
    <w:rsid w:val="00F06D5D"/>
    <w:rsid w:val="00F06E8D"/>
    <w:rsid w:val="00F07556"/>
    <w:rsid w:val="00F07557"/>
    <w:rsid w:val="00F0759A"/>
    <w:rsid w:val="00F0773E"/>
    <w:rsid w:val="00F07836"/>
    <w:rsid w:val="00F078E1"/>
    <w:rsid w:val="00F10101"/>
    <w:rsid w:val="00F101B0"/>
    <w:rsid w:val="00F105F9"/>
    <w:rsid w:val="00F10ACE"/>
    <w:rsid w:val="00F10E00"/>
    <w:rsid w:val="00F11A5E"/>
    <w:rsid w:val="00F11BA5"/>
    <w:rsid w:val="00F11CC4"/>
    <w:rsid w:val="00F120A0"/>
    <w:rsid w:val="00F1217B"/>
    <w:rsid w:val="00F12465"/>
    <w:rsid w:val="00F12580"/>
    <w:rsid w:val="00F12631"/>
    <w:rsid w:val="00F12750"/>
    <w:rsid w:val="00F12A5D"/>
    <w:rsid w:val="00F12C17"/>
    <w:rsid w:val="00F12CB6"/>
    <w:rsid w:val="00F12F6C"/>
    <w:rsid w:val="00F13034"/>
    <w:rsid w:val="00F1306F"/>
    <w:rsid w:val="00F133A5"/>
    <w:rsid w:val="00F133DA"/>
    <w:rsid w:val="00F1351E"/>
    <w:rsid w:val="00F1364D"/>
    <w:rsid w:val="00F13865"/>
    <w:rsid w:val="00F13A4D"/>
    <w:rsid w:val="00F13A83"/>
    <w:rsid w:val="00F13AD6"/>
    <w:rsid w:val="00F13F08"/>
    <w:rsid w:val="00F14178"/>
    <w:rsid w:val="00F143EA"/>
    <w:rsid w:val="00F1447D"/>
    <w:rsid w:val="00F14711"/>
    <w:rsid w:val="00F14875"/>
    <w:rsid w:val="00F14AE3"/>
    <w:rsid w:val="00F14B60"/>
    <w:rsid w:val="00F14E41"/>
    <w:rsid w:val="00F15484"/>
    <w:rsid w:val="00F15580"/>
    <w:rsid w:val="00F15855"/>
    <w:rsid w:val="00F15CAF"/>
    <w:rsid w:val="00F15F12"/>
    <w:rsid w:val="00F1603C"/>
    <w:rsid w:val="00F16087"/>
    <w:rsid w:val="00F165EF"/>
    <w:rsid w:val="00F16654"/>
    <w:rsid w:val="00F1686B"/>
    <w:rsid w:val="00F16B80"/>
    <w:rsid w:val="00F16BBC"/>
    <w:rsid w:val="00F16F96"/>
    <w:rsid w:val="00F1745A"/>
    <w:rsid w:val="00F174F9"/>
    <w:rsid w:val="00F1786E"/>
    <w:rsid w:val="00F178A6"/>
    <w:rsid w:val="00F179A4"/>
    <w:rsid w:val="00F17BB7"/>
    <w:rsid w:val="00F17C4E"/>
    <w:rsid w:val="00F17E09"/>
    <w:rsid w:val="00F17E62"/>
    <w:rsid w:val="00F2003E"/>
    <w:rsid w:val="00F20234"/>
    <w:rsid w:val="00F2023A"/>
    <w:rsid w:val="00F2032A"/>
    <w:rsid w:val="00F20488"/>
    <w:rsid w:val="00F205D9"/>
    <w:rsid w:val="00F20606"/>
    <w:rsid w:val="00F20640"/>
    <w:rsid w:val="00F20797"/>
    <w:rsid w:val="00F20956"/>
    <w:rsid w:val="00F2095C"/>
    <w:rsid w:val="00F20989"/>
    <w:rsid w:val="00F209F8"/>
    <w:rsid w:val="00F20A7B"/>
    <w:rsid w:val="00F20C10"/>
    <w:rsid w:val="00F20CB9"/>
    <w:rsid w:val="00F20E94"/>
    <w:rsid w:val="00F21246"/>
    <w:rsid w:val="00F21298"/>
    <w:rsid w:val="00F212A5"/>
    <w:rsid w:val="00F21446"/>
    <w:rsid w:val="00F214ED"/>
    <w:rsid w:val="00F21708"/>
    <w:rsid w:val="00F217AF"/>
    <w:rsid w:val="00F21AB0"/>
    <w:rsid w:val="00F22028"/>
    <w:rsid w:val="00F222C3"/>
    <w:rsid w:val="00F223B5"/>
    <w:rsid w:val="00F22709"/>
    <w:rsid w:val="00F228D4"/>
    <w:rsid w:val="00F22B09"/>
    <w:rsid w:val="00F22DF3"/>
    <w:rsid w:val="00F22EBA"/>
    <w:rsid w:val="00F22F0F"/>
    <w:rsid w:val="00F23079"/>
    <w:rsid w:val="00F231D6"/>
    <w:rsid w:val="00F23450"/>
    <w:rsid w:val="00F23522"/>
    <w:rsid w:val="00F23713"/>
    <w:rsid w:val="00F238C5"/>
    <w:rsid w:val="00F23BD9"/>
    <w:rsid w:val="00F23C9D"/>
    <w:rsid w:val="00F23CB9"/>
    <w:rsid w:val="00F23FA1"/>
    <w:rsid w:val="00F24672"/>
    <w:rsid w:val="00F24890"/>
    <w:rsid w:val="00F24CB8"/>
    <w:rsid w:val="00F24EB0"/>
    <w:rsid w:val="00F25302"/>
    <w:rsid w:val="00F2532F"/>
    <w:rsid w:val="00F25559"/>
    <w:rsid w:val="00F255F0"/>
    <w:rsid w:val="00F25A6F"/>
    <w:rsid w:val="00F25C2D"/>
    <w:rsid w:val="00F25CC0"/>
    <w:rsid w:val="00F25DCC"/>
    <w:rsid w:val="00F25EF8"/>
    <w:rsid w:val="00F263EA"/>
    <w:rsid w:val="00F26849"/>
    <w:rsid w:val="00F270BE"/>
    <w:rsid w:val="00F270CF"/>
    <w:rsid w:val="00F2715F"/>
    <w:rsid w:val="00F27256"/>
    <w:rsid w:val="00F2731F"/>
    <w:rsid w:val="00F27CB7"/>
    <w:rsid w:val="00F27E67"/>
    <w:rsid w:val="00F300CD"/>
    <w:rsid w:val="00F302FA"/>
    <w:rsid w:val="00F30693"/>
    <w:rsid w:val="00F30923"/>
    <w:rsid w:val="00F30A13"/>
    <w:rsid w:val="00F30BA5"/>
    <w:rsid w:val="00F30C85"/>
    <w:rsid w:val="00F3110D"/>
    <w:rsid w:val="00F31118"/>
    <w:rsid w:val="00F31155"/>
    <w:rsid w:val="00F31185"/>
    <w:rsid w:val="00F312E7"/>
    <w:rsid w:val="00F31420"/>
    <w:rsid w:val="00F3154E"/>
    <w:rsid w:val="00F3189F"/>
    <w:rsid w:val="00F31AF2"/>
    <w:rsid w:val="00F31F81"/>
    <w:rsid w:val="00F3218B"/>
    <w:rsid w:val="00F324A3"/>
    <w:rsid w:val="00F3273D"/>
    <w:rsid w:val="00F32965"/>
    <w:rsid w:val="00F32CBC"/>
    <w:rsid w:val="00F32EB4"/>
    <w:rsid w:val="00F3312D"/>
    <w:rsid w:val="00F33271"/>
    <w:rsid w:val="00F33483"/>
    <w:rsid w:val="00F337AC"/>
    <w:rsid w:val="00F33948"/>
    <w:rsid w:val="00F33A08"/>
    <w:rsid w:val="00F33AC2"/>
    <w:rsid w:val="00F33CD2"/>
    <w:rsid w:val="00F3405D"/>
    <w:rsid w:val="00F34245"/>
    <w:rsid w:val="00F3437C"/>
    <w:rsid w:val="00F34437"/>
    <w:rsid w:val="00F34500"/>
    <w:rsid w:val="00F346CD"/>
    <w:rsid w:val="00F347D3"/>
    <w:rsid w:val="00F34FCF"/>
    <w:rsid w:val="00F3528F"/>
    <w:rsid w:val="00F35A7F"/>
    <w:rsid w:val="00F35A84"/>
    <w:rsid w:val="00F35BB5"/>
    <w:rsid w:val="00F35EEF"/>
    <w:rsid w:val="00F35FBC"/>
    <w:rsid w:val="00F3604A"/>
    <w:rsid w:val="00F36354"/>
    <w:rsid w:val="00F36527"/>
    <w:rsid w:val="00F36A39"/>
    <w:rsid w:val="00F36EDB"/>
    <w:rsid w:val="00F36F08"/>
    <w:rsid w:val="00F36F2B"/>
    <w:rsid w:val="00F378D5"/>
    <w:rsid w:val="00F378E6"/>
    <w:rsid w:val="00F37BE9"/>
    <w:rsid w:val="00F37EF1"/>
    <w:rsid w:val="00F4039F"/>
    <w:rsid w:val="00F4061F"/>
    <w:rsid w:val="00F40D7C"/>
    <w:rsid w:val="00F40D9C"/>
    <w:rsid w:val="00F41054"/>
    <w:rsid w:val="00F410E4"/>
    <w:rsid w:val="00F413D4"/>
    <w:rsid w:val="00F4169D"/>
    <w:rsid w:val="00F419F7"/>
    <w:rsid w:val="00F41D5B"/>
    <w:rsid w:val="00F41F27"/>
    <w:rsid w:val="00F4211E"/>
    <w:rsid w:val="00F421AA"/>
    <w:rsid w:val="00F4263B"/>
    <w:rsid w:val="00F43002"/>
    <w:rsid w:val="00F43040"/>
    <w:rsid w:val="00F435BF"/>
    <w:rsid w:val="00F435DE"/>
    <w:rsid w:val="00F43A02"/>
    <w:rsid w:val="00F43AAD"/>
    <w:rsid w:val="00F43C42"/>
    <w:rsid w:val="00F43C9E"/>
    <w:rsid w:val="00F43D56"/>
    <w:rsid w:val="00F43EA3"/>
    <w:rsid w:val="00F43F02"/>
    <w:rsid w:val="00F43F4F"/>
    <w:rsid w:val="00F43F90"/>
    <w:rsid w:val="00F44E3D"/>
    <w:rsid w:val="00F455DF"/>
    <w:rsid w:val="00F456E6"/>
    <w:rsid w:val="00F459A2"/>
    <w:rsid w:val="00F45A58"/>
    <w:rsid w:val="00F45A63"/>
    <w:rsid w:val="00F45B07"/>
    <w:rsid w:val="00F45CB9"/>
    <w:rsid w:val="00F45FD0"/>
    <w:rsid w:val="00F463E5"/>
    <w:rsid w:val="00F465E1"/>
    <w:rsid w:val="00F466A7"/>
    <w:rsid w:val="00F4674A"/>
    <w:rsid w:val="00F467BD"/>
    <w:rsid w:val="00F4693C"/>
    <w:rsid w:val="00F46AD9"/>
    <w:rsid w:val="00F46BD1"/>
    <w:rsid w:val="00F46BE2"/>
    <w:rsid w:val="00F46DB7"/>
    <w:rsid w:val="00F46DD4"/>
    <w:rsid w:val="00F471AE"/>
    <w:rsid w:val="00F47219"/>
    <w:rsid w:val="00F472E8"/>
    <w:rsid w:val="00F47683"/>
    <w:rsid w:val="00F47B32"/>
    <w:rsid w:val="00F47C93"/>
    <w:rsid w:val="00F5009E"/>
    <w:rsid w:val="00F501C0"/>
    <w:rsid w:val="00F502DE"/>
    <w:rsid w:val="00F50716"/>
    <w:rsid w:val="00F50881"/>
    <w:rsid w:val="00F5088D"/>
    <w:rsid w:val="00F50F9B"/>
    <w:rsid w:val="00F510A8"/>
    <w:rsid w:val="00F512BF"/>
    <w:rsid w:val="00F514A3"/>
    <w:rsid w:val="00F517FC"/>
    <w:rsid w:val="00F51829"/>
    <w:rsid w:val="00F51BD1"/>
    <w:rsid w:val="00F51CBD"/>
    <w:rsid w:val="00F51E5E"/>
    <w:rsid w:val="00F522D9"/>
    <w:rsid w:val="00F523D7"/>
    <w:rsid w:val="00F52604"/>
    <w:rsid w:val="00F5275A"/>
    <w:rsid w:val="00F52815"/>
    <w:rsid w:val="00F52E03"/>
    <w:rsid w:val="00F52E09"/>
    <w:rsid w:val="00F53027"/>
    <w:rsid w:val="00F530DB"/>
    <w:rsid w:val="00F53192"/>
    <w:rsid w:val="00F53A9D"/>
    <w:rsid w:val="00F53B8D"/>
    <w:rsid w:val="00F53B9A"/>
    <w:rsid w:val="00F53CC9"/>
    <w:rsid w:val="00F540AB"/>
    <w:rsid w:val="00F5413E"/>
    <w:rsid w:val="00F541CA"/>
    <w:rsid w:val="00F541FC"/>
    <w:rsid w:val="00F5483B"/>
    <w:rsid w:val="00F54BEC"/>
    <w:rsid w:val="00F54C07"/>
    <w:rsid w:val="00F54CB1"/>
    <w:rsid w:val="00F54E20"/>
    <w:rsid w:val="00F54FD9"/>
    <w:rsid w:val="00F550F6"/>
    <w:rsid w:val="00F550FE"/>
    <w:rsid w:val="00F551C0"/>
    <w:rsid w:val="00F55337"/>
    <w:rsid w:val="00F5545E"/>
    <w:rsid w:val="00F55A96"/>
    <w:rsid w:val="00F55AAA"/>
    <w:rsid w:val="00F55AE1"/>
    <w:rsid w:val="00F55B9C"/>
    <w:rsid w:val="00F55D7B"/>
    <w:rsid w:val="00F566AD"/>
    <w:rsid w:val="00F566FA"/>
    <w:rsid w:val="00F5683B"/>
    <w:rsid w:val="00F56B6E"/>
    <w:rsid w:val="00F56C6A"/>
    <w:rsid w:val="00F56E34"/>
    <w:rsid w:val="00F5724A"/>
    <w:rsid w:val="00F572D6"/>
    <w:rsid w:val="00F57431"/>
    <w:rsid w:val="00F57D34"/>
    <w:rsid w:val="00F60181"/>
    <w:rsid w:val="00F60465"/>
    <w:rsid w:val="00F604C2"/>
    <w:rsid w:val="00F60D2C"/>
    <w:rsid w:val="00F61040"/>
    <w:rsid w:val="00F61D6C"/>
    <w:rsid w:val="00F62026"/>
    <w:rsid w:val="00F6207B"/>
    <w:rsid w:val="00F62117"/>
    <w:rsid w:val="00F621AE"/>
    <w:rsid w:val="00F62698"/>
    <w:rsid w:val="00F629FC"/>
    <w:rsid w:val="00F62BBD"/>
    <w:rsid w:val="00F62E00"/>
    <w:rsid w:val="00F6303B"/>
    <w:rsid w:val="00F63201"/>
    <w:rsid w:val="00F6329D"/>
    <w:rsid w:val="00F63FF9"/>
    <w:rsid w:val="00F64AD0"/>
    <w:rsid w:val="00F64E52"/>
    <w:rsid w:val="00F65310"/>
    <w:rsid w:val="00F65589"/>
    <w:rsid w:val="00F6572C"/>
    <w:rsid w:val="00F659CD"/>
    <w:rsid w:val="00F65BD7"/>
    <w:rsid w:val="00F65C98"/>
    <w:rsid w:val="00F65D3B"/>
    <w:rsid w:val="00F65DE4"/>
    <w:rsid w:val="00F661C3"/>
    <w:rsid w:val="00F661CF"/>
    <w:rsid w:val="00F661E2"/>
    <w:rsid w:val="00F66236"/>
    <w:rsid w:val="00F66453"/>
    <w:rsid w:val="00F66785"/>
    <w:rsid w:val="00F66CBE"/>
    <w:rsid w:val="00F66E6E"/>
    <w:rsid w:val="00F67343"/>
    <w:rsid w:val="00F6776F"/>
    <w:rsid w:val="00F67A2E"/>
    <w:rsid w:val="00F67FC8"/>
    <w:rsid w:val="00F703FA"/>
    <w:rsid w:val="00F70A21"/>
    <w:rsid w:val="00F70B5E"/>
    <w:rsid w:val="00F70C3D"/>
    <w:rsid w:val="00F71071"/>
    <w:rsid w:val="00F7132D"/>
    <w:rsid w:val="00F71747"/>
    <w:rsid w:val="00F7181E"/>
    <w:rsid w:val="00F71840"/>
    <w:rsid w:val="00F719FD"/>
    <w:rsid w:val="00F72134"/>
    <w:rsid w:val="00F7227E"/>
    <w:rsid w:val="00F7233F"/>
    <w:rsid w:val="00F72A08"/>
    <w:rsid w:val="00F72B7D"/>
    <w:rsid w:val="00F72E0B"/>
    <w:rsid w:val="00F736E9"/>
    <w:rsid w:val="00F737AD"/>
    <w:rsid w:val="00F7388C"/>
    <w:rsid w:val="00F738B3"/>
    <w:rsid w:val="00F73A6E"/>
    <w:rsid w:val="00F73BF3"/>
    <w:rsid w:val="00F73C84"/>
    <w:rsid w:val="00F73E26"/>
    <w:rsid w:val="00F73E7B"/>
    <w:rsid w:val="00F741B9"/>
    <w:rsid w:val="00F741BA"/>
    <w:rsid w:val="00F7420C"/>
    <w:rsid w:val="00F7436B"/>
    <w:rsid w:val="00F745C7"/>
    <w:rsid w:val="00F74654"/>
    <w:rsid w:val="00F747F8"/>
    <w:rsid w:val="00F74901"/>
    <w:rsid w:val="00F74D5C"/>
    <w:rsid w:val="00F75358"/>
    <w:rsid w:val="00F757CE"/>
    <w:rsid w:val="00F758DD"/>
    <w:rsid w:val="00F759FF"/>
    <w:rsid w:val="00F75A1D"/>
    <w:rsid w:val="00F75DEA"/>
    <w:rsid w:val="00F75EC2"/>
    <w:rsid w:val="00F7607D"/>
    <w:rsid w:val="00F7619E"/>
    <w:rsid w:val="00F7620D"/>
    <w:rsid w:val="00F76213"/>
    <w:rsid w:val="00F76748"/>
    <w:rsid w:val="00F769D5"/>
    <w:rsid w:val="00F7736C"/>
    <w:rsid w:val="00F77903"/>
    <w:rsid w:val="00F77FE6"/>
    <w:rsid w:val="00F800E8"/>
    <w:rsid w:val="00F80608"/>
    <w:rsid w:val="00F80855"/>
    <w:rsid w:val="00F81103"/>
    <w:rsid w:val="00F811B3"/>
    <w:rsid w:val="00F81667"/>
    <w:rsid w:val="00F81A72"/>
    <w:rsid w:val="00F81F84"/>
    <w:rsid w:val="00F82011"/>
    <w:rsid w:val="00F823C7"/>
    <w:rsid w:val="00F828A1"/>
    <w:rsid w:val="00F82AED"/>
    <w:rsid w:val="00F82B01"/>
    <w:rsid w:val="00F82C46"/>
    <w:rsid w:val="00F82C78"/>
    <w:rsid w:val="00F82FBD"/>
    <w:rsid w:val="00F8305D"/>
    <w:rsid w:val="00F834A2"/>
    <w:rsid w:val="00F834C5"/>
    <w:rsid w:val="00F83518"/>
    <w:rsid w:val="00F8354F"/>
    <w:rsid w:val="00F83611"/>
    <w:rsid w:val="00F8384C"/>
    <w:rsid w:val="00F83C4F"/>
    <w:rsid w:val="00F83CF9"/>
    <w:rsid w:val="00F83D9A"/>
    <w:rsid w:val="00F84773"/>
    <w:rsid w:val="00F8493A"/>
    <w:rsid w:val="00F84A0C"/>
    <w:rsid w:val="00F84FBC"/>
    <w:rsid w:val="00F852D5"/>
    <w:rsid w:val="00F85338"/>
    <w:rsid w:val="00F85580"/>
    <w:rsid w:val="00F856D5"/>
    <w:rsid w:val="00F857F5"/>
    <w:rsid w:val="00F8589E"/>
    <w:rsid w:val="00F85904"/>
    <w:rsid w:val="00F85A03"/>
    <w:rsid w:val="00F86069"/>
    <w:rsid w:val="00F860B6"/>
    <w:rsid w:val="00F8644B"/>
    <w:rsid w:val="00F867A1"/>
    <w:rsid w:val="00F869BD"/>
    <w:rsid w:val="00F86BBB"/>
    <w:rsid w:val="00F87033"/>
    <w:rsid w:val="00F878EE"/>
    <w:rsid w:val="00F87961"/>
    <w:rsid w:val="00F87C97"/>
    <w:rsid w:val="00F901B1"/>
    <w:rsid w:val="00F9027B"/>
    <w:rsid w:val="00F90358"/>
    <w:rsid w:val="00F907E7"/>
    <w:rsid w:val="00F90807"/>
    <w:rsid w:val="00F90D40"/>
    <w:rsid w:val="00F90E2E"/>
    <w:rsid w:val="00F90EC5"/>
    <w:rsid w:val="00F91009"/>
    <w:rsid w:val="00F913E4"/>
    <w:rsid w:val="00F91552"/>
    <w:rsid w:val="00F91734"/>
    <w:rsid w:val="00F919B1"/>
    <w:rsid w:val="00F91C08"/>
    <w:rsid w:val="00F91C9A"/>
    <w:rsid w:val="00F91CF4"/>
    <w:rsid w:val="00F91E49"/>
    <w:rsid w:val="00F923FD"/>
    <w:rsid w:val="00F926CF"/>
    <w:rsid w:val="00F928FA"/>
    <w:rsid w:val="00F92D9B"/>
    <w:rsid w:val="00F92DBF"/>
    <w:rsid w:val="00F92EF7"/>
    <w:rsid w:val="00F93068"/>
    <w:rsid w:val="00F93535"/>
    <w:rsid w:val="00F93AA5"/>
    <w:rsid w:val="00F93F16"/>
    <w:rsid w:val="00F93F73"/>
    <w:rsid w:val="00F93FFA"/>
    <w:rsid w:val="00F9439E"/>
    <w:rsid w:val="00F943B5"/>
    <w:rsid w:val="00F94504"/>
    <w:rsid w:val="00F947CE"/>
    <w:rsid w:val="00F9497F"/>
    <w:rsid w:val="00F94CA9"/>
    <w:rsid w:val="00F94FDB"/>
    <w:rsid w:val="00F95028"/>
    <w:rsid w:val="00F950DC"/>
    <w:rsid w:val="00F95167"/>
    <w:rsid w:val="00F951B0"/>
    <w:rsid w:val="00F954FD"/>
    <w:rsid w:val="00F955C5"/>
    <w:rsid w:val="00F95602"/>
    <w:rsid w:val="00F95985"/>
    <w:rsid w:val="00F95A86"/>
    <w:rsid w:val="00F95B29"/>
    <w:rsid w:val="00F95DBC"/>
    <w:rsid w:val="00F95DE3"/>
    <w:rsid w:val="00F96192"/>
    <w:rsid w:val="00F96330"/>
    <w:rsid w:val="00F9643B"/>
    <w:rsid w:val="00F9643E"/>
    <w:rsid w:val="00F967A4"/>
    <w:rsid w:val="00F96B40"/>
    <w:rsid w:val="00F96B9F"/>
    <w:rsid w:val="00F96DC0"/>
    <w:rsid w:val="00F96EA4"/>
    <w:rsid w:val="00F97116"/>
    <w:rsid w:val="00F97518"/>
    <w:rsid w:val="00F97A18"/>
    <w:rsid w:val="00F97CD7"/>
    <w:rsid w:val="00FA02BB"/>
    <w:rsid w:val="00FA07A7"/>
    <w:rsid w:val="00FA0851"/>
    <w:rsid w:val="00FA0ABB"/>
    <w:rsid w:val="00FA0BFE"/>
    <w:rsid w:val="00FA132E"/>
    <w:rsid w:val="00FA13F1"/>
    <w:rsid w:val="00FA13F3"/>
    <w:rsid w:val="00FA1553"/>
    <w:rsid w:val="00FA18B1"/>
    <w:rsid w:val="00FA1C09"/>
    <w:rsid w:val="00FA1C1C"/>
    <w:rsid w:val="00FA1C65"/>
    <w:rsid w:val="00FA1D29"/>
    <w:rsid w:val="00FA1DD6"/>
    <w:rsid w:val="00FA1E17"/>
    <w:rsid w:val="00FA1F5A"/>
    <w:rsid w:val="00FA22CF"/>
    <w:rsid w:val="00FA2449"/>
    <w:rsid w:val="00FA25C5"/>
    <w:rsid w:val="00FA25DD"/>
    <w:rsid w:val="00FA30F2"/>
    <w:rsid w:val="00FA3A7B"/>
    <w:rsid w:val="00FA3B14"/>
    <w:rsid w:val="00FA3BB4"/>
    <w:rsid w:val="00FA3C12"/>
    <w:rsid w:val="00FA3E42"/>
    <w:rsid w:val="00FA420E"/>
    <w:rsid w:val="00FA42AF"/>
    <w:rsid w:val="00FA4869"/>
    <w:rsid w:val="00FA4917"/>
    <w:rsid w:val="00FA49F7"/>
    <w:rsid w:val="00FA4AC1"/>
    <w:rsid w:val="00FA4BC8"/>
    <w:rsid w:val="00FA4E0C"/>
    <w:rsid w:val="00FA4EDA"/>
    <w:rsid w:val="00FA5054"/>
    <w:rsid w:val="00FA5224"/>
    <w:rsid w:val="00FA5422"/>
    <w:rsid w:val="00FA55B2"/>
    <w:rsid w:val="00FA578F"/>
    <w:rsid w:val="00FA5831"/>
    <w:rsid w:val="00FA594E"/>
    <w:rsid w:val="00FA5EAE"/>
    <w:rsid w:val="00FA5F0B"/>
    <w:rsid w:val="00FA6083"/>
    <w:rsid w:val="00FA61FB"/>
    <w:rsid w:val="00FA6487"/>
    <w:rsid w:val="00FA6522"/>
    <w:rsid w:val="00FA6572"/>
    <w:rsid w:val="00FA6F93"/>
    <w:rsid w:val="00FA720F"/>
    <w:rsid w:val="00FA749F"/>
    <w:rsid w:val="00FA750B"/>
    <w:rsid w:val="00FA75AA"/>
    <w:rsid w:val="00FA75C0"/>
    <w:rsid w:val="00FA7A37"/>
    <w:rsid w:val="00FA7A53"/>
    <w:rsid w:val="00FA7DEF"/>
    <w:rsid w:val="00FB026F"/>
    <w:rsid w:val="00FB02D4"/>
    <w:rsid w:val="00FB05DC"/>
    <w:rsid w:val="00FB094E"/>
    <w:rsid w:val="00FB0D15"/>
    <w:rsid w:val="00FB0D2F"/>
    <w:rsid w:val="00FB0F2D"/>
    <w:rsid w:val="00FB0F5A"/>
    <w:rsid w:val="00FB1127"/>
    <w:rsid w:val="00FB1202"/>
    <w:rsid w:val="00FB124B"/>
    <w:rsid w:val="00FB140A"/>
    <w:rsid w:val="00FB18AB"/>
    <w:rsid w:val="00FB18AC"/>
    <w:rsid w:val="00FB199D"/>
    <w:rsid w:val="00FB1ACB"/>
    <w:rsid w:val="00FB1E85"/>
    <w:rsid w:val="00FB1F6E"/>
    <w:rsid w:val="00FB206F"/>
    <w:rsid w:val="00FB20CA"/>
    <w:rsid w:val="00FB23A8"/>
    <w:rsid w:val="00FB2770"/>
    <w:rsid w:val="00FB294B"/>
    <w:rsid w:val="00FB2E54"/>
    <w:rsid w:val="00FB2E8E"/>
    <w:rsid w:val="00FB30B7"/>
    <w:rsid w:val="00FB325D"/>
    <w:rsid w:val="00FB3324"/>
    <w:rsid w:val="00FB34E0"/>
    <w:rsid w:val="00FB3762"/>
    <w:rsid w:val="00FB379B"/>
    <w:rsid w:val="00FB37DB"/>
    <w:rsid w:val="00FB38AF"/>
    <w:rsid w:val="00FB3AC7"/>
    <w:rsid w:val="00FB3BC7"/>
    <w:rsid w:val="00FB3D1B"/>
    <w:rsid w:val="00FB454B"/>
    <w:rsid w:val="00FB48DF"/>
    <w:rsid w:val="00FB493E"/>
    <w:rsid w:val="00FB4C89"/>
    <w:rsid w:val="00FB4D4C"/>
    <w:rsid w:val="00FB53F1"/>
    <w:rsid w:val="00FB55E1"/>
    <w:rsid w:val="00FB55E9"/>
    <w:rsid w:val="00FB5DE8"/>
    <w:rsid w:val="00FB6090"/>
    <w:rsid w:val="00FB6423"/>
    <w:rsid w:val="00FB642E"/>
    <w:rsid w:val="00FB6453"/>
    <w:rsid w:val="00FB6B60"/>
    <w:rsid w:val="00FB6C0C"/>
    <w:rsid w:val="00FB6DA3"/>
    <w:rsid w:val="00FB705B"/>
    <w:rsid w:val="00FB7165"/>
    <w:rsid w:val="00FB7326"/>
    <w:rsid w:val="00FB7400"/>
    <w:rsid w:val="00FB787C"/>
    <w:rsid w:val="00FB79F7"/>
    <w:rsid w:val="00FB7AA9"/>
    <w:rsid w:val="00FB7D8A"/>
    <w:rsid w:val="00FB7EFA"/>
    <w:rsid w:val="00FC05A6"/>
    <w:rsid w:val="00FC0686"/>
    <w:rsid w:val="00FC0740"/>
    <w:rsid w:val="00FC08F3"/>
    <w:rsid w:val="00FC09F9"/>
    <w:rsid w:val="00FC0AE7"/>
    <w:rsid w:val="00FC0E0C"/>
    <w:rsid w:val="00FC10A7"/>
    <w:rsid w:val="00FC1223"/>
    <w:rsid w:val="00FC12A9"/>
    <w:rsid w:val="00FC14AD"/>
    <w:rsid w:val="00FC14B7"/>
    <w:rsid w:val="00FC14BE"/>
    <w:rsid w:val="00FC1CA3"/>
    <w:rsid w:val="00FC1D7A"/>
    <w:rsid w:val="00FC1F50"/>
    <w:rsid w:val="00FC212E"/>
    <w:rsid w:val="00FC22CF"/>
    <w:rsid w:val="00FC2E00"/>
    <w:rsid w:val="00FC2F0D"/>
    <w:rsid w:val="00FC30DC"/>
    <w:rsid w:val="00FC32D7"/>
    <w:rsid w:val="00FC32EE"/>
    <w:rsid w:val="00FC39CF"/>
    <w:rsid w:val="00FC3CBC"/>
    <w:rsid w:val="00FC40CD"/>
    <w:rsid w:val="00FC46A2"/>
    <w:rsid w:val="00FC48B6"/>
    <w:rsid w:val="00FC496F"/>
    <w:rsid w:val="00FC49DA"/>
    <w:rsid w:val="00FC4A14"/>
    <w:rsid w:val="00FC4B1E"/>
    <w:rsid w:val="00FC4EB1"/>
    <w:rsid w:val="00FC52FD"/>
    <w:rsid w:val="00FC537A"/>
    <w:rsid w:val="00FC5872"/>
    <w:rsid w:val="00FC5889"/>
    <w:rsid w:val="00FC58A4"/>
    <w:rsid w:val="00FC5952"/>
    <w:rsid w:val="00FC5BA6"/>
    <w:rsid w:val="00FC5E93"/>
    <w:rsid w:val="00FC61B0"/>
    <w:rsid w:val="00FC650C"/>
    <w:rsid w:val="00FC66AF"/>
    <w:rsid w:val="00FC68C5"/>
    <w:rsid w:val="00FC6953"/>
    <w:rsid w:val="00FC6B5F"/>
    <w:rsid w:val="00FC6BA9"/>
    <w:rsid w:val="00FC6E5C"/>
    <w:rsid w:val="00FC6EA5"/>
    <w:rsid w:val="00FC7428"/>
    <w:rsid w:val="00FC7828"/>
    <w:rsid w:val="00FC7834"/>
    <w:rsid w:val="00FC7837"/>
    <w:rsid w:val="00FC7BF3"/>
    <w:rsid w:val="00FC7C74"/>
    <w:rsid w:val="00FC7E41"/>
    <w:rsid w:val="00FC7E78"/>
    <w:rsid w:val="00FD0328"/>
    <w:rsid w:val="00FD082F"/>
    <w:rsid w:val="00FD0BB5"/>
    <w:rsid w:val="00FD0C49"/>
    <w:rsid w:val="00FD0CB5"/>
    <w:rsid w:val="00FD10F5"/>
    <w:rsid w:val="00FD175D"/>
    <w:rsid w:val="00FD1A95"/>
    <w:rsid w:val="00FD1B4D"/>
    <w:rsid w:val="00FD1F20"/>
    <w:rsid w:val="00FD20A0"/>
    <w:rsid w:val="00FD26DC"/>
    <w:rsid w:val="00FD2824"/>
    <w:rsid w:val="00FD2FBF"/>
    <w:rsid w:val="00FD318B"/>
    <w:rsid w:val="00FD3329"/>
    <w:rsid w:val="00FD33E4"/>
    <w:rsid w:val="00FD34CA"/>
    <w:rsid w:val="00FD355E"/>
    <w:rsid w:val="00FD36D3"/>
    <w:rsid w:val="00FD3766"/>
    <w:rsid w:val="00FD3852"/>
    <w:rsid w:val="00FD3C78"/>
    <w:rsid w:val="00FD3D0F"/>
    <w:rsid w:val="00FD3FD7"/>
    <w:rsid w:val="00FD4122"/>
    <w:rsid w:val="00FD4491"/>
    <w:rsid w:val="00FD455E"/>
    <w:rsid w:val="00FD4B22"/>
    <w:rsid w:val="00FD4F48"/>
    <w:rsid w:val="00FD5076"/>
    <w:rsid w:val="00FD5193"/>
    <w:rsid w:val="00FD53C8"/>
    <w:rsid w:val="00FD550E"/>
    <w:rsid w:val="00FD63C2"/>
    <w:rsid w:val="00FD64B3"/>
    <w:rsid w:val="00FD65A9"/>
    <w:rsid w:val="00FD65F9"/>
    <w:rsid w:val="00FD6956"/>
    <w:rsid w:val="00FD6D80"/>
    <w:rsid w:val="00FD6E33"/>
    <w:rsid w:val="00FD7212"/>
    <w:rsid w:val="00FD7220"/>
    <w:rsid w:val="00FD722F"/>
    <w:rsid w:val="00FD72C3"/>
    <w:rsid w:val="00FD7343"/>
    <w:rsid w:val="00FD7382"/>
    <w:rsid w:val="00FD7441"/>
    <w:rsid w:val="00FD74E5"/>
    <w:rsid w:val="00FD757D"/>
    <w:rsid w:val="00FD7629"/>
    <w:rsid w:val="00FD7641"/>
    <w:rsid w:val="00FD7983"/>
    <w:rsid w:val="00FD7B5B"/>
    <w:rsid w:val="00FE03A9"/>
    <w:rsid w:val="00FE058D"/>
    <w:rsid w:val="00FE0668"/>
    <w:rsid w:val="00FE0B24"/>
    <w:rsid w:val="00FE0D7A"/>
    <w:rsid w:val="00FE0D95"/>
    <w:rsid w:val="00FE0DC4"/>
    <w:rsid w:val="00FE0DC8"/>
    <w:rsid w:val="00FE0F46"/>
    <w:rsid w:val="00FE104D"/>
    <w:rsid w:val="00FE13A0"/>
    <w:rsid w:val="00FE163C"/>
    <w:rsid w:val="00FE1C6A"/>
    <w:rsid w:val="00FE1D51"/>
    <w:rsid w:val="00FE1ED2"/>
    <w:rsid w:val="00FE2173"/>
    <w:rsid w:val="00FE2216"/>
    <w:rsid w:val="00FE26CE"/>
    <w:rsid w:val="00FE28A1"/>
    <w:rsid w:val="00FE29A6"/>
    <w:rsid w:val="00FE29E5"/>
    <w:rsid w:val="00FE2E4C"/>
    <w:rsid w:val="00FE31D0"/>
    <w:rsid w:val="00FE327B"/>
    <w:rsid w:val="00FE39CF"/>
    <w:rsid w:val="00FE3BB6"/>
    <w:rsid w:val="00FE3C9F"/>
    <w:rsid w:val="00FE3D16"/>
    <w:rsid w:val="00FE3E04"/>
    <w:rsid w:val="00FE3FCB"/>
    <w:rsid w:val="00FE402D"/>
    <w:rsid w:val="00FE409B"/>
    <w:rsid w:val="00FE416F"/>
    <w:rsid w:val="00FE471E"/>
    <w:rsid w:val="00FE47C5"/>
    <w:rsid w:val="00FE4800"/>
    <w:rsid w:val="00FE4910"/>
    <w:rsid w:val="00FE5028"/>
    <w:rsid w:val="00FE504C"/>
    <w:rsid w:val="00FE509F"/>
    <w:rsid w:val="00FE521B"/>
    <w:rsid w:val="00FE585D"/>
    <w:rsid w:val="00FE5957"/>
    <w:rsid w:val="00FE5AB3"/>
    <w:rsid w:val="00FE5B00"/>
    <w:rsid w:val="00FE6141"/>
    <w:rsid w:val="00FE68B7"/>
    <w:rsid w:val="00FE7060"/>
    <w:rsid w:val="00FE7383"/>
    <w:rsid w:val="00FE7900"/>
    <w:rsid w:val="00FE7D34"/>
    <w:rsid w:val="00FE7F2C"/>
    <w:rsid w:val="00FF00BF"/>
    <w:rsid w:val="00FF014D"/>
    <w:rsid w:val="00FF01A2"/>
    <w:rsid w:val="00FF0241"/>
    <w:rsid w:val="00FF0475"/>
    <w:rsid w:val="00FF060E"/>
    <w:rsid w:val="00FF070F"/>
    <w:rsid w:val="00FF0909"/>
    <w:rsid w:val="00FF0AED"/>
    <w:rsid w:val="00FF0FBE"/>
    <w:rsid w:val="00FF0FC8"/>
    <w:rsid w:val="00FF109E"/>
    <w:rsid w:val="00FF112C"/>
    <w:rsid w:val="00FF1567"/>
    <w:rsid w:val="00FF18A8"/>
    <w:rsid w:val="00FF190E"/>
    <w:rsid w:val="00FF1995"/>
    <w:rsid w:val="00FF1B3C"/>
    <w:rsid w:val="00FF1B75"/>
    <w:rsid w:val="00FF1ED1"/>
    <w:rsid w:val="00FF20DF"/>
    <w:rsid w:val="00FF22FC"/>
    <w:rsid w:val="00FF2327"/>
    <w:rsid w:val="00FF28FA"/>
    <w:rsid w:val="00FF2B89"/>
    <w:rsid w:val="00FF3171"/>
    <w:rsid w:val="00FF34B7"/>
    <w:rsid w:val="00FF35C6"/>
    <w:rsid w:val="00FF3600"/>
    <w:rsid w:val="00FF377E"/>
    <w:rsid w:val="00FF38A4"/>
    <w:rsid w:val="00FF3AA3"/>
    <w:rsid w:val="00FF3CED"/>
    <w:rsid w:val="00FF412E"/>
    <w:rsid w:val="00FF43D8"/>
    <w:rsid w:val="00FF49E7"/>
    <w:rsid w:val="00FF4C5F"/>
    <w:rsid w:val="00FF4D6E"/>
    <w:rsid w:val="00FF5075"/>
    <w:rsid w:val="00FF53B9"/>
    <w:rsid w:val="00FF53E5"/>
    <w:rsid w:val="00FF569E"/>
    <w:rsid w:val="00FF584C"/>
    <w:rsid w:val="00FF5A75"/>
    <w:rsid w:val="00FF5AC6"/>
    <w:rsid w:val="00FF5C65"/>
    <w:rsid w:val="00FF5DBB"/>
    <w:rsid w:val="00FF613C"/>
    <w:rsid w:val="00FF62E0"/>
    <w:rsid w:val="00FF633C"/>
    <w:rsid w:val="00FF6433"/>
    <w:rsid w:val="00FF65E4"/>
    <w:rsid w:val="00FF65FF"/>
    <w:rsid w:val="00FF682D"/>
    <w:rsid w:val="00FF68BE"/>
    <w:rsid w:val="00FF6BD1"/>
    <w:rsid w:val="00FF6CC7"/>
    <w:rsid w:val="00FF6CCF"/>
    <w:rsid w:val="00FF709D"/>
    <w:rsid w:val="00FF71B8"/>
    <w:rsid w:val="00FF72BB"/>
    <w:rsid w:val="00FF7320"/>
    <w:rsid w:val="00FF746E"/>
    <w:rsid w:val="00FF7480"/>
    <w:rsid w:val="00FF7528"/>
    <w:rsid w:val="00FF7610"/>
    <w:rsid w:val="00FF7885"/>
    <w:rsid w:val="00FF7F97"/>
    <w:rsid w:val="196926BA"/>
    <w:rsid w:val="3A0E76CE"/>
    <w:rsid w:val="3C891663"/>
    <w:rsid w:val="4BBF7FEC"/>
    <w:rsid w:val="4E313CD8"/>
    <w:rsid w:val="52BC7C59"/>
    <w:rsid w:val="5A18473A"/>
    <w:rsid w:val="5C0C7678"/>
    <w:rsid w:val="5CB17238"/>
    <w:rsid w:val="5D6A5D51"/>
    <w:rsid w:val="66C0147F"/>
    <w:rsid w:val="7CBE3C6B"/>
    <w:rsid w:val="7FBD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E9782051-6DED-4648-A2A3-08A422F0B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locked="1" w:semiHidden="1" w:unhideWhenUsed="1"/>
    <w:lsdException w:name="caption" w:semiHidden="1" w:uiPriority="0" w:unhideWhenUsed="1" w:qFormat="1"/>
    <w:lsdException w:name="table of figures" w:semiHidden="1" w:unhideWhenUsed="1" w:qFormat="1"/>
    <w:lsdException w:name="envelope address" w:semiHidden="1" w:unhideWhenUsed="1" w:qFormat="1"/>
    <w:lsdException w:name="envelope return" w:semiHidden="1" w:unhideWhenUsed="1" w:qFormat="1"/>
    <w:lsdException w:name="footnote reference" w:semiHidden="1" w:unhideWhenUsed="1" w:qFormat="1"/>
    <w:lsdException w:name="annotation reference" w:semiHidden="1" w:unhideWhenUsed="1" w:qFormat="1"/>
    <w:lsdException w:name="line number" w:locked="1" w:semiHidden="1" w:unhideWhenUsed="1"/>
    <w:lsdException w:name="page number" w:semiHidden="1" w:unhideWhenUsed="1" w:qFormat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semiHidden="1" w:unhideWhenUsed="1" w:qFormat="1"/>
    <w:lsdException w:name="List Bullet" w:semiHidden="1" w:unhideWhenUsed="1" w:qFormat="1"/>
    <w:lsdException w:name="List Number" w:qFormat="1"/>
    <w:lsdException w:name="List 2" w:semiHidden="1" w:unhideWhenUsed="1" w:qFormat="1"/>
    <w:lsdException w:name="List 3" w:semiHidden="1" w:unhideWhenUsed="1" w:qFormat="1"/>
    <w:lsdException w:name="List 4" w:qFormat="1"/>
    <w:lsdException w:name="List 5" w:qFormat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 w:qFormat="1"/>
    <w:lsdException w:name="List Number 5" w:semiHidden="1" w:unhideWhenUsed="1"/>
    <w:lsdException w:name="Title" w:qFormat="1"/>
    <w:lsdException w:name="Closing" w:locked="1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 w:qFormat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/>
    <w:lsdException w:name="List Continue 5" w:semiHidden="1" w:unhideWhenUsed="1" w:qFormat="1"/>
    <w:lsdException w:name="Message Header" w:semiHidden="1" w:unhideWhenUsed="1" w:qFormat="1"/>
    <w:lsdException w:name="Subtitle" w:qFormat="1"/>
    <w:lsdException w:name="Salutation" w:qFormat="1"/>
    <w:lsdException w:name="Date" w:qFormat="1"/>
    <w:lsdException w:name="Body Text First Indent" w:qFormat="1"/>
    <w:lsdException w:name="Body Text First Indent 2" w:semiHidden="1" w:unhideWhenUsed="1" w:qFormat="1"/>
    <w:lsdException w:name="Note Heading" w:semiHidden="1" w:unhideWhenUsed="1" w:qFormat="1"/>
    <w:lsdException w:name="Body Text 2" w:semiHidden="1" w:unhideWhenUsed="1" w:qFormat="1"/>
    <w:lsdException w:name="Body Text 3" w:semiHidden="1" w:unhideWhenUsed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 w:qFormat="1"/>
    <w:lsdException w:name="Hyperlink" w:semiHidden="1" w:unhideWhenUsed="1" w:qFormat="1"/>
    <w:lsdException w:name="FollowedHyperlink" w:semiHidden="1" w:unhideWhenUsed="1" w:qFormat="1"/>
    <w:lsdException w:name="Strong" w:uiPriority="0" w:qFormat="1"/>
    <w:lsdException w:name="Emphasis" w:qFormat="1"/>
    <w:lsdException w:name="Document Map" w:semiHidden="1" w:unhideWhenUsed="1" w:qFormat="1"/>
    <w:lsdException w:name="Plain Text" w:semiHidden="1" w:unhideWhenUsed="1"/>
    <w:lsdException w:name="E-mail Signature" w:semiHidden="1" w:unhideWhenUsed="1" w:qFormat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iPriority="0" w:unhideWhenUsed="1"/>
    <w:lsdException w:name="HTML Keyboard" w:locked="1" w:semiHidden="1" w:unhideWhenUsed="1"/>
    <w:lsdException w:name="HTML Preformatted" w:semiHidden="1" w:unhideWhenUsed="1" w:qFormat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nhideWhenUsed="1"/>
    <w:lsdException w:name="Table Grid" w:qFormat="1"/>
    <w:lsdException w:name="Table Theme" w:locked="1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67A8"/>
    <w:rPr>
      <w:sz w:val="24"/>
      <w:lang w:val="sv-SE" w:eastAsia="sv-SE"/>
    </w:rPr>
  </w:style>
  <w:style w:type="paragraph" w:styleId="1">
    <w:name w:val="heading 1"/>
    <w:basedOn w:val="a0"/>
    <w:next w:val="a0"/>
    <w:link w:val="10"/>
    <w:uiPriority w:val="99"/>
    <w:qFormat/>
    <w:rsid w:val="004B67A8"/>
    <w:pPr>
      <w:keepNext/>
      <w:numPr>
        <w:numId w:val="1"/>
      </w:numPr>
      <w:spacing w:before="200" w:after="100"/>
      <w:outlineLvl w:val="0"/>
    </w:pPr>
    <w:rPr>
      <w:b/>
      <w:kern w:val="28"/>
      <w:sz w:val="24"/>
      <w:lang w:val="en-US"/>
    </w:rPr>
  </w:style>
  <w:style w:type="paragraph" w:styleId="2">
    <w:name w:val="heading 2"/>
    <w:basedOn w:val="a0"/>
    <w:next w:val="a0"/>
    <w:link w:val="20"/>
    <w:qFormat/>
    <w:rsid w:val="004B67A8"/>
    <w:pPr>
      <w:keepNext/>
      <w:numPr>
        <w:ilvl w:val="1"/>
        <w:numId w:val="1"/>
      </w:numPr>
      <w:spacing w:before="200" w:after="100"/>
      <w:outlineLvl w:val="1"/>
    </w:pPr>
    <w:rPr>
      <w:b/>
      <w:sz w:val="24"/>
      <w:lang w:val="en-US" w:eastAsia="zh-CN"/>
    </w:rPr>
  </w:style>
  <w:style w:type="paragraph" w:styleId="3">
    <w:name w:val="heading 3"/>
    <w:basedOn w:val="2"/>
    <w:next w:val="a0"/>
    <w:link w:val="30"/>
    <w:qFormat/>
    <w:rsid w:val="00C31068"/>
    <w:pPr>
      <w:numPr>
        <w:ilvl w:val="2"/>
      </w:numPr>
      <w:outlineLvl w:val="2"/>
    </w:pPr>
  </w:style>
  <w:style w:type="paragraph" w:styleId="4">
    <w:name w:val="heading 4"/>
    <w:basedOn w:val="3"/>
    <w:next w:val="a0"/>
    <w:link w:val="40"/>
    <w:qFormat/>
    <w:rsid w:val="00C31068"/>
    <w:pPr>
      <w:numPr>
        <w:ilvl w:val="3"/>
      </w:numPr>
      <w:outlineLvl w:val="3"/>
    </w:pPr>
  </w:style>
  <w:style w:type="paragraph" w:styleId="5">
    <w:name w:val="heading 5"/>
    <w:basedOn w:val="a"/>
    <w:next w:val="a"/>
    <w:link w:val="50"/>
    <w:qFormat/>
    <w:rsid w:val="004B67A8"/>
    <w:pPr>
      <w:spacing w:before="240" w:after="60"/>
      <w:outlineLvl w:val="4"/>
    </w:pPr>
    <w:rPr>
      <w:rFonts w:ascii="Times" w:hAnsi="Times"/>
      <w:b/>
      <w:bCs/>
      <w:i/>
      <w:iCs/>
      <w:szCs w:val="24"/>
    </w:rPr>
  </w:style>
  <w:style w:type="paragraph" w:styleId="6">
    <w:name w:val="heading 6"/>
    <w:basedOn w:val="a"/>
    <w:next w:val="a"/>
    <w:link w:val="60"/>
    <w:qFormat/>
    <w:rsid w:val="004B67A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4B67A8"/>
    <w:pPr>
      <w:spacing w:before="240" w:after="60"/>
      <w:outlineLvl w:val="6"/>
    </w:pPr>
    <w:rPr>
      <w:szCs w:val="24"/>
    </w:rPr>
  </w:style>
  <w:style w:type="paragraph" w:styleId="8">
    <w:name w:val="heading 8"/>
    <w:basedOn w:val="a"/>
    <w:next w:val="a"/>
    <w:link w:val="80"/>
    <w:qFormat/>
    <w:rsid w:val="004B67A8"/>
    <w:pPr>
      <w:spacing w:before="240" w:after="60"/>
      <w:outlineLvl w:val="7"/>
    </w:pPr>
    <w:rPr>
      <w:i/>
      <w:iCs/>
      <w:szCs w:val="24"/>
    </w:rPr>
  </w:style>
  <w:style w:type="paragraph" w:styleId="9">
    <w:name w:val="heading 9"/>
    <w:basedOn w:val="a"/>
    <w:next w:val="a"/>
    <w:link w:val="90"/>
    <w:qFormat/>
    <w:rsid w:val="004B67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4B67A8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</w:pPr>
    <w:rPr>
      <w:rFonts w:ascii="Arial" w:hAnsi="Arial"/>
      <w:sz w:val="20"/>
      <w:lang w:val="en-GB"/>
    </w:rPr>
  </w:style>
  <w:style w:type="paragraph" w:styleId="31">
    <w:name w:val="List 3"/>
    <w:basedOn w:val="a"/>
    <w:uiPriority w:val="99"/>
    <w:qFormat/>
    <w:rsid w:val="004B67A8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ind w:left="1080" w:hanging="360"/>
    </w:pPr>
    <w:rPr>
      <w:sz w:val="20"/>
      <w:lang w:eastAsia="en-US"/>
    </w:rPr>
  </w:style>
  <w:style w:type="paragraph" w:styleId="a5">
    <w:name w:val="annotation subject"/>
    <w:basedOn w:val="a6"/>
    <w:next w:val="a6"/>
    <w:link w:val="a7"/>
    <w:uiPriority w:val="99"/>
    <w:semiHidden/>
    <w:qFormat/>
    <w:rsid w:val="004B67A8"/>
    <w:rPr>
      <w:rFonts w:ascii="Times New Roman" w:hAnsi="Times New Roman"/>
      <w:b/>
      <w:bCs/>
      <w:sz w:val="24"/>
    </w:rPr>
  </w:style>
  <w:style w:type="paragraph" w:styleId="a6">
    <w:name w:val="annotation text"/>
    <w:basedOn w:val="a"/>
    <w:link w:val="a8"/>
    <w:uiPriority w:val="99"/>
    <w:semiHidden/>
    <w:qFormat/>
    <w:rsid w:val="004B67A8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</w:pPr>
    <w:rPr>
      <w:rFonts w:ascii="Arial" w:hAnsi="Arial"/>
      <w:sz w:val="20"/>
    </w:rPr>
  </w:style>
  <w:style w:type="paragraph" w:styleId="71">
    <w:name w:val="toc 7"/>
    <w:basedOn w:val="a"/>
    <w:next w:val="a"/>
    <w:uiPriority w:val="39"/>
    <w:qFormat/>
    <w:rsid w:val="004B67A8"/>
    <w:pPr>
      <w:ind w:left="1200"/>
    </w:pPr>
    <w:rPr>
      <w:rFonts w:ascii="Calibri" w:hAnsi="Calibri"/>
      <w:sz w:val="20"/>
    </w:rPr>
  </w:style>
  <w:style w:type="paragraph" w:styleId="a9">
    <w:name w:val="Body Text First Indent"/>
    <w:basedOn w:val="a0"/>
    <w:link w:val="aa"/>
    <w:uiPriority w:val="99"/>
    <w:qFormat/>
    <w:rsid w:val="004B67A8"/>
    <w:pPr>
      <w:spacing w:after="120"/>
      <w:ind w:firstLine="210"/>
    </w:pPr>
    <w:rPr>
      <w:rFonts w:ascii="Times New Roman" w:hAnsi="Times New Roman"/>
      <w:lang w:val="sv-SE" w:eastAsia="en-US"/>
    </w:rPr>
  </w:style>
  <w:style w:type="paragraph" w:styleId="21">
    <w:name w:val="List Number 2"/>
    <w:basedOn w:val="a"/>
    <w:uiPriority w:val="99"/>
    <w:qFormat/>
    <w:rsid w:val="004B67A8"/>
    <w:pPr>
      <w:tabs>
        <w:tab w:val="left" w:pos="643"/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ind w:left="643" w:hanging="360"/>
    </w:pPr>
    <w:rPr>
      <w:sz w:val="20"/>
      <w:lang w:eastAsia="en-US"/>
    </w:rPr>
  </w:style>
  <w:style w:type="paragraph" w:styleId="ab">
    <w:name w:val="Note Heading"/>
    <w:basedOn w:val="a"/>
    <w:next w:val="a"/>
    <w:link w:val="ac"/>
    <w:uiPriority w:val="99"/>
    <w:qFormat/>
    <w:rsid w:val="004B67A8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</w:pPr>
    <w:rPr>
      <w:sz w:val="20"/>
      <w:lang w:eastAsia="en-US"/>
    </w:rPr>
  </w:style>
  <w:style w:type="paragraph" w:styleId="41">
    <w:name w:val="List Bullet 4"/>
    <w:basedOn w:val="a"/>
    <w:uiPriority w:val="99"/>
    <w:rsid w:val="004B67A8"/>
    <w:pPr>
      <w:tabs>
        <w:tab w:val="left" w:pos="1134"/>
        <w:tab w:val="left" w:pos="1209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ind w:left="1209" w:hanging="360"/>
    </w:pPr>
    <w:rPr>
      <w:sz w:val="20"/>
      <w:lang w:eastAsia="en-US"/>
    </w:rPr>
  </w:style>
  <w:style w:type="paragraph" w:styleId="ad">
    <w:name w:val="E-mail Signature"/>
    <w:basedOn w:val="a"/>
    <w:link w:val="ae"/>
    <w:uiPriority w:val="99"/>
    <w:qFormat/>
    <w:rsid w:val="004B67A8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</w:pPr>
    <w:rPr>
      <w:sz w:val="20"/>
      <w:lang w:eastAsia="en-US"/>
    </w:rPr>
  </w:style>
  <w:style w:type="paragraph" w:styleId="af">
    <w:name w:val="List Number"/>
    <w:basedOn w:val="a"/>
    <w:uiPriority w:val="99"/>
    <w:qFormat/>
    <w:rsid w:val="004B67A8"/>
    <w:pPr>
      <w:tabs>
        <w:tab w:val="left" w:pos="360"/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ind w:left="360" w:hanging="360"/>
    </w:pPr>
    <w:rPr>
      <w:sz w:val="20"/>
      <w:lang w:eastAsia="en-US"/>
    </w:rPr>
  </w:style>
  <w:style w:type="paragraph" w:styleId="af0">
    <w:name w:val="Normal Indent"/>
    <w:basedOn w:val="a"/>
    <w:uiPriority w:val="99"/>
    <w:qFormat/>
    <w:rsid w:val="004B67A8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ind w:left="720"/>
    </w:pPr>
    <w:rPr>
      <w:sz w:val="20"/>
      <w:lang w:eastAsia="en-US"/>
    </w:rPr>
  </w:style>
  <w:style w:type="paragraph" w:styleId="af1">
    <w:name w:val="caption"/>
    <w:basedOn w:val="a"/>
    <w:next w:val="a"/>
    <w:unhideWhenUsed/>
    <w:qFormat/>
    <w:rsid w:val="004B67A8"/>
    <w:pPr>
      <w:jc w:val="center"/>
    </w:pPr>
    <w:rPr>
      <w:rFonts w:asciiTheme="majorHAnsi" w:eastAsia="黑体" w:hAnsiTheme="majorHAnsi" w:cstheme="majorBidi"/>
      <w:sz w:val="20"/>
    </w:rPr>
  </w:style>
  <w:style w:type="paragraph" w:styleId="af2">
    <w:name w:val="List Bullet"/>
    <w:basedOn w:val="a"/>
    <w:uiPriority w:val="99"/>
    <w:qFormat/>
    <w:rsid w:val="004B67A8"/>
    <w:pPr>
      <w:tabs>
        <w:tab w:val="left" w:pos="360"/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ind w:left="360" w:hanging="360"/>
    </w:pPr>
    <w:rPr>
      <w:sz w:val="20"/>
      <w:lang w:eastAsia="en-US"/>
    </w:rPr>
  </w:style>
  <w:style w:type="paragraph" w:styleId="af3">
    <w:name w:val="envelope address"/>
    <w:basedOn w:val="a"/>
    <w:uiPriority w:val="99"/>
    <w:qFormat/>
    <w:rsid w:val="004B67A8"/>
    <w:pPr>
      <w:framePr w:w="7920" w:h="1980" w:hRule="exact" w:hSpace="180" w:wrap="around" w:hAnchor="page" w:xAlign="center" w:yAlign="bottom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ind w:left="2880"/>
    </w:pPr>
    <w:rPr>
      <w:rFonts w:ascii="Arial" w:hAnsi="Arial" w:cs="Arial"/>
      <w:szCs w:val="24"/>
      <w:lang w:eastAsia="en-US"/>
    </w:rPr>
  </w:style>
  <w:style w:type="paragraph" w:styleId="af4">
    <w:name w:val="Document Map"/>
    <w:basedOn w:val="a"/>
    <w:link w:val="af5"/>
    <w:uiPriority w:val="99"/>
    <w:semiHidden/>
    <w:qFormat/>
    <w:rsid w:val="004B67A8"/>
    <w:pPr>
      <w:shd w:val="clear" w:color="auto" w:fill="000080"/>
    </w:pPr>
  </w:style>
  <w:style w:type="paragraph" w:styleId="af6">
    <w:name w:val="Salutation"/>
    <w:basedOn w:val="a"/>
    <w:next w:val="a"/>
    <w:link w:val="af7"/>
    <w:uiPriority w:val="99"/>
    <w:qFormat/>
    <w:rsid w:val="004B67A8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</w:pPr>
    <w:rPr>
      <w:sz w:val="20"/>
      <w:lang w:eastAsia="en-US"/>
    </w:rPr>
  </w:style>
  <w:style w:type="paragraph" w:styleId="32">
    <w:name w:val="Body Text 3"/>
    <w:basedOn w:val="a"/>
    <w:link w:val="33"/>
    <w:uiPriority w:val="99"/>
    <w:rsid w:val="004B67A8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</w:pPr>
    <w:rPr>
      <w:sz w:val="16"/>
      <w:lang w:eastAsia="en-US"/>
    </w:rPr>
  </w:style>
  <w:style w:type="paragraph" w:styleId="34">
    <w:name w:val="List Bullet 3"/>
    <w:basedOn w:val="a"/>
    <w:uiPriority w:val="99"/>
    <w:rsid w:val="004B67A8"/>
    <w:pPr>
      <w:tabs>
        <w:tab w:val="left" w:pos="926"/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ind w:left="926" w:hanging="360"/>
    </w:pPr>
    <w:rPr>
      <w:sz w:val="20"/>
      <w:lang w:eastAsia="en-US"/>
    </w:rPr>
  </w:style>
  <w:style w:type="paragraph" w:styleId="af8">
    <w:name w:val="Body Text Indent"/>
    <w:basedOn w:val="a"/>
    <w:link w:val="af9"/>
    <w:qFormat/>
    <w:rsid w:val="004B67A8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ind w:left="851" w:hanging="851"/>
    </w:pPr>
    <w:rPr>
      <w:sz w:val="20"/>
      <w:lang w:val="en-US" w:eastAsia="en-US"/>
    </w:rPr>
  </w:style>
  <w:style w:type="paragraph" w:styleId="35">
    <w:name w:val="List Number 3"/>
    <w:basedOn w:val="a"/>
    <w:uiPriority w:val="99"/>
    <w:rsid w:val="004B67A8"/>
    <w:pPr>
      <w:tabs>
        <w:tab w:val="left" w:pos="926"/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ind w:left="926" w:hanging="360"/>
    </w:pPr>
    <w:rPr>
      <w:sz w:val="20"/>
      <w:lang w:eastAsia="en-US"/>
    </w:rPr>
  </w:style>
  <w:style w:type="paragraph" w:styleId="22">
    <w:name w:val="List 2"/>
    <w:basedOn w:val="a"/>
    <w:uiPriority w:val="99"/>
    <w:qFormat/>
    <w:rsid w:val="004B67A8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ind w:left="720" w:hanging="360"/>
    </w:pPr>
    <w:rPr>
      <w:sz w:val="20"/>
      <w:lang w:eastAsia="en-US"/>
    </w:rPr>
  </w:style>
  <w:style w:type="paragraph" w:styleId="afa">
    <w:name w:val="List Continue"/>
    <w:basedOn w:val="a"/>
    <w:uiPriority w:val="99"/>
    <w:qFormat/>
    <w:rsid w:val="004B67A8"/>
    <w:pPr>
      <w:keepLines/>
      <w:tabs>
        <w:tab w:val="left" w:pos="360"/>
      </w:tabs>
      <w:spacing w:after="240" w:line="230" w:lineRule="atLeast"/>
      <w:ind w:left="360" w:hanging="360"/>
      <w:jc w:val="both"/>
    </w:pPr>
    <w:rPr>
      <w:rFonts w:ascii="Arial" w:hAnsi="Arial"/>
      <w:sz w:val="20"/>
      <w:lang w:val="en-GB" w:eastAsia="en-US"/>
    </w:rPr>
  </w:style>
  <w:style w:type="paragraph" w:styleId="afb">
    <w:name w:val="Block Text"/>
    <w:basedOn w:val="a"/>
    <w:uiPriority w:val="99"/>
    <w:qFormat/>
    <w:rsid w:val="004B67A8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spacing w:after="120"/>
      <w:ind w:left="1440" w:right="1440"/>
    </w:pPr>
    <w:rPr>
      <w:sz w:val="20"/>
      <w:lang w:eastAsia="en-US"/>
    </w:rPr>
  </w:style>
  <w:style w:type="paragraph" w:styleId="23">
    <w:name w:val="List Bullet 2"/>
    <w:basedOn w:val="a"/>
    <w:uiPriority w:val="99"/>
    <w:qFormat/>
    <w:rsid w:val="004B67A8"/>
    <w:pPr>
      <w:tabs>
        <w:tab w:val="left" w:pos="643"/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ind w:left="643" w:hanging="360"/>
    </w:pPr>
    <w:rPr>
      <w:sz w:val="20"/>
      <w:lang w:eastAsia="en-US"/>
    </w:rPr>
  </w:style>
  <w:style w:type="paragraph" w:styleId="51">
    <w:name w:val="toc 5"/>
    <w:basedOn w:val="a"/>
    <w:next w:val="a"/>
    <w:uiPriority w:val="39"/>
    <w:qFormat/>
    <w:rsid w:val="004B67A8"/>
    <w:pPr>
      <w:ind w:left="720"/>
    </w:pPr>
    <w:rPr>
      <w:rFonts w:ascii="Calibri" w:hAnsi="Calibri"/>
      <w:sz w:val="20"/>
    </w:rPr>
  </w:style>
  <w:style w:type="paragraph" w:styleId="36">
    <w:name w:val="toc 3"/>
    <w:basedOn w:val="a"/>
    <w:next w:val="a"/>
    <w:uiPriority w:val="39"/>
    <w:rsid w:val="004B67A8"/>
    <w:pPr>
      <w:ind w:left="240"/>
    </w:pPr>
    <w:rPr>
      <w:rFonts w:ascii="Calibri" w:hAnsi="Calibri"/>
      <w:sz w:val="20"/>
    </w:rPr>
  </w:style>
  <w:style w:type="paragraph" w:styleId="afc">
    <w:name w:val="Plain Text"/>
    <w:basedOn w:val="a"/>
    <w:link w:val="afd"/>
    <w:uiPriority w:val="99"/>
    <w:rsid w:val="004B67A8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</w:pPr>
    <w:rPr>
      <w:rFonts w:ascii="Courier New" w:hAnsi="Courier New" w:cs="Wingdings"/>
      <w:sz w:val="20"/>
      <w:lang w:eastAsia="en-US"/>
    </w:rPr>
  </w:style>
  <w:style w:type="paragraph" w:styleId="52">
    <w:name w:val="List Bullet 5"/>
    <w:basedOn w:val="a"/>
    <w:uiPriority w:val="99"/>
    <w:rsid w:val="004B67A8"/>
    <w:pPr>
      <w:tabs>
        <w:tab w:val="left" w:pos="1134"/>
        <w:tab w:val="left" w:pos="1492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ind w:left="1492" w:hanging="360"/>
    </w:pPr>
    <w:rPr>
      <w:sz w:val="20"/>
      <w:lang w:eastAsia="en-US"/>
    </w:rPr>
  </w:style>
  <w:style w:type="paragraph" w:styleId="42">
    <w:name w:val="List Number 4"/>
    <w:basedOn w:val="a"/>
    <w:uiPriority w:val="99"/>
    <w:qFormat/>
    <w:rsid w:val="004B67A8"/>
    <w:pPr>
      <w:tabs>
        <w:tab w:val="left" w:pos="1134"/>
        <w:tab w:val="left" w:pos="1209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ind w:left="1209" w:hanging="360"/>
    </w:pPr>
    <w:rPr>
      <w:sz w:val="20"/>
      <w:lang w:eastAsia="en-US"/>
    </w:rPr>
  </w:style>
  <w:style w:type="paragraph" w:styleId="81">
    <w:name w:val="toc 8"/>
    <w:basedOn w:val="a"/>
    <w:next w:val="a"/>
    <w:uiPriority w:val="39"/>
    <w:qFormat/>
    <w:rsid w:val="004B67A8"/>
    <w:pPr>
      <w:ind w:left="1440"/>
    </w:pPr>
    <w:rPr>
      <w:rFonts w:ascii="Calibri" w:hAnsi="Calibri"/>
      <w:sz w:val="20"/>
    </w:rPr>
  </w:style>
  <w:style w:type="paragraph" w:styleId="afe">
    <w:name w:val="Date"/>
    <w:basedOn w:val="a"/>
    <w:next w:val="a"/>
    <w:link w:val="aff"/>
    <w:uiPriority w:val="99"/>
    <w:qFormat/>
    <w:rsid w:val="004B67A8"/>
    <w:pPr>
      <w:widowControl w:val="0"/>
      <w:overflowPunct w:val="0"/>
      <w:autoSpaceDE w:val="0"/>
      <w:autoSpaceDN w:val="0"/>
      <w:adjustRightInd w:val="0"/>
      <w:textAlignment w:val="baseline"/>
    </w:pPr>
    <w:rPr>
      <w:sz w:val="20"/>
      <w:lang w:val="en-US" w:eastAsia="en-US"/>
    </w:rPr>
  </w:style>
  <w:style w:type="paragraph" w:styleId="24">
    <w:name w:val="Body Text Indent 2"/>
    <w:basedOn w:val="a"/>
    <w:link w:val="25"/>
    <w:uiPriority w:val="99"/>
    <w:qFormat/>
    <w:rsid w:val="004B67A8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ind w:left="1134"/>
    </w:pPr>
    <w:rPr>
      <w:rFonts w:ascii="Arial" w:hAnsi="Arial"/>
      <w:lang w:val="en-US" w:eastAsia="en-US"/>
    </w:rPr>
  </w:style>
  <w:style w:type="paragraph" w:styleId="53">
    <w:name w:val="List Continue 5"/>
    <w:basedOn w:val="a"/>
    <w:uiPriority w:val="99"/>
    <w:qFormat/>
    <w:rsid w:val="004B67A8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spacing w:after="120"/>
      <w:ind w:left="1800"/>
    </w:pPr>
    <w:rPr>
      <w:sz w:val="20"/>
      <w:lang w:eastAsia="en-US"/>
    </w:rPr>
  </w:style>
  <w:style w:type="paragraph" w:styleId="aff0">
    <w:name w:val="Balloon Text"/>
    <w:basedOn w:val="a"/>
    <w:link w:val="aff1"/>
    <w:uiPriority w:val="99"/>
    <w:semiHidden/>
    <w:rsid w:val="004B67A8"/>
    <w:pPr>
      <w:widowControl w:val="0"/>
      <w:jc w:val="both"/>
    </w:pPr>
    <w:rPr>
      <w:kern w:val="2"/>
      <w:sz w:val="18"/>
      <w:szCs w:val="18"/>
      <w:lang w:val="en-US" w:eastAsia="zh-CN"/>
    </w:rPr>
  </w:style>
  <w:style w:type="paragraph" w:styleId="aff2">
    <w:name w:val="footer"/>
    <w:basedOn w:val="a"/>
    <w:link w:val="aff3"/>
    <w:uiPriority w:val="99"/>
    <w:qFormat/>
    <w:rsid w:val="004B67A8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</w:pPr>
    <w:rPr>
      <w:rFonts w:ascii="Arial" w:hAnsi="Arial"/>
      <w:sz w:val="20"/>
      <w:lang w:val="en-GB"/>
    </w:rPr>
  </w:style>
  <w:style w:type="paragraph" w:styleId="aff4">
    <w:name w:val="envelope return"/>
    <w:basedOn w:val="a"/>
    <w:uiPriority w:val="99"/>
    <w:qFormat/>
    <w:rsid w:val="004B67A8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</w:pPr>
    <w:rPr>
      <w:rFonts w:ascii="Arial" w:hAnsi="Arial" w:cs="Arial"/>
      <w:sz w:val="20"/>
      <w:lang w:eastAsia="en-US"/>
    </w:rPr>
  </w:style>
  <w:style w:type="paragraph" w:styleId="26">
    <w:name w:val="Body Text First Indent 2"/>
    <w:basedOn w:val="af8"/>
    <w:link w:val="27"/>
    <w:uiPriority w:val="99"/>
    <w:qFormat/>
    <w:rsid w:val="004B67A8"/>
    <w:pPr>
      <w:spacing w:after="120"/>
      <w:ind w:left="360" w:firstLine="210"/>
    </w:pPr>
    <w:rPr>
      <w:lang w:val="sv-SE"/>
    </w:rPr>
  </w:style>
  <w:style w:type="paragraph" w:styleId="aff5">
    <w:name w:val="header"/>
    <w:basedOn w:val="a"/>
    <w:link w:val="aff6"/>
    <w:uiPriority w:val="99"/>
    <w:qFormat/>
    <w:rsid w:val="004B67A8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</w:pPr>
    <w:rPr>
      <w:rFonts w:ascii="Arial" w:hAnsi="Arial"/>
      <w:sz w:val="20"/>
      <w:lang w:val="en-GB"/>
    </w:rPr>
  </w:style>
  <w:style w:type="paragraph" w:styleId="aff7">
    <w:name w:val="Signature"/>
    <w:basedOn w:val="a"/>
    <w:link w:val="aff8"/>
    <w:uiPriority w:val="99"/>
    <w:qFormat/>
    <w:rsid w:val="004B67A8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ind w:left="4320"/>
    </w:pPr>
    <w:rPr>
      <w:sz w:val="20"/>
      <w:lang w:eastAsia="en-US"/>
    </w:rPr>
  </w:style>
  <w:style w:type="paragraph" w:styleId="11">
    <w:name w:val="toc 1"/>
    <w:basedOn w:val="a"/>
    <w:next w:val="a"/>
    <w:uiPriority w:val="39"/>
    <w:qFormat/>
    <w:rsid w:val="004B67A8"/>
    <w:pPr>
      <w:tabs>
        <w:tab w:val="left" w:pos="480"/>
        <w:tab w:val="right" w:leader="dot" w:pos="9770"/>
      </w:tabs>
      <w:spacing w:before="360"/>
    </w:pPr>
    <w:rPr>
      <w:rFonts w:ascii="Cambria" w:hAnsi="Cambria"/>
      <w:b/>
      <w:bCs/>
      <w:caps/>
      <w:szCs w:val="24"/>
    </w:rPr>
  </w:style>
  <w:style w:type="paragraph" w:styleId="43">
    <w:name w:val="List Continue 4"/>
    <w:basedOn w:val="a"/>
    <w:uiPriority w:val="99"/>
    <w:rsid w:val="004B67A8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spacing w:after="120"/>
      <w:ind w:left="1440"/>
    </w:pPr>
    <w:rPr>
      <w:sz w:val="20"/>
      <w:lang w:eastAsia="en-US"/>
    </w:rPr>
  </w:style>
  <w:style w:type="paragraph" w:styleId="44">
    <w:name w:val="toc 4"/>
    <w:basedOn w:val="a"/>
    <w:next w:val="a"/>
    <w:uiPriority w:val="39"/>
    <w:rsid w:val="004B67A8"/>
    <w:pPr>
      <w:ind w:left="480"/>
    </w:pPr>
    <w:rPr>
      <w:rFonts w:ascii="Calibri" w:hAnsi="Calibri"/>
      <w:sz w:val="20"/>
    </w:rPr>
  </w:style>
  <w:style w:type="paragraph" w:styleId="aff9">
    <w:name w:val="Subtitle"/>
    <w:basedOn w:val="a"/>
    <w:link w:val="affa"/>
    <w:uiPriority w:val="99"/>
    <w:qFormat/>
    <w:rsid w:val="004B67A8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spacing w:after="60"/>
      <w:jc w:val="center"/>
      <w:outlineLvl w:val="1"/>
    </w:pPr>
    <w:rPr>
      <w:rFonts w:ascii="Arial" w:hAnsi="Arial" w:cs="Arial"/>
      <w:szCs w:val="24"/>
      <w:lang w:eastAsia="en-US"/>
    </w:rPr>
  </w:style>
  <w:style w:type="paragraph" w:styleId="54">
    <w:name w:val="List Number 5"/>
    <w:basedOn w:val="a"/>
    <w:uiPriority w:val="99"/>
    <w:rsid w:val="004B67A8"/>
    <w:pPr>
      <w:tabs>
        <w:tab w:val="left" w:pos="1134"/>
        <w:tab w:val="left" w:pos="1492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ind w:left="1492" w:hanging="360"/>
    </w:pPr>
    <w:rPr>
      <w:sz w:val="20"/>
      <w:lang w:eastAsia="en-US"/>
    </w:rPr>
  </w:style>
  <w:style w:type="paragraph" w:styleId="affb">
    <w:name w:val="List"/>
    <w:basedOn w:val="a"/>
    <w:uiPriority w:val="99"/>
    <w:qFormat/>
    <w:rsid w:val="004B67A8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ind w:left="360" w:hanging="360"/>
    </w:pPr>
    <w:rPr>
      <w:sz w:val="20"/>
      <w:lang w:eastAsia="en-US"/>
    </w:rPr>
  </w:style>
  <w:style w:type="paragraph" w:styleId="affc">
    <w:name w:val="footnote text"/>
    <w:basedOn w:val="a"/>
    <w:link w:val="affd"/>
    <w:uiPriority w:val="99"/>
    <w:semiHidden/>
    <w:qFormat/>
    <w:rsid w:val="004B67A8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</w:pPr>
    <w:rPr>
      <w:sz w:val="20"/>
      <w:lang w:eastAsia="en-US"/>
    </w:rPr>
  </w:style>
  <w:style w:type="paragraph" w:styleId="61">
    <w:name w:val="toc 6"/>
    <w:basedOn w:val="a"/>
    <w:next w:val="a"/>
    <w:uiPriority w:val="39"/>
    <w:qFormat/>
    <w:rsid w:val="004B67A8"/>
    <w:pPr>
      <w:ind w:left="960"/>
    </w:pPr>
    <w:rPr>
      <w:rFonts w:ascii="Calibri" w:hAnsi="Calibri"/>
      <w:sz w:val="20"/>
    </w:rPr>
  </w:style>
  <w:style w:type="paragraph" w:styleId="55">
    <w:name w:val="List 5"/>
    <w:basedOn w:val="a"/>
    <w:uiPriority w:val="99"/>
    <w:qFormat/>
    <w:rsid w:val="004B67A8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ind w:left="1800" w:hanging="360"/>
    </w:pPr>
    <w:rPr>
      <w:sz w:val="20"/>
      <w:lang w:eastAsia="en-US"/>
    </w:rPr>
  </w:style>
  <w:style w:type="paragraph" w:styleId="37">
    <w:name w:val="Body Text Indent 3"/>
    <w:basedOn w:val="a"/>
    <w:link w:val="38"/>
    <w:uiPriority w:val="99"/>
    <w:qFormat/>
    <w:rsid w:val="004B67A8"/>
    <w:pPr>
      <w:widowControl w:val="0"/>
      <w:ind w:left="360"/>
      <w:jc w:val="both"/>
    </w:pPr>
    <w:rPr>
      <w:sz w:val="20"/>
      <w:lang w:val="en-US" w:eastAsia="en-US"/>
    </w:rPr>
  </w:style>
  <w:style w:type="paragraph" w:styleId="affe">
    <w:name w:val="table of figures"/>
    <w:basedOn w:val="11"/>
    <w:next w:val="a"/>
    <w:uiPriority w:val="99"/>
    <w:semiHidden/>
    <w:qFormat/>
    <w:rsid w:val="004B67A8"/>
    <w:pPr>
      <w:ind w:left="400" w:hanging="400"/>
    </w:pPr>
  </w:style>
  <w:style w:type="paragraph" w:styleId="28">
    <w:name w:val="toc 2"/>
    <w:basedOn w:val="a"/>
    <w:next w:val="a"/>
    <w:uiPriority w:val="39"/>
    <w:qFormat/>
    <w:rsid w:val="004B67A8"/>
    <w:pPr>
      <w:spacing w:before="240"/>
    </w:pPr>
    <w:rPr>
      <w:rFonts w:ascii="Calibri" w:hAnsi="Calibri"/>
      <w:b/>
      <w:bCs/>
      <w:sz w:val="20"/>
    </w:rPr>
  </w:style>
  <w:style w:type="paragraph" w:styleId="91">
    <w:name w:val="toc 9"/>
    <w:basedOn w:val="a"/>
    <w:next w:val="a"/>
    <w:uiPriority w:val="39"/>
    <w:qFormat/>
    <w:rsid w:val="004B67A8"/>
    <w:pPr>
      <w:ind w:left="1680"/>
    </w:pPr>
    <w:rPr>
      <w:rFonts w:ascii="Calibri" w:hAnsi="Calibri"/>
      <w:sz w:val="20"/>
    </w:rPr>
  </w:style>
  <w:style w:type="paragraph" w:styleId="29">
    <w:name w:val="Body Text 2"/>
    <w:basedOn w:val="a0"/>
    <w:link w:val="2a"/>
    <w:uiPriority w:val="99"/>
    <w:qFormat/>
    <w:rsid w:val="004B67A8"/>
    <w:pPr>
      <w:spacing w:after="120"/>
      <w:jc w:val="both"/>
    </w:pPr>
    <w:rPr>
      <w:rFonts w:ascii="Times New Roman" w:hAnsi="Times New Roman"/>
      <w:lang w:eastAsia="en-US"/>
    </w:rPr>
  </w:style>
  <w:style w:type="paragraph" w:styleId="45">
    <w:name w:val="List 4"/>
    <w:basedOn w:val="a"/>
    <w:uiPriority w:val="99"/>
    <w:qFormat/>
    <w:rsid w:val="004B67A8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ind w:left="1440" w:hanging="360"/>
    </w:pPr>
    <w:rPr>
      <w:sz w:val="20"/>
      <w:lang w:eastAsia="en-US"/>
    </w:rPr>
  </w:style>
  <w:style w:type="paragraph" w:styleId="2b">
    <w:name w:val="List Continue 2"/>
    <w:basedOn w:val="a"/>
    <w:uiPriority w:val="99"/>
    <w:qFormat/>
    <w:rsid w:val="004B67A8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spacing w:after="120"/>
      <w:ind w:left="720"/>
    </w:pPr>
    <w:rPr>
      <w:sz w:val="20"/>
      <w:lang w:eastAsia="en-US"/>
    </w:rPr>
  </w:style>
  <w:style w:type="paragraph" w:styleId="afff">
    <w:name w:val="Message Header"/>
    <w:basedOn w:val="a"/>
    <w:link w:val="afff0"/>
    <w:uiPriority w:val="99"/>
    <w:qFormat/>
    <w:rsid w:val="004B67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ind w:left="1080" w:hanging="1080"/>
    </w:pPr>
    <w:rPr>
      <w:rFonts w:ascii="Arial" w:hAnsi="Arial" w:cs="Arial"/>
      <w:szCs w:val="24"/>
      <w:lang w:eastAsia="en-US"/>
    </w:rPr>
  </w:style>
  <w:style w:type="paragraph" w:styleId="HTML">
    <w:name w:val="HTML Preformatted"/>
    <w:basedOn w:val="a"/>
    <w:link w:val="HTML0"/>
    <w:uiPriority w:val="99"/>
    <w:qFormat/>
    <w:rsid w:val="004B67A8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</w:pPr>
    <w:rPr>
      <w:rFonts w:ascii="Courier New" w:hAnsi="Courier New" w:cs="Wingdings"/>
      <w:sz w:val="20"/>
      <w:lang w:eastAsia="en-US"/>
    </w:rPr>
  </w:style>
  <w:style w:type="paragraph" w:styleId="afff1">
    <w:name w:val="Normal (Web)"/>
    <w:basedOn w:val="a"/>
    <w:uiPriority w:val="99"/>
    <w:qFormat/>
    <w:rsid w:val="004B67A8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</w:pPr>
    <w:rPr>
      <w:szCs w:val="24"/>
      <w:lang w:eastAsia="en-US"/>
    </w:rPr>
  </w:style>
  <w:style w:type="paragraph" w:styleId="39">
    <w:name w:val="List Continue 3"/>
    <w:basedOn w:val="a"/>
    <w:uiPriority w:val="99"/>
    <w:qFormat/>
    <w:rsid w:val="004B67A8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spacing w:after="120"/>
      <w:ind w:left="1080"/>
    </w:pPr>
    <w:rPr>
      <w:sz w:val="20"/>
      <w:lang w:eastAsia="en-US"/>
    </w:rPr>
  </w:style>
  <w:style w:type="paragraph" w:styleId="afff2">
    <w:name w:val="Title"/>
    <w:basedOn w:val="a"/>
    <w:link w:val="afff3"/>
    <w:uiPriority w:val="99"/>
    <w:qFormat/>
    <w:rsid w:val="004B67A8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  <w:lang w:eastAsia="en-US"/>
    </w:rPr>
  </w:style>
  <w:style w:type="character" w:styleId="afff4">
    <w:name w:val="page number"/>
    <w:basedOn w:val="a1"/>
    <w:uiPriority w:val="99"/>
    <w:qFormat/>
    <w:rsid w:val="004B67A8"/>
    <w:rPr>
      <w:rFonts w:cs="Times New Roman"/>
    </w:rPr>
  </w:style>
  <w:style w:type="character" w:styleId="afff5">
    <w:name w:val="FollowedHyperlink"/>
    <w:basedOn w:val="a1"/>
    <w:uiPriority w:val="99"/>
    <w:qFormat/>
    <w:rsid w:val="004B67A8"/>
    <w:rPr>
      <w:rFonts w:cs="Times New Roman"/>
      <w:color w:val="800080"/>
      <w:u w:val="single"/>
    </w:rPr>
  </w:style>
  <w:style w:type="character" w:styleId="afff6">
    <w:name w:val="Emphasis"/>
    <w:basedOn w:val="a1"/>
    <w:uiPriority w:val="99"/>
    <w:qFormat/>
    <w:rsid w:val="004B67A8"/>
    <w:rPr>
      <w:rFonts w:cs="Times New Roman"/>
      <w:i/>
      <w:iCs/>
    </w:rPr>
  </w:style>
  <w:style w:type="character" w:styleId="afff7">
    <w:name w:val="Hyperlink"/>
    <w:basedOn w:val="a1"/>
    <w:uiPriority w:val="99"/>
    <w:qFormat/>
    <w:rsid w:val="004B67A8"/>
    <w:rPr>
      <w:rFonts w:cs="Times New Roman"/>
      <w:color w:val="0000FF"/>
      <w:u w:val="single"/>
    </w:rPr>
  </w:style>
  <w:style w:type="character" w:styleId="afff8">
    <w:name w:val="annotation reference"/>
    <w:basedOn w:val="a1"/>
    <w:uiPriority w:val="99"/>
    <w:semiHidden/>
    <w:qFormat/>
    <w:rsid w:val="004B67A8"/>
    <w:rPr>
      <w:rFonts w:cs="Times New Roman"/>
      <w:sz w:val="16"/>
    </w:rPr>
  </w:style>
  <w:style w:type="character" w:styleId="afff9">
    <w:name w:val="footnote reference"/>
    <w:basedOn w:val="a1"/>
    <w:uiPriority w:val="99"/>
    <w:semiHidden/>
    <w:qFormat/>
    <w:rsid w:val="004B67A8"/>
    <w:rPr>
      <w:rFonts w:cs="Times New Roman"/>
      <w:vertAlign w:val="superscript"/>
    </w:rPr>
  </w:style>
  <w:style w:type="table" w:styleId="afffa">
    <w:name w:val="Table Grid"/>
    <w:basedOn w:val="a2"/>
    <w:uiPriority w:val="99"/>
    <w:qFormat/>
    <w:rsid w:val="004B67A8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BodyTextChar"/>
    <w:link w:val="1"/>
    <w:uiPriority w:val="99"/>
    <w:qFormat/>
    <w:locked/>
    <w:rsid w:val="004B67A8"/>
    <w:rPr>
      <w:rFonts w:ascii="Arial" w:hAnsi="Arial" w:cs="Times New Roman"/>
      <w:b/>
      <w:kern w:val="28"/>
      <w:sz w:val="24"/>
      <w:lang w:val="en-GB" w:eastAsia="sv-SE" w:bidi="ar-SA"/>
    </w:rPr>
  </w:style>
  <w:style w:type="character" w:customStyle="1" w:styleId="BodyTextChar">
    <w:name w:val="Body Text Char"/>
    <w:basedOn w:val="a1"/>
    <w:uiPriority w:val="99"/>
    <w:qFormat/>
    <w:locked/>
    <w:rsid w:val="004B67A8"/>
    <w:rPr>
      <w:rFonts w:cs="Times New Roman"/>
      <w:lang w:val="en-GB" w:eastAsia="sv-SE" w:bidi="ar-SA"/>
    </w:rPr>
  </w:style>
  <w:style w:type="character" w:customStyle="1" w:styleId="20">
    <w:name w:val="标题 2 字符"/>
    <w:basedOn w:val="a4"/>
    <w:link w:val="2"/>
    <w:qFormat/>
    <w:locked/>
    <w:rsid w:val="004B67A8"/>
    <w:rPr>
      <w:rFonts w:ascii="Arial" w:eastAsia="宋体" w:hAnsi="Arial" w:cs="Times New Roman"/>
      <w:b/>
      <w:sz w:val="24"/>
      <w:lang w:val="en-GB" w:eastAsia="sv-SE" w:bidi="ar-SA"/>
    </w:rPr>
  </w:style>
  <w:style w:type="character" w:customStyle="1" w:styleId="a4">
    <w:name w:val="正文文本 字符"/>
    <w:basedOn w:val="a1"/>
    <w:link w:val="a0"/>
    <w:qFormat/>
    <w:locked/>
    <w:rsid w:val="004B67A8"/>
    <w:rPr>
      <w:rFonts w:ascii="Arial" w:eastAsia="宋体" w:hAnsi="Arial" w:cs="Times New Roman"/>
      <w:lang w:val="en-GB" w:eastAsia="sv-SE" w:bidi="ar-SA"/>
    </w:rPr>
  </w:style>
  <w:style w:type="character" w:customStyle="1" w:styleId="30">
    <w:name w:val="标题 3 字符"/>
    <w:basedOn w:val="a1"/>
    <w:link w:val="3"/>
    <w:qFormat/>
    <w:locked/>
    <w:rsid w:val="00C31068"/>
    <w:rPr>
      <w:rFonts w:ascii="Arial" w:hAnsi="Arial"/>
      <w:b/>
      <w:sz w:val="24"/>
    </w:rPr>
  </w:style>
  <w:style w:type="character" w:customStyle="1" w:styleId="40">
    <w:name w:val="标题 4 字符"/>
    <w:basedOn w:val="BodyTextChar1"/>
    <w:link w:val="4"/>
    <w:qFormat/>
    <w:locked/>
    <w:rsid w:val="00C31068"/>
    <w:rPr>
      <w:rFonts w:ascii="Arial" w:hAnsi="Arial" w:cs="Times New Roman"/>
      <w:b/>
      <w:sz w:val="24"/>
      <w:lang w:val="en-GB" w:eastAsia="sv-SE" w:bidi="ar-SA"/>
    </w:rPr>
  </w:style>
  <w:style w:type="character" w:customStyle="1" w:styleId="BodyTextChar1">
    <w:name w:val="Body Text Char1"/>
    <w:basedOn w:val="a1"/>
    <w:uiPriority w:val="99"/>
    <w:qFormat/>
    <w:rsid w:val="004B67A8"/>
    <w:rPr>
      <w:rFonts w:cs="Times New Roman"/>
      <w:lang w:val="en-GB" w:eastAsia="sv-SE" w:bidi="ar-SA"/>
    </w:rPr>
  </w:style>
  <w:style w:type="character" w:customStyle="1" w:styleId="50">
    <w:name w:val="标题 5 字符"/>
    <w:basedOn w:val="a1"/>
    <w:link w:val="5"/>
    <w:uiPriority w:val="99"/>
    <w:qFormat/>
    <w:locked/>
    <w:rsid w:val="004B67A8"/>
    <w:rPr>
      <w:rFonts w:ascii="Times" w:hAnsi="Times"/>
      <w:b/>
      <w:bCs/>
      <w:i/>
      <w:iCs/>
      <w:sz w:val="24"/>
      <w:szCs w:val="24"/>
      <w:lang w:val="sv-SE" w:eastAsia="sv-SE"/>
    </w:rPr>
  </w:style>
  <w:style w:type="character" w:customStyle="1" w:styleId="60">
    <w:name w:val="标题 6 字符"/>
    <w:basedOn w:val="a1"/>
    <w:link w:val="6"/>
    <w:uiPriority w:val="99"/>
    <w:qFormat/>
    <w:locked/>
    <w:rsid w:val="004B67A8"/>
    <w:rPr>
      <w:b/>
      <w:bCs/>
      <w:sz w:val="22"/>
      <w:szCs w:val="22"/>
      <w:lang w:val="sv-SE" w:eastAsia="sv-SE"/>
    </w:rPr>
  </w:style>
  <w:style w:type="character" w:customStyle="1" w:styleId="70">
    <w:name w:val="标题 7 字符"/>
    <w:basedOn w:val="a1"/>
    <w:link w:val="7"/>
    <w:uiPriority w:val="99"/>
    <w:qFormat/>
    <w:locked/>
    <w:rsid w:val="004B67A8"/>
    <w:rPr>
      <w:sz w:val="24"/>
      <w:szCs w:val="24"/>
      <w:lang w:val="sv-SE" w:eastAsia="sv-SE"/>
    </w:rPr>
  </w:style>
  <w:style w:type="character" w:customStyle="1" w:styleId="80">
    <w:name w:val="标题 8 字符"/>
    <w:basedOn w:val="a1"/>
    <w:link w:val="8"/>
    <w:uiPriority w:val="99"/>
    <w:qFormat/>
    <w:locked/>
    <w:rsid w:val="004B67A8"/>
    <w:rPr>
      <w:i/>
      <w:iCs/>
      <w:sz w:val="24"/>
      <w:szCs w:val="24"/>
      <w:lang w:val="sv-SE" w:eastAsia="sv-SE"/>
    </w:rPr>
  </w:style>
  <w:style w:type="character" w:customStyle="1" w:styleId="90">
    <w:name w:val="标题 9 字符"/>
    <w:basedOn w:val="a1"/>
    <w:link w:val="9"/>
    <w:uiPriority w:val="99"/>
    <w:qFormat/>
    <w:locked/>
    <w:rsid w:val="004B67A8"/>
    <w:rPr>
      <w:rFonts w:ascii="Arial" w:hAnsi="Arial" w:cs="Arial"/>
      <w:sz w:val="22"/>
      <w:szCs w:val="22"/>
      <w:lang w:val="sv-SE" w:eastAsia="sv-SE"/>
    </w:rPr>
  </w:style>
  <w:style w:type="paragraph" w:customStyle="1" w:styleId="CharChar2CarCar">
    <w:name w:val="Char Char2 Car Car"/>
    <w:basedOn w:val="a"/>
    <w:next w:val="a"/>
    <w:uiPriority w:val="99"/>
    <w:qFormat/>
    <w:rsid w:val="004B67A8"/>
    <w:pPr>
      <w:spacing w:after="160" w:line="240" w:lineRule="exact"/>
    </w:pPr>
    <w:rPr>
      <w:rFonts w:ascii="Arial" w:hAnsi="Arial"/>
      <w:sz w:val="20"/>
      <w:lang w:val="en-US" w:eastAsia="en-US"/>
    </w:rPr>
  </w:style>
  <w:style w:type="character" w:customStyle="1" w:styleId="aff6">
    <w:name w:val="页眉 字符"/>
    <w:basedOn w:val="a1"/>
    <w:link w:val="aff5"/>
    <w:uiPriority w:val="99"/>
    <w:semiHidden/>
    <w:qFormat/>
    <w:locked/>
    <w:rsid w:val="004B67A8"/>
    <w:rPr>
      <w:rFonts w:cs="Times New Roman"/>
      <w:kern w:val="0"/>
      <w:sz w:val="18"/>
      <w:szCs w:val="18"/>
      <w:lang w:val="sv-SE" w:eastAsia="sv-SE"/>
    </w:rPr>
  </w:style>
  <w:style w:type="character" w:customStyle="1" w:styleId="aff3">
    <w:name w:val="页脚 字符"/>
    <w:basedOn w:val="a1"/>
    <w:link w:val="aff2"/>
    <w:uiPriority w:val="99"/>
    <w:semiHidden/>
    <w:qFormat/>
    <w:locked/>
    <w:rsid w:val="004B67A8"/>
    <w:rPr>
      <w:rFonts w:cs="Times New Roman"/>
      <w:kern w:val="0"/>
      <w:sz w:val="18"/>
      <w:szCs w:val="18"/>
      <w:lang w:val="sv-SE" w:eastAsia="sv-SE"/>
    </w:rPr>
  </w:style>
  <w:style w:type="paragraph" w:customStyle="1" w:styleId="Heading1NoNum">
    <w:name w:val="Heading 1 No Num"/>
    <w:basedOn w:val="a"/>
    <w:next w:val="a0"/>
    <w:uiPriority w:val="99"/>
    <w:qFormat/>
    <w:rsid w:val="004B67A8"/>
    <w:pPr>
      <w:keepNext/>
      <w:tabs>
        <w:tab w:val="left" w:pos="3828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spacing w:before="200" w:after="100"/>
      <w:outlineLvl w:val="0"/>
    </w:pPr>
    <w:rPr>
      <w:rFonts w:ascii="Arial" w:hAnsi="Arial"/>
      <w:b/>
      <w:kern w:val="28"/>
      <w:lang w:val="en-GB"/>
    </w:rPr>
  </w:style>
  <w:style w:type="character" w:customStyle="1" w:styleId="a8">
    <w:name w:val="批注文字 字符"/>
    <w:basedOn w:val="a1"/>
    <w:link w:val="a6"/>
    <w:uiPriority w:val="99"/>
    <w:semiHidden/>
    <w:qFormat/>
    <w:locked/>
    <w:rsid w:val="004B67A8"/>
    <w:rPr>
      <w:rFonts w:cs="Times New Roman"/>
      <w:kern w:val="0"/>
      <w:sz w:val="20"/>
      <w:szCs w:val="20"/>
      <w:lang w:val="sv-SE" w:eastAsia="sv-SE"/>
    </w:rPr>
  </w:style>
  <w:style w:type="paragraph" w:customStyle="1" w:styleId="Ballongtext">
    <w:name w:val="Ballongtext"/>
    <w:basedOn w:val="a"/>
    <w:uiPriority w:val="99"/>
    <w:semiHidden/>
    <w:qFormat/>
    <w:rsid w:val="004B67A8"/>
    <w:rPr>
      <w:rFonts w:ascii="Tahoma" w:hAnsi="Tahoma" w:cs="Tahoma"/>
      <w:sz w:val="16"/>
      <w:szCs w:val="16"/>
    </w:rPr>
  </w:style>
  <w:style w:type="character" w:customStyle="1" w:styleId="2a">
    <w:name w:val="正文文本 2 字符"/>
    <w:basedOn w:val="a1"/>
    <w:link w:val="29"/>
    <w:uiPriority w:val="99"/>
    <w:semiHidden/>
    <w:qFormat/>
    <w:locked/>
    <w:rsid w:val="004B67A8"/>
    <w:rPr>
      <w:rFonts w:cs="Times New Roman"/>
      <w:kern w:val="0"/>
      <w:sz w:val="20"/>
      <w:szCs w:val="20"/>
      <w:lang w:val="sv-SE" w:eastAsia="sv-SE"/>
    </w:rPr>
  </w:style>
  <w:style w:type="paragraph" w:customStyle="1" w:styleId="Tabletitle">
    <w:name w:val="Table title"/>
    <w:basedOn w:val="a"/>
    <w:next w:val="a"/>
    <w:uiPriority w:val="99"/>
    <w:qFormat/>
    <w:rsid w:val="004B67A8"/>
    <w:pPr>
      <w:keepNext/>
      <w:suppressAutoHyphens/>
      <w:spacing w:before="120" w:after="120" w:line="230" w:lineRule="exact"/>
      <w:jc w:val="center"/>
    </w:pPr>
    <w:rPr>
      <w:b/>
      <w:sz w:val="20"/>
      <w:lang w:val="en-GB" w:eastAsia="en-US"/>
    </w:rPr>
  </w:style>
  <w:style w:type="paragraph" w:customStyle="1" w:styleId="Tabletitle2">
    <w:name w:val="Table title 2"/>
    <w:basedOn w:val="Tabletitle"/>
    <w:uiPriority w:val="99"/>
    <w:qFormat/>
    <w:rsid w:val="004B67A8"/>
    <w:pPr>
      <w:spacing w:before="0" w:after="0"/>
    </w:pPr>
    <w:rPr>
      <w:sz w:val="16"/>
    </w:rPr>
  </w:style>
  <w:style w:type="paragraph" w:customStyle="1" w:styleId="Tabletext">
    <w:name w:val="Table text"/>
    <w:basedOn w:val="a0"/>
    <w:uiPriority w:val="99"/>
    <w:qFormat/>
    <w:rsid w:val="004B67A8"/>
    <w:pPr>
      <w:tabs>
        <w:tab w:val="clear" w:pos="1134"/>
        <w:tab w:val="left" w:pos="173"/>
      </w:tabs>
      <w:ind w:right="74"/>
      <w:jc w:val="both"/>
    </w:pPr>
    <w:rPr>
      <w:rFonts w:ascii="Times New Roman" w:hAnsi="Times New Roman"/>
      <w:color w:val="FF0000"/>
      <w:sz w:val="21"/>
      <w:szCs w:val="21"/>
      <w:lang w:val="sv-SE" w:eastAsia="zh-CN"/>
    </w:rPr>
  </w:style>
  <w:style w:type="character" w:customStyle="1" w:styleId="af9">
    <w:name w:val="正文文本缩进 字符"/>
    <w:basedOn w:val="a1"/>
    <w:link w:val="af8"/>
    <w:uiPriority w:val="99"/>
    <w:qFormat/>
    <w:locked/>
    <w:rsid w:val="004B67A8"/>
    <w:rPr>
      <w:rFonts w:cs="Times New Roman"/>
      <w:lang w:eastAsia="en-US"/>
    </w:rPr>
  </w:style>
  <w:style w:type="character" w:customStyle="1" w:styleId="33">
    <w:name w:val="正文文本 3 字符"/>
    <w:basedOn w:val="a1"/>
    <w:link w:val="32"/>
    <w:uiPriority w:val="99"/>
    <w:semiHidden/>
    <w:qFormat/>
    <w:locked/>
    <w:rsid w:val="004B67A8"/>
    <w:rPr>
      <w:rFonts w:cs="Times New Roman"/>
      <w:kern w:val="0"/>
      <w:sz w:val="16"/>
      <w:szCs w:val="16"/>
      <w:lang w:val="sv-SE" w:eastAsia="sv-SE"/>
    </w:rPr>
  </w:style>
  <w:style w:type="character" w:customStyle="1" w:styleId="25">
    <w:name w:val="正文文本缩进 2 字符"/>
    <w:basedOn w:val="a1"/>
    <w:link w:val="24"/>
    <w:uiPriority w:val="99"/>
    <w:semiHidden/>
    <w:qFormat/>
    <w:locked/>
    <w:rsid w:val="004B67A8"/>
    <w:rPr>
      <w:rFonts w:cs="Times New Roman"/>
      <w:kern w:val="0"/>
      <w:sz w:val="20"/>
      <w:szCs w:val="20"/>
      <w:lang w:val="sv-SE" w:eastAsia="sv-SE"/>
    </w:rPr>
  </w:style>
  <w:style w:type="paragraph" w:customStyle="1" w:styleId="ISOStandard">
    <w:name w:val="ISO_Standard"/>
    <w:basedOn w:val="a"/>
    <w:uiPriority w:val="99"/>
    <w:qFormat/>
    <w:rsid w:val="004B67A8"/>
    <w:pPr>
      <w:widowControl w:val="0"/>
      <w:jc w:val="both"/>
    </w:pPr>
    <w:rPr>
      <w:rFonts w:ascii="Arial" w:hAnsi="Arial"/>
      <w:sz w:val="22"/>
      <w:lang w:val="en-GB" w:eastAsia="en-US"/>
    </w:rPr>
  </w:style>
  <w:style w:type="character" w:customStyle="1" w:styleId="38">
    <w:name w:val="正文文本缩进 3 字符"/>
    <w:basedOn w:val="a1"/>
    <w:link w:val="37"/>
    <w:uiPriority w:val="99"/>
    <w:semiHidden/>
    <w:qFormat/>
    <w:locked/>
    <w:rsid w:val="004B67A8"/>
    <w:rPr>
      <w:rFonts w:cs="Times New Roman"/>
      <w:kern w:val="0"/>
      <w:sz w:val="16"/>
      <w:szCs w:val="16"/>
      <w:lang w:val="sv-SE" w:eastAsia="sv-SE"/>
    </w:rPr>
  </w:style>
  <w:style w:type="character" w:customStyle="1" w:styleId="aa">
    <w:name w:val="正文首行缩进 字符"/>
    <w:basedOn w:val="a4"/>
    <w:link w:val="a9"/>
    <w:uiPriority w:val="99"/>
    <w:semiHidden/>
    <w:qFormat/>
    <w:locked/>
    <w:rsid w:val="004B67A8"/>
    <w:rPr>
      <w:rFonts w:ascii="Arial" w:eastAsia="宋体" w:hAnsi="Arial" w:cs="Times New Roman"/>
      <w:kern w:val="0"/>
      <w:sz w:val="20"/>
      <w:szCs w:val="20"/>
      <w:lang w:val="sv-SE" w:eastAsia="sv-SE" w:bidi="ar-SA"/>
    </w:rPr>
  </w:style>
  <w:style w:type="character" w:customStyle="1" w:styleId="27">
    <w:name w:val="正文首行缩进 2 字符"/>
    <w:basedOn w:val="af9"/>
    <w:link w:val="26"/>
    <w:uiPriority w:val="99"/>
    <w:semiHidden/>
    <w:qFormat/>
    <w:locked/>
    <w:rsid w:val="004B67A8"/>
    <w:rPr>
      <w:rFonts w:cs="Times New Roman"/>
      <w:kern w:val="0"/>
      <w:sz w:val="20"/>
      <w:szCs w:val="20"/>
      <w:lang w:val="sv-SE" w:eastAsia="sv-SE"/>
    </w:rPr>
  </w:style>
  <w:style w:type="character" w:customStyle="1" w:styleId="ae">
    <w:name w:val="电子邮件签名 字符"/>
    <w:basedOn w:val="a1"/>
    <w:link w:val="ad"/>
    <w:uiPriority w:val="99"/>
    <w:semiHidden/>
    <w:qFormat/>
    <w:locked/>
    <w:rsid w:val="004B67A8"/>
    <w:rPr>
      <w:rFonts w:cs="Times New Roman"/>
      <w:kern w:val="0"/>
      <w:sz w:val="20"/>
      <w:szCs w:val="20"/>
      <w:lang w:val="sv-SE" w:eastAsia="sv-SE"/>
    </w:rPr>
  </w:style>
  <w:style w:type="character" w:customStyle="1" w:styleId="affd">
    <w:name w:val="脚注文本 字符"/>
    <w:basedOn w:val="a1"/>
    <w:link w:val="affc"/>
    <w:uiPriority w:val="99"/>
    <w:semiHidden/>
    <w:qFormat/>
    <w:locked/>
    <w:rsid w:val="004B67A8"/>
    <w:rPr>
      <w:rFonts w:cs="Times New Roman"/>
      <w:kern w:val="0"/>
      <w:sz w:val="18"/>
      <w:szCs w:val="18"/>
      <w:lang w:val="sv-SE" w:eastAsia="sv-SE"/>
    </w:rPr>
  </w:style>
  <w:style w:type="character" w:customStyle="1" w:styleId="HTML0">
    <w:name w:val="HTML 预设格式 字符"/>
    <w:basedOn w:val="a1"/>
    <w:link w:val="HTML"/>
    <w:uiPriority w:val="99"/>
    <w:semiHidden/>
    <w:qFormat/>
    <w:locked/>
    <w:rsid w:val="004B67A8"/>
    <w:rPr>
      <w:rFonts w:ascii="Courier New" w:hAnsi="Courier New" w:cs="Courier New"/>
      <w:kern w:val="0"/>
      <w:sz w:val="20"/>
      <w:szCs w:val="20"/>
      <w:lang w:val="sv-SE" w:eastAsia="sv-SE"/>
    </w:rPr>
  </w:style>
  <w:style w:type="character" w:customStyle="1" w:styleId="afff0">
    <w:name w:val="信息标题 字符"/>
    <w:basedOn w:val="a1"/>
    <w:link w:val="afff"/>
    <w:uiPriority w:val="99"/>
    <w:semiHidden/>
    <w:qFormat/>
    <w:locked/>
    <w:rsid w:val="004B67A8"/>
    <w:rPr>
      <w:rFonts w:ascii="Cambria" w:eastAsia="宋体" w:hAnsi="Cambria" w:cs="Times New Roman"/>
      <w:kern w:val="0"/>
      <w:sz w:val="24"/>
      <w:szCs w:val="24"/>
      <w:shd w:val="pct20" w:color="auto" w:fill="auto"/>
      <w:lang w:val="sv-SE" w:eastAsia="sv-SE"/>
    </w:rPr>
  </w:style>
  <w:style w:type="character" w:customStyle="1" w:styleId="ac">
    <w:name w:val="注释标题 字符"/>
    <w:basedOn w:val="a1"/>
    <w:link w:val="ab"/>
    <w:uiPriority w:val="99"/>
    <w:semiHidden/>
    <w:qFormat/>
    <w:locked/>
    <w:rsid w:val="004B67A8"/>
    <w:rPr>
      <w:rFonts w:cs="Times New Roman"/>
      <w:kern w:val="0"/>
      <w:sz w:val="20"/>
      <w:szCs w:val="20"/>
      <w:lang w:val="sv-SE" w:eastAsia="sv-SE"/>
    </w:rPr>
  </w:style>
  <w:style w:type="character" w:customStyle="1" w:styleId="afd">
    <w:name w:val="纯文本 字符"/>
    <w:basedOn w:val="a1"/>
    <w:link w:val="afc"/>
    <w:uiPriority w:val="99"/>
    <w:semiHidden/>
    <w:qFormat/>
    <w:locked/>
    <w:rsid w:val="004B67A8"/>
    <w:rPr>
      <w:rFonts w:ascii="宋体" w:hAnsi="Courier New" w:cs="Courier New"/>
      <w:kern w:val="0"/>
      <w:sz w:val="21"/>
      <w:szCs w:val="21"/>
      <w:lang w:val="sv-SE" w:eastAsia="sv-SE"/>
    </w:rPr>
  </w:style>
  <w:style w:type="character" w:customStyle="1" w:styleId="af7">
    <w:name w:val="称呼 字符"/>
    <w:basedOn w:val="a1"/>
    <w:link w:val="af6"/>
    <w:uiPriority w:val="99"/>
    <w:semiHidden/>
    <w:qFormat/>
    <w:locked/>
    <w:rsid w:val="004B67A8"/>
    <w:rPr>
      <w:rFonts w:cs="Times New Roman"/>
      <w:kern w:val="0"/>
      <w:sz w:val="20"/>
      <w:szCs w:val="20"/>
      <w:lang w:val="sv-SE" w:eastAsia="sv-SE"/>
    </w:rPr>
  </w:style>
  <w:style w:type="character" w:customStyle="1" w:styleId="aff8">
    <w:name w:val="签名 字符"/>
    <w:basedOn w:val="a1"/>
    <w:link w:val="aff7"/>
    <w:uiPriority w:val="99"/>
    <w:semiHidden/>
    <w:qFormat/>
    <w:locked/>
    <w:rsid w:val="004B67A8"/>
    <w:rPr>
      <w:rFonts w:cs="Times New Roman"/>
      <w:kern w:val="0"/>
      <w:sz w:val="20"/>
      <w:szCs w:val="20"/>
      <w:lang w:val="sv-SE" w:eastAsia="sv-SE"/>
    </w:rPr>
  </w:style>
  <w:style w:type="character" w:customStyle="1" w:styleId="affa">
    <w:name w:val="副标题 字符"/>
    <w:basedOn w:val="a1"/>
    <w:link w:val="aff9"/>
    <w:uiPriority w:val="99"/>
    <w:qFormat/>
    <w:locked/>
    <w:rsid w:val="004B67A8"/>
    <w:rPr>
      <w:rFonts w:ascii="Cambria" w:hAnsi="Cambria" w:cs="Times New Roman"/>
      <w:b/>
      <w:bCs/>
      <w:kern w:val="28"/>
      <w:sz w:val="32"/>
      <w:szCs w:val="32"/>
      <w:lang w:val="sv-SE" w:eastAsia="sv-SE"/>
    </w:rPr>
  </w:style>
  <w:style w:type="character" w:customStyle="1" w:styleId="afff3">
    <w:name w:val="标题 字符"/>
    <w:basedOn w:val="a1"/>
    <w:link w:val="afff2"/>
    <w:uiPriority w:val="99"/>
    <w:qFormat/>
    <w:locked/>
    <w:rsid w:val="004B67A8"/>
    <w:rPr>
      <w:rFonts w:ascii="Cambria" w:hAnsi="Cambria" w:cs="Times New Roman"/>
      <w:b/>
      <w:bCs/>
      <w:kern w:val="0"/>
      <w:sz w:val="32"/>
      <w:szCs w:val="32"/>
      <w:lang w:val="sv-SE" w:eastAsia="sv-SE"/>
    </w:rPr>
  </w:style>
  <w:style w:type="paragraph" w:customStyle="1" w:styleId="TabellInnehll">
    <w:name w:val="TabellInnehåll"/>
    <w:basedOn w:val="a0"/>
    <w:uiPriority w:val="99"/>
    <w:qFormat/>
    <w:rsid w:val="004B67A8"/>
    <w:pPr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left" w:pos="1304"/>
      </w:tabs>
      <w:spacing w:before="40" w:after="40"/>
    </w:pPr>
    <w:rPr>
      <w:rFonts w:ascii="Courier New" w:hAnsi="Courier New"/>
      <w:sz w:val="18"/>
      <w:lang w:val="sv-SE" w:eastAsia="en-US"/>
    </w:rPr>
  </w:style>
  <w:style w:type="paragraph" w:customStyle="1" w:styleId="NormalLineSpacing1">
    <w:name w:val="Normal Line Spacing 1"/>
    <w:basedOn w:val="a"/>
    <w:uiPriority w:val="99"/>
    <w:qFormat/>
    <w:rsid w:val="004B67A8"/>
    <w:pPr>
      <w:tabs>
        <w:tab w:val="left" w:pos="1304"/>
      </w:tabs>
    </w:pPr>
    <w:rPr>
      <w:lang w:eastAsia="en-US"/>
    </w:rPr>
  </w:style>
  <w:style w:type="paragraph" w:customStyle="1" w:styleId="TOC1">
    <w:name w:val="TOC 标题1"/>
    <w:basedOn w:val="1"/>
    <w:next w:val="a0"/>
    <w:uiPriority w:val="99"/>
    <w:qFormat/>
    <w:rsid w:val="004B67A8"/>
    <w:pPr>
      <w:pageBreakBefore/>
      <w:numPr>
        <w:numId w:val="0"/>
      </w:numPr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</w:tabs>
      <w:spacing w:before="0" w:after="240"/>
      <w:outlineLvl w:val="9"/>
    </w:pPr>
    <w:rPr>
      <w:rFonts w:ascii="Univers" w:hAnsi="Univers"/>
      <w:kern w:val="0"/>
      <w:sz w:val="36"/>
      <w:lang w:val="sv-SE" w:eastAsia="en-US"/>
    </w:rPr>
  </w:style>
  <w:style w:type="paragraph" w:customStyle="1" w:styleId="Form-2">
    <w:name w:val="Form-2"/>
    <w:basedOn w:val="a"/>
    <w:uiPriority w:val="99"/>
    <w:qFormat/>
    <w:rsid w:val="004B67A8"/>
    <w:pPr>
      <w:spacing w:before="20" w:after="20"/>
    </w:pPr>
    <w:rPr>
      <w:sz w:val="22"/>
      <w:lang w:eastAsia="en-US"/>
    </w:rPr>
  </w:style>
  <w:style w:type="paragraph" w:customStyle="1" w:styleId="Table">
    <w:name w:val="Table"/>
    <w:basedOn w:val="a"/>
    <w:uiPriority w:val="99"/>
    <w:qFormat/>
    <w:rsid w:val="004B67A8"/>
    <w:pPr>
      <w:spacing w:after="120"/>
    </w:pPr>
    <w:rPr>
      <w:lang w:eastAsia="en-US"/>
    </w:rPr>
  </w:style>
  <w:style w:type="paragraph" w:customStyle="1" w:styleId="Form-1">
    <w:name w:val="Form-1"/>
    <w:basedOn w:val="a"/>
    <w:uiPriority w:val="99"/>
    <w:qFormat/>
    <w:rsid w:val="004B67A8"/>
    <w:pPr>
      <w:spacing w:before="40"/>
    </w:pPr>
    <w:rPr>
      <w:rFonts w:ascii="Arial" w:hAnsi="Arial"/>
      <w:b/>
      <w:sz w:val="10"/>
      <w:lang w:eastAsia="en-US"/>
    </w:rPr>
  </w:style>
  <w:style w:type="paragraph" w:customStyle="1" w:styleId="Form-3">
    <w:name w:val="Form-3"/>
    <w:basedOn w:val="Form-2"/>
    <w:uiPriority w:val="99"/>
    <w:qFormat/>
    <w:rsid w:val="004B67A8"/>
    <w:pPr>
      <w:ind w:left="57"/>
    </w:pPr>
  </w:style>
  <w:style w:type="paragraph" w:customStyle="1" w:styleId="Receiver">
    <w:name w:val="Receiver"/>
    <w:basedOn w:val="a"/>
    <w:uiPriority w:val="99"/>
    <w:qFormat/>
    <w:rsid w:val="004B67A8"/>
    <w:pPr>
      <w:tabs>
        <w:tab w:val="left" w:pos="851"/>
        <w:tab w:val="left" w:pos="3402"/>
      </w:tabs>
    </w:pPr>
    <w:rPr>
      <w:lang w:eastAsia="en-US"/>
    </w:rPr>
  </w:style>
  <w:style w:type="character" w:customStyle="1" w:styleId="No-bold">
    <w:name w:val="No-bold"/>
    <w:basedOn w:val="a1"/>
    <w:uiPriority w:val="99"/>
    <w:qFormat/>
    <w:rsid w:val="004B67A8"/>
    <w:rPr>
      <w:rFonts w:ascii="Arial" w:hAnsi="Arial" w:cs="Times New Roman"/>
      <w:sz w:val="10"/>
    </w:rPr>
  </w:style>
  <w:style w:type="paragraph" w:customStyle="1" w:styleId="Style1">
    <w:name w:val="Style1"/>
    <w:basedOn w:val="5"/>
    <w:uiPriority w:val="99"/>
    <w:qFormat/>
    <w:rsid w:val="004B67A8"/>
    <w:pPr>
      <w:tabs>
        <w:tab w:val="left" w:pos="1008"/>
        <w:tab w:val="left" w:pos="1800"/>
      </w:tabs>
      <w:ind w:left="1008" w:hanging="1008"/>
      <w:jc w:val="both"/>
    </w:pPr>
    <w:rPr>
      <w:b w:val="0"/>
      <w:iCs w:val="0"/>
      <w:lang w:val="en-US" w:eastAsia="en-US"/>
    </w:rPr>
  </w:style>
  <w:style w:type="paragraph" w:customStyle="1" w:styleId="Rubrik1">
    <w:name w:val="Rubrik 1"/>
    <w:basedOn w:val="a"/>
    <w:next w:val="a"/>
    <w:uiPriority w:val="99"/>
    <w:qFormat/>
    <w:rsid w:val="004B67A8"/>
    <w:pPr>
      <w:keepNext/>
      <w:tabs>
        <w:tab w:val="left" w:pos="432"/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spacing w:before="200" w:after="100"/>
      <w:ind w:left="432" w:hanging="432"/>
      <w:outlineLvl w:val="0"/>
    </w:pPr>
    <w:rPr>
      <w:rFonts w:ascii="Arial" w:hAnsi="Arial"/>
      <w:b/>
      <w:kern w:val="28"/>
      <w:lang w:eastAsia="en-US"/>
    </w:rPr>
  </w:style>
  <w:style w:type="paragraph" w:customStyle="1" w:styleId="Rubrik2">
    <w:name w:val="Rubrik 2"/>
    <w:basedOn w:val="a"/>
    <w:next w:val="a"/>
    <w:uiPriority w:val="99"/>
    <w:qFormat/>
    <w:rsid w:val="004B67A8"/>
    <w:pPr>
      <w:tabs>
        <w:tab w:val="left" w:pos="578"/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right" w:leader="dot" w:pos="9855"/>
        <w:tab w:val="left" w:pos="10206"/>
        <w:tab w:val="left" w:pos="11340"/>
        <w:tab w:val="left" w:pos="12474"/>
        <w:tab w:val="left" w:pos="13608"/>
        <w:tab w:val="left" w:pos="14742"/>
      </w:tabs>
      <w:spacing w:before="200" w:after="100"/>
      <w:ind w:left="578" w:hanging="578"/>
      <w:outlineLvl w:val="1"/>
    </w:pPr>
    <w:rPr>
      <w:rFonts w:ascii="Arial" w:hAnsi="Arial"/>
      <w:b/>
      <w:lang w:eastAsia="en-US"/>
    </w:rPr>
  </w:style>
  <w:style w:type="paragraph" w:customStyle="1" w:styleId="StyleHeading6Left0cmFirstline0cm">
    <w:name w:val="Style Heading 6 + Left:  0 cm First line:  0 cm"/>
    <w:basedOn w:val="a0"/>
    <w:next w:val="afb"/>
    <w:uiPriority w:val="99"/>
    <w:qFormat/>
    <w:rsid w:val="004B67A8"/>
    <w:rPr>
      <w:rFonts w:ascii="Times New Roman" w:hAnsi="Times New Roman"/>
      <w:b/>
      <w:sz w:val="24"/>
    </w:rPr>
  </w:style>
  <w:style w:type="paragraph" w:customStyle="1" w:styleId="Style2">
    <w:name w:val="Style2"/>
    <w:basedOn w:val="6"/>
    <w:uiPriority w:val="99"/>
    <w:qFormat/>
    <w:rsid w:val="004B67A8"/>
    <w:pPr>
      <w:tabs>
        <w:tab w:val="left" w:pos="0"/>
        <w:tab w:val="left" w:pos="1782"/>
      </w:tabs>
      <w:ind w:left="1780" w:hanging="1780"/>
    </w:pPr>
    <w:rPr>
      <w:sz w:val="24"/>
    </w:rPr>
  </w:style>
  <w:style w:type="character" w:customStyle="1" w:styleId="aff">
    <w:name w:val="日期 字符"/>
    <w:basedOn w:val="a1"/>
    <w:link w:val="afe"/>
    <w:uiPriority w:val="99"/>
    <w:semiHidden/>
    <w:qFormat/>
    <w:locked/>
    <w:rsid w:val="004B67A8"/>
    <w:rPr>
      <w:rFonts w:cs="Times New Roman"/>
      <w:kern w:val="0"/>
      <w:sz w:val="20"/>
      <w:szCs w:val="20"/>
      <w:lang w:val="sv-SE" w:eastAsia="sv-SE"/>
    </w:rPr>
  </w:style>
  <w:style w:type="paragraph" w:customStyle="1" w:styleId="scriptModelName">
    <w:name w:val="script Model Name"/>
    <w:basedOn w:val="a"/>
    <w:uiPriority w:val="99"/>
    <w:qFormat/>
    <w:rsid w:val="004B67A8"/>
    <w:pPr>
      <w:keepNext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</w:tabs>
      <w:jc w:val="center"/>
    </w:pPr>
    <w:rPr>
      <w:rFonts w:ascii="Arial" w:hAnsi="Arial"/>
      <w:sz w:val="28"/>
      <w:lang w:val="en-GB" w:eastAsia="en-US"/>
    </w:rPr>
  </w:style>
  <w:style w:type="character" w:customStyle="1" w:styleId="EmailStyle132">
    <w:name w:val="EmailStyle132"/>
    <w:basedOn w:val="a1"/>
    <w:uiPriority w:val="99"/>
    <w:semiHidden/>
    <w:qFormat/>
    <w:rsid w:val="004B67A8"/>
    <w:rPr>
      <w:rFonts w:ascii="Arial" w:eastAsia="宋体" w:hAnsi="Arial" w:cs="Arial"/>
      <w:color w:val="auto"/>
      <w:sz w:val="20"/>
      <w:szCs w:val="20"/>
    </w:rPr>
  </w:style>
  <w:style w:type="paragraph" w:customStyle="1" w:styleId="afffb">
    <w:name w:val="表格正文"/>
    <w:basedOn w:val="a"/>
    <w:uiPriority w:val="99"/>
    <w:qFormat/>
    <w:rsid w:val="004B67A8"/>
    <w:pPr>
      <w:jc w:val="both"/>
    </w:pPr>
    <w:rPr>
      <w:rFonts w:ascii="宋体"/>
      <w:sz w:val="21"/>
      <w:lang w:val="en-US" w:eastAsia="zh-CN"/>
    </w:rPr>
  </w:style>
  <w:style w:type="paragraph" w:customStyle="1" w:styleId="afffc">
    <w:name w:val="列表样式"/>
    <w:basedOn w:val="af0"/>
    <w:uiPriority w:val="99"/>
    <w:qFormat/>
    <w:rsid w:val="004B67A8"/>
    <w:pPr>
      <w:widowControl w:val="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left" w:pos="425"/>
      </w:tabs>
      <w:ind w:left="425" w:hanging="425"/>
      <w:jc w:val="both"/>
    </w:pPr>
    <w:rPr>
      <w:kern w:val="2"/>
      <w:sz w:val="21"/>
      <w:lang w:val="en-US" w:eastAsia="zh-CN"/>
    </w:rPr>
  </w:style>
  <w:style w:type="character" w:customStyle="1" w:styleId="CharChar">
    <w:name w:val="Char Char"/>
    <w:basedOn w:val="a1"/>
    <w:uiPriority w:val="99"/>
    <w:qFormat/>
    <w:rsid w:val="004B67A8"/>
    <w:rPr>
      <w:rFonts w:ascii="Arial" w:eastAsia="宋体" w:hAnsi="Arial" w:cs="Times New Roman"/>
      <w:b/>
      <w:sz w:val="24"/>
      <w:lang w:val="en-US" w:eastAsia="en-US" w:bidi="ar-SA"/>
    </w:rPr>
  </w:style>
  <w:style w:type="paragraph" w:customStyle="1" w:styleId="-">
    <w:name w:val="表格 - 正文"/>
    <w:basedOn w:val="a"/>
    <w:qFormat/>
    <w:rsid w:val="004B67A8"/>
    <w:pPr>
      <w:tabs>
        <w:tab w:val="left" w:pos="420"/>
      </w:tabs>
      <w:jc w:val="both"/>
    </w:pPr>
    <w:rPr>
      <w:rFonts w:eastAsia="新宋体"/>
      <w:sz w:val="21"/>
      <w:lang w:val="en-US" w:eastAsia="zh-CN"/>
    </w:rPr>
  </w:style>
  <w:style w:type="character" w:customStyle="1" w:styleId="af5">
    <w:name w:val="文档结构图 字符"/>
    <w:basedOn w:val="a1"/>
    <w:link w:val="af4"/>
    <w:uiPriority w:val="99"/>
    <w:semiHidden/>
    <w:qFormat/>
    <w:locked/>
    <w:rsid w:val="004B67A8"/>
    <w:rPr>
      <w:rFonts w:cs="Times New Roman"/>
      <w:kern w:val="0"/>
      <w:sz w:val="2"/>
      <w:lang w:val="sv-SE" w:eastAsia="sv-SE"/>
    </w:rPr>
  </w:style>
  <w:style w:type="character" w:customStyle="1" w:styleId="aff1">
    <w:name w:val="批注框文本 字符"/>
    <w:basedOn w:val="a1"/>
    <w:link w:val="aff0"/>
    <w:uiPriority w:val="99"/>
    <w:semiHidden/>
    <w:qFormat/>
    <w:locked/>
    <w:rsid w:val="004B67A8"/>
    <w:rPr>
      <w:rFonts w:cs="Times New Roman"/>
      <w:kern w:val="0"/>
      <w:sz w:val="2"/>
      <w:lang w:val="sv-SE" w:eastAsia="sv-SE"/>
    </w:rPr>
  </w:style>
  <w:style w:type="paragraph" w:customStyle="1" w:styleId="Default">
    <w:name w:val="Default"/>
    <w:uiPriority w:val="99"/>
    <w:qFormat/>
    <w:rsid w:val="004B67A8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character" w:customStyle="1" w:styleId="a7">
    <w:name w:val="批注主题 字符"/>
    <w:basedOn w:val="a8"/>
    <w:link w:val="a5"/>
    <w:uiPriority w:val="99"/>
    <w:semiHidden/>
    <w:qFormat/>
    <w:locked/>
    <w:rsid w:val="004B67A8"/>
    <w:rPr>
      <w:rFonts w:cs="Times New Roman"/>
      <w:b/>
      <w:bCs/>
      <w:kern w:val="0"/>
      <w:sz w:val="20"/>
      <w:szCs w:val="20"/>
      <w:lang w:val="sv-SE" w:eastAsia="sv-SE"/>
    </w:rPr>
  </w:style>
  <w:style w:type="character" w:customStyle="1" w:styleId="word">
    <w:name w:val="word"/>
    <w:basedOn w:val="a1"/>
    <w:uiPriority w:val="99"/>
    <w:qFormat/>
    <w:rsid w:val="004B67A8"/>
    <w:rPr>
      <w:rFonts w:cs="Times New Roman"/>
    </w:rPr>
  </w:style>
  <w:style w:type="character" w:customStyle="1" w:styleId="trans">
    <w:name w:val="trans"/>
    <w:basedOn w:val="a1"/>
    <w:uiPriority w:val="99"/>
    <w:qFormat/>
    <w:rsid w:val="004B67A8"/>
    <w:rPr>
      <w:rFonts w:cs="Times New Roman"/>
    </w:rPr>
  </w:style>
  <w:style w:type="paragraph" w:customStyle="1" w:styleId="Paragraph">
    <w:name w:val="Paragraph"/>
    <w:basedOn w:val="a"/>
    <w:uiPriority w:val="99"/>
    <w:qFormat/>
    <w:rsid w:val="004B67A8"/>
    <w:pPr>
      <w:spacing w:after="240"/>
    </w:pPr>
    <w:rPr>
      <w:lang w:val="en-US" w:eastAsia="en-US"/>
    </w:rPr>
  </w:style>
  <w:style w:type="paragraph" w:customStyle="1" w:styleId="Arial10Justified">
    <w:name w:val="Arial10Justified"/>
    <w:basedOn w:val="a"/>
    <w:uiPriority w:val="99"/>
    <w:qFormat/>
    <w:rsid w:val="004B67A8"/>
    <w:pPr>
      <w:jc w:val="both"/>
    </w:pPr>
    <w:rPr>
      <w:rFonts w:ascii="Arial" w:hAnsi="Arial"/>
      <w:sz w:val="20"/>
      <w:lang w:val="en-GB" w:eastAsia="en-US"/>
    </w:rPr>
  </w:style>
  <w:style w:type="character" w:customStyle="1" w:styleId="shorttext1">
    <w:name w:val="short_text1"/>
    <w:basedOn w:val="a1"/>
    <w:uiPriority w:val="99"/>
    <w:qFormat/>
    <w:rsid w:val="004B67A8"/>
    <w:rPr>
      <w:rFonts w:cs="Times New Roman"/>
      <w:sz w:val="29"/>
      <w:szCs w:val="29"/>
    </w:rPr>
  </w:style>
  <w:style w:type="paragraph" w:customStyle="1" w:styleId="font5">
    <w:name w:val="font5"/>
    <w:basedOn w:val="a"/>
    <w:uiPriority w:val="99"/>
    <w:qFormat/>
    <w:rsid w:val="004B67A8"/>
    <w:pPr>
      <w:spacing w:before="100" w:beforeAutospacing="1" w:after="100" w:afterAutospacing="1"/>
    </w:pPr>
    <w:rPr>
      <w:rFonts w:ascii="宋体" w:hAnsi="宋体" w:cs="宋体"/>
      <w:sz w:val="18"/>
      <w:szCs w:val="18"/>
      <w:lang w:val="en-US" w:eastAsia="zh-CN"/>
    </w:rPr>
  </w:style>
  <w:style w:type="paragraph" w:customStyle="1" w:styleId="xl22">
    <w:name w:val="xl22"/>
    <w:basedOn w:val="a"/>
    <w:uiPriority w:val="99"/>
    <w:qFormat/>
    <w:rsid w:val="004B67A8"/>
    <w:pPr>
      <w:spacing w:before="100" w:beforeAutospacing="1" w:after="100" w:afterAutospacing="1"/>
    </w:pPr>
    <w:rPr>
      <w:rFonts w:ascii="宋体" w:hAnsi="宋体" w:cs="宋体"/>
      <w:sz w:val="20"/>
      <w:lang w:val="en-US" w:eastAsia="zh-CN"/>
    </w:rPr>
  </w:style>
  <w:style w:type="paragraph" w:customStyle="1" w:styleId="xl23">
    <w:name w:val="xl23"/>
    <w:basedOn w:val="a"/>
    <w:uiPriority w:val="99"/>
    <w:qFormat/>
    <w:rsid w:val="004B67A8"/>
    <w:pPr>
      <w:spacing w:before="100" w:beforeAutospacing="1" w:after="100" w:afterAutospacing="1"/>
    </w:pPr>
    <w:rPr>
      <w:rFonts w:ascii="宋体" w:hAnsi="宋体" w:cs="宋体"/>
      <w:sz w:val="20"/>
      <w:lang w:val="en-US" w:eastAsia="zh-CN"/>
    </w:rPr>
  </w:style>
  <w:style w:type="paragraph" w:customStyle="1" w:styleId="xl24">
    <w:name w:val="xl24"/>
    <w:basedOn w:val="a"/>
    <w:uiPriority w:val="99"/>
    <w:qFormat/>
    <w:rsid w:val="004B67A8"/>
    <w:pPr>
      <w:spacing w:before="100" w:beforeAutospacing="1" w:after="100" w:afterAutospacing="1"/>
      <w:jc w:val="center"/>
    </w:pPr>
    <w:rPr>
      <w:rFonts w:ascii="宋体" w:hAnsi="宋体" w:cs="宋体"/>
      <w:sz w:val="20"/>
      <w:lang w:val="en-US" w:eastAsia="zh-CN"/>
    </w:rPr>
  </w:style>
  <w:style w:type="paragraph" w:customStyle="1" w:styleId="xl25">
    <w:name w:val="xl25"/>
    <w:basedOn w:val="a"/>
    <w:uiPriority w:val="99"/>
    <w:qFormat/>
    <w:rsid w:val="004B67A8"/>
    <w:pPr>
      <w:spacing w:before="100" w:beforeAutospacing="1" w:after="100" w:afterAutospacing="1"/>
      <w:jc w:val="center"/>
    </w:pPr>
    <w:rPr>
      <w:rFonts w:ascii="宋体" w:hAnsi="宋体" w:cs="宋体"/>
      <w:sz w:val="20"/>
      <w:lang w:val="en-US" w:eastAsia="zh-CN"/>
    </w:rPr>
  </w:style>
  <w:style w:type="paragraph" w:customStyle="1" w:styleId="Timing">
    <w:name w:val="Timing"/>
    <w:uiPriority w:val="99"/>
    <w:qFormat/>
    <w:rsid w:val="004B67A8"/>
    <w:pPr>
      <w:widowControl w:val="0"/>
      <w:tabs>
        <w:tab w:val="left" w:pos="0"/>
        <w:tab w:val="left" w:pos="1440"/>
        <w:tab w:val="left" w:pos="2880"/>
        <w:tab w:val="left" w:pos="4320"/>
      </w:tabs>
      <w:overflowPunct w:val="0"/>
      <w:autoSpaceDE w:val="0"/>
      <w:autoSpaceDN w:val="0"/>
      <w:adjustRightInd w:val="0"/>
      <w:spacing w:before="32" w:after="72" w:line="280" w:lineRule="atLeast"/>
      <w:jc w:val="both"/>
      <w:textAlignment w:val="baseline"/>
    </w:pPr>
    <w:rPr>
      <w:rFonts w:ascii="Times" w:hAnsi="Times"/>
      <w:sz w:val="24"/>
      <w:lang w:eastAsia="en-US"/>
    </w:rPr>
  </w:style>
  <w:style w:type="paragraph" w:customStyle="1" w:styleId="12">
    <w:name w:val="样式1"/>
    <w:basedOn w:val="a"/>
    <w:uiPriority w:val="99"/>
    <w:qFormat/>
    <w:rsid w:val="004B67A8"/>
    <w:rPr>
      <w:lang w:eastAsia="zh-CN"/>
    </w:rPr>
  </w:style>
  <w:style w:type="paragraph" w:customStyle="1" w:styleId="CharChar2CarCarTimesNewRoman">
    <w:name w:val="样式 Char Char2 Car Car + Times New Roman 六号 红色 居中"/>
    <w:basedOn w:val="CharChar2CarCar"/>
    <w:uiPriority w:val="99"/>
    <w:qFormat/>
    <w:rsid w:val="004B67A8"/>
    <w:rPr>
      <w:rFonts w:ascii="Times New Roman" w:hAnsi="Times New Roman" w:cs="宋体"/>
      <w:b/>
      <w:sz w:val="24"/>
    </w:rPr>
  </w:style>
  <w:style w:type="character" w:customStyle="1" w:styleId="CharChar0">
    <w:name w:val="正文文字 Char Char"/>
    <w:uiPriority w:val="99"/>
    <w:qFormat/>
    <w:rsid w:val="004B67A8"/>
    <w:rPr>
      <w:rFonts w:ascii="Arial" w:eastAsia="宋体" w:hAnsi="Arial"/>
      <w:lang w:val="en-GB" w:eastAsia="sv-SE"/>
    </w:rPr>
  </w:style>
  <w:style w:type="character" w:customStyle="1" w:styleId="Char">
    <w:name w:val="正文文本 Char"/>
    <w:basedOn w:val="a1"/>
    <w:uiPriority w:val="99"/>
    <w:qFormat/>
    <w:rsid w:val="004B67A8"/>
    <w:rPr>
      <w:rFonts w:ascii="Arial" w:eastAsia="宋体" w:hAnsi="Arial" w:cs="Times New Roman"/>
      <w:lang w:val="en-GB" w:eastAsia="sv-SE" w:bidi="ar-SA"/>
    </w:rPr>
  </w:style>
  <w:style w:type="paragraph" w:customStyle="1" w:styleId="TTETitle1">
    <w:name w:val="TTETitle1"/>
    <w:basedOn w:val="1"/>
    <w:uiPriority w:val="99"/>
    <w:qFormat/>
    <w:rsid w:val="004B67A8"/>
    <w:pPr>
      <w:numPr>
        <w:numId w:val="0"/>
      </w:numPr>
      <w:tabs>
        <w:tab w:val="left" w:pos="432"/>
      </w:tabs>
      <w:ind w:left="432" w:hanging="432"/>
    </w:pPr>
    <w:rPr>
      <w:rFonts w:ascii="宋体" w:eastAsia="Times New Roman" w:cs="Arial"/>
      <w:szCs w:val="27"/>
      <w:lang w:eastAsia="zh-CN"/>
    </w:rPr>
  </w:style>
  <w:style w:type="paragraph" w:customStyle="1" w:styleId="TTETitle2">
    <w:name w:val="TTETitle2"/>
    <w:basedOn w:val="2"/>
    <w:uiPriority w:val="99"/>
    <w:qFormat/>
    <w:rsid w:val="004B67A8"/>
    <w:pPr>
      <w:tabs>
        <w:tab w:val="left" w:pos="576"/>
      </w:tabs>
      <w:ind w:left="576" w:hanging="576"/>
    </w:pPr>
    <w:rPr>
      <w:i/>
    </w:rPr>
  </w:style>
  <w:style w:type="paragraph" w:customStyle="1" w:styleId="TTEText">
    <w:name w:val="TTEText"/>
    <w:basedOn w:val="a"/>
    <w:uiPriority w:val="99"/>
    <w:qFormat/>
    <w:rsid w:val="004B67A8"/>
    <w:pPr>
      <w:tabs>
        <w:tab w:val="center" w:pos="4201"/>
        <w:tab w:val="right" w:leader="dot" w:pos="9298"/>
      </w:tabs>
      <w:autoSpaceDE w:val="0"/>
      <w:autoSpaceDN w:val="0"/>
      <w:spacing w:line="360" w:lineRule="exact"/>
      <w:ind w:firstLineChars="200" w:firstLine="200"/>
      <w:jc w:val="both"/>
    </w:pPr>
    <w:rPr>
      <w:rFonts w:ascii="宋体"/>
      <w:sz w:val="21"/>
      <w:szCs w:val="21"/>
      <w:lang w:val="en-US" w:eastAsia="zh-CN"/>
    </w:rPr>
  </w:style>
  <w:style w:type="paragraph" w:customStyle="1" w:styleId="TTEText2">
    <w:name w:val="样式 TTEText + (符号) 宋体 首行缩进:  2 字符"/>
    <w:basedOn w:val="TTEText"/>
    <w:uiPriority w:val="99"/>
    <w:qFormat/>
    <w:rsid w:val="004B67A8"/>
    <w:pPr>
      <w:ind w:firstLine="420"/>
    </w:pPr>
    <w:rPr>
      <w:rFonts w:cs="宋体"/>
      <w:szCs w:val="20"/>
    </w:rPr>
  </w:style>
  <w:style w:type="paragraph" w:customStyle="1" w:styleId="TTEText20">
    <w:name w:val="样式 TTEText + 首行缩进:  2 字符"/>
    <w:basedOn w:val="TTEText"/>
    <w:uiPriority w:val="99"/>
    <w:qFormat/>
    <w:rsid w:val="004B67A8"/>
    <w:pPr>
      <w:ind w:firstLine="420"/>
    </w:pPr>
    <w:rPr>
      <w:rFonts w:eastAsia="Times New Roman" w:cs="宋体"/>
      <w:szCs w:val="20"/>
    </w:rPr>
  </w:style>
  <w:style w:type="paragraph" w:customStyle="1" w:styleId="TTETable">
    <w:name w:val="TTETable"/>
    <w:basedOn w:val="Tabletext"/>
    <w:uiPriority w:val="99"/>
    <w:qFormat/>
    <w:rsid w:val="004B67A8"/>
    <w:pPr>
      <w:jc w:val="left"/>
    </w:pPr>
    <w:rPr>
      <w:rFonts w:ascii="宋体" w:cs="Arial"/>
      <w:color w:val="auto"/>
      <w:sz w:val="18"/>
      <w:szCs w:val="18"/>
    </w:rPr>
  </w:style>
  <w:style w:type="character" w:customStyle="1" w:styleId="labellist">
    <w:name w:val="label_list"/>
    <w:basedOn w:val="a1"/>
    <w:uiPriority w:val="99"/>
    <w:qFormat/>
    <w:rsid w:val="004B67A8"/>
    <w:rPr>
      <w:rFonts w:cs="Times New Roman"/>
    </w:rPr>
  </w:style>
  <w:style w:type="paragraph" w:customStyle="1" w:styleId="afffd">
    <w:name w:val="段"/>
    <w:link w:val="Char0"/>
    <w:uiPriority w:val="99"/>
    <w:qFormat/>
    <w:rsid w:val="004B67A8"/>
    <w:pPr>
      <w:tabs>
        <w:tab w:val="center" w:pos="4201"/>
        <w:tab w:val="right" w:leader="dot" w:pos="9298"/>
      </w:tabs>
      <w:autoSpaceDE w:val="0"/>
      <w:autoSpaceDN w:val="0"/>
      <w:ind w:firstLineChars="200" w:firstLine="420"/>
      <w:jc w:val="both"/>
    </w:pPr>
    <w:rPr>
      <w:rFonts w:ascii="宋体"/>
      <w:sz w:val="21"/>
    </w:rPr>
  </w:style>
  <w:style w:type="character" w:customStyle="1" w:styleId="Char0">
    <w:name w:val="段 Char"/>
    <w:basedOn w:val="a1"/>
    <w:link w:val="afffd"/>
    <w:uiPriority w:val="99"/>
    <w:qFormat/>
    <w:locked/>
    <w:rsid w:val="004B67A8"/>
    <w:rPr>
      <w:rFonts w:ascii="宋体"/>
      <w:sz w:val="21"/>
      <w:lang w:val="en-US" w:eastAsia="zh-CN" w:bidi="ar-SA"/>
    </w:rPr>
  </w:style>
  <w:style w:type="paragraph" w:customStyle="1" w:styleId="TTETitle3">
    <w:name w:val="TTETitle3"/>
    <w:basedOn w:val="3"/>
    <w:uiPriority w:val="99"/>
    <w:qFormat/>
    <w:rsid w:val="004B67A8"/>
  </w:style>
  <w:style w:type="paragraph" w:customStyle="1" w:styleId="afffe">
    <w:name w:val="图表脚注说明"/>
    <w:basedOn w:val="a"/>
    <w:uiPriority w:val="99"/>
    <w:qFormat/>
    <w:rsid w:val="004B67A8"/>
    <w:pPr>
      <w:widowControl w:val="0"/>
      <w:tabs>
        <w:tab w:val="left" w:pos="420"/>
      </w:tabs>
      <w:ind w:left="420" w:hanging="420"/>
      <w:jc w:val="both"/>
    </w:pPr>
    <w:rPr>
      <w:rFonts w:ascii="宋体"/>
      <w:kern w:val="2"/>
      <w:sz w:val="18"/>
      <w:szCs w:val="18"/>
      <w:lang w:val="en-US" w:eastAsia="zh-CN"/>
    </w:rPr>
  </w:style>
  <w:style w:type="paragraph" w:customStyle="1" w:styleId="13">
    <w:name w:val="列出段落1"/>
    <w:basedOn w:val="a"/>
    <w:uiPriority w:val="99"/>
    <w:qFormat/>
    <w:rsid w:val="004B67A8"/>
    <w:pPr>
      <w:ind w:firstLineChars="200" w:firstLine="420"/>
    </w:pPr>
    <w:rPr>
      <w:szCs w:val="24"/>
      <w:lang w:val="en-US" w:eastAsia="zh-CN"/>
    </w:rPr>
  </w:style>
  <w:style w:type="paragraph" w:customStyle="1" w:styleId="DIAS2">
    <w:name w:val="DIAS标题2"/>
    <w:basedOn w:val="a"/>
    <w:next w:val="a"/>
    <w:uiPriority w:val="99"/>
    <w:qFormat/>
    <w:rsid w:val="004B67A8"/>
    <w:pPr>
      <w:widowControl w:val="0"/>
      <w:numPr>
        <w:ilvl w:val="1"/>
        <w:numId w:val="2"/>
      </w:numPr>
      <w:spacing w:before="120" w:after="120"/>
      <w:outlineLvl w:val="1"/>
    </w:pPr>
    <w:rPr>
      <w:rFonts w:cs="Arial"/>
      <w:kern w:val="2"/>
      <w:sz w:val="21"/>
      <w:szCs w:val="21"/>
      <w:lang w:val="en-US" w:eastAsia="zh-CN"/>
    </w:rPr>
  </w:style>
  <w:style w:type="paragraph" w:customStyle="1" w:styleId="DIAS3">
    <w:name w:val="DIAS标题3"/>
    <w:basedOn w:val="a"/>
    <w:next w:val="a"/>
    <w:uiPriority w:val="99"/>
    <w:qFormat/>
    <w:rsid w:val="004B67A8"/>
    <w:pPr>
      <w:widowControl w:val="0"/>
      <w:numPr>
        <w:ilvl w:val="2"/>
        <w:numId w:val="2"/>
      </w:numPr>
      <w:spacing w:before="120" w:after="120"/>
      <w:outlineLvl w:val="2"/>
    </w:pPr>
    <w:rPr>
      <w:rFonts w:cs="Arial"/>
      <w:kern w:val="2"/>
      <w:sz w:val="21"/>
      <w:szCs w:val="21"/>
      <w:lang w:val="en-US" w:eastAsia="zh-CN"/>
    </w:rPr>
  </w:style>
  <w:style w:type="paragraph" w:customStyle="1" w:styleId="DIAS4">
    <w:name w:val="DIAS标题4"/>
    <w:basedOn w:val="a"/>
    <w:next w:val="a"/>
    <w:uiPriority w:val="99"/>
    <w:qFormat/>
    <w:rsid w:val="004B67A8"/>
    <w:pPr>
      <w:widowControl w:val="0"/>
      <w:numPr>
        <w:ilvl w:val="3"/>
        <w:numId w:val="2"/>
      </w:numPr>
      <w:spacing w:before="120" w:after="120"/>
      <w:outlineLvl w:val="3"/>
    </w:pPr>
    <w:rPr>
      <w:rFonts w:cs="Arial"/>
      <w:kern w:val="2"/>
      <w:sz w:val="21"/>
      <w:szCs w:val="21"/>
      <w:lang w:val="en-US" w:eastAsia="zh-CN"/>
    </w:rPr>
  </w:style>
  <w:style w:type="paragraph" w:customStyle="1" w:styleId="affff">
    <w:name w:val="正式正文"/>
    <w:basedOn w:val="a"/>
    <w:link w:val="Char1"/>
    <w:qFormat/>
    <w:rsid w:val="004B67A8"/>
    <w:pPr>
      <w:widowControl w:val="0"/>
      <w:spacing w:beforeLines="50" w:afterLines="50" w:line="288" w:lineRule="auto"/>
      <w:ind w:firstLineChars="200" w:firstLine="480"/>
      <w:jc w:val="both"/>
    </w:pPr>
    <w:rPr>
      <w:rFonts w:hAnsiTheme="minorEastAsia" w:cs="Arial Unicode MS"/>
      <w:lang w:val="en-US" w:eastAsia="zh-CN"/>
    </w:rPr>
  </w:style>
  <w:style w:type="character" w:customStyle="1" w:styleId="Char1">
    <w:name w:val="正式正文 Char"/>
    <w:basedOn w:val="a1"/>
    <w:link w:val="affff"/>
    <w:qFormat/>
    <w:rsid w:val="004B67A8"/>
    <w:rPr>
      <w:rFonts w:hAnsiTheme="minorEastAsia" w:cs="Arial Unicode MS"/>
      <w:sz w:val="24"/>
    </w:rPr>
  </w:style>
  <w:style w:type="paragraph" w:customStyle="1" w:styleId="affff0">
    <w:name w:val="表格文本"/>
    <w:basedOn w:val="a"/>
    <w:link w:val="Char2"/>
    <w:qFormat/>
    <w:rsid w:val="004B67A8"/>
    <w:pPr>
      <w:widowControl w:val="0"/>
      <w:spacing w:line="400" w:lineRule="exact"/>
      <w:jc w:val="both"/>
    </w:pPr>
    <w:rPr>
      <w:rFonts w:ascii="Arial Unicode MS" w:eastAsia="Arial Unicode MS" w:hAnsi="Arial Unicode MS" w:cs="Arial Unicode MS"/>
      <w:lang w:eastAsia="zh-CN"/>
    </w:rPr>
  </w:style>
  <w:style w:type="character" w:customStyle="1" w:styleId="Char2">
    <w:name w:val="表格文本 Char"/>
    <w:basedOn w:val="a1"/>
    <w:link w:val="affff0"/>
    <w:qFormat/>
    <w:rsid w:val="004B67A8"/>
    <w:rPr>
      <w:rFonts w:ascii="Arial Unicode MS" w:eastAsia="Arial Unicode MS" w:hAnsi="Arial Unicode MS" w:cs="Arial Unicode MS"/>
      <w:sz w:val="24"/>
      <w:lang w:val="sv-SE"/>
    </w:rPr>
  </w:style>
  <w:style w:type="paragraph" w:customStyle="1" w:styleId="110">
    <w:name w:val="列出段落11"/>
    <w:basedOn w:val="a"/>
    <w:uiPriority w:val="34"/>
    <w:qFormat/>
    <w:rsid w:val="004B67A8"/>
    <w:pPr>
      <w:ind w:firstLineChars="200" w:firstLine="420"/>
    </w:pPr>
    <w:rPr>
      <w:szCs w:val="24"/>
      <w:lang w:val="en-US" w:eastAsia="zh-CN"/>
    </w:rPr>
  </w:style>
  <w:style w:type="paragraph" w:customStyle="1" w:styleId="TOC2">
    <w:name w:val="TOC 标题2"/>
    <w:basedOn w:val="1"/>
    <w:next w:val="a"/>
    <w:uiPriority w:val="39"/>
    <w:unhideWhenUsed/>
    <w:qFormat/>
    <w:rsid w:val="004B67A8"/>
    <w:pPr>
      <w:keepLines/>
      <w:numPr>
        <w:numId w:val="0"/>
      </w:numPr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  <w:lang w:eastAsia="zh-CN"/>
    </w:rPr>
  </w:style>
  <w:style w:type="paragraph" w:styleId="affff1">
    <w:name w:val="Revision"/>
    <w:hidden/>
    <w:uiPriority w:val="99"/>
    <w:unhideWhenUsed/>
    <w:rsid w:val="004305C2"/>
    <w:rPr>
      <w:sz w:val="24"/>
      <w:lang w:val="sv-SE" w:eastAsia="sv-SE"/>
    </w:rPr>
  </w:style>
  <w:style w:type="character" w:styleId="HTML1">
    <w:name w:val="HTML Definition"/>
    <w:semiHidden/>
    <w:locked/>
    <w:rsid w:val="002D266D"/>
    <w:rPr>
      <w:i/>
      <w:iCs/>
    </w:rPr>
  </w:style>
  <w:style w:type="paragraph" w:customStyle="1" w:styleId="DocBody">
    <w:name w:val="Doc_Body"/>
    <w:basedOn w:val="a"/>
    <w:link w:val="DocBodyChar"/>
    <w:qFormat/>
    <w:rsid w:val="00250D61"/>
    <w:pPr>
      <w:spacing w:line="360" w:lineRule="auto"/>
    </w:pPr>
    <w:rPr>
      <w:sz w:val="22"/>
      <w:szCs w:val="22"/>
      <w:lang w:val="en-GB" w:eastAsia="zh-CN"/>
    </w:rPr>
  </w:style>
  <w:style w:type="character" w:customStyle="1" w:styleId="DocBodyChar">
    <w:name w:val="Doc_Body Char"/>
    <w:basedOn w:val="a1"/>
    <w:link w:val="DocBody"/>
    <w:qFormat/>
    <w:rsid w:val="00250D61"/>
    <w:rPr>
      <w:sz w:val="22"/>
      <w:szCs w:val="22"/>
      <w:lang w:val="en-GB"/>
    </w:rPr>
  </w:style>
  <w:style w:type="paragraph" w:styleId="affff2">
    <w:name w:val="List Paragraph"/>
    <w:basedOn w:val="a"/>
    <w:link w:val="affff3"/>
    <w:uiPriority w:val="34"/>
    <w:unhideWhenUsed/>
    <w:qFormat/>
    <w:rsid w:val="00B92ED8"/>
    <w:pPr>
      <w:ind w:firstLineChars="200" w:firstLine="420"/>
    </w:pPr>
  </w:style>
  <w:style w:type="character" w:customStyle="1" w:styleId="affff3">
    <w:name w:val="列出段落 字符"/>
    <w:link w:val="affff2"/>
    <w:uiPriority w:val="34"/>
    <w:qFormat/>
    <w:rsid w:val="004A7F81"/>
    <w:rPr>
      <w:sz w:val="24"/>
      <w:lang w:val="sv-SE" w:eastAsia="sv-SE"/>
    </w:rPr>
  </w:style>
  <w:style w:type="character" w:styleId="affff4">
    <w:name w:val="Placeholder Text"/>
    <w:basedOn w:val="a1"/>
    <w:uiPriority w:val="99"/>
    <w:unhideWhenUsed/>
    <w:rsid w:val="00E3401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0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E87C4B3-F333-446D-BF0C-23DABC320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4030</TotalTime>
  <Pages>25</Pages>
  <Words>2732</Words>
  <Characters>15579</Characters>
  <Application>Microsoft Office Word</Application>
  <DocSecurity>0</DocSecurity>
  <Lines>129</Lines>
  <Paragraphs>36</Paragraphs>
  <ScaleCrop>false</ScaleCrop>
  <Company>Lenovo</Company>
  <LinksUpToDate>false</LinksUpToDate>
  <CharactersWithSpaces>18275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Technote</dc:title>
  <dc:subject/>
  <dc:creator>wwh</dc:creator>
  <cp:keywords/>
  <dc:description/>
  <cp:lastModifiedBy>QuanFei Zheng 郑权斐 | TTE</cp:lastModifiedBy>
  <cp:revision>501</cp:revision>
  <cp:lastPrinted>2018-04-10T06:41:00Z</cp:lastPrinted>
  <dcterms:created xsi:type="dcterms:W3CDTF">2022-08-16T03:19:00Z</dcterms:created>
  <dcterms:modified xsi:type="dcterms:W3CDTF">2026-01-20T02:43:00Z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No">
    <vt:lpwstr> 31814213</vt:lpwstr>
  </property>
  <property fmtid="{D5CDD505-2E9C-101B-9397-08002B2CF9AE}" pid="3" name="IssueIndex">
    <vt:lpwstr> 003</vt:lpwstr>
  </property>
  <property fmtid="{D5CDD505-2E9C-101B-9397-08002B2CF9AE}" pid="4" name="Characteristics">
    <vt:lpwstr> </vt:lpwstr>
  </property>
  <property fmtid="{D5CDD505-2E9C-101B-9397-08002B2CF9AE}" pid="5" name="VolumeNo">
    <vt:lpwstr> 01</vt:lpwstr>
  </property>
  <property fmtid="{D5CDD505-2E9C-101B-9397-08002B2CF9AE}" pid="6" name="DocumentType">
    <vt:lpwstr> TEST SPECIFICATION</vt:lpwstr>
  </property>
  <property fmtid="{D5CDD505-2E9C-101B-9397-08002B2CF9AE}" pid="7" name="Demarcation">
    <vt:lpwstr> </vt:lpwstr>
  </property>
  <property fmtid="{D5CDD505-2E9C-101B-9397-08002B2CF9AE}" pid="8" name="OwnerDomain_DocumentPrefix">
    <vt:lpwstr> </vt:lpwstr>
  </property>
  <property fmtid="{D5CDD505-2E9C-101B-9397-08002B2CF9AE}" pid="9" name="TemplateIssue">
    <vt:lpwstr>  EDM-W 1999-11-08</vt:lpwstr>
  </property>
  <property fmtid="{D5CDD505-2E9C-101B-9397-08002B2CF9AE}" pid="10" name="TimeStamp">
    <vt:lpwstr> </vt:lpwstr>
  </property>
  <property fmtid="{D5CDD505-2E9C-101B-9397-08002B2CF9AE}" pid="11" name="DocumentReleaseStatus">
    <vt:lpwstr> </vt:lpwstr>
  </property>
  <property fmtid="{D5CDD505-2E9C-101B-9397-08002B2CF9AE}" pid="12" name="Date">
    <vt:lpwstr> </vt:lpwstr>
  </property>
  <property fmtid="{D5CDD505-2E9C-101B-9397-08002B2CF9AE}" pid="13" name="ModificationCount">
    <vt:lpwstr> </vt:lpwstr>
  </property>
  <property fmtid="{D5CDD505-2E9C-101B-9397-08002B2CF9AE}" pid="14" name="TempateID">
    <vt:lpwstr>2</vt:lpwstr>
  </property>
  <property fmtid="{D5CDD505-2E9C-101B-9397-08002B2CF9AE}" pid="15" name="Name">
    <vt:lpwstr> GGD&amp;SWDL DIAGNOSTIC SERVICES TEST SPECIFICATION_002</vt:lpwstr>
  </property>
  <property fmtid="{D5CDD505-2E9C-101B-9397-08002B2CF9AE}" pid="16" name="KSOProductBuildVer">
    <vt:lpwstr>2052-10.8.0.6253</vt:lpwstr>
  </property>
</Properties>
</file>