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33FA" w14:textId="77777777" w:rsidR="006B0ED5" w:rsidRDefault="006B0ED5" w:rsidP="006B0ED5">
      <w:r>
        <w:rPr>
          <w:lang/>
        </w:rPr>
        <w:t>E</w:t>
      </w:r>
      <w:r>
        <w:t>sta es la **Magia de Solidificación y Cristalización Entrópica**. En el ecosistema de *</w:t>
      </w:r>
      <w:proofErr w:type="spellStart"/>
      <w:r>
        <w:t>Aethelgardia</w:t>
      </w:r>
      <w:proofErr w:type="spellEnd"/>
      <w:r>
        <w:t>*, esta rama se sitúa como una "Magia de Transición Avanzada": es más técnica que la magia elemental de agua, pero menos abstracta que la Magia de Fenómenos. Su poder no reside en la fuerza bruta, sino en la **extracción de energía (entropía)** para forzar la materia a estados sólidos y geométricos.</w:t>
      </w:r>
    </w:p>
    <w:p w14:paraId="5B87AF0C" w14:textId="77777777" w:rsidR="006B0ED5" w:rsidRDefault="006B0ED5" w:rsidP="006B0ED5">
      <w:r>
        <w:t xml:space="preserve">### </w:t>
      </w:r>
      <w:r>
        <w:rPr>
          <w:rFonts w:ascii="Segoe UI Symbol" w:hAnsi="Segoe UI Symbol" w:cs="Segoe UI Symbol"/>
        </w:rPr>
        <w:t>❄️</w:t>
      </w:r>
      <w:r>
        <w:t xml:space="preserve"> Magia de Solidificación y Cristalización Entrópica</w:t>
      </w:r>
    </w:p>
    <w:p w14:paraId="7F534628" w14:textId="77777777" w:rsidR="006B0ED5" w:rsidRDefault="006B0ED5" w:rsidP="006B0ED5">
      <w:r>
        <w:t>**Concepto Clave:** Extracción térmica y ordenamiento molecular.</w:t>
      </w:r>
    </w:p>
    <w:p w14:paraId="38B774D4" w14:textId="77777777" w:rsidR="006B0ED5" w:rsidRDefault="006B0ED5" w:rsidP="006B0ED5">
      <w:r>
        <w:t>#### -- Nivel 1: Manipulación Térmica Negativa (El Frío) --</w:t>
      </w:r>
    </w:p>
    <w:p w14:paraId="7109AC13" w14:textId="77777777" w:rsidR="006B0ED5" w:rsidRDefault="006B0ED5" w:rsidP="006B0ED5">
      <w:r>
        <w:t xml:space="preserve"> 1. **Presencia del Vacío Térmico (Pasiva):** El usuario reduce la vibración molecular a su alrededor.</w:t>
      </w:r>
    </w:p>
    <w:p w14:paraId="1B1B448C" w14:textId="77777777" w:rsidR="006B0ED5" w:rsidRDefault="006B0ED5" w:rsidP="006B0ED5">
      <w:r>
        <w:t xml:space="preserve">   * **Efecto:** Los ataques de fuego de nivel 1 que entren en un radio de 2m pierden un 10% de potencia. El usuario es inmune a climas gélidos naturales.</w:t>
      </w:r>
    </w:p>
    <w:p w14:paraId="00217B11" w14:textId="77777777" w:rsidR="006B0ED5" w:rsidRDefault="006B0ED5" w:rsidP="006B0ED5">
      <w:r>
        <w:t xml:space="preserve"> 2. **Sifón de Entropía:** El usuario toca un objeto o ser vivo y extrae su calor interno.</w:t>
      </w:r>
    </w:p>
    <w:p w14:paraId="1F7AE43D" w14:textId="77777777" w:rsidR="006B0ED5" w:rsidRDefault="006B0ED5" w:rsidP="006B0ED5">
      <w:r>
        <w:t xml:space="preserve">   * **Efecto:** Causa un entumecimiento que reduce la Velocidad del objetivo en -2 puntos por 2 turnos.</w:t>
      </w:r>
    </w:p>
    <w:p w14:paraId="4892C051" w14:textId="77777777" w:rsidR="006B0ED5" w:rsidRDefault="006B0ED5" w:rsidP="006B0ED5">
      <w:r>
        <w:t xml:space="preserve">   * **CD:** 2 turnos.</w:t>
      </w:r>
    </w:p>
    <w:p w14:paraId="40E8C894" w14:textId="77777777" w:rsidR="006B0ED5" w:rsidRDefault="006B0ED5" w:rsidP="006B0ED5">
      <w:r>
        <w:t xml:space="preserve">   * **Anti-Mano Negra:** Requiere contacto físico directo. El calor extraído debe liberarse; el usuario emite un vapor visible que delata su posición.</w:t>
      </w:r>
    </w:p>
    <w:p w14:paraId="3D63B7D9" w14:textId="77777777" w:rsidR="006B0ED5" w:rsidRDefault="006B0ED5" w:rsidP="006B0ED5">
      <w:r>
        <w:t>#### -- Nivel 2: Generación de Escarcha y Constructos Básicos --</w:t>
      </w:r>
    </w:p>
    <w:p w14:paraId="3590D0C1" w14:textId="77777777" w:rsidR="006B0ED5" w:rsidRDefault="006B0ED5" w:rsidP="006B0ED5">
      <w:r>
        <w:t xml:space="preserve"> 3. **Manto de Escarcha Quebradiza:** Recubre una superficie o arma con una capa de cristales de hielo fino.</w:t>
      </w:r>
    </w:p>
    <w:p w14:paraId="0FA55C8D" w14:textId="77777777" w:rsidR="006B0ED5" w:rsidRDefault="006B0ED5" w:rsidP="006B0ED5">
      <w:r>
        <w:t xml:space="preserve">   * **Efecto:** Si se aplica al suelo, crea una zona resbaladiza (Dificultad de Agilidad). Si es al arma, añade daño por frío y posibilidad de aplicar "Escarcha" (</w:t>
      </w:r>
      <w:proofErr w:type="spellStart"/>
      <w:r>
        <w:t>brittle</w:t>
      </w:r>
      <w:proofErr w:type="spellEnd"/>
      <w:r>
        <w:t>).</w:t>
      </w:r>
    </w:p>
    <w:p w14:paraId="55DC37EE" w14:textId="77777777" w:rsidR="006B0ED5" w:rsidRDefault="006B0ED5" w:rsidP="006B0ED5">
      <w:r>
        <w:t xml:space="preserve">   * **CD:** 3 turnos.</w:t>
      </w:r>
    </w:p>
    <w:p w14:paraId="7C5A93D4" w14:textId="77777777" w:rsidR="006B0ED5" w:rsidRDefault="006B0ED5" w:rsidP="006B0ED5">
      <w:r>
        <w:t xml:space="preserve">   * **Anti-Mano Negra:** La escarcha es extremadamente frágil. Un golpe contundente o una fuente de calor cercana la deshace instantáneamente.</w:t>
      </w:r>
    </w:p>
    <w:p w14:paraId="39E61B36" w14:textId="77777777" w:rsidR="006B0ED5" w:rsidRDefault="006B0ED5" w:rsidP="006B0ED5">
      <w:r>
        <w:t xml:space="preserve"> 4. **Dagas de Escarcha Geométrica:** Condensa la humedad del aire en proyectiles afilados de estructura hexagonal.</w:t>
      </w:r>
    </w:p>
    <w:p w14:paraId="4BAEAF5F" w14:textId="77777777" w:rsidR="006B0ED5" w:rsidRDefault="006B0ED5" w:rsidP="006B0ED5">
      <w:r>
        <w:t xml:space="preserve">   * **Efecto:** Lanza 3 dagas que causan daño físico leve y reducen la temperatura del área de impacto.</w:t>
      </w:r>
    </w:p>
    <w:p w14:paraId="078AB7AA" w14:textId="77777777" w:rsidR="006B0ED5" w:rsidRDefault="006B0ED5" w:rsidP="006B0ED5">
      <w:r>
        <w:t xml:space="preserve">   * **CD:** 3 turnos.</w:t>
      </w:r>
    </w:p>
    <w:p w14:paraId="6FB4BAAA" w14:textId="77777777" w:rsidR="006B0ED5" w:rsidRDefault="006B0ED5" w:rsidP="006B0ED5">
      <w:r>
        <w:t>#### -- Nivel 3: Moldeo Complejo y Dominio de la Nieve --</w:t>
      </w:r>
    </w:p>
    <w:p w14:paraId="0369F7A9" w14:textId="77777777" w:rsidR="006B0ED5" w:rsidRDefault="006B0ED5" w:rsidP="006B0ED5">
      <w:r>
        <w:t xml:space="preserve"> 5. **Velo de Ventisca Entrópica:** Genera una suspensión de partículas de nieve pesada y aire gélido.</w:t>
      </w:r>
    </w:p>
    <w:p w14:paraId="134EB117" w14:textId="77777777" w:rsidR="006B0ED5" w:rsidRDefault="006B0ED5" w:rsidP="006B0ED5">
      <w:r>
        <w:t xml:space="preserve">   * **Efecto:** Crea un área de 5m de visibilidad nula. Los enemigos dentro sufren daño por frío acumulativo cada turno.</w:t>
      </w:r>
    </w:p>
    <w:p w14:paraId="4CEC76A7" w14:textId="77777777" w:rsidR="006B0ED5" w:rsidRDefault="006B0ED5" w:rsidP="006B0ED5">
      <w:r>
        <w:t xml:space="preserve">   * **CD:** 4 turnos.</w:t>
      </w:r>
    </w:p>
    <w:p w14:paraId="2690C075" w14:textId="77777777" w:rsidR="006B0ED5" w:rsidRDefault="006B0ED5" w:rsidP="006B0ED5">
      <w:r>
        <w:t xml:space="preserve">   * **Anti-Mano Negra:** El usuario no es inmune a la ceguera de su propia ventisca a menos que use magia sensorial.</w:t>
      </w:r>
    </w:p>
    <w:p w14:paraId="1A340F8A" w14:textId="77777777" w:rsidR="006B0ED5" w:rsidRDefault="006B0ED5" w:rsidP="006B0ED5">
      <w:r>
        <w:t xml:space="preserve"> 6. **Escultura de Nieve Compacta:** Crea objetos funcionales (escudos, escaleras, señuelos) hechos de nieve con densidad aumentada.</w:t>
      </w:r>
    </w:p>
    <w:p w14:paraId="5A44DC1A" w14:textId="77777777" w:rsidR="006B0ED5" w:rsidRDefault="006B0ED5" w:rsidP="006B0ED5">
      <w:r>
        <w:t xml:space="preserve">   * **Efecto:** Los constructos tienen una resistencia equivalente a la madera reforzada.</w:t>
      </w:r>
    </w:p>
    <w:p w14:paraId="1EBCA96A" w14:textId="77777777" w:rsidR="006B0ED5" w:rsidRDefault="006B0ED5" w:rsidP="006B0ED5">
      <w:r>
        <w:t xml:space="preserve">   * **CD:** 4 turnos.</w:t>
      </w:r>
    </w:p>
    <w:p w14:paraId="46BC046D" w14:textId="77777777" w:rsidR="006B0ED5" w:rsidRDefault="006B0ED5" w:rsidP="006B0ED5">
      <w:r>
        <w:t xml:space="preserve"> 7. **Trampa de Cristalización Latente:** Inscribe un punto de baja entropía en el suelo.</w:t>
      </w:r>
    </w:p>
    <w:p w14:paraId="360296ED" w14:textId="77777777" w:rsidR="006B0ED5" w:rsidRDefault="006B0ED5" w:rsidP="006B0ED5">
      <w:r>
        <w:t xml:space="preserve">   * **Efecto:** Cuando un enemigo pisa el área, sus pies se cristalizan instantáneamente, quedando anclado al suelo (Inmovilización por 1 turno).</w:t>
      </w:r>
    </w:p>
    <w:p w14:paraId="1C64C6F6" w14:textId="77777777" w:rsidR="006B0ED5" w:rsidRDefault="006B0ED5" w:rsidP="006B0ED5">
      <w:r>
        <w:t xml:space="preserve">   * **CD:** 5 turnos.</w:t>
      </w:r>
    </w:p>
    <w:p w14:paraId="61317C12" w14:textId="77777777" w:rsidR="006B0ED5" w:rsidRDefault="006B0ED5" w:rsidP="006B0ED5">
      <w:r>
        <w:t>#### -- Nivel 4: Solidificación Avanzada y Hielo Primario --</w:t>
      </w:r>
    </w:p>
    <w:p w14:paraId="42719AED" w14:textId="77777777" w:rsidR="006B0ED5" w:rsidRDefault="006B0ED5" w:rsidP="006B0ED5">
      <w:r>
        <w:t xml:space="preserve"> 8. **Armadura de Cristal Entrópico:** El usuario transmuta la humedad de su ropa o armadura en cristales de hielo endurecido.</w:t>
      </w:r>
    </w:p>
    <w:p w14:paraId="1B514E84" w14:textId="77777777" w:rsidR="006B0ED5" w:rsidRDefault="006B0ED5" w:rsidP="006B0ED5">
      <w:r>
        <w:t xml:space="preserve">   * **Efecto:** Otorga una gran defensa física y devuelve un 15% del daño recibido como "quemadura por frío" al atacante cuerpo a cuerpo.</w:t>
      </w:r>
    </w:p>
    <w:p w14:paraId="193DDE52" w14:textId="77777777" w:rsidR="006B0ED5" w:rsidRDefault="006B0ED5" w:rsidP="006B0ED5">
      <w:r>
        <w:t xml:space="preserve">   * **CD:** 6 turnos.</w:t>
      </w:r>
    </w:p>
    <w:p w14:paraId="7586A463" w14:textId="77777777" w:rsidR="006B0ED5" w:rsidRDefault="006B0ED5" w:rsidP="006B0ED5">
      <w:r>
        <w:t xml:space="preserve">   * **Anti-Mano Negra:** La armadura es pesada; reduce la Agilidad del usuario en un 20% mientras esté activa.</w:t>
      </w:r>
    </w:p>
    <w:p w14:paraId="495D576F" w14:textId="77777777" w:rsidR="006B0ED5" w:rsidRDefault="006B0ED5" w:rsidP="006B0ED5">
      <w:r>
        <w:t xml:space="preserve"> 9. **Lanza de Hielo Presurizado:** Genera una lanza de hielo de alta densidad capaz de perforar acero.</w:t>
      </w:r>
    </w:p>
    <w:p w14:paraId="1CF025B4" w14:textId="77777777" w:rsidR="006B0ED5" w:rsidRDefault="006B0ED5" w:rsidP="006B0ED5">
      <w:r>
        <w:t xml:space="preserve">   * **Efecto:** Daño de perforación masivo. Si acierta, el hielo se expande dentro de la herida, dificultando la curación mágica.</w:t>
      </w:r>
    </w:p>
    <w:p w14:paraId="43E31ED7" w14:textId="77777777" w:rsidR="006B0ED5" w:rsidRDefault="006B0ED5" w:rsidP="006B0ED5">
      <w:r>
        <w:t xml:space="preserve">   * **CD:** 5 turnos.</w:t>
      </w:r>
    </w:p>
    <w:p w14:paraId="7B22FDA3" w14:textId="77777777" w:rsidR="006B0ED5" w:rsidRDefault="006B0ED5" w:rsidP="006B0ED5">
      <w:r>
        <w:t xml:space="preserve"> 10. **Alud de Fragmentos Cristalinos:** Convierte la nieve del entorno en miles de agujas de cristal que estallan hacia afuera.</w:t>
      </w:r>
    </w:p>
    <w:p w14:paraId="086946C3" w14:textId="77777777" w:rsidR="006B0ED5" w:rsidRDefault="006B0ED5" w:rsidP="006B0ED5">
      <w:r>
        <w:t xml:space="preserve">   * **Efecto:** Ataque de área (AOE) que cubre 10m. Aplica el estado "Hemorragia" debido a los cortes microscópicos del cristal.</w:t>
      </w:r>
    </w:p>
    <w:p w14:paraId="49CC5392" w14:textId="77777777" w:rsidR="006B0ED5" w:rsidRDefault="006B0ED5" w:rsidP="006B0ED5">
      <w:r>
        <w:t xml:space="preserve">   * **CD:** 6 turnos.</w:t>
      </w:r>
    </w:p>
    <w:p w14:paraId="3EAEF2BD" w14:textId="77777777" w:rsidR="006B0ED5" w:rsidRDefault="006B0ED5" w:rsidP="006B0ED5">
      <w:r>
        <w:t>#### -- Nivel 5: Maestría en Cristalización Compleja --</w:t>
      </w:r>
    </w:p>
    <w:p w14:paraId="58A30950" w14:textId="77777777" w:rsidR="006B0ED5" w:rsidRDefault="006B0ED5" w:rsidP="006B0ED5">
      <w:r>
        <w:t xml:space="preserve"> 11. **Prisión de Estructura Infinita:** El usuario fuerza la cristalización total del aire alrededor del enemigo.</w:t>
      </w:r>
    </w:p>
    <w:p w14:paraId="01A914F0" w14:textId="77777777" w:rsidR="006B0ED5" w:rsidRDefault="006B0ED5" w:rsidP="006B0ED5">
      <w:r>
        <w:t xml:space="preserve">   * **Efecto:** Encierra al objetivo en un bloque de cristal de hielo transparente y virtualmente indestructible. El objetivo entra en estado de estasis (no recibe daño externo, pero no puede actuar).</w:t>
      </w:r>
    </w:p>
    <w:p w14:paraId="4E94EA9E" w14:textId="77777777" w:rsidR="006B0ED5" w:rsidRDefault="006B0ED5" w:rsidP="006B0ED5">
      <w:r>
        <w:t xml:space="preserve">   * **CD:** 7 turnos (o una vez por combate).</w:t>
      </w:r>
    </w:p>
    <w:p w14:paraId="41F9886A" w14:textId="77777777" w:rsidR="006B0ED5" w:rsidRDefault="006B0ED5" w:rsidP="006B0ED5">
      <w:r>
        <w:t xml:space="preserve">   * **Anti-Mano Negra:** Mantener la prisión requiere que el usuario no use otras magias activas. Si el usuario pierde la concentración, el cristal estalla dañando a ambos.</w:t>
      </w:r>
    </w:p>
    <w:p w14:paraId="1CF327B9" w14:textId="77777777" w:rsidR="006B0ED5" w:rsidRDefault="006B0ED5" w:rsidP="006B0ED5">
      <w:r>
        <w:t xml:space="preserve"> 12. **Cero Absoluto: Colapso Entrópico:** La técnica definitiva. El usuario detiene por completo el movimiento atómico en un área determinada.</w:t>
      </w:r>
    </w:p>
    <w:p w14:paraId="3747962F" w14:textId="77777777" w:rsidR="006B0ED5" w:rsidRDefault="006B0ED5" w:rsidP="006B0ED5">
      <w:r>
        <w:t xml:space="preserve">   * **Efecto:** Todo lo que no sea de grado "Legendario" o "</w:t>
      </w:r>
      <w:proofErr w:type="spellStart"/>
      <w:r>
        <w:t>Custode</w:t>
      </w:r>
      <w:proofErr w:type="spellEnd"/>
      <w:r>
        <w:t>" en un radio de 15m se cristaliza y se fragmenta en polvo de nieve. Los enemigos con menos del 30% de HP son eliminados.</w:t>
      </w:r>
    </w:p>
    <w:p w14:paraId="505968D5" w14:textId="77777777" w:rsidR="006B0ED5" w:rsidRDefault="006B0ED5" w:rsidP="006B0ED5">
      <w:r>
        <w:t xml:space="preserve">   * **CD:** Global.</w:t>
      </w:r>
    </w:p>
    <w:p w14:paraId="11179277" w14:textId="77777777" w:rsidR="006B0ED5" w:rsidRDefault="006B0ED5" w:rsidP="006B0ED5">
      <w:r>
        <w:t xml:space="preserve">   * **Anti-Mano Negra:** El usuario sufre un "Retroceso Entrópico". Sus manos y brazos quedan congelados y negros (necrosis mágica), impidiéndole usar magia o armas durante los próximos 3 días de rol real.</w:t>
      </w:r>
    </w:p>
    <w:p w14:paraId="505AA5F6" w14:textId="013E8A44" w:rsidR="006B0ED5" w:rsidRPr="00C47753" w:rsidRDefault="006B0ED5" w:rsidP="006B0ED5">
      <w:pPr>
        <w:rPr>
          <w:lang/>
        </w:rPr>
      </w:pPr>
      <w:r>
        <w:t xml:space="preserve">### </w:t>
      </w:r>
      <w:r>
        <w:rPr>
          <w:rFonts w:ascii="Segoe UI Symbol" w:hAnsi="Segoe UI Symbol" w:cs="Segoe UI Symbol"/>
        </w:rPr>
        <w:t>💡</w:t>
      </w:r>
      <w:r>
        <w:t xml:space="preserve"> Nota para </w:t>
      </w:r>
      <w:r w:rsidR="00C47753">
        <w:rPr>
          <w:lang/>
        </w:rPr>
        <w:t>el Jefe:</w:t>
      </w:r>
    </w:p>
    <w:p w14:paraId="4FD7448B" w14:textId="44888045" w:rsidR="006B0ED5" w:rsidRPr="006B0ED5" w:rsidRDefault="006B0ED5">
      <w:pPr>
        <w:rPr>
          <w:lang/>
        </w:rPr>
      </w:pPr>
      <w:r>
        <w:t xml:space="preserve">Esta magia es la base perfecta para quienes buscan un estilo de juego de **Control de Masas (CC)**. Aunque no tiene el daño explosivo de la Magia de Radiación, su capacidad para aplicar estados alterados (Ralentización, Inmovilización, </w:t>
      </w:r>
      <w:proofErr w:type="spellStart"/>
      <w:r>
        <w:t>Brittle</w:t>
      </w:r>
      <w:proofErr w:type="spellEnd"/>
      <w:r>
        <w:t>) la ha</w:t>
      </w:r>
      <w:r w:rsidR="00C47753">
        <w:rPr>
          <w:lang/>
        </w:rPr>
        <w:t>ria in</w:t>
      </w:r>
      <w:r>
        <w:t xml:space="preserve">dispensable en cualquier escuadrón que se enfrente a razas de alta regeneración como los </w:t>
      </w:r>
      <w:proofErr w:type="spellStart"/>
      <w:r>
        <w:t>Lycans</w:t>
      </w:r>
      <w:proofErr w:type="spellEnd"/>
      <w:r>
        <w:t xml:space="preserve"> o los Vampiros.</w:t>
      </w:r>
    </w:p>
    <w:sectPr w:rsidR="006B0ED5" w:rsidRPr="006B0E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D5"/>
    <w:rsid w:val="0034477A"/>
    <w:rsid w:val="00453660"/>
    <w:rsid w:val="006B0ED5"/>
    <w:rsid w:val="00C4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BD4AB8E"/>
  <w15:chartTrackingRefBased/>
  <w15:docId w15:val="{5791EF24-2390-A041-8157-5CD220ED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0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0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0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0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E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0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0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0E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E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0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Brayan Castañeda Pacora</dc:creator>
  <cp:keywords/>
  <dc:description/>
  <cp:lastModifiedBy>Orlando Brayan Castañeda Pacora</cp:lastModifiedBy>
  <cp:revision>2</cp:revision>
  <dcterms:created xsi:type="dcterms:W3CDTF">2026-04-20T00:47:00Z</dcterms:created>
  <dcterms:modified xsi:type="dcterms:W3CDTF">2026-04-20T00:47:00Z</dcterms:modified>
</cp:coreProperties>
</file>