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D1" w:rsidRPr="00120CD1" w:rsidRDefault="00120CD1" w:rsidP="00120CD1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proofErr w:type="spellStart"/>
      <w:r w:rsidRPr="00120CD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Remmarguts</w:t>
      </w:r>
      <w:proofErr w:type="spellEnd"/>
      <w:r w:rsidRPr="00120CD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' Date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120CD1" w:rsidRPr="00120CD1" w:rsidTr="00120C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20CD1" w:rsidRPr="00120CD1" w:rsidRDefault="00120CD1" w:rsidP="00120C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CD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120CD1">
              <w:rPr>
                <w:rFonts w:ascii="宋体" w:eastAsia="宋体" w:hAnsi="宋体" w:cs="宋体"/>
                <w:kern w:val="0"/>
                <w:sz w:val="24"/>
                <w:szCs w:val="24"/>
              </w:rPr>
              <w:t> 4000MS</w:t>
            </w:r>
          </w:p>
        </w:tc>
        <w:tc>
          <w:tcPr>
            <w:tcW w:w="0" w:type="auto"/>
            <w:vAlign w:val="center"/>
            <w:hideMark/>
          </w:tcPr>
          <w:p w:rsidR="00120CD1" w:rsidRPr="00120CD1" w:rsidRDefault="00120CD1" w:rsidP="00120C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0CD1" w:rsidRPr="00120CD1" w:rsidRDefault="00120CD1" w:rsidP="00120C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CD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120CD1">
              <w:rPr>
                <w:rFonts w:ascii="宋体" w:eastAsia="宋体" w:hAnsi="宋体" w:cs="宋体"/>
                <w:kern w:val="0"/>
                <w:sz w:val="24"/>
                <w:szCs w:val="24"/>
              </w:rPr>
              <w:t> 65536K</w:t>
            </w:r>
          </w:p>
        </w:tc>
      </w:tr>
      <w:tr w:rsidR="00120CD1" w:rsidRPr="00120CD1" w:rsidTr="00120CD1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120CD1" w:rsidRPr="00120CD1" w:rsidRDefault="00120CD1" w:rsidP="00120C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120CD1" w:rsidRPr="00120CD1" w:rsidRDefault="00120CD1" w:rsidP="00120C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20CD1" w:rsidRPr="00120CD1" w:rsidRDefault="00120CD1" w:rsidP="00120C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0CD1" w:rsidRPr="00120CD1" w:rsidRDefault="00120CD1" w:rsidP="00120CD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20CD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120CD1" w:rsidRPr="00120CD1" w:rsidRDefault="00120CD1" w:rsidP="00120CD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"Good man never makes girls wait or breaks an appointment!" said the mandarin duck father. Softly touching his little ducks' head, he told them a story. </w:t>
      </w: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 xml:space="preserve">"Prince 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Remmarguts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lives in his kingdom UDF – United Delta of Freedom. One day their neighboring country sent them Princess 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Uyuw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on a diplomatic mission." </w:t>
      </w: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 xml:space="preserve">"Erenow, the princess sent 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Remmarguts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a letter, informing him that she would come to the hall and hold commercial talks with UDF if and only if the prince </w:t>
      </w:r>
      <w:proofErr w:type="gram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go</w:t>
      </w:r>
      <w:proofErr w:type="gram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and meet her via the K-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shortest path. (in fact, 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Uyuw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does not want to come at all)" </w:t>
      </w: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 xml:space="preserve">Being interested in the trade development and such a lovely girl, Prince 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Remmarguts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really became enamored. He needs you - the prime minister's help! </w:t>
      </w: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 xml:space="preserve">DETAILS: UDF's capital consists of N stations. The hall is numbered S, while the station numbered T denotes prince' current place. M muddy directed sideways connect some of the stations. 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Remmarguts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' path to welcome the princess might include the same station twice or more than twice, even it is the station with number S or T. Different paths with same length will be considered disparate. </w:t>
      </w:r>
    </w:p>
    <w:p w:rsidR="00120CD1" w:rsidRPr="00120CD1" w:rsidRDefault="00120CD1" w:rsidP="00120CD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20CD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120CD1" w:rsidRPr="00120CD1" w:rsidRDefault="00120CD1" w:rsidP="00120CD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first line contains two integer numbers N and M (1 &lt;= N &lt;= 1000, 0 &lt;= M &lt;= 100000). Stations are numbered from 1 to N. Each of the following M lines contains three integer numbers A, B and T (1 &lt;= A, B &lt;= N, 1 &lt;= T &lt;= 100). It shows that there is a directed sideway from A-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station to B-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station with time T. </w:t>
      </w: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The last line consists of three integer numbers S, T and K (1 &lt;= S, T &lt;= N, 1 &lt;= K &lt;= 1000).</w:t>
      </w:r>
    </w:p>
    <w:p w:rsidR="00120CD1" w:rsidRPr="00120CD1" w:rsidRDefault="00120CD1" w:rsidP="00120CD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20CD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Output</w:t>
      </w:r>
    </w:p>
    <w:p w:rsidR="00120CD1" w:rsidRPr="00120CD1" w:rsidRDefault="00120CD1" w:rsidP="00120CD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A single line consisting of a single integer number: the length (time required) to welcome Princess 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Uyuw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using the K-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shortest path. If K-</w:t>
      </w:r>
      <w:proofErr w:type="spellStart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</w:t>
      </w:r>
      <w:proofErr w:type="spellEnd"/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shortest path does not exist, you should output "-1" (without quotes) instead.</w:t>
      </w:r>
    </w:p>
    <w:p w:rsidR="00120CD1" w:rsidRPr="00120CD1" w:rsidRDefault="00120CD1" w:rsidP="00120CD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20CD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120CD1" w:rsidRPr="00120CD1" w:rsidRDefault="00120CD1" w:rsidP="00120C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20CD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2 2</w:t>
      </w:r>
    </w:p>
    <w:p w:rsidR="00120CD1" w:rsidRPr="00120CD1" w:rsidRDefault="00120CD1" w:rsidP="00120C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20CD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1 2 5</w:t>
      </w:r>
    </w:p>
    <w:p w:rsidR="00120CD1" w:rsidRPr="00120CD1" w:rsidRDefault="00120CD1" w:rsidP="00120C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20CD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2 1 4</w:t>
      </w:r>
    </w:p>
    <w:p w:rsidR="00120CD1" w:rsidRPr="00120CD1" w:rsidRDefault="00120CD1" w:rsidP="00120C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20CD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1 2 2</w:t>
      </w:r>
    </w:p>
    <w:p w:rsidR="00120CD1" w:rsidRPr="00120CD1" w:rsidRDefault="00120CD1" w:rsidP="00120CD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20CD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120CD1" w:rsidRPr="00120CD1" w:rsidRDefault="00120CD1" w:rsidP="00120C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20CD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14</w:t>
      </w:r>
    </w:p>
    <w:p w:rsidR="00120CD1" w:rsidRPr="00120CD1" w:rsidRDefault="00120CD1" w:rsidP="00120CD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20CD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120CD1" w:rsidRPr="00120CD1" w:rsidRDefault="00120CD1" w:rsidP="00120CD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r w:rsidRPr="00120CD1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  <w:u w:val="single"/>
          </w:rPr>
          <w:t>POJ Monthly</w:t>
        </w:r>
      </w:hyperlink>
      <w:r w:rsidRPr="00120CD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,Zeyuan Zhu</w:t>
      </w:r>
    </w:p>
    <w:p w:rsidR="004D54C9" w:rsidRPr="00120CD1" w:rsidRDefault="004D54C9"/>
    <w:sectPr w:rsidR="004D54C9" w:rsidRPr="0012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D1"/>
    <w:rsid w:val="00120CD1"/>
    <w:rsid w:val="00320037"/>
    <w:rsid w:val="004D54C9"/>
    <w:rsid w:val="00F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FA37B-7D96-4CD2-BCB5-C8CA9AE8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0CD1"/>
  </w:style>
  <w:style w:type="paragraph" w:customStyle="1" w:styleId="pst">
    <w:name w:val="pst"/>
    <w:basedOn w:val="a"/>
    <w:rsid w:val="00120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0C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0CD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0C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POJ+Month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YONGHUI</dc:creator>
  <cp:keywords/>
  <dc:description/>
  <cp:lastModifiedBy>WU YONGHUI</cp:lastModifiedBy>
  <cp:revision>1</cp:revision>
  <dcterms:created xsi:type="dcterms:W3CDTF">2016-05-05T13:31:00Z</dcterms:created>
  <dcterms:modified xsi:type="dcterms:W3CDTF">2016-05-05T13:31:00Z</dcterms:modified>
</cp:coreProperties>
</file>