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160C7" w14:textId="367ECF7C" w:rsidR="00A80A8B" w:rsidRDefault="00EC54CF" w:rsidP="009B600B">
      <w:pPr>
        <w:pStyle w:val="1"/>
      </w:pPr>
      <w:r>
        <w:rPr>
          <w:rFonts w:hint="eastAsia"/>
        </w:rPr>
        <w:t>测试</w:t>
      </w:r>
      <w:r w:rsidR="00190C6C">
        <w:rPr>
          <w:rFonts w:hint="eastAsia"/>
        </w:rPr>
        <w:t xml:space="preserve"> </w:t>
      </w:r>
      <w:r w:rsidR="00190C6C">
        <w:t>P</w:t>
      </w:r>
      <w:r w:rsidR="00190C6C">
        <w:rPr>
          <w:rFonts w:hint="eastAsia"/>
        </w:rPr>
        <w:t>in</w:t>
      </w:r>
      <w:r w:rsidR="00190C6C">
        <w:rPr>
          <w:rFonts w:hint="eastAsia"/>
        </w:rPr>
        <w:t>g</w:t>
      </w:r>
    </w:p>
    <w:p w14:paraId="382E1650" w14:textId="343AFDA8" w:rsidR="000C7805" w:rsidRDefault="000C7805">
      <w:r>
        <w:rPr>
          <w:noProof/>
        </w:rPr>
        <w:drawing>
          <wp:inline distT="0" distB="0" distL="0" distR="0" wp14:anchorId="5621F7F6" wp14:editId="6AF105E8">
            <wp:extent cx="5274310" cy="3059430"/>
            <wp:effectExtent l="0" t="0" r="2540" b="7620"/>
            <wp:docPr id="212535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5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E73" w14:textId="256CD52A" w:rsidR="004919BD" w:rsidRDefault="004919BD" w:rsidP="009B600B">
      <w:pPr>
        <w:pStyle w:val="1"/>
      </w:pPr>
      <w:r w:rsidRPr="004919BD">
        <w:rPr>
          <w:rFonts w:hint="eastAsia"/>
        </w:rPr>
        <w:t>增加提醒信息</w:t>
      </w:r>
      <w:proofErr w:type="spellStart"/>
      <w:r w:rsidRPr="004919BD">
        <w:t>AddReminder</w:t>
      </w:r>
      <w:proofErr w:type="spellEnd"/>
    </w:p>
    <w:p w14:paraId="2DD0FCFD" w14:textId="6961D63D" w:rsidR="004919BD" w:rsidRDefault="004919BD"/>
    <w:p w14:paraId="533FCA8D" w14:textId="0014169C" w:rsidR="004919BD" w:rsidRDefault="004919BD">
      <w:pPr>
        <w:rPr>
          <w:noProof/>
        </w:rPr>
      </w:pPr>
      <w:r>
        <w:rPr>
          <w:noProof/>
        </w:rPr>
        <w:drawing>
          <wp:inline distT="0" distB="0" distL="0" distR="0" wp14:anchorId="668DFC74" wp14:editId="118F4646">
            <wp:extent cx="5274310" cy="2950845"/>
            <wp:effectExtent l="0" t="0" r="2540" b="1905"/>
            <wp:docPr id="1599805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5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B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61D41A" wp14:editId="01EEB592">
            <wp:extent cx="5274310" cy="1643380"/>
            <wp:effectExtent l="0" t="0" r="2540" b="0"/>
            <wp:docPr id="106979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97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38FE" w14:textId="77777777" w:rsidR="00076C11" w:rsidRDefault="00076C11">
      <w:pPr>
        <w:rPr>
          <w:noProof/>
        </w:rPr>
      </w:pPr>
    </w:p>
    <w:p w14:paraId="66C663CB" w14:textId="21240D19" w:rsidR="00271F27" w:rsidRPr="00271F27" w:rsidRDefault="00271F27" w:rsidP="009B600B">
      <w:pPr>
        <w:pStyle w:val="1"/>
        <w:rPr>
          <w:noProof/>
        </w:rPr>
      </w:pPr>
      <w:r>
        <w:rPr>
          <w:rFonts w:hint="eastAsia"/>
          <w:noProof/>
        </w:rPr>
        <w:t>获取</w:t>
      </w:r>
      <w:r w:rsidRPr="00271F27">
        <w:rPr>
          <w:rFonts w:hint="eastAsia"/>
          <w:noProof/>
        </w:rPr>
        <w:t>本人的提醒信息列表</w:t>
      </w:r>
      <w:r w:rsidRPr="00271F27">
        <w:rPr>
          <w:noProof/>
        </w:rPr>
        <w:t>GetMyReminders</w:t>
      </w:r>
    </w:p>
    <w:p w14:paraId="6ED9B6CC" w14:textId="22B47B78" w:rsidR="00271F27" w:rsidRDefault="00271F27">
      <w:r>
        <w:rPr>
          <w:noProof/>
        </w:rPr>
        <w:drawing>
          <wp:inline distT="0" distB="0" distL="0" distR="0" wp14:anchorId="00F16CAF" wp14:editId="50982525">
            <wp:extent cx="5274310" cy="2967355"/>
            <wp:effectExtent l="0" t="0" r="2540" b="4445"/>
            <wp:docPr id="102681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16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027" w14:textId="6A0003B6" w:rsidR="00E51C49" w:rsidRDefault="00E51C49" w:rsidP="009B600B">
      <w:pPr>
        <w:pStyle w:val="2"/>
        <w:rPr>
          <w:rFonts w:hint="eastAsia"/>
        </w:rPr>
      </w:pPr>
      <w:r>
        <w:rPr>
          <w:rFonts w:hint="eastAsia"/>
        </w:rPr>
        <w:lastRenderedPageBreak/>
        <w:t>无权限操作</w:t>
      </w:r>
    </w:p>
    <w:p w14:paraId="6ED33B0D" w14:textId="4745D974" w:rsidR="00E51C49" w:rsidRDefault="00E51C49">
      <w:r>
        <w:rPr>
          <w:noProof/>
        </w:rPr>
        <w:drawing>
          <wp:inline distT="0" distB="0" distL="0" distR="0" wp14:anchorId="5DB4110E" wp14:editId="71B060E9">
            <wp:extent cx="5274310" cy="3097530"/>
            <wp:effectExtent l="0" t="0" r="2540" b="7620"/>
            <wp:docPr id="1736936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36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8A1" w14:textId="77777777" w:rsidR="007D28A6" w:rsidRDefault="007D28A6"/>
    <w:p w14:paraId="79E7DE37" w14:textId="4F44D605" w:rsidR="007D28A6" w:rsidRDefault="007D28A6" w:rsidP="009B600B">
      <w:pPr>
        <w:pStyle w:val="1"/>
      </w:pPr>
      <w:r>
        <w:rPr>
          <w:rFonts w:hint="eastAsia"/>
        </w:rPr>
        <w:t>删除</w:t>
      </w:r>
    </w:p>
    <w:p w14:paraId="5FE26921" w14:textId="75F73C53" w:rsidR="007D28A6" w:rsidRDefault="009751A5">
      <w:r>
        <w:rPr>
          <w:noProof/>
        </w:rPr>
        <w:drawing>
          <wp:inline distT="0" distB="0" distL="0" distR="0" wp14:anchorId="28D22222" wp14:editId="5AB369FA">
            <wp:extent cx="5274310" cy="3024505"/>
            <wp:effectExtent l="0" t="0" r="2540" b="4445"/>
            <wp:docPr id="2000607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0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0156" w14:textId="7A5E62D1" w:rsidR="009751A5" w:rsidRDefault="009751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01EBAF" wp14:editId="5CECA972">
            <wp:extent cx="5274310" cy="1873250"/>
            <wp:effectExtent l="0" t="0" r="2540" b="0"/>
            <wp:docPr id="437043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3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B2F" w14:textId="71DE72ED" w:rsidR="007D28A6" w:rsidRDefault="007D28A6" w:rsidP="009B600B">
      <w:pPr>
        <w:pStyle w:val="2"/>
        <w:rPr>
          <w:rFonts w:hint="eastAsia"/>
        </w:rPr>
      </w:pPr>
      <w:r>
        <w:rPr>
          <w:rFonts w:hint="eastAsia"/>
        </w:rPr>
        <w:t>无权限</w:t>
      </w:r>
    </w:p>
    <w:p w14:paraId="08D57597" w14:textId="33F780A6" w:rsidR="007D28A6" w:rsidRDefault="007D28A6">
      <w:r>
        <w:rPr>
          <w:noProof/>
        </w:rPr>
        <w:drawing>
          <wp:inline distT="0" distB="0" distL="0" distR="0" wp14:anchorId="390F35CC" wp14:editId="48A010AE">
            <wp:extent cx="5274310" cy="3115310"/>
            <wp:effectExtent l="0" t="0" r="2540" b="8890"/>
            <wp:docPr id="86252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27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0825" w14:textId="5688FDAA" w:rsidR="00B3469B" w:rsidRDefault="00B3469B" w:rsidP="009B600B">
      <w:pPr>
        <w:pStyle w:val="1"/>
      </w:pPr>
      <w:r>
        <w:rPr>
          <w:rFonts w:hint="eastAsia"/>
        </w:rPr>
        <w:t>更新</w:t>
      </w:r>
    </w:p>
    <w:p w14:paraId="7E973850" w14:textId="097A28EF" w:rsidR="00B3469B" w:rsidRDefault="00B3469B">
      <w:r>
        <w:rPr>
          <w:noProof/>
        </w:rPr>
        <w:drawing>
          <wp:inline distT="0" distB="0" distL="0" distR="0" wp14:anchorId="2E810E40" wp14:editId="52418BEE">
            <wp:extent cx="5274310" cy="1389380"/>
            <wp:effectExtent l="0" t="0" r="2540" b="1270"/>
            <wp:docPr id="9841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A46" w14:textId="5B1ECA19" w:rsidR="00E3072B" w:rsidRDefault="00E307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3C16B8" wp14:editId="283CC2AC">
            <wp:extent cx="5274310" cy="2813685"/>
            <wp:effectExtent l="0" t="0" r="2540" b="5715"/>
            <wp:docPr id="2072723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23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8C00" w14:textId="77777777" w:rsidR="00E3072B" w:rsidRDefault="00E3072B">
      <w:pPr>
        <w:rPr>
          <w:rFonts w:hint="eastAsia"/>
        </w:rPr>
      </w:pPr>
    </w:p>
    <w:p w14:paraId="3EBFA4AA" w14:textId="41562577" w:rsidR="00E3072B" w:rsidRDefault="00E3072B">
      <w:r>
        <w:rPr>
          <w:noProof/>
        </w:rPr>
        <w:drawing>
          <wp:inline distT="0" distB="0" distL="0" distR="0" wp14:anchorId="20E812A9" wp14:editId="2CD56AF1">
            <wp:extent cx="5274310" cy="1535430"/>
            <wp:effectExtent l="0" t="0" r="2540" b="7620"/>
            <wp:docPr id="2020929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9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AC6D" w14:textId="79E77CE0" w:rsidR="009B600B" w:rsidRDefault="009B600B" w:rsidP="009B600B">
      <w:pPr>
        <w:pStyle w:val="2"/>
        <w:rPr>
          <w:rFonts w:hint="eastAsia"/>
        </w:rPr>
      </w:pPr>
      <w:r>
        <w:rPr>
          <w:rFonts w:hint="eastAsia"/>
        </w:rPr>
        <w:t>无权限</w:t>
      </w:r>
    </w:p>
    <w:p w14:paraId="5D0F3686" w14:textId="1E709889" w:rsidR="00B3469B" w:rsidRDefault="009B600B">
      <w:r>
        <w:rPr>
          <w:noProof/>
        </w:rPr>
        <w:drawing>
          <wp:inline distT="0" distB="0" distL="0" distR="0" wp14:anchorId="60989556" wp14:editId="3C3C6991">
            <wp:extent cx="5274310" cy="2934970"/>
            <wp:effectExtent l="0" t="0" r="2540" b="0"/>
            <wp:docPr id="1071764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4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03E" w14:textId="77777777" w:rsidR="008A642F" w:rsidRDefault="008A642F"/>
    <w:p w14:paraId="5D7E2E63" w14:textId="77777777" w:rsidR="004F7D6D" w:rsidRPr="004F7D6D" w:rsidRDefault="004F7D6D" w:rsidP="004F7D6D">
      <w:pPr>
        <w:rPr>
          <w:rFonts w:hint="eastAsia"/>
        </w:rPr>
      </w:pPr>
    </w:p>
    <w:sectPr w:rsidR="004F7D6D" w:rsidRPr="004F7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69D2D7" w14:textId="77777777" w:rsidR="00C319A9" w:rsidRDefault="00C319A9" w:rsidP="000C7805">
      <w:r>
        <w:separator/>
      </w:r>
    </w:p>
  </w:endnote>
  <w:endnote w:type="continuationSeparator" w:id="0">
    <w:p w14:paraId="1B55C32A" w14:textId="77777777" w:rsidR="00C319A9" w:rsidRDefault="00C319A9" w:rsidP="000C7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CF3F9" w14:textId="77777777" w:rsidR="00C319A9" w:rsidRDefault="00C319A9" w:rsidP="000C7805">
      <w:r>
        <w:separator/>
      </w:r>
    </w:p>
  </w:footnote>
  <w:footnote w:type="continuationSeparator" w:id="0">
    <w:p w14:paraId="48B1806A" w14:textId="77777777" w:rsidR="00C319A9" w:rsidRDefault="00C319A9" w:rsidP="000C78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3B"/>
    <w:rsid w:val="00076C11"/>
    <w:rsid w:val="000C7805"/>
    <w:rsid w:val="00190C6C"/>
    <w:rsid w:val="00271F27"/>
    <w:rsid w:val="004919BD"/>
    <w:rsid w:val="004E2BA2"/>
    <w:rsid w:val="004F7D6D"/>
    <w:rsid w:val="005943B1"/>
    <w:rsid w:val="005E29F2"/>
    <w:rsid w:val="0062169A"/>
    <w:rsid w:val="006F3878"/>
    <w:rsid w:val="0079653B"/>
    <w:rsid w:val="007D28A6"/>
    <w:rsid w:val="00816CFE"/>
    <w:rsid w:val="008A642F"/>
    <w:rsid w:val="00906FDE"/>
    <w:rsid w:val="009751A5"/>
    <w:rsid w:val="009B600B"/>
    <w:rsid w:val="00A80A8B"/>
    <w:rsid w:val="00B3469B"/>
    <w:rsid w:val="00C319A9"/>
    <w:rsid w:val="00E3072B"/>
    <w:rsid w:val="00E51C49"/>
    <w:rsid w:val="00EC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4E9AA"/>
  <w15:chartTrackingRefBased/>
  <w15:docId w15:val="{A05E0E17-2FD3-4EE3-B056-A7C16090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6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6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780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78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78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78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B60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B600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1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 杨</dc:creator>
  <cp:keywords/>
  <dc:description/>
  <cp:lastModifiedBy>YY 杨</cp:lastModifiedBy>
  <cp:revision>17</cp:revision>
  <dcterms:created xsi:type="dcterms:W3CDTF">2024-05-23T09:52:00Z</dcterms:created>
  <dcterms:modified xsi:type="dcterms:W3CDTF">2024-05-23T16:04:00Z</dcterms:modified>
</cp:coreProperties>
</file>