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E8B" w:rsidRDefault="009A3E8B" w:rsidP="004613FF">
      <w:pPr>
        <w:spacing w:line="240" w:lineRule="auto"/>
        <w:jc w:val="right"/>
        <w:rPr>
          <w:sz w:val="72"/>
          <w:szCs w:val="144"/>
        </w:rPr>
      </w:pPr>
    </w:p>
    <w:p w:rsidR="009A3E8B" w:rsidRDefault="009A3E8B" w:rsidP="004613FF">
      <w:pPr>
        <w:spacing w:line="240" w:lineRule="auto"/>
        <w:jc w:val="right"/>
        <w:rPr>
          <w:sz w:val="72"/>
          <w:szCs w:val="144"/>
        </w:rPr>
      </w:pPr>
    </w:p>
    <w:p w:rsidR="009A3E8B" w:rsidRDefault="009A3E8B" w:rsidP="004613FF">
      <w:pPr>
        <w:spacing w:line="240" w:lineRule="auto"/>
        <w:jc w:val="right"/>
        <w:rPr>
          <w:sz w:val="72"/>
          <w:szCs w:val="144"/>
        </w:rPr>
      </w:pPr>
    </w:p>
    <w:p w:rsidR="00C8037D" w:rsidRPr="009A3E8B" w:rsidRDefault="009A3E8B" w:rsidP="004613FF">
      <w:pPr>
        <w:spacing w:line="240" w:lineRule="auto"/>
        <w:jc w:val="right"/>
        <w:rPr>
          <w:sz w:val="56"/>
          <w:szCs w:val="96"/>
        </w:rPr>
      </w:pPr>
      <w:r w:rsidRPr="009A3E8B">
        <w:rPr>
          <w:sz w:val="56"/>
          <w:szCs w:val="96"/>
        </w:rPr>
        <w:t xml:space="preserve">HINO </w:t>
      </w:r>
      <w:r w:rsidR="00C8037D" w:rsidRPr="009A3E8B">
        <w:rPr>
          <w:sz w:val="56"/>
          <w:szCs w:val="96"/>
        </w:rPr>
        <w:t xml:space="preserve">WARRANTY CLAIM </w:t>
      </w:r>
      <w:r w:rsidRPr="009A3E8B">
        <w:rPr>
          <w:sz w:val="56"/>
          <w:szCs w:val="96"/>
        </w:rPr>
        <w:t>NOTIFICATION</w:t>
      </w:r>
    </w:p>
    <w:p w:rsidR="00C8037D" w:rsidRPr="009A3E8B" w:rsidRDefault="00C8037D" w:rsidP="004613FF">
      <w:pPr>
        <w:spacing w:line="240" w:lineRule="auto"/>
        <w:jc w:val="right"/>
        <w:rPr>
          <w:sz w:val="32"/>
          <w:szCs w:val="40"/>
        </w:rPr>
      </w:pPr>
      <w:r w:rsidRPr="009A3E8B">
        <w:rPr>
          <w:sz w:val="32"/>
          <w:szCs w:val="40"/>
        </w:rPr>
        <w:t>Hino Motors Manufacturing (Thailand) Ltd.</w:t>
      </w:r>
    </w:p>
    <w:p w:rsidR="009A3E8B" w:rsidRDefault="00C8037D" w:rsidP="004613FF">
      <w:pPr>
        <w:spacing w:line="240" w:lineRule="auto"/>
        <w:jc w:val="right"/>
        <w:rPr>
          <w:sz w:val="24"/>
          <w:szCs w:val="32"/>
        </w:rPr>
      </w:pPr>
      <w:r w:rsidRPr="009A3E8B">
        <w:rPr>
          <w:sz w:val="24"/>
          <w:szCs w:val="32"/>
        </w:rPr>
        <w:t>(</w:t>
      </w:r>
      <w:r w:rsidR="00CA022D">
        <w:rPr>
          <w:sz w:val="24"/>
          <w:szCs w:val="32"/>
        </w:rPr>
        <w:t>Supplier</w:t>
      </w:r>
      <w:bookmarkStart w:id="0" w:name="_GoBack"/>
      <w:bookmarkEnd w:id="0"/>
      <w:r w:rsidRPr="009A3E8B">
        <w:rPr>
          <w:sz w:val="24"/>
          <w:szCs w:val="32"/>
        </w:rPr>
        <w:t>)</w:t>
      </w:r>
    </w:p>
    <w:p w:rsidR="00BB7848" w:rsidRPr="009A3E8B" w:rsidRDefault="009A3E8B" w:rsidP="004613FF">
      <w:pPr>
        <w:spacing w:line="240" w:lineRule="auto"/>
        <w:jc w:val="center"/>
        <w:rPr>
          <w:sz w:val="4"/>
          <w:szCs w:val="8"/>
        </w:rPr>
      </w:pPr>
      <w:r>
        <w:rPr>
          <w:noProof/>
        </w:rPr>
        <w:drawing>
          <wp:inline distT="0" distB="0" distL="0" distR="0" wp14:anchorId="21E21436" wp14:editId="75710A20">
            <wp:extent cx="6121307" cy="317182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3133" cy="31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37D" w:rsidRPr="009A3E8B">
        <w:rPr>
          <w:sz w:val="4"/>
          <w:szCs w:val="8"/>
        </w:rPr>
        <w:br w:type="page"/>
      </w:r>
    </w:p>
    <w:p w:rsidR="00B37AD6" w:rsidRPr="00973932" w:rsidRDefault="00C8037D" w:rsidP="004613FF">
      <w:pPr>
        <w:spacing w:line="240" w:lineRule="auto"/>
        <w:rPr>
          <w:b/>
          <w:bCs/>
          <w:sz w:val="24"/>
          <w:szCs w:val="32"/>
          <w:u w:val="single"/>
        </w:rPr>
      </w:pPr>
      <w:r w:rsidRPr="00973932">
        <w:rPr>
          <w:b/>
          <w:bCs/>
          <w:i/>
          <w:iCs/>
          <w:sz w:val="28"/>
          <w:szCs w:val="36"/>
          <w:u w:val="single"/>
        </w:rPr>
        <w:lastRenderedPageBreak/>
        <w:t>Index</w:t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  <w:t xml:space="preserve">       </w:t>
      </w:r>
      <w:r w:rsidR="00973932" w:rsidRPr="00973932">
        <w:rPr>
          <w:b/>
          <w:bCs/>
          <w:u w:val="single"/>
        </w:rPr>
        <w:t>Page</w:t>
      </w:r>
    </w:p>
    <w:p w:rsidR="00FE4895" w:rsidRPr="00973932" w:rsidRDefault="00806FC0" w:rsidP="004613FF">
      <w:pPr>
        <w:spacing w:line="240" w:lineRule="auto"/>
        <w:rPr>
          <w:sz w:val="24"/>
          <w:szCs w:val="32"/>
        </w:rPr>
      </w:pPr>
      <w:r w:rsidRPr="00973932">
        <w:rPr>
          <w:sz w:val="24"/>
          <w:szCs w:val="32"/>
        </w:rPr>
        <w:t>Login</w:t>
      </w:r>
      <w:r w:rsidR="00FE4895" w:rsidRPr="00973932">
        <w:rPr>
          <w:sz w:val="24"/>
          <w:szCs w:val="32"/>
        </w:rPr>
        <w:t xml:space="preserve"> </w:t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  <w:t>3</w:t>
      </w:r>
    </w:p>
    <w:p w:rsidR="00FE4895" w:rsidRPr="00973932" w:rsidRDefault="00FE4895" w:rsidP="004613FF">
      <w:pPr>
        <w:spacing w:line="240" w:lineRule="auto"/>
        <w:rPr>
          <w:sz w:val="24"/>
          <w:szCs w:val="32"/>
        </w:rPr>
      </w:pPr>
      <w:r w:rsidRPr="00973932">
        <w:rPr>
          <w:sz w:val="24"/>
          <w:szCs w:val="32"/>
        </w:rPr>
        <w:t>Change your profile</w:t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  <w:t>4</w:t>
      </w:r>
    </w:p>
    <w:p w:rsidR="00B37AD6" w:rsidRPr="00973932" w:rsidRDefault="00806FC0" w:rsidP="004613FF">
      <w:pPr>
        <w:spacing w:line="240" w:lineRule="auto"/>
        <w:rPr>
          <w:sz w:val="24"/>
          <w:szCs w:val="32"/>
        </w:rPr>
      </w:pPr>
      <w:r w:rsidRPr="00973932">
        <w:rPr>
          <w:sz w:val="24"/>
          <w:szCs w:val="32"/>
        </w:rPr>
        <w:t>Change password</w:t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  <w:t>5</w:t>
      </w:r>
    </w:p>
    <w:p w:rsidR="00936480" w:rsidRPr="00973932" w:rsidRDefault="00476AEA" w:rsidP="00476AEA">
      <w:pPr>
        <w:spacing w:line="240" w:lineRule="auto"/>
        <w:rPr>
          <w:sz w:val="24"/>
          <w:szCs w:val="32"/>
        </w:rPr>
      </w:pPr>
      <w:r>
        <w:rPr>
          <w:sz w:val="24"/>
          <w:szCs w:val="32"/>
        </w:rPr>
        <w:t>Claim Information</w:t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  <w:t>7</w:t>
      </w:r>
    </w:p>
    <w:p w:rsidR="00936480" w:rsidRPr="00973932" w:rsidRDefault="00936480" w:rsidP="004613FF">
      <w:pPr>
        <w:spacing w:line="240" w:lineRule="auto"/>
        <w:rPr>
          <w:sz w:val="24"/>
          <w:szCs w:val="32"/>
        </w:rPr>
      </w:pPr>
      <w:r w:rsidRPr="00973932">
        <w:rPr>
          <w:sz w:val="24"/>
          <w:szCs w:val="32"/>
        </w:rPr>
        <w:t>Reports</w:t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476AEA">
        <w:rPr>
          <w:sz w:val="24"/>
          <w:szCs w:val="32"/>
        </w:rPr>
        <w:t>8</w:t>
      </w:r>
    </w:p>
    <w:p w:rsidR="00936480" w:rsidRDefault="00936480" w:rsidP="004613FF">
      <w:pPr>
        <w:spacing w:line="240" w:lineRule="auto"/>
      </w:pPr>
    </w:p>
    <w:p w:rsidR="00C8037D" w:rsidRDefault="00C8037D" w:rsidP="004613FF">
      <w:pPr>
        <w:spacing w:line="240" w:lineRule="auto"/>
      </w:pPr>
      <w:r>
        <w:br w:type="page"/>
      </w:r>
    </w:p>
    <w:p w:rsidR="00C8037D" w:rsidRPr="007B2F88" w:rsidRDefault="00BB7848" w:rsidP="004613FF">
      <w:pPr>
        <w:spacing w:line="240" w:lineRule="auto"/>
        <w:rPr>
          <w:b/>
          <w:bCs/>
          <w:sz w:val="24"/>
          <w:szCs w:val="32"/>
          <w:u w:val="single"/>
        </w:rPr>
      </w:pPr>
      <w:r w:rsidRPr="007B2F88">
        <w:rPr>
          <w:b/>
          <w:bCs/>
          <w:sz w:val="24"/>
          <w:szCs w:val="32"/>
          <w:u w:val="single"/>
        </w:rPr>
        <w:lastRenderedPageBreak/>
        <w:t>Login</w:t>
      </w:r>
    </w:p>
    <w:p w:rsidR="00806FC0" w:rsidRDefault="00BB7848" w:rsidP="004613FF">
      <w:pPr>
        <w:pStyle w:val="ListParagraph"/>
        <w:numPr>
          <w:ilvl w:val="0"/>
          <w:numId w:val="1"/>
        </w:numPr>
        <w:spacing w:line="240" w:lineRule="auto"/>
      </w:pPr>
      <w:r>
        <w:t xml:space="preserve">Open browser, go to website </w:t>
      </w:r>
      <w:hyperlink r:id="rId9" w:history="1">
        <w:r w:rsidR="00671C74" w:rsidRPr="00070108">
          <w:rPr>
            <w:rStyle w:val="Hyperlink"/>
          </w:rPr>
          <w:t>https://warranty.hinommt.com/Login</w:t>
        </w:r>
      </w:hyperlink>
      <w:r w:rsidR="00671C74">
        <w:t xml:space="preserve"> </w:t>
      </w:r>
      <w:r w:rsidR="00806FC0">
        <w:t>and press [Sign in]</w:t>
      </w:r>
      <w:r w:rsidR="00F90098">
        <w:t>.</w:t>
      </w:r>
    </w:p>
    <w:p w:rsidR="00BB7848" w:rsidRDefault="002A232B" w:rsidP="004613FF">
      <w:pPr>
        <w:pStyle w:val="ListParagraph"/>
        <w:spacing w:line="240" w:lineRule="auto"/>
      </w:pPr>
      <w:r>
        <w:rPr>
          <w:noProof/>
        </w:rPr>
        <w:drawing>
          <wp:inline distT="0" distB="0" distL="0" distR="0" wp14:anchorId="2FD798CC" wp14:editId="061948EF">
            <wp:extent cx="5886450" cy="3442118"/>
            <wp:effectExtent l="19050" t="19050" r="19050" b="2540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4044" cy="34465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06FC0" w:rsidRDefault="00806FC0" w:rsidP="004613FF">
      <w:pPr>
        <w:pStyle w:val="ListParagraph"/>
        <w:spacing w:line="240" w:lineRule="auto"/>
      </w:pPr>
    </w:p>
    <w:p w:rsidR="00806FC0" w:rsidRDefault="00806FC0" w:rsidP="004613FF">
      <w:pPr>
        <w:pStyle w:val="ListParagraph"/>
        <w:numPr>
          <w:ilvl w:val="0"/>
          <w:numId w:val="1"/>
        </w:numPr>
        <w:spacing w:line="240" w:lineRule="auto"/>
      </w:pPr>
      <w:r>
        <w:t xml:space="preserve">Default Page is </w:t>
      </w:r>
      <w:r w:rsidR="00D607A3">
        <w:t>Claim Information</w:t>
      </w:r>
      <w:r>
        <w:br/>
      </w:r>
      <w:r w:rsidR="002A232B">
        <w:rPr>
          <w:noProof/>
        </w:rPr>
        <w:drawing>
          <wp:inline distT="0" distB="0" distL="0" distR="0" wp14:anchorId="75CF4715" wp14:editId="62EF502D">
            <wp:extent cx="5886450" cy="3444534"/>
            <wp:effectExtent l="19050" t="19050" r="1905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3707" cy="3448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06FC0" w:rsidRDefault="00806FC0" w:rsidP="004613FF">
      <w:pPr>
        <w:spacing w:line="240" w:lineRule="auto"/>
      </w:pPr>
      <w:r>
        <w:br w:type="page"/>
      </w:r>
    </w:p>
    <w:p w:rsidR="00BB7848" w:rsidRPr="007B2F88" w:rsidRDefault="00B37AD6" w:rsidP="004613FF">
      <w:pPr>
        <w:spacing w:line="240" w:lineRule="auto"/>
        <w:rPr>
          <w:b/>
          <w:bCs/>
          <w:sz w:val="24"/>
          <w:szCs w:val="32"/>
          <w:u w:val="single"/>
        </w:rPr>
      </w:pPr>
      <w:r w:rsidRPr="007B2F88">
        <w:rPr>
          <w:b/>
          <w:bCs/>
          <w:sz w:val="24"/>
          <w:szCs w:val="32"/>
          <w:u w:val="single"/>
        </w:rPr>
        <w:lastRenderedPageBreak/>
        <w:t>Change your profile</w:t>
      </w:r>
    </w:p>
    <w:p w:rsidR="00B37AD6" w:rsidRDefault="00B37AD6" w:rsidP="004613FF">
      <w:pPr>
        <w:pStyle w:val="ListParagraph"/>
        <w:numPr>
          <w:ilvl w:val="0"/>
          <w:numId w:val="2"/>
        </w:numPr>
        <w:spacing w:line="240" w:lineRule="auto"/>
      </w:pPr>
      <w:r>
        <w:t>Click you name (in the top-right), select [Profile]</w:t>
      </w:r>
      <w:r w:rsidR="00F90098">
        <w:t>.</w:t>
      </w:r>
    </w:p>
    <w:p w:rsidR="00B37AD6" w:rsidRDefault="00733AF6" w:rsidP="004613FF">
      <w:pPr>
        <w:pStyle w:val="ListParagraph"/>
        <w:spacing w:line="240" w:lineRule="auto"/>
      </w:pPr>
      <w:r>
        <w:rPr>
          <w:noProof/>
        </w:rPr>
        <w:drawing>
          <wp:inline distT="0" distB="0" distL="0" distR="0" wp14:anchorId="2C3C4814" wp14:editId="24882EF4">
            <wp:extent cx="5937127" cy="3476625"/>
            <wp:effectExtent l="19050" t="19050" r="26035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3004" cy="3485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91F41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5600700</wp:posOffset>
                </wp:positionH>
                <wp:positionV relativeFrom="paragraph">
                  <wp:posOffset>313055</wp:posOffset>
                </wp:positionV>
                <wp:extent cx="271145" cy="230505"/>
                <wp:effectExtent l="0" t="0" r="167005" b="55245"/>
                <wp:wrapNone/>
                <wp:docPr id="7" name="Rounded 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30505"/>
                        </a:xfrm>
                        <a:prstGeom prst="wedgeRoundRectCallout">
                          <a:avLst>
                            <a:gd name="adj1" fmla="val 94050"/>
                            <a:gd name="adj2" fmla="val 37140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07D6" w:rsidRPr="006607D6" w:rsidRDefault="00791F41" w:rsidP="006607D6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7" o:spid="_x0000_s1026" type="#_x0000_t62" style="position:absolute;left:0;text-align:left;margin-left:441pt;margin-top:24.65pt;width:21.35pt;height:18.1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" adj="31115,18822" fillcolor="#fff2cc [663]" strokecolor="#1f4d78 [1604]" strokeweight=".25pt">
                <v:textbox>
                  <w:txbxContent>
                    <w:p w:rsidR="006607D6" w:rsidRPr="006607D6" w:rsidRDefault="00791F41" w:rsidP="006607D6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91F41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6334125</wp:posOffset>
                </wp:positionH>
                <wp:positionV relativeFrom="paragraph">
                  <wp:posOffset>665480</wp:posOffset>
                </wp:positionV>
                <wp:extent cx="271145" cy="230505"/>
                <wp:effectExtent l="190500" t="38100" r="14605" b="17145"/>
                <wp:wrapNone/>
                <wp:docPr id="8" name="Rounded Rectangular Callou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30505"/>
                        </a:xfrm>
                        <a:prstGeom prst="wedgeRoundRectCallout">
                          <a:avLst>
                            <a:gd name="adj1" fmla="val -106184"/>
                            <a:gd name="adj2" fmla="val -28976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07D6" w:rsidRPr="006607D6" w:rsidRDefault="00791F41" w:rsidP="006607D6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ed Rectangular Callout 8" o:spid="_x0000_s1027" type="#_x0000_t62" style="position:absolute;left:0;text-align:left;margin-left:498.75pt;margin-top:52.4pt;width:21.35pt;height:18.1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" adj="-12136,4541" fillcolor="#fff2cc [663]" strokecolor="#1f4d78 [1604]" strokeweight=".25pt">
                <v:textbox>
                  <w:txbxContent>
                    <w:p w:rsidR="006607D6" w:rsidRPr="006607D6" w:rsidRDefault="00791F41" w:rsidP="006607D6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6607D6" w:rsidRDefault="006607D6" w:rsidP="004613FF">
      <w:pPr>
        <w:pStyle w:val="ListParagraph"/>
        <w:spacing w:line="240" w:lineRule="auto"/>
      </w:pPr>
    </w:p>
    <w:p w:rsidR="00B37AD6" w:rsidRDefault="006607D6" w:rsidP="004613FF">
      <w:pPr>
        <w:pStyle w:val="ListParagraph"/>
        <w:numPr>
          <w:ilvl w:val="0"/>
          <w:numId w:val="2"/>
        </w:numPr>
        <w:spacing w:line="240" w:lineRule="auto"/>
      </w:pPr>
      <w:r>
        <w:t xml:space="preserve">Change your profile etc. </w:t>
      </w:r>
      <w:r w:rsidR="00FE4895">
        <w:t>Name, S</w:t>
      </w:r>
      <w:r>
        <w:t>urname</w:t>
      </w:r>
      <w:r w:rsidR="00FE4895">
        <w:t>, Email, Language.</w:t>
      </w:r>
    </w:p>
    <w:p w:rsidR="006607D6" w:rsidRDefault="00791F41" w:rsidP="004613FF">
      <w:pPr>
        <w:pStyle w:val="ListParagraph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D5E4C4" wp14:editId="75B5EEEB">
                <wp:simplePos x="0" y="0"/>
                <wp:positionH relativeFrom="column">
                  <wp:posOffset>4991100</wp:posOffset>
                </wp:positionH>
                <wp:positionV relativeFrom="paragraph">
                  <wp:posOffset>2456180</wp:posOffset>
                </wp:positionV>
                <wp:extent cx="271145" cy="230505"/>
                <wp:effectExtent l="0" t="0" r="167005" b="55245"/>
                <wp:wrapNone/>
                <wp:docPr id="3" name="Rounded Rectangular Callou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30505"/>
                        </a:xfrm>
                        <a:prstGeom prst="wedgeRoundRectCallout">
                          <a:avLst>
                            <a:gd name="adj1" fmla="val 94050"/>
                            <a:gd name="adj2" fmla="val 37140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1F41" w:rsidRPr="006607D6" w:rsidRDefault="00791F41" w:rsidP="00791F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5E4C4" id="Rounded Rectangular Callout 3" o:spid="_x0000_s1028" type="#_x0000_t62" style="position:absolute;left:0;text-align:left;margin-left:393pt;margin-top:193.4pt;width:21.35pt;height:18.1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" adj="31115,18822" fillcolor="#fff2cc [663]" strokecolor="#1f4d78 [1604]" strokeweight=".25pt">
                <v:textbox>
                  <w:txbxContent>
                    <w:p w:rsidR="00791F41" w:rsidRPr="006607D6" w:rsidRDefault="00791F41" w:rsidP="00791F41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733AF6">
        <w:rPr>
          <w:noProof/>
        </w:rPr>
        <w:drawing>
          <wp:inline distT="0" distB="0" distL="0" distR="0" wp14:anchorId="10A9199E" wp14:editId="173C3B57">
            <wp:extent cx="5953125" cy="2917312"/>
            <wp:effectExtent l="19050" t="19050" r="9525" b="1651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6273" cy="2923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E4895" w:rsidRDefault="00FE4895" w:rsidP="004613FF">
      <w:pPr>
        <w:pStyle w:val="ListParagraph"/>
        <w:spacing w:line="240" w:lineRule="auto"/>
      </w:pPr>
    </w:p>
    <w:p w:rsidR="00FE4895" w:rsidRDefault="00FE4895" w:rsidP="004613FF">
      <w:pPr>
        <w:pStyle w:val="ListParagraph"/>
        <w:numPr>
          <w:ilvl w:val="0"/>
          <w:numId w:val="2"/>
        </w:numPr>
        <w:spacing w:line="240" w:lineRule="auto"/>
      </w:pPr>
      <w:r>
        <w:t>Click [Save]</w:t>
      </w:r>
      <w:r w:rsidR="00F90098">
        <w:t>.</w:t>
      </w:r>
      <w:r w:rsidR="00791F41" w:rsidRPr="00791F41">
        <w:rPr>
          <w:noProof/>
        </w:rPr>
        <w:t xml:space="preserve"> </w:t>
      </w:r>
    </w:p>
    <w:p w:rsidR="00FE4895" w:rsidRDefault="00FE4895" w:rsidP="004613FF">
      <w:pPr>
        <w:spacing w:line="240" w:lineRule="auto"/>
      </w:pPr>
      <w:r>
        <w:br w:type="page"/>
      </w:r>
    </w:p>
    <w:p w:rsidR="00FE4895" w:rsidRPr="007B2F88" w:rsidRDefault="00FE4895" w:rsidP="004613FF">
      <w:pPr>
        <w:spacing w:line="240" w:lineRule="auto"/>
        <w:rPr>
          <w:b/>
          <w:bCs/>
          <w:sz w:val="24"/>
          <w:szCs w:val="32"/>
          <w:u w:val="single"/>
        </w:rPr>
      </w:pPr>
      <w:r w:rsidRPr="007B2F88">
        <w:rPr>
          <w:b/>
          <w:bCs/>
          <w:sz w:val="24"/>
          <w:szCs w:val="32"/>
          <w:u w:val="single"/>
        </w:rPr>
        <w:lastRenderedPageBreak/>
        <w:t xml:space="preserve">Change password </w:t>
      </w:r>
    </w:p>
    <w:p w:rsidR="00FE4895" w:rsidRDefault="00FE4895" w:rsidP="004613FF">
      <w:pPr>
        <w:pStyle w:val="ListParagraph"/>
        <w:numPr>
          <w:ilvl w:val="0"/>
          <w:numId w:val="4"/>
        </w:numPr>
        <w:spacing w:line="240" w:lineRule="auto"/>
      </w:pPr>
      <w:r>
        <w:t>Click you name (in the top-right), select [Password]</w:t>
      </w:r>
      <w:r w:rsidR="00F90098">
        <w:t>.</w:t>
      </w:r>
    </w:p>
    <w:p w:rsidR="00FE4895" w:rsidRDefault="00E94592" w:rsidP="004613FF">
      <w:pPr>
        <w:pStyle w:val="ListParagraph"/>
        <w:spacing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5638800</wp:posOffset>
                </wp:positionH>
                <wp:positionV relativeFrom="paragraph">
                  <wp:posOffset>322580</wp:posOffset>
                </wp:positionV>
                <wp:extent cx="937895" cy="582930"/>
                <wp:effectExtent l="0" t="0" r="14605" b="6477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7895" cy="582930"/>
                          <a:chOff x="66675" y="0"/>
                          <a:chExt cx="937895" cy="582930"/>
                        </a:xfrm>
                      </wpg:grpSpPr>
                      <wps:wsp>
                        <wps:cNvPr id="13" name="Rounded Rectangular Callout 13"/>
                        <wps:cNvSpPr/>
                        <wps:spPr>
                          <a:xfrm>
                            <a:off x="66675" y="0"/>
                            <a:ext cx="271145" cy="230505"/>
                          </a:xfrm>
                          <a:prstGeom prst="wedgeRoundRectCallout">
                            <a:avLst>
                              <a:gd name="adj1" fmla="val 94050"/>
                              <a:gd name="adj2" fmla="val 37140"/>
                              <a:gd name="adj3" fmla="val 16667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E4895" w:rsidRPr="006607D6" w:rsidRDefault="004D0767" w:rsidP="00FE4895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2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ounded Rectangular Callout 14"/>
                        <wps:cNvSpPr/>
                        <wps:spPr>
                          <a:xfrm>
                            <a:off x="733425" y="352425"/>
                            <a:ext cx="271145" cy="230505"/>
                          </a:xfrm>
                          <a:prstGeom prst="wedgeRoundRectCallout">
                            <a:avLst>
                              <a:gd name="adj1" fmla="val -95645"/>
                              <a:gd name="adj2" fmla="val 16478"/>
                              <a:gd name="adj3" fmla="val 16667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E4895" w:rsidRPr="006607D6" w:rsidRDefault="004D0767" w:rsidP="00FE4895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2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9" o:spid="_x0000_s1029" style="position:absolute;left:0;text-align:left;margin-left:444pt;margin-top:25.4pt;width:73.85pt;height:45.9pt;z-index:251661312;mso-width-relative:margin" coordorigin="666" coordsize="9378,5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">
                <v:shape id="Rounded Rectangular Callout 13" o:spid="_x0000_s1030" type="#_x0000_t62" style="position:absolute;left:666;width:2712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" adj="31115,18822" fillcolor="#fff2cc [663]" strokecolor="#1f4d78 [1604]" strokeweight=".25pt">
                  <v:textbox>
                    <w:txbxContent>
                      <w:p w:rsidR="00FE4895" w:rsidRPr="006607D6" w:rsidRDefault="004D0767" w:rsidP="00FE4895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20"/>
                          </w:rPr>
                        </w:pPr>
                        <w:r>
                          <w:rPr>
                            <w:color w:val="000000" w:themeColor="text1"/>
                            <w:sz w:val="16"/>
                            <w:szCs w:val="20"/>
                          </w:rPr>
                          <w:t>1</w:t>
                        </w:r>
                      </w:p>
                    </w:txbxContent>
                  </v:textbox>
                </v:shape>
                <v:shape id="Rounded Rectangular Callout 14" o:spid="_x0000_s1031" type="#_x0000_t62" style="position:absolute;left:7334;top:3524;width:2711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" adj="-9859,14359" fillcolor="#fff2cc [663]" strokecolor="#1f4d78 [1604]" strokeweight=".25pt">
                  <v:textbox>
                    <w:txbxContent>
                      <w:p w:rsidR="00FE4895" w:rsidRPr="006607D6" w:rsidRDefault="004D0767" w:rsidP="00FE4895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20"/>
                          </w:rPr>
                        </w:pPr>
                        <w:r>
                          <w:rPr>
                            <w:color w:val="000000" w:themeColor="text1"/>
                            <w:sz w:val="16"/>
                            <w:szCs w:val="20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3764D">
        <w:rPr>
          <w:noProof/>
        </w:rPr>
        <w:drawing>
          <wp:inline distT="0" distB="0" distL="0" distR="0" wp14:anchorId="645D15C7" wp14:editId="6219572C">
            <wp:extent cx="5937127" cy="3476625"/>
            <wp:effectExtent l="19050" t="19050" r="26035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3004" cy="3485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659AC" w:rsidRDefault="004659AC" w:rsidP="004613FF">
      <w:pPr>
        <w:pStyle w:val="ListParagraph"/>
        <w:spacing w:line="240" w:lineRule="auto"/>
      </w:pPr>
    </w:p>
    <w:p w:rsidR="004659AC" w:rsidRDefault="002C2F7C" w:rsidP="004613FF">
      <w:pPr>
        <w:pStyle w:val="ListParagraph"/>
        <w:numPr>
          <w:ilvl w:val="0"/>
          <w:numId w:val="4"/>
        </w:numPr>
        <w:spacing w:line="240" w:lineRule="auto"/>
      </w:pPr>
      <w:r>
        <w:t>Click [Send], mail for reset password will be send to your email.</w:t>
      </w:r>
    </w:p>
    <w:p w:rsidR="004659AC" w:rsidRDefault="004D0767" w:rsidP="004613FF">
      <w:pPr>
        <w:pStyle w:val="ListParagraph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7FC0FD" wp14:editId="0D1B6CD3">
                <wp:simplePos x="0" y="0"/>
                <wp:positionH relativeFrom="column">
                  <wp:posOffset>4905375</wp:posOffset>
                </wp:positionH>
                <wp:positionV relativeFrom="paragraph">
                  <wp:posOffset>1377315</wp:posOffset>
                </wp:positionV>
                <wp:extent cx="271145" cy="230505"/>
                <wp:effectExtent l="0" t="0" r="167005" b="55245"/>
                <wp:wrapNone/>
                <wp:docPr id="24" name="Rounded Rectangular Callou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30505"/>
                        </a:xfrm>
                        <a:prstGeom prst="wedgeRoundRectCallout">
                          <a:avLst>
                            <a:gd name="adj1" fmla="val 94050"/>
                            <a:gd name="adj2" fmla="val 37140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0767" w:rsidRPr="006607D6" w:rsidRDefault="004D0767" w:rsidP="004D076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FC0FD" id="Rounded Rectangular Callout 24" o:spid="_x0000_s1032" type="#_x0000_t62" style="position:absolute;left:0;text-align:left;margin-left:386.25pt;margin-top:108.45pt;width:21.35pt;height:18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" adj="31115,18822" fillcolor="#fff2cc [663]" strokecolor="#1f4d78 [1604]" strokeweight=".25pt">
                <v:textbox>
                  <w:txbxContent>
                    <w:p w:rsidR="004D0767" w:rsidRPr="006607D6" w:rsidRDefault="004D0767" w:rsidP="004D0767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73764D">
        <w:rPr>
          <w:noProof/>
        </w:rPr>
        <w:drawing>
          <wp:inline distT="0" distB="0" distL="0" distR="0" wp14:anchorId="4275BC71" wp14:editId="253CCE8B">
            <wp:extent cx="5924550" cy="1811529"/>
            <wp:effectExtent l="19050" t="19050" r="19050" b="1778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7322" cy="1818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659AC" w:rsidRDefault="00E94592" w:rsidP="004613FF">
      <w:pPr>
        <w:pStyle w:val="ListParagraph"/>
        <w:numPr>
          <w:ilvl w:val="0"/>
          <w:numId w:val="4"/>
        </w:num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161925</wp:posOffset>
                </wp:positionH>
                <wp:positionV relativeFrom="paragraph">
                  <wp:posOffset>1143000</wp:posOffset>
                </wp:positionV>
                <wp:extent cx="271145" cy="230505"/>
                <wp:effectExtent l="0" t="0" r="167005" b="55245"/>
                <wp:wrapNone/>
                <wp:docPr id="21" name="Rounded Rectangular Callou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30505"/>
                        </a:xfrm>
                        <a:prstGeom prst="wedgeRoundRectCallout">
                          <a:avLst>
                            <a:gd name="adj1" fmla="val 94050"/>
                            <a:gd name="adj2" fmla="val 37140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4592" w:rsidRPr="006607D6" w:rsidRDefault="004D0767" w:rsidP="00E9459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1" o:spid="_x0000_s1033" type="#_x0000_t62" style="position:absolute;left:0;text-align:left;margin-left:12.75pt;margin-top:90pt;width:21.35pt;height:18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" adj="31115,18822" fillcolor="#fff2cc [663]" strokecolor="#1f4d78 [1604]" strokeweight=".25pt">
                <v:textbox>
                  <w:txbxContent>
                    <w:p w:rsidR="00E94592" w:rsidRPr="006607D6" w:rsidRDefault="004D0767" w:rsidP="00E94592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734EB9">
        <w:t>Click reset link from email.</w:t>
      </w:r>
      <w:r w:rsidR="00734EB9">
        <w:br/>
      </w:r>
      <w:r w:rsidR="0073764D">
        <w:rPr>
          <w:noProof/>
        </w:rPr>
        <w:drawing>
          <wp:inline distT="0" distB="0" distL="0" distR="0" wp14:anchorId="7E039989" wp14:editId="36D6774B">
            <wp:extent cx="5876925" cy="2394548"/>
            <wp:effectExtent l="19050" t="19050" r="9525" b="2540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2099" cy="24007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90098" w:rsidRDefault="00F90098" w:rsidP="004613FF">
      <w:pPr>
        <w:pStyle w:val="ListParagraph"/>
        <w:spacing w:line="240" w:lineRule="auto"/>
      </w:pPr>
    </w:p>
    <w:p w:rsidR="00734EB9" w:rsidRDefault="00F90098" w:rsidP="004613FF">
      <w:pPr>
        <w:pStyle w:val="ListParagraph"/>
        <w:numPr>
          <w:ilvl w:val="0"/>
          <w:numId w:val="4"/>
        </w:numPr>
        <w:spacing w:line="240" w:lineRule="auto"/>
      </w:pPr>
      <w:r>
        <w:t>Enter a new password, click [Change Password].</w:t>
      </w:r>
    </w:p>
    <w:p w:rsidR="00F90098" w:rsidRDefault="002D0581" w:rsidP="004613FF">
      <w:pPr>
        <w:pStyle w:val="ListParagraph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F796A1" wp14:editId="6B5A6239">
                <wp:simplePos x="0" y="0"/>
                <wp:positionH relativeFrom="rightMargin">
                  <wp:posOffset>-390525</wp:posOffset>
                </wp:positionH>
                <wp:positionV relativeFrom="paragraph">
                  <wp:posOffset>2148840</wp:posOffset>
                </wp:positionV>
                <wp:extent cx="271145" cy="230505"/>
                <wp:effectExtent l="228600" t="0" r="14605" b="55245"/>
                <wp:wrapNone/>
                <wp:docPr id="23" name="Rounded Rectangular Callou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30505"/>
                        </a:xfrm>
                        <a:prstGeom prst="wedgeRoundRectCallout">
                          <a:avLst>
                            <a:gd name="adj1" fmla="val -116722"/>
                            <a:gd name="adj2" fmla="val 16478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0767" w:rsidRPr="006607D6" w:rsidRDefault="004D0767" w:rsidP="004D076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796A1" id="Rounded Rectangular Callout 23" o:spid="_x0000_s1034" type="#_x0000_t62" style="position:absolute;left:0;text-align:left;margin-left:-30.75pt;margin-top:169.2pt;width:21.35pt;height:18.15pt;z-index:251667456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" adj="-14412,14359" fillcolor="#fff2cc [663]" strokecolor="#1f4d78 [1604]" strokeweight=".25pt">
                <v:textbox>
                  <w:txbxContent>
                    <w:p w:rsidR="004D0767" w:rsidRPr="006607D6" w:rsidRDefault="004D0767" w:rsidP="004D0767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8DD986" wp14:editId="47DECBFC">
                <wp:simplePos x="0" y="0"/>
                <wp:positionH relativeFrom="rightMargin">
                  <wp:posOffset>-400050</wp:posOffset>
                </wp:positionH>
                <wp:positionV relativeFrom="paragraph">
                  <wp:posOffset>1682115</wp:posOffset>
                </wp:positionV>
                <wp:extent cx="271145" cy="230505"/>
                <wp:effectExtent l="228600" t="0" r="14605" b="55245"/>
                <wp:wrapNone/>
                <wp:docPr id="22" name="Rounded Rectangular Callou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30505"/>
                        </a:xfrm>
                        <a:prstGeom prst="wedgeRoundRectCallout">
                          <a:avLst>
                            <a:gd name="adj1" fmla="val -116722"/>
                            <a:gd name="adj2" fmla="val 16478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4592" w:rsidRPr="006607D6" w:rsidRDefault="004D0767" w:rsidP="00E9459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DD986" id="Rounded Rectangular Callout 22" o:spid="_x0000_s1035" type="#_x0000_t62" style="position:absolute;left:0;text-align:left;margin-left:-31.5pt;margin-top:132.45pt;width:21.35pt;height:18.15pt;z-index:251665408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" adj="-14412,14359" fillcolor="#fff2cc [663]" strokecolor="#1f4d78 [1604]" strokeweight=".25pt">
                <v:textbox>
                  <w:txbxContent>
                    <w:p w:rsidR="00E94592" w:rsidRPr="006607D6" w:rsidRDefault="004D0767" w:rsidP="00E94592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764D">
        <w:rPr>
          <w:noProof/>
        </w:rPr>
        <w:drawing>
          <wp:inline distT="0" distB="0" distL="0" distR="0" wp14:anchorId="3C3AB6A8" wp14:editId="6E5816E7">
            <wp:extent cx="5886450" cy="3444534"/>
            <wp:effectExtent l="19050" t="19050" r="19050" b="2286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0475" cy="34527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90098" w:rsidRDefault="00F90098" w:rsidP="004613FF">
      <w:pPr>
        <w:pStyle w:val="ListParagraph"/>
        <w:spacing w:line="240" w:lineRule="auto"/>
      </w:pPr>
    </w:p>
    <w:p w:rsidR="004659AC" w:rsidRDefault="00F90098" w:rsidP="004613FF">
      <w:pPr>
        <w:pStyle w:val="ListParagraph"/>
        <w:numPr>
          <w:ilvl w:val="0"/>
          <w:numId w:val="4"/>
        </w:numPr>
        <w:spacing w:line="240" w:lineRule="auto"/>
      </w:pPr>
      <w:r>
        <w:t>And login with a new password</w:t>
      </w:r>
      <w:r w:rsidR="00AF5C5C">
        <w:t>.</w:t>
      </w:r>
    </w:p>
    <w:p w:rsidR="00F90098" w:rsidRDefault="00F90098" w:rsidP="004613FF">
      <w:pPr>
        <w:pStyle w:val="ListParagraph"/>
        <w:spacing w:line="240" w:lineRule="auto"/>
      </w:pPr>
    </w:p>
    <w:p w:rsidR="00FE4895" w:rsidRDefault="00FE4895" w:rsidP="004613FF">
      <w:pPr>
        <w:pStyle w:val="ListParagraph"/>
        <w:spacing w:line="240" w:lineRule="auto"/>
      </w:pPr>
    </w:p>
    <w:p w:rsidR="00936480" w:rsidRDefault="00936480" w:rsidP="004613FF">
      <w:pPr>
        <w:spacing w:line="240" w:lineRule="auto"/>
      </w:pPr>
      <w:r>
        <w:br w:type="page"/>
      </w:r>
    </w:p>
    <w:p w:rsidR="004659AC" w:rsidRPr="007B2F88" w:rsidRDefault="00027A03" w:rsidP="004613FF">
      <w:pPr>
        <w:spacing w:line="240" w:lineRule="auto"/>
        <w:rPr>
          <w:b/>
          <w:bCs/>
          <w:sz w:val="24"/>
          <w:szCs w:val="32"/>
          <w:u w:val="single"/>
        </w:rPr>
      </w:pPr>
      <w:r>
        <w:rPr>
          <w:b/>
          <w:bCs/>
          <w:sz w:val="24"/>
          <w:szCs w:val="32"/>
          <w:u w:val="single"/>
        </w:rPr>
        <w:lastRenderedPageBreak/>
        <w:t>Claim Information</w:t>
      </w:r>
    </w:p>
    <w:p w:rsidR="004659AC" w:rsidRDefault="00027A03" w:rsidP="004613FF">
      <w:pPr>
        <w:pStyle w:val="ListParagraph"/>
        <w:spacing w:line="240" w:lineRule="auto"/>
      </w:pPr>
      <w:r>
        <w:t>C</w:t>
      </w:r>
      <w:r w:rsidR="00462586">
        <w:t>lick</w:t>
      </w:r>
      <w:r w:rsidR="000C5CD4">
        <w:t xml:space="preserve"> “</w:t>
      </w:r>
      <w:r w:rsidRPr="00027A03">
        <w:t>Claim Information</w:t>
      </w:r>
      <w:r w:rsidR="000C5CD4">
        <w:t>”</w:t>
      </w:r>
    </w:p>
    <w:p w:rsidR="009654FD" w:rsidRDefault="004613FF" w:rsidP="004613FF">
      <w:pPr>
        <w:pStyle w:val="ListParagraph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4B033BB" wp14:editId="66BD4D72">
                <wp:simplePos x="0" y="0"/>
                <wp:positionH relativeFrom="rightMargin">
                  <wp:posOffset>-1311910</wp:posOffset>
                </wp:positionH>
                <wp:positionV relativeFrom="paragraph">
                  <wp:posOffset>2703830</wp:posOffset>
                </wp:positionV>
                <wp:extent cx="695325" cy="238125"/>
                <wp:effectExtent l="0" t="95250" r="28575" b="28575"/>
                <wp:wrapNone/>
                <wp:docPr id="101" name="Rounded Rectangular Callout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38125"/>
                        </a:xfrm>
                        <a:prstGeom prst="wedgeRoundRectCallout">
                          <a:avLst>
                            <a:gd name="adj1" fmla="val 44431"/>
                            <a:gd name="adj2" fmla="val -79441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13FF" w:rsidRPr="006607D6" w:rsidRDefault="004613FF" w:rsidP="004613F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C: Confirm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033BB" id="Rounded Rectangular Callout 101" o:spid="_x0000_s1036" type="#_x0000_t62" style="position:absolute;left:0;text-align:left;margin-left:-103.3pt;margin-top:212.9pt;width:54.75pt;height:18.75pt;z-index:2517678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" adj="20397,-6359" fillcolor="#fff2cc [663]" strokecolor="#1f4d78 [1604]" strokeweight=".25pt">
                <v:textbox>
                  <w:txbxContent>
                    <w:p w:rsidR="004613FF" w:rsidRPr="006607D6" w:rsidRDefault="004613FF" w:rsidP="004613FF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C: Confirm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F02703C" wp14:editId="3B986C5D">
                <wp:simplePos x="0" y="0"/>
                <wp:positionH relativeFrom="rightMargin">
                  <wp:posOffset>-149860</wp:posOffset>
                </wp:positionH>
                <wp:positionV relativeFrom="paragraph">
                  <wp:posOffset>2713355</wp:posOffset>
                </wp:positionV>
                <wp:extent cx="771525" cy="219075"/>
                <wp:effectExtent l="114300" t="133350" r="28575" b="28575"/>
                <wp:wrapNone/>
                <wp:docPr id="100" name="Rounded Rectangular Callout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19075"/>
                        </a:xfrm>
                        <a:prstGeom prst="wedgeRoundRectCallout">
                          <a:avLst>
                            <a:gd name="adj1" fmla="val -59273"/>
                            <a:gd name="adj2" fmla="val -95093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13FF" w:rsidRPr="006607D6" w:rsidRDefault="004613FF" w:rsidP="004613F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B: Download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2703C" id="Rounded Rectangular Callout 100" o:spid="_x0000_s1037" type="#_x0000_t62" style="position:absolute;left:0;text-align:left;margin-left:-11.8pt;margin-top:213.65pt;width:60.75pt;height:17.25pt;z-index:2517657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" adj="-2003,-9740" fillcolor="#fff2cc [663]" strokecolor="#1f4d78 [1604]" strokeweight=".25pt">
                <v:textbox>
                  <w:txbxContent>
                    <w:p w:rsidR="004613FF" w:rsidRPr="006607D6" w:rsidRDefault="004613FF" w:rsidP="004613FF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B: Download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387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66DE21" wp14:editId="656470A0">
                <wp:simplePos x="0" y="0"/>
                <wp:positionH relativeFrom="rightMargin">
                  <wp:posOffset>-2197735</wp:posOffset>
                </wp:positionH>
                <wp:positionV relativeFrom="paragraph">
                  <wp:posOffset>1389380</wp:posOffset>
                </wp:positionV>
                <wp:extent cx="1295400" cy="230505"/>
                <wp:effectExtent l="0" t="0" r="19050" b="131445"/>
                <wp:wrapNone/>
                <wp:docPr id="27" name="Rounded Rectangular Callou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30505"/>
                        </a:xfrm>
                        <a:prstGeom prst="wedgeRoundRectCallout">
                          <a:avLst>
                            <a:gd name="adj1" fmla="val 35693"/>
                            <a:gd name="adj2" fmla="val 90859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5CD4" w:rsidRPr="006607D6" w:rsidRDefault="003A3872" w:rsidP="000C5CD4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A-1: HWCN Official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66DE21" id="Rounded Rectangular Callout 27" o:spid="_x0000_s1038" type="#_x0000_t62" style="position:absolute;left:0;text-align:left;margin-left:-173.05pt;margin-top:109.4pt;width:102pt;height:18.15pt;z-index:25167155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" adj="18510,30426" fillcolor="#fff2cc [663]" strokecolor="#1f4d78 [1604]" strokeweight=".25pt">
                <v:textbox>
                  <w:txbxContent>
                    <w:p w:rsidR="000C5CD4" w:rsidRPr="006607D6" w:rsidRDefault="003A3872" w:rsidP="000C5CD4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A-1: HWCN Official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387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58E0C4" wp14:editId="07B3B1C6">
                <wp:simplePos x="0" y="0"/>
                <wp:positionH relativeFrom="rightMargin">
                  <wp:posOffset>-1473835</wp:posOffset>
                </wp:positionH>
                <wp:positionV relativeFrom="paragraph">
                  <wp:posOffset>2075180</wp:posOffset>
                </wp:positionV>
                <wp:extent cx="1171575" cy="230505"/>
                <wp:effectExtent l="0" t="133350" r="28575" b="17145"/>
                <wp:wrapNone/>
                <wp:docPr id="28" name="Rounded Rectangular Callou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230505"/>
                        </a:xfrm>
                        <a:prstGeom prst="wedgeRoundRectCallout">
                          <a:avLst>
                            <a:gd name="adj1" fmla="val 42082"/>
                            <a:gd name="adj2" fmla="val -103357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5CD4" w:rsidRPr="006607D6" w:rsidRDefault="003A3872" w:rsidP="000C5CD4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A-2</w:t>
                            </w:r>
                            <w:r w:rsidR="00AD5E8B"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Receipt Document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8E0C4" id="Rounded Rectangular Callout 28" o:spid="_x0000_s1039" type="#_x0000_t62" style="position:absolute;left:0;text-align:left;margin-left:-116.05pt;margin-top:163.4pt;width:92.25pt;height:18.15pt;z-index:2516736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" adj="19890,-11525" fillcolor="#fff2cc [663]" strokecolor="#1f4d78 [1604]" strokeweight=".25pt">
                <v:textbox>
                  <w:txbxContent>
                    <w:p w:rsidR="000C5CD4" w:rsidRPr="006607D6" w:rsidRDefault="003A3872" w:rsidP="000C5CD4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A-2</w:t>
                      </w:r>
                      <w:r w:rsidR="00AD5E8B">
                        <w:rPr>
                          <w:color w:val="000000" w:themeColor="text1"/>
                          <w:sz w:val="16"/>
                          <w:szCs w:val="20"/>
                        </w:rPr>
                        <w:t xml:space="preserve">: </w:t>
                      </w: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Receipt Document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7A0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0DBDFF" wp14:editId="253EB655">
                <wp:simplePos x="0" y="0"/>
                <wp:positionH relativeFrom="rightMargin">
                  <wp:posOffset>-5191125</wp:posOffset>
                </wp:positionH>
                <wp:positionV relativeFrom="paragraph">
                  <wp:posOffset>675005</wp:posOffset>
                </wp:positionV>
                <wp:extent cx="1000125" cy="230505"/>
                <wp:effectExtent l="76200" t="0" r="28575" b="169545"/>
                <wp:wrapNone/>
                <wp:docPr id="44" name="Rounded Rectangular Callou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30505"/>
                        </a:xfrm>
                        <a:prstGeom prst="wedgeRoundRectCallout">
                          <a:avLst>
                            <a:gd name="adj1" fmla="val -53394"/>
                            <a:gd name="adj2" fmla="val 103255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212E" w:rsidRPr="006607D6" w:rsidRDefault="00027A03" w:rsidP="0051212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Claim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0DBDFF" id="Rounded Rectangular Callout 44" o:spid="_x0000_s1040" type="#_x0000_t62" style="position:absolute;left:0;text-align:left;margin-left:-408.75pt;margin-top:53.15pt;width:78.75pt;height:18.15pt;z-index:251687936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" adj="-733,33103" fillcolor="#fff2cc [663]" strokecolor="#1f4d78 [1604]" strokeweight=".25pt">
                <v:textbox>
                  <w:txbxContent>
                    <w:p w:rsidR="0051212E" w:rsidRPr="006607D6" w:rsidRDefault="00027A03" w:rsidP="0051212E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Claim Information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7A03" w:rsidRPr="00027A03">
        <w:rPr>
          <w:noProof/>
        </w:rPr>
        <w:t xml:space="preserve"> </w:t>
      </w:r>
      <w:r w:rsidR="00027A03">
        <w:rPr>
          <w:noProof/>
        </w:rPr>
        <w:drawing>
          <wp:inline distT="0" distB="0" distL="0" distR="0" wp14:anchorId="711855E3" wp14:editId="441B4817">
            <wp:extent cx="5867400" cy="3433386"/>
            <wp:effectExtent l="19050" t="19050" r="19050" b="1524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5168" cy="34379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45258" w:rsidRDefault="00C45258" w:rsidP="004613FF">
      <w:pPr>
        <w:pStyle w:val="ListParagraph"/>
        <w:spacing w:line="240" w:lineRule="auto"/>
      </w:pPr>
    </w:p>
    <w:p w:rsidR="004613FF" w:rsidRPr="004613FF" w:rsidRDefault="00C45258" w:rsidP="004613FF">
      <w:pPr>
        <w:ind w:firstLine="720"/>
        <w:rPr>
          <w:u w:val="single"/>
        </w:rPr>
      </w:pPr>
      <w:r w:rsidRPr="004613FF">
        <w:rPr>
          <w:u w:val="single"/>
        </w:rPr>
        <w:t xml:space="preserve">Step A: </w:t>
      </w:r>
      <w:r w:rsidR="003A3872" w:rsidRPr="004613FF">
        <w:rPr>
          <w:u w:val="single"/>
        </w:rPr>
        <w:t>View Report</w:t>
      </w:r>
      <w:r w:rsidRPr="004613FF">
        <w:rPr>
          <w:u w:val="single"/>
        </w:rPr>
        <w:t xml:space="preserve"> </w:t>
      </w:r>
    </w:p>
    <w:p w:rsidR="00C45258" w:rsidRDefault="00C45258" w:rsidP="004613FF">
      <w:pPr>
        <w:pStyle w:val="ListParagraph"/>
        <w:numPr>
          <w:ilvl w:val="0"/>
          <w:numId w:val="8"/>
        </w:numPr>
        <w:spacing w:line="240" w:lineRule="auto"/>
      </w:pPr>
      <w:r>
        <w:t>Click [</w:t>
      </w:r>
      <w:r w:rsidR="00A64F55">
        <w:t>HWCN Official</w:t>
      </w:r>
      <w:r>
        <w:t>]</w:t>
      </w:r>
      <w:r w:rsidR="00A64F55">
        <w:t xml:space="preserve"> for view HINO Warranty Claim Notification Official Report.</w:t>
      </w:r>
    </w:p>
    <w:p w:rsidR="00A64F55" w:rsidRDefault="00C45258" w:rsidP="004613FF">
      <w:pPr>
        <w:pStyle w:val="ListParagraph"/>
        <w:numPr>
          <w:ilvl w:val="0"/>
          <w:numId w:val="8"/>
        </w:numPr>
        <w:spacing w:line="240" w:lineRule="auto"/>
      </w:pPr>
      <w:r>
        <w:t>Click [</w:t>
      </w:r>
      <w:r w:rsidR="00A64F55">
        <w:t>Receipt</w:t>
      </w:r>
      <w:r>
        <w:t>]</w:t>
      </w:r>
      <w:r w:rsidR="00A64F55">
        <w:t xml:space="preserve"> for view receipt from accounting department.</w:t>
      </w:r>
      <w:r w:rsidR="004613FF">
        <w:t xml:space="preserve"> </w:t>
      </w:r>
    </w:p>
    <w:p w:rsidR="004613FF" w:rsidRDefault="004613FF" w:rsidP="004613FF">
      <w:pPr>
        <w:spacing w:line="240" w:lineRule="auto"/>
        <w:ind w:left="720"/>
      </w:pPr>
    </w:p>
    <w:p w:rsidR="00C4011B" w:rsidRDefault="00C4011B" w:rsidP="004613FF">
      <w:pPr>
        <w:spacing w:line="240" w:lineRule="auto"/>
        <w:ind w:left="720"/>
        <w:rPr>
          <w:u w:val="single"/>
        </w:rPr>
      </w:pPr>
      <w:r w:rsidRPr="00C4011B">
        <w:rPr>
          <w:u w:val="single"/>
        </w:rPr>
        <w:t xml:space="preserve">Step B: </w:t>
      </w:r>
      <w:r w:rsidR="004613FF">
        <w:rPr>
          <w:u w:val="single"/>
        </w:rPr>
        <w:t>Download</w:t>
      </w:r>
      <w:r w:rsidRPr="00C4011B">
        <w:rPr>
          <w:u w:val="single"/>
        </w:rPr>
        <w:t xml:space="preserve"> data</w:t>
      </w:r>
    </w:p>
    <w:p w:rsidR="00DC6647" w:rsidRPr="009F5E01" w:rsidRDefault="00A32BD6" w:rsidP="009F5E01">
      <w:pPr>
        <w:pStyle w:val="ListParagraph"/>
        <w:numPr>
          <w:ilvl w:val="0"/>
          <w:numId w:val="10"/>
        </w:numPr>
        <w:spacing w:line="240" w:lineRule="auto"/>
        <w:rPr>
          <w:u w:val="single"/>
        </w:rPr>
      </w:pPr>
      <w:r>
        <w:t xml:space="preserve">Click </w:t>
      </w:r>
      <w:r w:rsidR="00C8198E">
        <w:t xml:space="preserve">[Download] for download of HWCN </w:t>
      </w:r>
      <w:r w:rsidR="00C8198E">
        <w:t>data</w:t>
      </w:r>
      <w:r w:rsidR="00C8198E">
        <w:t xml:space="preserve"> and raw </w:t>
      </w:r>
      <w:r>
        <w:t>data.</w:t>
      </w:r>
    </w:p>
    <w:p w:rsidR="00DC6647" w:rsidRDefault="00DC6647" w:rsidP="004613FF">
      <w:pPr>
        <w:pStyle w:val="ListParagraph"/>
        <w:spacing w:line="240" w:lineRule="auto"/>
        <w:ind w:left="1080"/>
      </w:pPr>
    </w:p>
    <w:p w:rsidR="00DC6647" w:rsidRPr="008F0170" w:rsidRDefault="00DC6647" w:rsidP="009F5E01">
      <w:pPr>
        <w:ind w:firstLine="720"/>
        <w:rPr>
          <w:u w:val="single"/>
        </w:rPr>
      </w:pPr>
      <w:r w:rsidRPr="008F0170">
        <w:rPr>
          <w:u w:val="single"/>
        </w:rPr>
        <w:t xml:space="preserve">Step C: </w:t>
      </w:r>
      <w:r w:rsidR="008F0170">
        <w:rPr>
          <w:u w:val="single"/>
        </w:rPr>
        <w:t>Confirm</w:t>
      </w:r>
      <w:r w:rsidRPr="008F0170">
        <w:rPr>
          <w:u w:val="single"/>
        </w:rPr>
        <w:t xml:space="preserve"> data</w:t>
      </w:r>
    </w:p>
    <w:p w:rsidR="00DC6647" w:rsidRDefault="008F0170" w:rsidP="00042E3C">
      <w:pPr>
        <w:pStyle w:val="ListParagraph"/>
        <w:numPr>
          <w:ilvl w:val="0"/>
          <w:numId w:val="7"/>
        </w:numPr>
        <w:spacing w:line="240" w:lineRule="auto"/>
      </w:pPr>
      <w:r>
        <w:t>In case of completely data, c</w:t>
      </w:r>
      <w:r w:rsidR="00DC6647">
        <w:t xml:space="preserve">lick </w:t>
      </w:r>
      <w:r>
        <w:t>[Confirm] for confirm data and return to HINO Staff</w:t>
      </w:r>
      <w:r w:rsidR="00DC6647">
        <w:t>.</w:t>
      </w:r>
    </w:p>
    <w:p w:rsidR="000830C7" w:rsidRDefault="000830C7" w:rsidP="004613FF">
      <w:pPr>
        <w:spacing w:line="240" w:lineRule="auto"/>
        <w:ind w:left="720"/>
      </w:pPr>
    </w:p>
    <w:p w:rsidR="00820570" w:rsidRDefault="00820570" w:rsidP="004613FF">
      <w:pPr>
        <w:spacing w:line="240" w:lineRule="auto"/>
        <w:ind w:left="720"/>
      </w:pPr>
    </w:p>
    <w:p w:rsidR="008203B5" w:rsidRDefault="008203B5" w:rsidP="004613FF">
      <w:pPr>
        <w:spacing w:line="240" w:lineRule="auto"/>
        <w:rPr>
          <w:b/>
          <w:bCs/>
          <w:sz w:val="24"/>
          <w:szCs w:val="32"/>
          <w:u w:val="single"/>
        </w:rPr>
      </w:pPr>
      <w:r>
        <w:rPr>
          <w:b/>
          <w:bCs/>
          <w:sz w:val="24"/>
          <w:szCs w:val="32"/>
          <w:u w:val="single"/>
        </w:rPr>
        <w:br w:type="page"/>
      </w:r>
    </w:p>
    <w:p w:rsidR="00AC7EAE" w:rsidRDefault="00AC7EAE" w:rsidP="004613FF">
      <w:pPr>
        <w:spacing w:line="240" w:lineRule="auto"/>
        <w:rPr>
          <w:sz w:val="24"/>
          <w:szCs w:val="32"/>
        </w:rPr>
      </w:pPr>
    </w:p>
    <w:p w:rsidR="00AC7EAE" w:rsidRPr="00A76620" w:rsidRDefault="00AC7EAE" w:rsidP="004613FF">
      <w:pPr>
        <w:spacing w:line="240" w:lineRule="auto"/>
        <w:rPr>
          <w:b/>
          <w:bCs/>
          <w:sz w:val="24"/>
          <w:szCs w:val="32"/>
          <w:u w:val="single"/>
        </w:rPr>
      </w:pPr>
      <w:r>
        <w:rPr>
          <w:b/>
          <w:bCs/>
          <w:sz w:val="24"/>
          <w:szCs w:val="32"/>
          <w:u w:val="single"/>
        </w:rPr>
        <w:t>Reports</w:t>
      </w:r>
    </w:p>
    <w:p w:rsidR="008F0170" w:rsidRDefault="008F0170" w:rsidP="004613FF">
      <w:pPr>
        <w:pStyle w:val="ListParagraph"/>
        <w:numPr>
          <w:ilvl w:val="0"/>
          <w:numId w:val="27"/>
        </w:numPr>
        <w:spacing w:line="240" w:lineRule="auto"/>
        <w:rPr>
          <w:szCs w:val="22"/>
        </w:rPr>
      </w:pPr>
      <w:r>
        <w:rPr>
          <w:szCs w:val="22"/>
        </w:rPr>
        <w:t>Select Process YM.</w:t>
      </w:r>
    </w:p>
    <w:p w:rsidR="00AC7EAE" w:rsidRPr="00C731CC" w:rsidRDefault="00AC7EAE" w:rsidP="004613FF">
      <w:pPr>
        <w:pStyle w:val="ListParagraph"/>
        <w:numPr>
          <w:ilvl w:val="0"/>
          <w:numId w:val="27"/>
        </w:numPr>
        <w:spacing w:line="240" w:lineRule="auto"/>
        <w:rPr>
          <w:szCs w:val="22"/>
        </w:rPr>
      </w:pPr>
      <w:r w:rsidRPr="00C731CC">
        <w:rPr>
          <w:szCs w:val="22"/>
        </w:rPr>
        <w:t xml:space="preserve">Click [Preview] for preview </w:t>
      </w:r>
      <w:r>
        <w:rPr>
          <w:szCs w:val="22"/>
        </w:rPr>
        <w:t>a</w:t>
      </w:r>
      <w:r w:rsidRPr="00C731CC">
        <w:rPr>
          <w:szCs w:val="22"/>
        </w:rPr>
        <w:t xml:space="preserve"> report.</w:t>
      </w:r>
    </w:p>
    <w:p w:rsidR="00AC7EAE" w:rsidRPr="007A2947" w:rsidRDefault="00B07C3F" w:rsidP="004613FF">
      <w:pPr>
        <w:spacing w:line="240" w:lineRule="auto"/>
        <w:ind w:left="720"/>
        <w:rPr>
          <w:sz w:val="24"/>
          <w:szCs w:val="32"/>
        </w:rPr>
      </w:pPr>
      <w:r>
        <w:rPr>
          <w:noProof/>
        </w:rPr>
        <w:drawing>
          <wp:inline distT="0" distB="0" distL="0" distR="0" wp14:anchorId="5C6C9F1D" wp14:editId="0ADD49B4">
            <wp:extent cx="5934075" cy="3472402"/>
            <wp:effectExtent l="19050" t="19050" r="9525" b="1397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781" cy="34774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75E8C" w:rsidRPr="007A2947" w:rsidRDefault="00575E8C" w:rsidP="004613FF">
      <w:pPr>
        <w:spacing w:line="240" w:lineRule="auto"/>
        <w:ind w:left="720"/>
        <w:rPr>
          <w:sz w:val="24"/>
          <w:szCs w:val="32"/>
        </w:rPr>
      </w:pPr>
    </w:p>
    <w:sectPr w:rsidR="00575E8C" w:rsidRPr="007A2947" w:rsidSect="00296549">
      <w:headerReference w:type="default" r:id="rId19"/>
      <w:footerReference w:type="default" r:id="rId20"/>
      <w:pgSz w:w="11906" w:h="16838" w:code="9"/>
      <w:pgMar w:top="1440" w:right="1080" w:bottom="1440" w:left="108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0A9E" w:rsidRDefault="00FB0A9E" w:rsidP="00C8037D">
      <w:pPr>
        <w:spacing w:after="0" w:line="240" w:lineRule="auto"/>
      </w:pPr>
      <w:r>
        <w:separator/>
      </w:r>
    </w:p>
  </w:endnote>
  <w:endnote w:type="continuationSeparator" w:id="0">
    <w:p w:rsidR="00FB0A9E" w:rsidRDefault="00FB0A9E" w:rsidP="00C80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2323190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C8037D" w:rsidRDefault="00C8037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A022D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A022D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8037D" w:rsidRDefault="00C803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0A9E" w:rsidRDefault="00FB0A9E" w:rsidP="00C8037D">
      <w:pPr>
        <w:spacing w:after="0" w:line="240" w:lineRule="auto"/>
      </w:pPr>
      <w:r>
        <w:separator/>
      </w:r>
    </w:p>
  </w:footnote>
  <w:footnote w:type="continuationSeparator" w:id="0">
    <w:p w:rsidR="00FB0A9E" w:rsidRDefault="00FB0A9E" w:rsidP="00C80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7848" w:rsidRPr="00BB7848" w:rsidRDefault="00BB7848" w:rsidP="00BB7848">
    <w:pPr>
      <w:pStyle w:val="Header"/>
      <w:rPr>
        <w:b/>
        <w:bCs/>
        <w:i/>
        <w:iCs/>
        <w:sz w:val="40"/>
        <w:szCs w:val="40"/>
        <w:u w:val="single"/>
      </w:rPr>
    </w:pPr>
    <w:r w:rsidRPr="00BB7848">
      <w:rPr>
        <w:b/>
        <w:bCs/>
        <w:i/>
        <w:iCs/>
        <w:sz w:val="40"/>
        <w:szCs w:val="40"/>
        <w:u w:val="single"/>
      </w:rPr>
      <w:t>HINO MOTORS MANUFACTURING (THAILAND) LIMITED.</w:t>
    </w:r>
  </w:p>
  <w:p w:rsidR="00C8037D" w:rsidRPr="00BB7848" w:rsidRDefault="00BB7848">
    <w:pPr>
      <w:pStyle w:val="Header"/>
      <w:rPr>
        <w:b/>
        <w:bCs/>
        <w:u w:val="single"/>
      </w:rPr>
    </w:pPr>
    <w:r w:rsidRPr="00BB7848">
      <w:rPr>
        <w:rFonts w:ascii="Segoe UI Light" w:hAnsi="Segoe UI Light" w:cs="Segoe UI Light"/>
        <w:b/>
        <w:bCs/>
        <w:i/>
        <w:iCs/>
        <w:color w:val="000000"/>
        <w:sz w:val="18"/>
        <w:szCs w:val="18"/>
        <w:u w:val="single"/>
      </w:rPr>
      <w:t>99 Moo 3 Teparak Road, Tambol Teparak, Amphur Muang, Samutprakarn Province, 10270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03D59"/>
    <w:multiLevelType w:val="hybridMultilevel"/>
    <w:tmpl w:val="D2CEB9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35B40"/>
    <w:multiLevelType w:val="hybridMultilevel"/>
    <w:tmpl w:val="27C2C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84C61"/>
    <w:multiLevelType w:val="hybridMultilevel"/>
    <w:tmpl w:val="B9BA8F2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D47153"/>
    <w:multiLevelType w:val="hybridMultilevel"/>
    <w:tmpl w:val="3BE2AE7C"/>
    <w:lvl w:ilvl="0" w:tplc="C4AC7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7A1CAE"/>
    <w:multiLevelType w:val="hybridMultilevel"/>
    <w:tmpl w:val="5802AA7C"/>
    <w:lvl w:ilvl="0" w:tplc="417CC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1A2791"/>
    <w:multiLevelType w:val="hybridMultilevel"/>
    <w:tmpl w:val="196817E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F83366"/>
    <w:multiLevelType w:val="hybridMultilevel"/>
    <w:tmpl w:val="F1784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A0D22"/>
    <w:multiLevelType w:val="hybridMultilevel"/>
    <w:tmpl w:val="DBEA422A"/>
    <w:lvl w:ilvl="0" w:tplc="C4AC7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B31819"/>
    <w:multiLevelType w:val="hybridMultilevel"/>
    <w:tmpl w:val="E992190A"/>
    <w:lvl w:ilvl="0" w:tplc="417CC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9D08D1"/>
    <w:multiLevelType w:val="hybridMultilevel"/>
    <w:tmpl w:val="C854EA6E"/>
    <w:lvl w:ilvl="0" w:tplc="E0F011CC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A70036"/>
    <w:multiLevelType w:val="hybridMultilevel"/>
    <w:tmpl w:val="6EC607AA"/>
    <w:lvl w:ilvl="0" w:tplc="C4AC7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4C450B"/>
    <w:multiLevelType w:val="hybridMultilevel"/>
    <w:tmpl w:val="5802AA7C"/>
    <w:lvl w:ilvl="0" w:tplc="417CC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1F5661"/>
    <w:multiLevelType w:val="hybridMultilevel"/>
    <w:tmpl w:val="5802AA7C"/>
    <w:lvl w:ilvl="0" w:tplc="417CC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297AEA"/>
    <w:multiLevelType w:val="hybridMultilevel"/>
    <w:tmpl w:val="86C21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113946"/>
    <w:multiLevelType w:val="hybridMultilevel"/>
    <w:tmpl w:val="E452AFF2"/>
    <w:lvl w:ilvl="0" w:tplc="417CC6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17E4722"/>
    <w:multiLevelType w:val="hybridMultilevel"/>
    <w:tmpl w:val="5802AA7C"/>
    <w:lvl w:ilvl="0" w:tplc="417CC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9633B1"/>
    <w:multiLevelType w:val="hybridMultilevel"/>
    <w:tmpl w:val="5802AA7C"/>
    <w:lvl w:ilvl="0" w:tplc="417CC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FF1BE7"/>
    <w:multiLevelType w:val="hybridMultilevel"/>
    <w:tmpl w:val="5802AA7C"/>
    <w:lvl w:ilvl="0" w:tplc="417CC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992FA2"/>
    <w:multiLevelType w:val="hybridMultilevel"/>
    <w:tmpl w:val="6E900F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5F5C65"/>
    <w:multiLevelType w:val="hybridMultilevel"/>
    <w:tmpl w:val="C9FEB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6F5951"/>
    <w:multiLevelType w:val="hybridMultilevel"/>
    <w:tmpl w:val="14124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DA382B"/>
    <w:multiLevelType w:val="hybridMultilevel"/>
    <w:tmpl w:val="796EE4A0"/>
    <w:lvl w:ilvl="0" w:tplc="73E0E0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DD225A"/>
    <w:multiLevelType w:val="hybridMultilevel"/>
    <w:tmpl w:val="1C927476"/>
    <w:lvl w:ilvl="0" w:tplc="C4AC7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3E60B4D"/>
    <w:multiLevelType w:val="hybridMultilevel"/>
    <w:tmpl w:val="6CF68C80"/>
    <w:lvl w:ilvl="0" w:tplc="C4AC7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E936D9"/>
    <w:multiLevelType w:val="hybridMultilevel"/>
    <w:tmpl w:val="1C927476"/>
    <w:lvl w:ilvl="0" w:tplc="C4AC7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7C33FD7"/>
    <w:multiLevelType w:val="hybridMultilevel"/>
    <w:tmpl w:val="5802AA7C"/>
    <w:lvl w:ilvl="0" w:tplc="417CC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9F877EE"/>
    <w:multiLevelType w:val="hybridMultilevel"/>
    <w:tmpl w:val="35AC5328"/>
    <w:lvl w:ilvl="0" w:tplc="C4AC7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C52D1B"/>
    <w:multiLevelType w:val="hybridMultilevel"/>
    <w:tmpl w:val="E992190A"/>
    <w:lvl w:ilvl="0" w:tplc="417CC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19"/>
  </w:num>
  <w:num w:numId="3">
    <w:abstractNumId w:val="6"/>
  </w:num>
  <w:num w:numId="4">
    <w:abstractNumId w:val="13"/>
  </w:num>
  <w:num w:numId="5">
    <w:abstractNumId w:val="0"/>
  </w:num>
  <w:num w:numId="6">
    <w:abstractNumId w:val="1"/>
  </w:num>
  <w:num w:numId="7">
    <w:abstractNumId w:val="27"/>
  </w:num>
  <w:num w:numId="8">
    <w:abstractNumId w:val="3"/>
  </w:num>
  <w:num w:numId="9">
    <w:abstractNumId w:val="23"/>
  </w:num>
  <w:num w:numId="10">
    <w:abstractNumId w:val="24"/>
  </w:num>
  <w:num w:numId="11">
    <w:abstractNumId w:val="7"/>
  </w:num>
  <w:num w:numId="12">
    <w:abstractNumId w:val="26"/>
  </w:num>
  <w:num w:numId="13">
    <w:abstractNumId w:val="21"/>
  </w:num>
  <w:num w:numId="14">
    <w:abstractNumId w:val="22"/>
  </w:num>
  <w:num w:numId="15">
    <w:abstractNumId w:val="10"/>
  </w:num>
  <w:num w:numId="16">
    <w:abstractNumId w:val="8"/>
  </w:num>
  <w:num w:numId="17">
    <w:abstractNumId w:val="2"/>
  </w:num>
  <w:num w:numId="18">
    <w:abstractNumId w:val="9"/>
  </w:num>
  <w:num w:numId="19">
    <w:abstractNumId w:val="5"/>
  </w:num>
  <w:num w:numId="20">
    <w:abstractNumId w:val="17"/>
  </w:num>
  <w:num w:numId="21">
    <w:abstractNumId w:val="16"/>
  </w:num>
  <w:num w:numId="22">
    <w:abstractNumId w:val="14"/>
  </w:num>
  <w:num w:numId="23">
    <w:abstractNumId w:val="4"/>
  </w:num>
  <w:num w:numId="24">
    <w:abstractNumId w:val="15"/>
  </w:num>
  <w:num w:numId="25">
    <w:abstractNumId w:val="11"/>
  </w:num>
  <w:num w:numId="26">
    <w:abstractNumId w:val="12"/>
  </w:num>
  <w:num w:numId="27">
    <w:abstractNumId w:val="25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37D"/>
    <w:rsid w:val="00027A03"/>
    <w:rsid w:val="00031650"/>
    <w:rsid w:val="00047079"/>
    <w:rsid w:val="000830C7"/>
    <w:rsid w:val="000A4920"/>
    <w:rsid w:val="000C2759"/>
    <w:rsid w:val="000C5CD4"/>
    <w:rsid w:val="000D2707"/>
    <w:rsid w:val="000D34EF"/>
    <w:rsid w:val="000E36E9"/>
    <w:rsid w:val="0010682D"/>
    <w:rsid w:val="00121C49"/>
    <w:rsid w:val="00124C99"/>
    <w:rsid w:val="00126904"/>
    <w:rsid w:val="00127C23"/>
    <w:rsid w:val="00136F2E"/>
    <w:rsid w:val="00151A29"/>
    <w:rsid w:val="001552F1"/>
    <w:rsid w:val="001722FC"/>
    <w:rsid w:val="00177350"/>
    <w:rsid w:val="00193155"/>
    <w:rsid w:val="001D49DC"/>
    <w:rsid w:val="001F1DFD"/>
    <w:rsid w:val="00202A87"/>
    <w:rsid w:val="00213563"/>
    <w:rsid w:val="00225972"/>
    <w:rsid w:val="002351DF"/>
    <w:rsid w:val="00241616"/>
    <w:rsid w:val="002500D3"/>
    <w:rsid w:val="00256B90"/>
    <w:rsid w:val="00296549"/>
    <w:rsid w:val="002979F4"/>
    <w:rsid w:val="002A078D"/>
    <w:rsid w:val="002A232B"/>
    <w:rsid w:val="002A4882"/>
    <w:rsid w:val="002B0F49"/>
    <w:rsid w:val="002B1BC8"/>
    <w:rsid w:val="002B2E92"/>
    <w:rsid w:val="002C2F7C"/>
    <w:rsid w:val="002C3B05"/>
    <w:rsid w:val="002D0581"/>
    <w:rsid w:val="002F4DFA"/>
    <w:rsid w:val="00314D73"/>
    <w:rsid w:val="003378F0"/>
    <w:rsid w:val="00350E92"/>
    <w:rsid w:val="0036377A"/>
    <w:rsid w:val="00391E14"/>
    <w:rsid w:val="003A3872"/>
    <w:rsid w:val="003B109C"/>
    <w:rsid w:val="003E2508"/>
    <w:rsid w:val="003E4A55"/>
    <w:rsid w:val="003E5FF1"/>
    <w:rsid w:val="003F6077"/>
    <w:rsid w:val="00401909"/>
    <w:rsid w:val="00410C09"/>
    <w:rsid w:val="00450FED"/>
    <w:rsid w:val="004613FF"/>
    <w:rsid w:val="00462586"/>
    <w:rsid w:val="004659AC"/>
    <w:rsid w:val="004752C9"/>
    <w:rsid w:val="00476AEA"/>
    <w:rsid w:val="004A3856"/>
    <w:rsid w:val="004C3B59"/>
    <w:rsid w:val="004D0767"/>
    <w:rsid w:val="004F445A"/>
    <w:rsid w:val="004F45B7"/>
    <w:rsid w:val="0051212E"/>
    <w:rsid w:val="0051506F"/>
    <w:rsid w:val="0052008A"/>
    <w:rsid w:val="00522377"/>
    <w:rsid w:val="00553CBD"/>
    <w:rsid w:val="005606E2"/>
    <w:rsid w:val="00572648"/>
    <w:rsid w:val="00574062"/>
    <w:rsid w:val="00575E8C"/>
    <w:rsid w:val="00586ABE"/>
    <w:rsid w:val="00590A6B"/>
    <w:rsid w:val="00594294"/>
    <w:rsid w:val="005A272A"/>
    <w:rsid w:val="005A5F8E"/>
    <w:rsid w:val="005B3F67"/>
    <w:rsid w:val="005D3130"/>
    <w:rsid w:val="005D70FD"/>
    <w:rsid w:val="005E6AA3"/>
    <w:rsid w:val="005F6AA8"/>
    <w:rsid w:val="0062563F"/>
    <w:rsid w:val="00625F9D"/>
    <w:rsid w:val="0064120F"/>
    <w:rsid w:val="006607D6"/>
    <w:rsid w:val="00671C74"/>
    <w:rsid w:val="006A473C"/>
    <w:rsid w:val="006C78D8"/>
    <w:rsid w:val="006D50FC"/>
    <w:rsid w:val="006E7029"/>
    <w:rsid w:val="00720765"/>
    <w:rsid w:val="00723414"/>
    <w:rsid w:val="00723A58"/>
    <w:rsid w:val="00733AF6"/>
    <w:rsid w:val="00734EB9"/>
    <w:rsid w:val="0073764D"/>
    <w:rsid w:val="00753772"/>
    <w:rsid w:val="007577B4"/>
    <w:rsid w:val="00770B0B"/>
    <w:rsid w:val="00777B9A"/>
    <w:rsid w:val="00791F41"/>
    <w:rsid w:val="007968BC"/>
    <w:rsid w:val="007A2947"/>
    <w:rsid w:val="007B2F88"/>
    <w:rsid w:val="007C07DD"/>
    <w:rsid w:val="007C4464"/>
    <w:rsid w:val="007D1A0B"/>
    <w:rsid w:val="007E44A1"/>
    <w:rsid w:val="007F4BCA"/>
    <w:rsid w:val="00806FC0"/>
    <w:rsid w:val="00810516"/>
    <w:rsid w:val="008203B5"/>
    <w:rsid w:val="00820570"/>
    <w:rsid w:val="00832DFD"/>
    <w:rsid w:val="008424FE"/>
    <w:rsid w:val="00862E1E"/>
    <w:rsid w:val="008667DB"/>
    <w:rsid w:val="008721E6"/>
    <w:rsid w:val="00897E31"/>
    <w:rsid w:val="008B05ED"/>
    <w:rsid w:val="008B31D6"/>
    <w:rsid w:val="008B459D"/>
    <w:rsid w:val="008C50E1"/>
    <w:rsid w:val="008D4FF7"/>
    <w:rsid w:val="008F0170"/>
    <w:rsid w:val="008F6F0A"/>
    <w:rsid w:val="008F7A8B"/>
    <w:rsid w:val="00905705"/>
    <w:rsid w:val="009110B2"/>
    <w:rsid w:val="00927DC9"/>
    <w:rsid w:val="00936480"/>
    <w:rsid w:val="009420F2"/>
    <w:rsid w:val="009438A6"/>
    <w:rsid w:val="0095041E"/>
    <w:rsid w:val="00963BF4"/>
    <w:rsid w:val="009654FD"/>
    <w:rsid w:val="00973932"/>
    <w:rsid w:val="00992161"/>
    <w:rsid w:val="00995C42"/>
    <w:rsid w:val="009A3E8B"/>
    <w:rsid w:val="009B6173"/>
    <w:rsid w:val="009D40E6"/>
    <w:rsid w:val="009E2C95"/>
    <w:rsid w:val="009F5839"/>
    <w:rsid w:val="009F5E01"/>
    <w:rsid w:val="00A0477A"/>
    <w:rsid w:val="00A25DF7"/>
    <w:rsid w:val="00A32BD6"/>
    <w:rsid w:val="00A46574"/>
    <w:rsid w:val="00A64F55"/>
    <w:rsid w:val="00A76620"/>
    <w:rsid w:val="00A95CD8"/>
    <w:rsid w:val="00AB7352"/>
    <w:rsid w:val="00AC7EAE"/>
    <w:rsid w:val="00AD5E8B"/>
    <w:rsid w:val="00AF105B"/>
    <w:rsid w:val="00AF5C5C"/>
    <w:rsid w:val="00B04445"/>
    <w:rsid w:val="00B06ACC"/>
    <w:rsid w:val="00B07C3F"/>
    <w:rsid w:val="00B13329"/>
    <w:rsid w:val="00B212B4"/>
    <w:rsid w:val="00B3629D"/>
    <w:rsid w:val="00B371E7"/>
    <w:rsid w:val="00B37AD6"/>
    <w:rsid w:val="00B55BBD"/>
    <w:rsid w:val="00B760DB"/>
    <w:rsid w:val="00B812F6"/>
    <w:rsid w:val="00B91E97"/>
    <w:rsid w:val="00BA2E2B"/>
    <w:rsid w:val="00BB5F22"/>
    <w:rsid w:val="00BB75C4"/>
    <w:rsid w:val="00BB7848"/>
    <w:rsid w:val="00BF29AD"/>
    <w:rsid w:val="00C072AF"/>
    <w:rsid w:val="00C12292"/>
    <w:rsid w:val="00C152FF"/>
    <w:rsid w:val="00C310DF"/>
    <w:rsid w:val="00C37D3B"/>
    <w:rsid w:val="00C4011B"/>
    <w:rsid w:val="00C45258"/>
    <w:rsid w:val="00C731CC"/>
    <w:rsid w:val="00C8037D"/>
    <w:rsid w:val="00C8198E"/>
    <w:rsid w:val="00C85EBD"/>
    <w:rsid w:val="00C93F58"/>
    <w:rsid w:val="00C943CD"/>
    <w:rsid w:val="00CA022D"/>
    <w:rsid w:val="00CA0307"/>
    <w:rsid w:val="00CA6919"/>
    <w:rsid w:val="00CE4D22"/>
    <w:rsid w:val="00D30B9E"/>
    <w:rsid w:val="00D33E79"/>
    <w:rsid w:val="00D50ED3"/>
    <w:rsid w:val="00D607A3"/>
    <w:rsid w:val="00D7040E"/>
    <w:rsid w:val="00DC6647"/>
    <w:rsid w:val="00DC6ED6"/>
    <w:rsid w:val="00DD575D"/>
    <w:rsid w:val="00DE7AC9"/>
    <w:rsid w:val="00DF6A8E"/>
    <w:rsid w:val="00E13D7E"/>
    <w:rsid w:val="00E15785"/>
    <w:rsid w:val="00E16AE2"/>
    <w:rsid w:val="00E30EA7"/>
    <w:rsid w:val="00E37A8F"/>
    <w:rsid w:val="00E42CB8"/>
    <w:rsid w:val="00E504ED"/>
    <w:rsid w:val="00E60557"/>
    <w:rsid w:val="00E64019"/>
    <w:rsid w:val="00E70BE1"/>
    <w:rsid w:val="00E779C1"/>
    <w:rsid w:val="00E94592"/>
    <w:rsid w:val="00E9516D"/>
    <w:rsid w:val="00EA48B8"/>
    <w:rsid w:val="00EB4066"/>
    <w:rsid w:val="00ED0A54"/>
    <w:rsid w:val="00ED2CA8"/>
    <w:rsid w:val="00EE0806"/>
    <w:rsid w:val="00F14843"/>
    <w:rsid w:val="00F24BD7"/>
    <w:rsid w:val="00F44F19"/>
    <w:rsid w:val="00F54E6F"/>
    <w:rsid w:val="00F90098"/>
    <w:rsid w:val="00FA2553"/>
    <w:rsid w:val="00FB0A9E"/>
    <w:rsid w:val="00FB0D65"/>
    <w:rsid w:val="00FE4895"/>
    <w:rsid w:val="00FF2066"/>
    <w:rsid w:val="00FF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7CBCDC"/>
  <w15:chartTrackingRefBased/>
  <w15:docId w15:val="{B295D5FE-493D-448B-8873-0B8970D3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0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37D"/>
  </w:style>
  <w:style w:type="paragraph" w:styleId="Footer">
    <w:name w:val="footer"/>
    <w:basedOn w:val="Normal"/>
    <w:link w:val="FooterChar"/>
    <w:uiPriority w:val="99"/>
    <w:unhideWhenUsed/>
    <w:rsid w:val="00C80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37D"/>
  </w:style>
  <w:style w:type="paragraph" w:styleId="ListParagraph">
    <w:name w:val="List Paragraph"/>
    <w:basedOn w:val="Normal"/>
    <w:uiPriority w:val="34"/>
    <w:qFormat/>
    <w:rsid w:val="00BB78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784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0FED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FED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34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arranty.hinommt.com/Login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FCD46-BB43-4A6A-8AF1-3F56B3BDC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8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Prachaya Chotchoung (HMMT)</dc:creator>
  <cp:keywords/>
  <dc:description/>
  <cp:lastModifiedBy>Prachaya Chotchoung (HMMT)</cp:lastModifiedBy>
  <cp:revision>35</cp:revision>
  <cp:lastPrinted>2023-05-22T07:07:00Z</cp:lastPrinted>
  <dcterms:created xsi:type="dcterms:W3CDTF">2023-05-18T09:46:00Z</dcterms:created>
  <dcterms:modified xsi:type="dcterms:W3CDTF">2023-05-22T07:23:00Z</dcterms:modified>
</cp:coreProperties>
</file>