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28103003"/>
        <w:docPartObj>
          <w:docPartGallery w:val="Cover Pages"/>
          <w:docPartUnique/>
        </w:docPartObj>
      </w:sdtPr>
      <w:sdtContent>
        <w:p w14:paraId="3D21BFD7" w14:textId="60918157" w:rsidR="00D51D7C" w:rsidRPr="00D51D7C" w:rsidRDefault="00D51D7C" w:rsidP="00D51D7C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0BCDF1F" wp14:editId="575AD76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9951F57" w14:textId="77777777" w:rsidR="00D51D7C" w:rsidRDefault="00D51D7C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72984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8E04191" w14:textId="1EF38F10" w:rsidR="00D51D7C" w:rsidRDefault="00D51D7C" w:rsidP="00D51D7C">
                                      <w:pPr>
                                        <w:pStyle w:val="Title"/>
                                        <w:rPr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D51D7C">
                                        <w:t>T</w:t>
                                      </w:r>
                                      <w:r w:rsidRPr="00D51D7C">
                                        <w:t>ask 13: Secure API Testing &amp; Authorization Validation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7E404657" w14:textId="17536C1F" w:rsidR="00D51D7C" w:rsidRDefault="00D51D7C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THIRUPUGAL V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0BCDF1F"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" fillcolor="#102e4b [3122]" stroked="f" strokeweight="1.5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79951F57" w14:textId="77777777" w:rsidR="00D51D7C" w:rsidRDefault="00D51D7C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7298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8E04191" w14:textId="1EF38F10" w:rsidR="00D51D7C" w:rsidRDefault="00D51D7C" w:rsidP="00D51D7C">
                                <w:pPr>
                                  <w:pStyle w:val="Title"/>
                                  <w:rPr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D51D7C">
                                  <w:t>T</w:t>
                                </w:r>
                                <w:r w:rsidRPr="00D51D7C">
                                  <w:t>ask 13: Secure API Testing &amp; Authorization Validation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E404657" w14:textId="17536C1F" w:rsidR="00D51D7C" w:rsidRDefault="00D51D7C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THIRUPUGAL V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2D782AD" w14:textId="39A741BB" w:rsidR="00D51D7C" w:rsidRDefault="00D51D7C"/>
        <w:p w14:paraId="7FF723C0" w14:textId="099D5BEA" w:rsidR="00D51D7C" w:rsidRDefault="00D51D7C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6E8935AE" wp14:editId="7C452FEA">
                    <wp:simplePos x="0" y="0"/>
                    <wp:positionH relativeFrom="margin">
                      <wp:posOffset>184785</wp:posOffset>
                    </wp:positionH>
                    <wp:positionV relativeFrom="paragraph">
                      <wp:posOffset>7976326</wp:posOffset>
                    </wp:positionV>
                    <wp:extent cx="2307590" cy="249555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07590" cy="249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89E4FF" w14:textId="78DFDA0A" w:rsidR="00D51D7C" w:rsidRPr="00D51D7C" w:rsidRDefault="00D51D7C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ELEVATE LAB INTERSHIP TASK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8935AE" id="Text Box 2" o:spid="_x0000_s1036" type="#_x0000_t202" style="position:absolute;margin-left:14.55pt;margin-top:628.05pt;width:181.7pt;height:19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" filled="f" stroked="f">
                    <v:textbox>
                      <w:txbxContent>
                        <w:p w14:paraId="6B89E4FF" w14:textId="78DFDA0A" w:rsidR="00D51D7C" w:rsidRPr="00D51D7C" w:rsidRDefault="00D51D7C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ELEVATE LAB INTERSHIP TASK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5398ED0A" w14:textId="17F41384" w:rsidR="00D51D7C" w:rsidRPr="00D51D7C" w:rsidRDefault="00D51D7C" w:rsidP="00D51D7C">
      <w:pPr>
        <w:pStyle w:val="Heading2"/>
      </w:pPr>
      <w:r w:rsidRPr="00D51D7C">
        <w:lastRenderedPageBreak/>
        <w:t>1. Objective</w:t>
      </w:r>
    </w:p>
    <w:p w14:paraId="2CCA84C1" w14:textId="77777777" w:rsidR="00D51D7C" w:rsidRPr="00D51D7C" w:rsidRDefault="00D51D7C" w:rsidP="00D51D7C">
      <w:pPr>
        <w:ind w:firstLine="720"/>
      </w:pPr>
      <w:r w:rsidRPr="00D51D7C">
        <w:t xml:space="preserve">The objective of this task is to test the security of REST APIs by validating authentication mechanisms, checking authorization controls, identifying input validation issues, and </w:t>
      </w:r>
      <w:proofErr w:type="spellStart"/>
      <w:r w:rsidRPr="00D51D7C">
        <w:t>analyzing</w:t>
      </w:r>
      <w:proofErr w:type="spellEnd"/>
      <w:r w:rsidRPr="00D51D7C">
        <w:t xml:space="preserve"> API misconfigurations.</w:t>
      </w:r>
    </w:p>
    <w:p w14:paraId="7053BE12" w14:textId="0DD49A98" w:rsidR="00D51D7C" w:rsidRPr="00D51D7C" w:rsidRDefault="00D51D7C" w:rsidP="00D51D7C"/>
    <w:p w14:paraId="57AFB033" w14:textId="77777777" w:rsidR="00D51D7C" w:rsidRPr="00D51D7C" w:rsidRDefault="00D51D7C" w:rsidP="00D51D7C">
      <w:pPr>
        <w:pStyle w:val="Heading2"/>
      </w:pPr>
      <w:r w:rsidRPr="00D51D7C">
        <w:t>2. Tools Used</w:t>
      </w:r>
    </w:p>
    <w:p w14:paraId="0A077184" w14:textId="77777777" w:rsidR="00D51D7C" w:rsidRPr="00D51D7C" w:rsidRDefault="00D51D7C" w:rsidP="00D51D7C">
      <w:pPr>
        <w:numPr>
          <w:ilvl w:val="0"/>
          <w:numId w:val="1"/>
        </w:numPr>
      </w:pPr>
      <w:r w:rsidRPr="00D51D7C">
        <w:rPr>
          <w:b/>
          <w:bCs/>
        </w:rPr>
        <w:t>Postman</w:t>
      </w:r>
      <w:r w:rsidRPr="00D51D7C">
        <w:t xml:space="preserve"> (Primary tool)</w:t>
      </w:r>
    </w:p>
    <w:p w14:paraId="5A9A9863" w14:textId="77777777" w:rsidR="00D51D7C" w:rsidRPr="00D51D7C" w:rsidRDefault="00D51D7C" w:rsidP="00D51D7C">
      <w:pPr>
        <w:numPr>
          <w:ilvl w:val="0"/>
          <w:numId w:val="1"/>
        </w:numPr>
      </w:pPr>
      <w:proofErr w:type="spellStart"/>
      <w:r w:rsidRPr="00D51D7C">
        <w:t>cURL</w:t>
      </w:r>
      <w:proofErr w:type="spellEnd"/>
      <w:r w:rsidRPr="00D51D7C">
        <w:t xml:space="preserve"> (Alternative – theory)</w:t>
      </w:r>
    </w:p>
    <w:p w14:paraId="77D4FA15" w14:textId="77777777" w:rsidR="00D51D7C" w:rsidRPr="00D51D7C" w:rsidRDefault="00D51D7C" w:rsidP="00D51D7C">
      <w:pPr>
        <w:numPr>
          <w:ilvl w:val="0"/>
          <w:numId w:val="1"/>
        </w:numPr>
      </w:pPr>
      <w:r w:rsidRPr="00D51D7C">
        <w:t>API test environment (Lab setup)</w:t>
      </w:r>
    </w:p>
    <w:p w14:paraId="408AFBF4" w14:textId="303B7C81" w:rsidR="00D51D7C" w:rsidRPr="00D51D7C" w:rsidRDefault="00D51D7C" w:rsidP="00D51D7C">
      <w:pPr>
        <w:pStyle w:val="Heading2"/>
      </w:pPr>
    </w:p>
    <w:p w14:paraId="2EF09117" w14:textId="77777777" w:rsidR="00D51D7C" w:rsidRPr="00D51D7C" w:rsidRDefault="00D51D7C" w:rsidP="00D51D7C">
      <w:pPr>
        <w:pStyle w:val="Heading2"/>
        <w:rPr>
          <w:b/>
          <w:bCs/>
        </w:rPr>
      </w:pPr>
      <w:r w:rsidRPr="00D51D7C">
        <w:rPr>
          <w:b/>
          <w:bCs/>
        </w:rPr>
        <w:t>3. Understanding REST APIs</w:t>
      </w:r>
    </w:p>
    <w:p w14:paraId="5DFAE3D7" w14:textId="77777777" w:rsidR="00D51D7C" w:rsidRPr="00D51D7C" w:rsidRDefault="00D51D7C" w:rsidP="00D51D7C">
      <w:r w:rsidRPr="00D51D7C">
        <w:t>REST APIs allow communication between client and server using HTTP methods such as:</w:t>
      </w:r>
    </w:p>
    <w:p w14:paraId="7D0389B1" w14:textId="77777777" w:rsidR="00D51D7C" w:rsidRPr="00D51D7C" w:rsidRDefault="00D51D7C" w:rsidP="00D51D7C">
      <w:pPr>
        <w:numPr>
          <w:ilvl w:val="0"/>
          <w:numId w:val="2"/>
        </w:numPr>
      </w:pPr>
      <w:r w:rsidRPr="00D51D7C">
        <w:rPr>
          <w:b/>
          <w:bCs/>
        </w:rPr>
        <w:t>GET</w:t>
      </w:r>
      <w:r w:rsidRPr="00D51D7C">
        <w:t xml:space="preserve"> – Retrieve data</w:t>
      </w:r>
    </w:p>
    <w:p w14:paraId="0BC63C4C" w14:textId="77777777" w:rsidR="00D51D7C" w:rsidRPr="00D51D7C" w:rsidRDefault="00D51D7C" w:rsidP="00D51D7C">
      <w:pPr>
        <w:numPr>
          <w:ilvl w:val="0"/>
          <w:numId w:val="2"/>
        </w:numPr>
      </w:pPr>
      <w:r w:rsidRPr="00D51D7C">
        <w:rPr>
          <w:b/>
          <w:bCs/>
        </w:rPr>
        <w:t>POST</w:t>
      </w:r>
      <w:r w:rsidRPr="00D51D7C">
        <w:t xml:space="preserve"> – Create new data</w:t>
      </w:r>
    </w:p>
    <w:p w14:paraId="4F03DFCA" w14:textId="77777777" w:rsidR="00D51D7C" w:rsidRPr="00D51D7C" w:rsidRDefault="00D51D7C" w:rsidP="00D51D7C">
      <w:pPr>
        <w:numPr>
          <w:ilvl w:val="0"/>
          <w:numId w:val="2"/>
        </w:numPr>
      </w:pPr>
      <w:r w:rsidRPr="00D51D7C">
        <w:rPr>
          <w:b/>
          <w:bCs/>
        </w:rPr>
        <w:t>PUT</w:t>
      </w:r>
      <w:r w:rsidRPr="00D51D7C">
        <w:t xml:space="preserve"> – Update data</w:t>
      </w:r>
    </w:p>
    <w:p w14:paraId="62AD1A5A" w14:textId="77777777" w:rsidR="00D51D7C" w:rsidRPr="00D51D7C" w:rsidRDefault="00D51D7C" w:rsidP="00D51D7C">
      <w:pPr>
        <w:numPr>
          <w:ilvl w:val="0"/>
          <w:numId w:val="2"/>
        </w:numPr>
      </w:pPr>
      <w:r w:rsidRPr="00D51D7C">
        <w:rPr>
          <w:b/>
          <w:bCs/>
        </w:rPr>
        <w:t>DELETE</w:t>
      </w:r>
      <w:r w:rsidRPr="00D51D7C">
        <w:t xml:space="preserve"> – Remove data</w:t>
      </w:r>
    </w:p>
    <w:p w14:paraId="25D8E3F6" w14:textId="77777777" w:rsidR="00D51D7C" w:rsidRPr="00D51D7C" w:rsidRDefault="00D51D7C" w:rsidP="00D51D7C">
      <w:r w:rsidRPr="00D51D7C">
        <w:t>APIs often use authentication tokens (like JWT or API keys) to verify users.</w:t>
      </w:r>
    </w:p>
    <w:p w14:paraId="0CAE121D" w14:textId="75243F0C" w:rsidR="00D51D7C" w:rsidRPr="00D51D7C" w:rsidRDefault="00D51D7C" w:rsidP="00D51D7C"/>
    <w:p w14:paraId="0CF9896D" w14:textId="77777777" w:rsidR="00D51D7C" w:rsidRPr="00D51D7C" w:rsidRDefault="00D51D7C" w:rsidP="00D51D7C">
      <w:pPr>
        <w:pStyle w:val="Heading2"/>
      </w:pPr>
      <w:r w:rsidRPr="00D51D7C">
        <w:t>4. Authentication Testing</w:t>
      </w:r>
    </w:p>
    <w:p w14:paraId="5C19D87D" w14:textId="77777777" w:rsidR="00D51D7C" w:rsidRPr="00D51D7C" w:rsidRDefault="00D51D7C" w:rsidP="00D51D7C">
      <w:r w:rsidRPr="00D51D7C">
        <w:t>I tested API authentication by:</w:t>
      </w:r>
    </w:p>
    <w:p w14:paraId="66930E99" w14:textId="77777777" w:rsidR="00D51D7C" w:rsidRPr="00D51D7C" w:rsidRDefault="00D51D7C" w:rsidP="00D51D7C">
      <w:pPr>
        <w:numPr>
          <w:ilvl w:val="0"/>
          <w:numId w:val="3"/>
        </w:numPr>
      </w:pPr>
      <w:r w:rsidRPr="00D51D7C">
        <w:t>Sending requests with valid credentials → Access granted</w:t>
      </w:r>
    </w:p>
    <w:p w14:paraId="32A3DF98" w14:textId="77777777" w:rsidR="00D51D7C" w:rsidRPr="00D51D7C" w:rsidRDefault="00D51D7C" w:rsidP="00D51D7C">
      <w:pPr>
        <w:numPr>
          <w:ilvl w:val="0"/>
          <w:numId w:val="3"/>
        </w:numPr>
      </w:pPr>
      <w:r w:rsidRPr="00D51D7C">
        <w:t>Sending requests with invalid credentials → Access denied</w:t>
      </w:r>
    </w:p>
    <w:p w14:paraId="53C5A628" w14:textId="77777777" w:rsidR="00D51D7C" w:rsidRPr="00D51D7C" w:rsidRDefault="00D51D7C" w:rsidP="00D51D7C">
      <w:pPr>
        <w:numPr>
          <w:ilvl w:val="0"/>
          <w:numId w:val="3"/>
        </w:numPr>
      </w:pPr>
      <w:r w:rsidRPr="00D51D7C">
        <w:t>Removing authentication headers → Checked if API allows unauthorized access</w:t>
      </w:r>
    </w:p>
    <w:p w14:paraId="60842180" w14:textId="77777777" w:rsidR="00D51D7C" w:rsidRPr="00D51D7C" w:rsidRDefault="00D51D7C" w:rsidP="00D51D7C">
      <w:r w:rsidRPr="00D51D7C">
        <w:t>If the API responds successfully without authentication, it indicates a security flaw.</w:t>
      </w:r>
    </w:p>
    <w:p w14:paraId="48060497" w14:textId="0A939591" w:rsidR="00D51D7C" w:rsidRDefault="00D51D7C" w:rsidP="00D51D7C"/>
    <w:p w14:paraId="6777730D" w14:textId="77777777" w:rsidR="00D51D7C" w:rsidRDefault="00D51D7C" w:rsidP="00D51D7C"/>
    <w:p w14:paraId="5E496CA7" w14:textId="77777777" w:rsidR="00D51D7C" w:rsidRDefault="00D51D7C" w:rsidP="00D51D7C"/>
    <w:p w14:paraId="6847F01A" w14:textId="77777777" w:rsidR="00D51D7C" w:rsidRPr="00D51D7C" w:rsidRDefault="00D51D7C" w:rsidP="00D51D7C"/>
    <w:p w14:paraId="29EAED92" w14:textId="77777777" w:rsidR="00D51D7C" w:rsidRPr="00D51D7C" w:rsidRDefault="00D51D7C" w:rsidP="00D51D7C">
      <w:pPr>
        <w:pStyle w:val="Heading2"/>
      </w:pPr>
      <w:r w:rsidRPr="00D51D7C">
        <w:t>5. Authorization Testing (Broken Access Control)</w:t>
      </w:r>
    </w:p>
    <w:p w14:paraId="34A8D647" w14:textId="77777777" w:rsidR="00D51D7C" w:rsidRPr="00D51D7C" w:rsidRDefault="00D51D7C" w:rsidP="00D51D7C">
      <w:r w:rsidRPr="00D51D7C">
        <w:t>I tested for broken authorization by:</w:t>
      </w:r>
    </w:p>
    <w:p w14:paraId="4C312C45" w14:textId="77777777" w:rsidR="00D51D7C" w:rsidRPr="00D51D7C" w:rsidRDefault="00D51D7C" w:rsidP="00D51D7C">
      <w:pPr>
        <w:numPr>
          <w:ilvl w:val="0"/>
          <w:numId w:val="4"/>
        </w:numPr>
      </w:pPr>
      <w:r w:rsidRPr="00D51D7C">
        <w:t>Modifying user IDs in request parameters</w:t>
      </w:r>
    </w:p>
    <w:p w14:paraId="157C420A" w14:textId="77777777" w:rsidR="00D51D7C" w:rsidRPr="00D51D7C" w:rsidRDefault="00D51D7C" w:rsidP="00D51D7C">
      <w:pPr>
        <w:numPr>
          <w:ilvl w:val="0"/>
          <w:numId w:val="4"/>
        </w:numPr>
      </w:pPr>
      <w:r w:rsidRPr="00D51D7C">
        <w:t>Trying to access another user’s data</w:t>
      </w:r>
    </w:p>
    <w:p w14:paraId="5AFE2D7B" w14:textId="77777777" w:rsidR="00D51D7C" w:rsidRPr="00D51D7C" w:rsidRDefault="00D51D7C" w:rsidP="00D51D7C">
      <w:pPr>
        <w:numPr>
          <w:ilvl w:val="0"/>
          <w:numId w:val="4"/>
        </w:numPr>
      </w:pPr>
      <w:r w:rsidRPr="00D51D7C">
        <w:t>Changing resource identifiers</w:t>
      </w:r>
    </w:p>
    <w:p w14:paraId="6423BC32" w14:textId="77777777" w:rsidR="00D51D7C" w:rsidRPr="00D51D7C" w:rsidRDefault="00D51D7C" w:rsidP="00D51D7C">
      <w:r w:rsidRPr="00D51D7C">
        <w:t xml:space="preserve">If the API allows access to unauthorized data, it indicates </w:t>
      </w:r>
      <w:r w:rsidRPr="00D51D7C">
        <w:rPr>
          <w:b/>
          <w:bCs/>
        </w:rPr>
        <w:t>Broken Object Level Authorization (BOLA)</w:t>
      </w:r>
      <w:r w:rsidRPr="00D51D7C">
        <w:t xml:space="preserve"> vulnerability.</w:t>
      </w:r>
    </w:p>
    <w:p w14:paraId="49F7B550" w14:textId="5ADD85DC" w:rsidR="00D51D7C" w:rsidRPr="00D51D7C" w:rsidRDefault="00D51D7C" w:rsidP="00D51D7C"/>
    <w:p w14:paraId="3EF38E29" w14:textId="77777777" w:rsidR="00D51D7C" w:rsidRPr="00D51D7C" w:rsidRDefault="00D51D7C" w:rsidP="00D51D7C">
      <w:pPr>
        <w:pStyle w:val="Heading2"/>
      </w:pPr>
      <w:r w:rsidRPr="00D51D7C">
        <w:t>6. Input Validation Testing</w:t>
      </w:r>
    </w:p>
    <w:p w14:paraId="20A19B68" w14:textId="77777777" w:rsidR="00D51D7C" w:rsidRPr="00D51D7C" w:rsidRDefault="00D51D7C" w:rsidP="00D51D7C">
      <w:r w:rsidRPr="00D51D7C">
        <w:t>I tested the API with:</w:t>
      </w:r>
    </w:p>
    <w:p w14:paraId="72D39675" w14:textId="77777777" w:rsidR="00D51D7C" w:rsidRPr="00D51D7C" w:rsidRDefault="00D51D7C" w:rsidP="00D51D7C">
      <w:pPr>
        <w:numPr>
          <w:ilvl w:val="0"/>
          <w:numId w:val="5"/>
        </w:numPr>
      </w:pPr>
      <w:r w:rsidRPr="00D51D7C">
        <w:t>Invalid input values</w:t>
      </w:r>
    </w:p>
    <w:p w14:paraId="3A3FF0C1" w14:textId="77777777" w:rsidR="00D51D7C" w:rsidRPr="00D51D7C" w:rsidRDefault="00D51D7C" w:rsidP="00D51D7C">
      <w:pPr>
        <w:numPr>
          <w:ilvl w:val="0"/>
          <w:numId w:val="5"/>
        </w:numPr>
      </w:pPr>
      <w:r w:rsidRPr="00D51D7C">
        <w:t>Special characters</w:t>
      </w:r>
    </w:p>
    <w:p w14:paraId="4203E578" w14:textId="77777777" w:rsidR="00D51D7C" w:rsidRPr="00D51D7C" w:rsidRDefault="00D51D7C" w:rsidP="00D51D7C">
      <w:pPr>
        <w:numPr>
          <w:ilvl w:val="0"/>
          <w:numId w:val="5"/>
        </w:numPr>
      </w:pPr>
      <w:r w:rsidRPr="00D51D7C">
        <w:t>Long strings</w:t>
      </w:r>
    </w:p>
    <w:p w14:paraId="2A86FFC4" w14:textId="77777777" w:rsidR="00D51D7C" w:rsidRPr="00D51D7C" w:rsidRDefault="00D51D7C" w:rsidP="00D51D7C">
      <w:pPr>
        <w:numPr>
          <w:ilvl w:val="0"/>
          <w:numId w:val="5"/>
        </w:numPr>
      </w:pPr>
      <w:r w:rsidRPr="00D51D7C">
        <w:t>Unexpected data types</w:t>
      </w:r>
    </w:p>
    <w:p w14:paraId="180ECD82" w14:textId="77777777" w:rsidR="00D51D7C" w:rsidRPr="00D51D7C" w:rsidRDefault="00D51D7C" w:rsidP="00D51D7C">
      <w:r w:rsidRPr="00D51D7C">
        <w:t>The purpose was to check whether the API properly validates inputs and handles errors securely.</w:t>
      </w:r>
    </w:p>
    <w:p w14:paraId="0AEEBCC3" w14:textId="77777777" w:rsidR="00D51D7C" w:rsidRPr="00D51D7C" w:rsidRDefault="00D51D7C" w:rsidP="00D51D7C">
      <w:r w:rsidRPr="00D51D7C">
        <w:t>Improper validation may lead to:</w:t>
      </w:r>
    </w:p>
    <w:p w14:paraId="03CC31BA" w14:textId="77777777" w:rsidR="00D51D7C" w:rsidRPr="00D51D7C" w:rsidRDefault="00D51D7C" w:rsidP="00D51D7C">
      <w:pPr>
        <w:numPr>
          <w:ilvl w:val="0"/>
          <w:numId w:val="6"/>
        </w:numPr>
      </w:pPr>
      <w:r w:rsidRPr="00D51D7C">
        <w:t>Injection attacks</w:t>
      </w:r>
    </w:p>
    <w:p w14:paraId="4B9C587A" w14:textId="77777777" w:rsidR="00D51D7C" w:rsidRPr="00D51D7C" w:rsidRDefault="00D51D7C" w:rsidP="00D51D7C">
      <w:pPr>
        <w:numPr>
          <w:ilvl w:val="0"/>
          <w:numId w:val="6"/>
        </w:numPr>
      </w:pPr>
      <w:r w:rsidRPr="00D51D7C">
        <w:t>Application crashes</w:t>
      </w:r>
    </w:p>
    <w:p w14:paraId="47FB2B18" w14:textId="77777777" w:rsidR="00D51D7C" w:rsidRPr="00D51D7C" w:rsidRDefault="00D51D7C" w:rsidP="00D51D7C">
      <w:pPr>
        <w:numPr>
          <w:ilvl w:val="0"/>
          <w:numId w:val="6"/>
        </w:numPr>
      </w:pPr>
      <w:r w:rsidRPr="00D51D7C">
        <w:t>Information leakage</w:t>
      </w:r>
    </w:p>
    <w:p w14:paraId="09B10B58" w14:textId="2AD30983" w:rsidR="00D51D7C" w:rsidRPr="00D51D7C" w:rsidRDefault="00D51D7C" w:rsidP="00D51D7C"/>
    <w:p w14:paraId="680CD75A" w14:textId="77777777" w:rsidR="00D51D7C" w:rsidRPr="00D51D7C" w:rsidRDefault="00D51D7C" w:rsidP="00D51D7C">
      <w:pPr>
        <w:pStyle w:val="Heading2"/>
      </w:pPr>
      <w:r w:rsidRPr="00D51D7C">
        <w:t>7. Rate Limiting &amp; Response Analysis</w:t>
      </w:r>
    </w:p>
    <w:p w14:paraId="4FAE943A" w14:textId="77777777" w:rsidR="00D51D7C" w:rsidRPr="00D51D7C" w:rsidRDefault="00D51D7C" w:rsidP="00D51D7C">
      <w:r w:rsidRPr="00D51D7C">
        <w:t>I sent multiple rapid requests to check whether rate limiting was enabled.</w:t>
      </w:r>
    </w:p>
    <w:p w14:paraId="77794A8F" w14:textId="77777777" w:rsidR="00D51D7C" w:rsidRPr="00D51D7C" w:rsidRDefault="00D51D7C" w:rsidP="00D51D7C">
      <w:r w:rsidRPr="00D51D7C">
        <w:t>If no rate limit exists, the API becomes vulnerable to:</w:t>
      </w:r>
    </w:p>
    <w:p w14:paraId="032E59D2" w14:textId="77777777" w:rsidR="00D51D7C" w:rsidRPr="00D51D7C" w:rsidRDefault="00D51D7C" w:rsidP="00D51D7C">
      <w:pPr>
        <w:numPr>
          <w:ilvl w:val="0"/>
          <w:numId w:val="7"/>
        </w:numPr>
      </w:pPr>
      <w:r w:rsidRPr="00D51D7C">
        <w:t>Brute-force attacks</w:t>
      </w:r>
    </w:p>
    <w:p w14:paraId="24388929" w14:textId="77777777" w:rsidR="00D51D7C" w:rsidRPr="00D51D7C" w:rsidRDefault="00D51D7C" w:rsidP="00D51D7C">
      <w:pPr>
        <w:numPr>
          <w:ilvl w:val="0"/>
          <w:numId w:val="7"/>
        </w:numPr>
      </w:pPr>
      <w:r w:rsidRPr="00D51D7C">
        <w:t>Denial of Service (DoS)</w:t>
      </w:r>
    </w:p>
    <w:p w14:paraId="7BB59C08" w14:textId="77777777" w:rsidR="00794574" w:rsidRDefault="00794574" w:rsidP="00D51D7C"/>
    <w:p w14:paraId="27F2A265" w14:textId="42060333" w:rsidR="00D51D7C" w:rsidRPr="00D51D7C" w:rsidRDefault="00D51D7C" w:rsidP="00D51D7C">
      <w:r w:rsidRPr="00D51D7C">
        <w:lastRenderedPageBreak/>
        <w:t xml:space="preserve">I also </w:t>
      </w:r>
      <w:proofErr w:type="spellStart"/>
      <w:r w:rsidRPr="00D51D7C">
        <w:t>analyzed</w:t>
      </w:r>
      <w:proofErr w:type="spellEnd"/>
      <w:r w:rsidRPr="00D51D7C">
        <w:t>:</w:t>
      </w:r>
    </w:p>
    <w:p w14:paraId="224CC586" w14:textId="77777777" w:rsidR="00D51D7C" w:rsidRPr="00D51D7C" w:rsidRDefault="00D51D7C" w:rsidP="00D51D7C">
      <w:pPr>
        <w:numPr>
          <w:ilvl w:val="0"/>
          <w:numId w:val="8"/>
        </w:numPr>
      </w:pPr>
      <w:r w:rsidRPr="00D51D7C">
        <w:t>HTTP status codes (200, 401, 403, 500)</w:t>
      </w:r>
    </w:p>
    <w:p w14:paraId="76426E6F" w14:textId="77777777" w:rsidR="00D51D7C" w:rsidRPr="00D51D7C" w:rsidRDefault="00D51D7C" w:rsidP="00D51D7C">
      <w:pPr>
        <w:numPr>
          <w:ilvl w:val="0"/>
          <w:numId w:val="8"/>
        </w:numPr>
      </w:pPr>
      <w:r w:rsidRPr="00D51D7C">
        <w:t>Error messages for sensitive information exposure</w:t>
      </w:r>
    </w:p>
    <w:p w14:paraId="6D938079" w14:textId="7D20A7ED" w:rsidR="00D51D7C" w:rsidRPr="00D51D7C" w:rsidRDefault="00D51D7C" w:rsidP="00D51D7C"/>
    <w:p w14:paraId="4EB48E61" w14:textId="77777777" w:rsidR="00D51D7C" w:rsidRPr="00D51D7C" w:rsidRDefault="00D51D7C" w:rsidP="00D51D7C">
      <w:pPr>
        <w:pStyle w:val="Heading2"/>
      </w:pPr>
      <w:r w:rsidRPr="00D51D7C">
        <w:t>8. Findings &amp; Learning Outcome</w:t>
      </w:r>
    </w:p>
    <w:p w14:paraId="7FC6F2C8" w14:textId="77777777" w:rsidR="00D51D7C" w:rsidRPr="00D51D7C" w:rsidRDefault="00D51D7C" w:rsidP="00D51D7C">
      <w:r w:rsidRPr="00D51D7C">
        <w:t>From this task, I learned:</w:t>
      </w:r>
    </w:p>
    <w:p w14:paraId="0E5CD0CE" w14:textId="77777777" w:rsidR="00D51D7C" w:rsidRPr="00D51D7C" w:rsidRDefault="00D51D7C" w:rsidP="00D51D7C">
      <w:pPr>
        <w:numPr>
          <w:ilvl w:val="0"/>
          <w:numId w:val="9"/>
        </w:numPr>
      </w:pPr>
      <w:r w:rsidRPr="00D51D7C">
        <w:t>How API authentication works</w:t>
      </w:r>
    </w:p>
    <w:p w14:paraId="19C322EA" w14:textId="77777777" w:rsidR="00D51D7C" w:rsidRPr="00D51D7C" w:rsidRDefault="00D51D7C" w:rsidP="00D51D7C">
      <w:pPr>
        <w:numPr>
          <w:ilvl w:val="0"/>
          <w:numId w:val="9"/>
        </w:numPr>
      </w:pPr>
      <w:r w:rsidRPr="00D51D7C">
        <w:t>How to test broken authorization</w:t>
      </w:r>
    </w:p>
    <w:p w14:paraId="6E1F27B2" w14:textId="77777777" w:rsidR="00D51D7C" w:rsidRPr="00D51D7C" w:rsidRDefault="00D51D7C" w:rsidP="00D51D7C">
      <w:pPr>
        <w:numPr>
          <w:ilvl w:val="0"/>
          <w:numId w:val="9"/>
        </w:numPr>
      </w:pPr>
      <w:r w:rsidRPr="00D51D7C">
        <w:t>Importance of input validation</w:t>
      </w:r>
    </w:p>
    <w:p w14:paraId="3C42DCD0" w14:textId="77777777" w:rsidR="00D51D7C" w:rsidRPr="00D51D7C" w:rsidRDefault="00D51D7C" w:rsidP="00D51D7C">
      <w:pPr>
        <w:numPr>
          <w:ilvl w:val="0"/>
          <w:numId w:val="9"/>
        </w:numPr>
      </w:pPr>
      <w:r w:rsidRPr="00D51D7C">
        <w:t>Why rate limiting is necessary</w:t>
      </w:r>
    </w:p>
    <w:p w14:paraId="6C1DE8DB" w14:textId="77777777" w:rsidR="00D51D7C" w:rsidRPr="00D51D7C" w:rsidRDefault="00D51D7C" w:rsidP="00D51D7C">
      <w:pPr>
        <w:numPr>
          <w:ilvl w:val="0"/>
          <w:numId w:val="9"/>
        </w:numPr>
      </w:pPr>
      <w:r w:rsidRPr="00D51D7C">
        <w:t>How to review HTTP responses for security weaknesses</w:t>
      </w:r>
    </w:p>
    <w:p w14:paraId="244A0A06" w14:textId="77777777" w:rsidR="00794574" w:rsidRDefault="00794574" w:rsidP="00D51D7C"/>
    <w:p w14:paraId="64144B2E" w14:textId="3287146C" w:rsidR="001D370C" w:rsidRDefault="00D51D7C">
      <w:r w:rsidRPr="00D51D7C">
        <w:rPr>
          <w:rStyle w:val="Heading2Char"/>
        </w:rPr>
        <w:t>Final Outcome:</w:t>
      </w:r>
      <w:r w:rsidRPr="00D51D7C">
        <w:br/>
      </w:r>
      <w:r w:rsidRPr="00D51D7C">
        <w:rPr>
          <w:rFonts w:ascii="Segoe UI Symbol" w:hAnsi="Segoe UI Symbol" w:cs="Segoe UI Symbol"/>
        </w:rPr>
        <w:t>✔</w:t>
      </w:r>
      <w:r w:rsidRPr="00D51D7C">
        <w:t xml:space="preserve"> Ability to test APIs for common vulnerabilities</w:t>
      </w:r>
      <w:r w:rsidRPr="00D51D7C">
        <w:br/>
      </w:r>
      <w:r w:rsidRPr="00D51D7C">
        <w:rPr>
          <w:rFonts w:ascii="Segoe UI Symbol" w:hAnsi="Segoe UI Symbol" w:cs="Segoe UI Symbol"/>
        </w:rPr>
        <w:t>✔</w:t>
      </w:r>
      <w:r w:rsidRPr="00D51D7C">
        <w:t xml:space="preserve"> Understanding of OWASP API Security Risks</w:t>
      </w:r>
      <w:r w:rsidRPr="00D51D7C">
        <w:br/>
      </w:r>
      <w:r w:rsidRPr="00D51D7C">
        <w:rPr>
          <w:rFonts w:ascii="Segoe UI Symbol" w:hAnsi="Segoe UI Symbol" w:cs="Segoe UI Symbol"/>
        </w:rPr>
        <w:t>✔</w:t>
      </w:r>
      <w:r w:rsidRPr="00D51D7C">
        <w:t xml:space="preserve"> Improved practical API security testing skills</w:t>
      </w:r>
    </w:p>
    <w:sectPr w:rsidR="001D370C" w:rsidSect="00D51D7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CFE"/>
    <w:multiLevelType w:val="multilevel"/>
    <w:tmpl w:val="C982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71CA"/>
    <w:multiLevelType w:val="multilevel"/>
    <w:tmpl w:val="5B4C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5204B"/>
    <w:multiLevelType w:val="multilevel"/>
    <w:tmpl w:val="4F0C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928EC"/>
    <w:multiLevelType w:val="multilevel"/>
    <w:tmpl w:val="27D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D61F3"/>
    <w:multiLevelType w:val="multilevel"/>
    <w:tmpl w:val="FA2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F1DC3"/>
    <w:multiLevelType w:val="multilevel"/>
    <w:tmpl w:val="E652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65BEC"/>
    <w:multiLevelType w:val="multilevel"/>
    <w:tmpl w:val="48A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F60D0"/>
    <w:multiLevelType w:val="multilevel"/>
    <w:tmpl w:val="9E6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376A9"/>
    <w:multiLevelType w:val="multilevel"/>
    <w:tmpl w:val="E50A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544458">
    <w:abstractNumId w:val="2"/>
  </w:num>
  <w:num w:numId="2" w16cid:durableId="1640500434">
    <w:abstractNumId w:val="6"/>
  </w:num>
  <w:num w:numId="3" w16cid:durableId="1400444639">
    <w:abstractNumId w:val="0"/>
  </w:num>
  <w:num w:numId="4" w16cid:durableId="1256473707">
    <w:abstractNumId w:val="4"/>
  </w:num>
  <w:num w:numId="5" w16cid:durableId="670107823">
    <w:abstractNumId w:val="1"/>
  </w:num>
  <w:num w:numId="6" w16cid:durableId="2013294586">
    <w:abstractNumId w:val="8"/>
  </w:num>
  <w:num w:numId="7" w16cid:durableId="1926457596">
    <w:abstractNumId w:val="5"/>
  </w:num>
  <w:num w:numId="8" w16cid:durableId="1375931749">
    <w:abstractNumId w:val="7"/>
  </w:num>
  <w:num w:numId="9" w16cid:durableId="1269237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7C"/>
    <w:rsid w:val="001D370C"/>
    <w:rsid w:val="00794574"/>
    <w:rsid w:val="007B4DEF"/>
    <w:rsid w:val="009C499F"/>
    <w:rsid w:val="00D5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1F82"/>
  <w15:chartTrackingRefBased/>
  <w15:docId w15:val="{0D6024F8-F0F2-4C37-B879-B784CF0AF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D7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51D7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1D7C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13: Secure API Testing &amp; Authorization Validation</dc:title>
  <dc:subject>THIRUPUGAL V</dc:subject>
  <dc:creator>Cyber Tp</dc:creator>
  <cp:keywords/>
  <dc:description/>
  <cp:lastModifiedBy>Cyber Tp</cp:lastModifiedBy>
  <cp:revision>1</cp:revision>
  <dcterms:created xsi:type="dcterms:W3CDTF">2026-02-18T10:29:00Z</dcterms:created>
  <dcterms:modified xsi:type="dcterms:W3CDTF">2026-02-18T10:42:00Z</dcterms:modified>
</cp:coreProperties>
</file>