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91D29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5922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3C7067E4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5922">
        <w:rPr>
          <w:rFonts w:ascii="Times New Roman" w:eastAsia="Calibri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3F4E5FEF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5922">
        <w:rPr>
          <w:rFonts w:ascii="Times New Roman" w:eastAsia="Calibri" w:hAnsi="Times New Roman" w:cs="Times New Roman"/>
          <w:sz w:val="28"/>
          <w:szCs w:val="28"/>
        </w:rPr>
        <w:t>СибГУТИ</w:t>
      </w:r>
    </w:p>
    <w:p w14:paraId="3CC31FF4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5922">
        <w:rPr>
          <w:rFonts w:ascii="Times New Roman" w:eastAsia="Calibri" w:hAnsi="Times New Roman" w:cs="Times New Roman"/>
          <w:sz w:val="28"/>
          <w:szCs w:val="28"/>
        </w:rPr>
        <w:t>Кафедра высшей математики</w:t>
      </w:r>
    </w:p>
    <w:p w14:paraId="24AD9C19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334A375C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413A9AD0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05207F7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6083F82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F5922">
        <w:rPr>
          <w:rFonts w:ascii="Times New Roman" w:eastAsia="Calibri" w:hAnsi="Times New Roman" w:cs="Times New Roman"/>
          <w:sz w:val="36"/>
          <w:szCs w:val="36"/>
        </w:rPr>
        <w:t>Расчетно-граф</w:t>
      </w:r>
      <w:r>
        <w:rPr>
          <w:rFonts w:ascii="Times New Roman" w:eastAsia="Calibri" w:hAnsi="Times New Roman" w:cs="Times New Roman"/>
          <w:sz w:val="36"/>
          <w:szCs w:val="36"/>
        </w:rPr>
        <w:t>ическая работа № 2</w:t>
      </w:r>
      <w:r w:rsidRPr="00EF5922">
        <w:rPr>
          <w:rFonts w:ascii="Times New Roman" w:eastAsia="Calibri" w:hAnsi="Times New Roman" w:cs="Times New Roman"/>
          <w:sz w:val="36"/>
          <w:szCs w:val="36"/>
        </w:rPr>
        <w:t>.</w:t>
      </w:r>
    </w:p>
    <w:p w14:paraId="65794195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Интеграл по дуге</w:t>
      </w:r>
    </w:p>
    <w:p w14:paraId="77D5D3CE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  <w:sz w:val="36"/>
          <w:szCs w:val="36"/>
        </w:rPr>
      </w:pPr>
      <w:r w:rsidRPr="00EF5922">
        <w:rPr>
          <w:rFonts w:ascii="Times New Roman" w:eastAsia="Calibri" w:hAnsi="Times New Roman" w:cs="Times New Roman"/>
          <w:sz w:val="36"/>
          <w:szCs w:val="36"/>
        </w:rPr>
        <w:t xml:space="preserve"> </w:t>
      </w:r>
    </w:p>
    <w:p w14:paraId="612B8E81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5F06D0B0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2380EA5F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23AC10B6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1B09D390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6305ECB0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</w:p>
    <w:p w14:paraId="755610AC" w14:textId="023EFF76" w:rsidR="009C7C07" w:rsidRPr="009C7C07" w:rsidRDefault="009C7C07" w:rsidP="009C7C07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C7C07">
        <w:rPr>
          <w:rFonts w:ascii="Times New Roman" w:eastAsia="Calibri" w:hAnsi="Times New Roman" w:cs="Times New Roman"/>
          <w:sz w:val="28"/>
          <w:szCs w:val="28"/>
        </w:rPr>
        <w:t xml:space="preserve">Выполнил: студент 2 курса группы ИП-011 </w:t>
      </w:r>
    </w:p>
    <w:p w14:paraId="01CA968A" w14:textId="46F512B3" w:rsidR="009C7C07" w:rsidRPr="009C7C07" w:rsidRDefault="009C7C07" w:rsidP="009C7C07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C7C07">
        <w:rPr>
          <w:rFonts w:ascii="Times New Roman" w:eastAsia="Calibri" w:hAnsi="Times New Roman" w:cs="Times New Roman"/>
          <w:sz w:val="28"/>
          <w:szCs w:val="28"/>
        </w:rPr>
        <w:t>Ерохин Виталий Владиславович</w:t>
      </w:r>
    </w:p>
    <w:p w14:paraId="53FDEFF1" w14:textId="02983BB5" w:rsidR="009C7C07" w:rsidRPr="009C7C07" w:rsidRDefault="009C7C07" w:rsidP="009C7C07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C7C07">
        <w:rPr>
          <w:rFonts w:ascii="Times New Roman" w:eastAsia="Calibri" w:hAnsi="Times New Roman" w:cs="Times New Roman"/>
          <w:sz w:val="28"/>
          <w:szCs w:val="28"/>
        </w:rPr>
        <w:t>Преподаватель: Храмова Татьяна Викторовна</w:t>
      </w:r>
    </w:p>
    <w:p w14:paraId="4FEAD927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EF592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F998D86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40D73E26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1C780402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433E9027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522CF053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210C76EC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  <w:r w:rsidRPr="00EF5922">
        <w:rPr>
          <w:rFonts w:ascii="Times New Roman" w:eastAsia="Calibri" w:hAnsi="Times New Roman" w:cs="Times New Roman"/>
        </w:rPr>
        <w:t xml:space="preserve"> </w:t>
      </w:r>
    </w:p>
    <w:p w14:paraId="763AFC3F" w14:textId="77777777" w:rsidR="009C7C07" w:rsidRPr="00EF5922" w:rsidRDefault="009C7C07" w:rsidP="009C7C07">
      <w:pPr>
        <w:spacing w:line="254" w:lineRule="auto"/>
        <w:rPr>
          <w:rFonts w:ascii="Times New Roman" w:eastAsia="Calibri" w:hAnsi="Times New Roman" w:cs="Times New Roman"/>
        </w:rPr>
      </w:pPr>
    </w:p>
    <w:p w14:paraId="4FEBE5C9" w14:textId="25374800" w:rsidR="009C7C07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F5922">
        <w:rPr>
          <w:rFonts w:ascii="Times New Roman" w:eastAsia="Calibri" w:hAnsi="Times New Roman" w:cs="Times New Roman"/>
          <w:sz w:val="24"/>
          <w:szCs w:val="24"/>
        </w:rPr>
        <w:t>Новосибирск, 2022</w:t>
      </w:r>
    </w:p>
    <w:p w14:paraId="54D1F926" w14:textId="77777777" w:rsidR="009C7C07" w:rsidRPr="00EF5922" w:rsidRDefault="009C7C07" w:rsidP="009C7C07">
      <w:pPr>
        <w:spacing w:line="25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CC5587" w14:textId="6054F25B" w:rsidR="00CB1572" w:rsidRDefault="009C7C07">
      <w:pPr>
        <w:rPr>
          <w:lang w:val="en-US"/>
        </w:rPr>
      </w:pPr>
      <w:r w:rsidRPr="009C7C07">
        <w:rPr>
          <w:noProof/>
        </w:rPr>
        <w:lastRenderedPageBreak/>
        <w:drawing>
          <wp:inline distT="0" distB="0" distL="0" distR="0" wp14:anchorId="160FAF51" wp14:editId="4F1B2B32">
            <wp:extent cx="5940425" cy="42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7B0E" w14:textId="17757105" w:rsidR="009C7C07" w:rsidRDefault="009C7C07">
      <w:r w:rsidRPr="009C7C07">
        <w:rPr>
          <w:sz w:val="24"/>
          <w:szCs w:val="24"/>
        </w:rPr>
        <w:t>Для начала, нанесем 2 точки в десмос</w:t>
      </w:r>
      <w:r w:rsidR="00B45B31" w:rsidRPr="00B45B31">
        <w:rPr>
          <w:sz w:val="24"/>
          <w:szCs w:val="24"/>
        </w:rPr>
        <w:t>-</w:t>
      </w:r>
      <w:r w:rsidRPr="009C7C07">
        <w:rPr>
          <w:sz w:val="24"/>
          <w:szCs w:val="24"/>
        </w:rPr>
        <w:t>е и попробуем найти уравнение прямой:</w:t>
      </w:r>
      <w:r>
        <w:br/>
      </w:r>
      <w:r w:rsidRPr="009C7C07">
        <w:rPr>
          <w:noProof/>
        </w:rPr>
        <w:drawing>
          <wp:inline distT="0" distB="0" distL="0" distR="0" wp14:anchorId="4397C965" wp14:editId="5DE738D1">
            <wp:extent cx="3625659" cy="3416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582" cy="34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D907" w14:textId="7654E834" w:rsidR="009C7C07" w:rsidRDefault="004F32F6" w:rsidP="009C7C07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den>
        </m:f>
      </m:oMath>
      <w:r w:rsidR="009C7C07" w:rsidRPr="009C7C07">
        <w:rPr>
          <w:rFonts w:eastAsiaTheme="minorEastAsia"/>
          <w:sz w:val="36"/>
          <w:szCs w:val="36"/>
        </w:rPr>
        <w:t xml:space="preserve"> </w:t>
      </w:r>
      <w:r w:rsidR="009C7C07">
        <w:rPr>
          <w:rFonts w:eastAsiaTheme="minorEastAsia"/>
          <w:sz w:val="36"/>
          <w:szCs w:val="36"/>
        </w:rPr>
        <w:t xml:space="preserve">– </w:t>
      </w:r>
      <w:r w:rsidR="009C7C07" w:rsidRPr="009C7C07">
        <w:rPr>
          <w:rFonts w:eastAsiaTheme="minorEastAsia"/>
          <w:sz w:val="24"/>
          <w:szCs w:val="24"/>
        </w:rPr>
        <w:t>уравнение прямой по двум точкам</w:t>
      </w:r>
    </w:p>
    <w:p w14:paraId="325CFFB0" w14:textId="11BA6B2A" w:rsidR="009C7C07" w:rsidRDefault="009C7C07" w:rsidP="009C7C0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Подставим в уравнение данные нам по задаче точки</w:t>
      </w:r>
      <w:r w:rsidRPr="009C7C07">
        <w:rPr>
          <w:rFonts w:eastAsiaTheme="minorEastAsia"/>
          <w:sz w:val="24"/>
          <w:szCs w:val="24"/>
        </w:rPr>
        <w:t>:</w:t>
      </w:r>
    </w:p>
    <w:p w14:paraId="37ADD318" w14:textId="57DE13FA" w:rsidR="009C7C07" w:rsidRPr="00B45B31" w:rsidRDefault="004F32F6" w:rsidP="009C7C07">
      <w:pPr>
        <w:rPr>
          <w:rFonts w:eastAsiaTheme="minorEastAsia"/>
          <w:i/>
          <w:color w:val="C45911" w:themeColor="accent2" w:themeShade="BF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2-5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4-(-2)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=&gt;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y=-2x+8</m:t>
          </m:r>
        </m:oMath>
      </m:oMathPara>
    </w:p>
    <w:p w14:paraId="7DB13329" w14:textId="637746A6" w:rsidR="00B45B31" w:rsidRDefault="00B45B31" w:rsidP="009C7C07">
      <w:pPr>
        <w:rPr>
          <w:i/>
          <w:sz w:val="28"/>
          <w:szCs w:val="28"/>
          <w:lang w:val="en-US"/>
        </w:rPr>
      </w:pPr>
      <w:r w:rsidRPr="00B45B31">
        <w:rPr>
          <w:i/>
          <w:noProof/>
          <w:sz w:val="28"/>
          <w:szCs w:val="28"/>
          <w:lang w:val="en-US"/>
        </w:rPr>
        <w:drawing>
          <wp:inline distT="0" distB="0" distL="0" distR="0" wp14:anchorId="08EAC85A" wp14:editId="3E29C4FF">
            <wp:extent cx="2857500" cy="23929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10" cy="24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2A3D" w14:textId="1E2139F7" w:rsidR="00B45B31" w:rsidRDefault="00B45B31" w:rsidP="009C7C07">
      <w:pPr>
        <w:rPr>
          <w:i/>
          <w:sz w:val="28"/>
          <w:szCs w:val="28"/>
          <w:lang w:val="en-US"/>
        </w:rPr>
      </w:pPr>
    </w:p>
    <w:p w14:paraId="143E7A73" w14:textId="77777777" w:rsidR="00B45B31" w:rsidRDefault="00B45B31" w:rsidP="009C7C07">
      <w:pPr>
        <w:rPr>
          <w:iCs/>
          <w:sz w:val="28"/>
          <w:szCs w:val="28"/>
        </w:rPr>
      </w:pPr>
    </w:p>
    <w:p w14:paraId="71AFCADC" w14:textId="77777777" w:rsidR="00B45B31" w:rsidRDefault="00B45B31" w:rsidP="009C7C07">
      <w:pPr>
        <w:rPr>
          <w:iCs/>
          <w:sz w:val="28"/>
          <w:szCs w:val="28"/>
        </w:rPr>
      </w:pPr>
    </w:p>
    <w:p w14:paraId="7BB986CD" w14:textId="3BEC4214" w:rsidR="00B45B31" w:rsidRPr="00481018" w:rsidRDefault="00B45B31" w:rsidP="009C7C0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Начнем раскрывать интеграл</w:t>
      </w:r>
      <w:r w:rsidRPr="00481018">
        <w:rPr>
          <w:iCs/>
          <w:sz w:val="28"/>
          <w:szCs w:val="28"/>
        </w:rPr>
        <w:t>:</w:t>
      </w:r>
    </w:p>
    <w:p w14:paraId="74A393EC" w14:textId="18E65962" w:rsidR="00B45B31" w:rsidRPr="00481018" w:rsidRDefault="004F32F6" w:rsidP="009C7C07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+Im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z+i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dz==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x+iy+1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z+i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dz=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iy+1)+idz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3DECAB49" w14:textId="3A724C32" w:rsidR="00481018" w:rsidRPr="00481018" w:rsidRDefault="00481018" w:rsidP="009C7C07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iy+1)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id(x+iy)</m:t>
          </m:r>
        </m:oMath>
      </m:oMathPara>
    </w:p>
    <w:p w14:paraId="0B92F3F6" w14:textId="3A6878A1" w:rsidR="009C7C07" w:rsidRDefault="00481018">
      <w:r>
        <w:t>Подставим сюда найденное уравнение прямой</w:t>
      </w:r>
      <w:r w:rsidRPr="00481018">
        <w:t>:</w:t>
      </w:r>
    </w:p>
    <w:p w14:paraId="54E87BA0" w14:textId="4DE1E398" w:rsidR="00481018" w:rsidRPr="008418C9" w:rsidRDefault="004F32F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-2x+8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+id(x+i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w:bookmarkStart w:id="0" w:name="_GoBack"/>
          <w:bookmarkEnd w:id="0"/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-2x+8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29B1142D" w14:textId="48A0AE37" w:rsidR="008418C9" w:rsidRPr="008418C9" w:rsidRDefault="004F32F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ix-7i+1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x-2ix+8i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(используем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7F8BEDDF" w14:textId="217F6833" w:rsidR="008418C9" w:rsidRPr="00481018" w:rsidRDefault="008418C9" w:rsidP="008418C9">
      <w:pPr>
        <w:rPr>
          <w:rFonts w:eastAsiaTheme="minorEastAsia"/>
          <w:iCs/>
          <w:sz w:val="28"/>
          <w:szCs w:val="28"/>
        </w:rPr>
      </w:pPr>
    </w:p>
    <w:p w14:paraId="257B201E" w14:textId="64E42BB5" w:rsidR="008418C9" w:rsidRPr="008418C9" w:rsidRDefault="004F32F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ix-7i+1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1-2i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 (расскроем скобки) </m:t>
              </m:r>
            </m:e>
          </m:nary>
        </m:oMath>
      </m:oMathPara>
    </w:p>
    <w:p w14:paraId="206DA183" w14:textId="3CC8D086" w:rsidR="008418C9" w:rsidRPr="008418C9" w:rsidRDefault="004F32F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ix-7i+1-2ix+4x-14-2i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5x-9i-13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dx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8958867" w14:textId="7CABDE8E" w:rsidR="008418C9" w:rsidRDefault="008418C9">
      <w:r>
        <w:t>Т.к на рисунке видно,</w:t>
      </w:r>
      <w:r w:rsidRPr="008418C9">
        <w:t xml:space="preserve"> </w:t>
      </w:r>
      <w:r>
        <w:t xml:space="preserve">что функция изменяется по значению </w:t>
      </w:r>
      <w:r>
        <w:rPr>
          <w:lang w:val="en-US"/>
        </w:rPr>
        <w:t>x</w:t>
      </w:r>
      <w:r w:rsidRPr="008418C9">
        <w:t xml:space="preserve"> </w:t>
      </w:r>
      <w:r>
        <w:t>от 5 до 2</w:t>
      </w:r>
      <w:r w:rsidRPr="008418C9">
        <w:t>:</w:t>
      </w:r>
    </w:p>
    <w:p w14:paraId="6885DE93" w14:textId="76CD4490" w:rsidR="008418C9" w:rsidRPr="008418C9" w:rsidRDefault="004F32F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5x-9i-13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-9i-13x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3BCC3D20" w14:textId="4A89FBA7" w:rsidR="008418C9" w:rsidRPr="008418C9" w:rsidRDefault="004F32F6">
      <w:pPr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-9i-13x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-9i-13*2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9i-13*5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2A88083E" w14:textId="139EBE14" w:rsidR="008418C9" w:rsidRPr="008418C9" w:rsidRDefault="008418C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=10-9i-26-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+9i+65=10-26-62.5+65=-13.5</m:t>
          </m:r>
        </m:oMath>
      </m:oMathPara>
    </w:p>
    <w:p w14:paraId="4BEECB06" w14:textId="515546AE" w:rsidR="008418C9" w:rsidRPr="008418C9" w:rsidRDefault="008418C9">
      <w:pPr>
        <w:rPr>
          <w:b/>
          <w:bCs/>
          <w:i/>
          <w:iCs/>
          <w:color w:val="000000" w:themeColor="text1"/>
          <w:sz w:val="36"/>
          <w:szCs w:val="36"/>
          <w:lang w:val="en-US"/>
        </w:rPr>
      </w:pPr>
      <w:proofErr w:type="gramStart"/>
      <w:r w:rsidRPr="008418C9">
        <w:rPr>
          <w:rFonts w:eastAsiaTheme="minorEastAsia"/>
          <w:b/>
          <w:bCs/>
          <w:i/>
          <w:iCs/>
          <w:color w:val="000000" w:themeColor="text1"/>
          <w:sz w:val="36"/>
          <w:szCs w:val="36"/>
        </w:rPr>
        <w:t>Ответ</w:t>
      </w:r>
      <w:r w:rsidRPr="008418C9">
        <w:rPr>
          <w:rFonts w:eastAsiaTheme="minorEastAsia"/>
          <w:b/>
          <w:bCs/>
          <w:i/>
          <w:iCs/>
          <w:color w:val="000000" w:themeColor="text1"/>
          <w:sz w:val="36"/>
          <w:szCs w:val="36"/>
          <w:lang w:val="en-US"/>
        </w:rPr>
        <w:t>:-</w:t>
      </w:r>
      <w:proofErr w:type="gramEnd"/>
      <w:r w:rsidRPr="008418C9">
        <w:rPr>
          <w:rFonts w:eastAsiaTheme="minorEastAsia"/>
          <w:b/>
          <w:bCs/>
          <w:i/>
          <w:iCs/>
          <w:color w:val="000000" w:themeColor="text1"/>
          <w:sz w:val="36"/>
          <w:szCs w:val="36"/>
          <w:lang w:val="en-US"/>
        </w:rPr>
        <w:t>13.5</w:t>
      </w:r>
    </w:p>
    <w:sectPr w:rsidR="008418C9" w:rsidRPr="0084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7"/>
    <w:rsid w:val="00481018"/>
    <w:rsid w:val="004F32F6"/>
    <w:rsid w:val="008418C9"/>
    <w:rsid w:val="009C7C07"/>
    <w:rsid w:val="00B45B31"/>
    <w:rsid w:val="00CB1572"/>
    <w:rsid w:val="00F9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3540"/>
  <w15:chartTrackingRefBased/>
  <w15:docId w15:val="{02925335-D32D-4D26-A516-F178CD91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7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Сидр Иванов</dc:creator>
  <cp:keywords/>
  <dc:description/>
  <cp:lastModifiedBy>Сидр Иванов</cp:lastModifiedBy>
  <cp:revision>3</cp:revision>
  <dcterms:created xsi:type="dcterms:W3CDTF">2022-03-15T11:27:00Z</dcterms:created>
  <dcterms:modified xsi:type="dcterms:W3CDTF">2022-03-16T03:05:00Z</dcterms:modified>
</cp:coreProperties>
</file>