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9BC0" w14:textId="77777777" w:rsidR="00184575" w:rsidRDefault="00184575" w:rsidP="0018457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Exercise #2</w:t>
      </w:r>
    </w:p>
    <w:p w14:paraId="3D59164D" w14:textId="77777777" w:rsidR="00184575" w:rsidRDefault="00184575" w:rsidP="0018457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Student Time: 20 minutes</w:t>
      </w:r>
    </w:p>
    <w:p w14:paraId="1DB96410" w14:textId="77777777" w:rsidR="00184575" w:rsidRDefault="00184575" w:rsidP="0018457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Teacher Time: 3 minutes</w:t>
      </w:r>
    </w:p>
    <w:p w14:paraId="6C40765A" w14:textId="77777777" w:rsidR="00184575" w:rsidRDefault="00184575" w:rsidP="00184575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Use the files in the folder Exercise2 to begin this question</w:t>
      </w:r>
    </w:p>
    <w:p w14:paraId="000951E9" w14:textId="77777777" w:rsidR="00184575" w:rsidRDefault="00184575" w:rsidP="00184575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Write javascript to handle when the user presses the “login” button and the “reset” button. </w:t>
      </w:r>
    </w:p>
    <w:p w14:paraId="00980AD3" w14:textId="77777777" w:rsidR="00184575" w:rsidRDefault="00184575" w:rsidP="00184575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14:paraId="63E3F673" w14:textId="77777777" w:rsidR="00184575" w:rsidRDefault="00184575" w:rsidP="00184575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For the login button, you must perform the following: </w:t>
      </w:r>
    </w:p>
    <w:p w14:paraId="3B72914F" w14:textId="77777777" w:rsidR="00184575" w:rsidRDefault="00184575" w:rsidP="00184575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>- verify the email address has been filled out ( the field is not empty)</w:t>
      </w:r>
    </w:p>
    <w:p w14:paraId="353D451D" w14:textId="77777777" w:rsidR="00184575" w:rsidRDefault="00184575" w:rsidP="00184575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>- verify the password has been filled out ( the field is not empty)</w:t>
      </w:r>
    </w:p>
    <w:p w14:paraId="0A9132F8" w14:textId="77777777" w:rsidR="00184575" w:rsidRDefault="00184575" w:rsidP="00184575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>- verify the checkbox is checked</w:t>
      </w:r>
    </w:p>
    <w:p w14:paraId="7F5D07DE" w14:textId="77777777" w:rsidR="00184575" w:rsidRDefault="00184575" w:rsidP="00184575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 xml:space="preserve">- if the form is not filled out properly, display an appropriate message in the span elements which are siblings of the incorrectly filled out form elements(see below image) </w:t>
      </w:r>
    </w:p>
    <w:p w14:paraId="2F03BD32" w14:textId="77777777" w:rsidR="00184575" w:rsidRDefault="00184575" w:rsidP="00184575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 xml:space="preserve">-if the form is filled out properly, submit the form </w:t>
      </w:r>
    </w:p>
    <w:p w14:paraId="3D7DF038" w14:textId="77777777" w:rsidR="00184575" w:rsidRDefault="00184575" w:rsidP="00184575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14:paraId="23757202" w14:textId="77777777" w:rsidR="00184575" w:rsidRDefault="00184575" w:rsidP="00184575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For the reset button, you must perform the following: </w:t>
      </w:r>
    </w:p>
    <w:p w14:paraId="6BA36C26" w14:textId="77777777" w:rsidR="00184575" w:rsidRDefault="00184575" w:rsidP="00184575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ab/>
        <w:t>-reset the span elements to display ‘*’</w:t>
      </w:r>
    </w:p>
    <w:p w14:paraId="7778DB32" w14:textId="77777777" w:rsidR="00184575" w:rsidRDefault="00184575" w:rsidP="00184575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 wp14:anchorId="31A78C7A" wp14:editId="03C4E570">
            <wp:extent cx="5935345" cy="1828800"/>
            <wp:effectExtent l="0" t="0" r="8255" b="0"/>
            <wp:docPr id="302382155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82155" name="Picture 1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14DB" w14:textId="77777777" w:rsidR="00184575" w:rsidRDefault="00184575" w:rsidP="00184575">
      <w:pPr>
        <w:pStyle w:val="NormalWeb"/>
        <w:rPr>
          <w:color w:val="000000"/>
          <w:sz w:val="27"/>
          <w:szCs w:val="27"/>
        </w:rPr>
      </w:pPr>
    </w:p>
    <w:p w14:paraId="69F313F6" w14:textId="77777777" w:rsidR="00184575" w:rsidRPr="00F33A9F" w:rsidRDefault="00184575" w:rsidP="00184575">
      <w:pPr>
        <w:pStyle w:val="NormalWeb"/>
        <w:rPr>
          <w:color w:val="000000"/>
          <w:sz w:val="27"/>
          <w:szCs w:val="27"/>
        </w:rPr>
      </w:pPr>
    </w:p>
    <w:p w14:paraId="2D51AEB1" w14:textId="77777777" w:rsidR="00184575" w:rsidRDefault="00184575" w:rsidP="00184575"/>
    <w:p w14:paraId="660444D3" w14:textId="77777777" w:rsidR="00B76458" w:rsidRDefault="00B76458"/>
    <w:sectPr w:rsidR="00B764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19"/>
    <w:rsid w:val="00184575"/>
    <w:rsid w:val="00860270"/>
    <w:rsid w:val="009C584E"/>
    <w:rsid w:val="00B76458"/>
    <w:rsid w:val="00BF4E61"/>
    <w:rsid w:val="00D01519"/>
    <w:rsid w:val="00DF4CA8"/>
    <w:rsid w:val="00EF17E7"/>
    <w:rsid w:val="00F9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DFDA5F-69C1-4DE8-8CF3-C258DE49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575"/>
  </w:style>
  <w:style w:type="paragraph" w:styleId="Heading1">
    <w:name w:val="heading 1"/>
    <w:basedOn w:val="Normal"/>
    <w:next w:val="Normal"/>
    <w:link w:val="Heading1Char"/>
    <w:uiPriority w:val="9"/>
    <w:qFormat/>
    <w:rsid w:val="00D01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5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4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Stock, Eric</dc:creator>
  <cp:keywords/>
  <dc:description/>
  <cp:lastModifiedBy>Stock, Eric</cp:lastModifiedBy>
  <cp:revision>2</cp:revision>
  <dcterms:created xsi:type="dcterms:W3CDTF">2025-09-22T14:24:00Z</dcterms:created>
  <dcterms:modified xsi:type="dcterms:W3CDTF">2025-09-22T14:24:00Z</dcterms:modified>
</cp:coreProperties>
</file>