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57C48" w14:textId="2C0D5289" w:rsidR="00B70721" w:rsidRDefault="00B70721">
      <w:pPr>
        <w:rPr>
          <w:noProof/>
        </w:rPr>
      </w:pPr>
      <w:r>
        <w:rPr>
          <w:noProof/>
        </w:rPr>
        <w:t>D</w:t>
      </w:r>
      <w:r>
        <w:rPr>
          <w:rFonts w:hint="eastAsia"/>
          <w:noProof/>
        </w:rPr>
        <w:t>ay</w:t>
      </w:r>
      <w:r>
        <w:rPr>
          <w:noProof/>
        </w:rPr>
        <w:t>1:</w:t>
      </w:r>
    </w:p>
    <w:p w14:paraId="6C7B1608" w14:textId="4D1530FF" w:rsidR="00BC628C" w:rsidRDefault="00897AD0">
      <w:r w:rsidRPr="00897AD0">
        <w:rPr>
          <w:noProof/>
        </w:rPr>
        <w:drawing>
          <wp:inline distT="0" distB="0" distL="0" distR="0" wp14:anchorId="43AA91FB" wp14:editId="50C29985">
            <wp:extent cx="5943600" cy="4859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EEBB" w14:textId="5BABB335" w:rsidR="00897AD0" w:rsidRDefault="00360200">
      <w:r w:rsidRPr="00360200">
        <w:rPr>
          <w:noProof/>
        </w:rPr>
        <w:lastRenderedPageBreak/>
        <w:drawing>
          <wp:inline distT="0" distB="0" distL="0" distR="0" wp14:anchorId="6506D192" wp14:editId="2E8BC6F6">
            <wp:extent cx="5943600" cy="4057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CA9D" w14:textId="77777777" w:rsidR="00B70721" w:rsidRDefault="00B70721"/>
    <w:p w14:paraId="6F0FD2C1" w14:textId="77777777" w:rsidR="00B70721" w:rsidRDefault="00B70721"/>
    <w:p w14:paraId="4FBA07C9" w14:textId="5E8C769D" w:rsidR="00360200" w:rsidRDefault="0050179F">
      <w:r w:rsidRPr="0050179F">
        <w:rPr>
          <w:noProof/>
        </w:rPr>
        <w:lastRenderedPageBreak/>
        <w:drawing>
          <wp:inline distT="0" distB="0" distL="0" distR="0" wp14:anchorId="4DAF5AE6" wp14:editId="09AD6795">
            <wp:extent cx="5943600" cy="40881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A25E" w14:textId="77777777" w:rsidR="00AA109F" w:rsidRDefault="00AA109F"/>
    <w:p w14:paraId="43B44D67" w14:textId="34D249FD" w:rsidR="00AA109F" w:rsidRDefault="00AA109F">
      <w:r>
        <w:t>Day2:</w:t>
      </w:r>
    </w:p>
    <w:p w14:paraId="32C6BF5E" w14:textId="35639187" w:rsidR="00AA109F" w:rsidRDefault="00035C49">
      <w:r w:rsidRPr="00035C49">
        <w:rPr>
          <w:noProof/>
        </w:rPr>
        <w:lastRenderedPageBreak/>
        <w:drawing>
          <wp:inline distT="0" distB="0" distL="0" distR="0" wp14:anchorId="47D2C182" wp14:editId="4B82515C">
            <wp:extent cx="5943600" cy="5075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3C22" w14:textId="77777777" w:rsidR="00F053B5" w:rsidRDefault="00F053B5"/>
    <w:p w14:paraId="6D805F5D" w14:textId="671945B9" w:rsidR="00F053B5" w:rsidRDefault="00B2561D">
      <w:r w:rsidRPr="00B2561D">
        <w:rPr>
          <w:noProof/>
        </w:rPr>
        <w:drawing>
          <wp:inline distT="0" distB="0" distL="0" distR="0" wp14:anchorId="4F94BBA6" wp14:editId="361811BB">
            <wp:extent cx="5943600" cy="9632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C807" w14:textId="77777777" w:rsidR="00344DB6" w:rsidRDefault="00344DB6">
      <w:r w:rsidRPr="00344DB6">
        <w:rPr>
          <w:noProof/>
        </w:rPr>
        <w:lastRenderedPageBreak/>
        <w:drawing>
          <wp:inline distT="0" distB="0" distL="0" distR="0" wp14:anchorId="0C399285" wp14:editId="6C8D0BB5">
            <wp:extent cx="5943600" cy="18268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43D2" w14:textId="77777777" w:rsidR="00344DB6" w:rsidRDefault="00344DB6"/>
    <w:p w14:paraId="73653E12" w14:textId="75B1871C" w:rsidR="00B2561D" w:rsidRDefault="00344DB6">
      <w:r w:rsidRPr="00344DB6">
        <w:rPr>
          <w:noProof/>
        </w:rPr>
        <w:drawing>
          <wp:inline distT="0" distB="0" distL="0" distR="0" wp14:anchorId="0431D16A" wp14:editId="6CB90549">
            <wp:extent cx="5943600" cy="2711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FE8D" w14:textId="21385DE5" w:rsidR="006F6F03" w:rsidRDefault="006F6F03">
      <w:r w:rsidRPr="006F6F03">
        <w:rPr>
          <w:noProof/>
        </w:rPr>
        <w:drawing>
          <wp:inline distT="0" distB="0" distL="0" distR="0" wp14:anchorId="0A76DED4" wp14:editId="78D2ABCD">
            <wp:extent cx="5943600" cy="18929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F163" w14:textId="77777777" w:rsidR="006F6F03" w:rsidRDefault="006F6F03"/>
    <w:p w14:paraId="2F1D5EB6" w14:textId="58FECEF2" w:rsidR="006F6F03" w:rsidRDefault="00DF0AC5">
      <w:r w:rsidRPr="00DF0AC5">
        <w:rPr>
          <w:noProof/>
        </w:rPr>
        <w:lastRenderedPageBreak/>
        <w:drawing>
          <wp:inline distT="0" distB="0" distL="0" distR="0" wp14:anchorId="4255F76D" wp14:editId="1301EF17">
            <wp:extent cx="5943600" cy="30226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9FE6" w14:textId="1F1B3D0B" w:rsidR="00E21985" w:rsidRDefault="00E21985">
      <w:r w:rsidRPr="00E21985">
        <w:rPr>
          <w:noProof/>
        </w:rPr>
        <w:lastRenderedPageBreak/>
        <w:drawing>
          <wp:inline distT="0" distB="0" distL="0" distR="0" wp14:anchorId="73019DE5" wp14:editId="7DA26B88">
            <wp:extent cx="5943600" cy="50857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5202" w14:textId="77777777" w:rsidR="003419F6" w:rsidRDefault="003419F6"/>
    <w:p w14:paraId="1D93C4A0" w14:textId="5DD009D4" w:rsidR="003419F6" w:rsidRDefault="00721FD3">
      <w:r>
        <w:rPr>
          <w:rFonts w:hint="eastAsia"/>
        </w:rPr>
        <w:t>Day3:</w:t>
      </w:r>
    </w:p>
    <w:p w14:paraId="105A3428" w14:textId="54F13051" w:rsidR="00721FD3" w:rsidRDefault="0091640B">
      <w:r>
        <w:rPr>
          <w:noProof/>
        </w:rPr>
        <w:drawing>
          <wp:inline distT="0" distB="0" distL="0" distR="0" wp14:anchorId="43D76E8A" wp14:editId="675E9BAD">
            <wp:extent cx="5943600" cy="2424430"/>
            <wp:effectExtent l="0" t="0" r="0" b="0"/>
            <wp:docPr id="1438752630" name="图片 1" descr="形状,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52630" name="图片 1" descr="形状, 矩形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82D4" w14:textId="20C0887B" w:rsidR="0091640B" w:rsidRDefault="0091640B">
      <w:r>
        <w:rPr>
          <w:rFonts w:hint="eastAsia"/>
        </w:rPr>
        <w:lastRenderedPageBreak/>
        <w:t>{}</w:t>
      </w:r>
      <w:r>
        <w:rPr>
          <w:rFonts w:hint="eastAsia"/>
        </w:rPr>
        <w:t>组成一个作用域</w:t>
      </w:r>
      <w:r>
        <w:rPr>
          <w:rFonts w:hint="eastAsia"/>
        </w:rPr>
        <w:t xml:space="preserve">,int i=2 </w:t>
      </w:r>
      <w:r>
        <w:rPr>
          <w:rFonts w:hint="eastAsia"/>
        </w:rPr>
        <w:t>在作用域外生命结束，</w:t>
      </w:r>
      <w:r>
        <w:rPr>
          <w:rFonts w:hint="eastAsia"/>
        </w:rPr>
        <w:t>k=11</w:t>
      </w:r>
      <w:r>
        <w:rPr>
          <w:rFonts w:hint="eastAsia"/>
        </w:rPr>
        <w:t>，</w:t>
      </w:r>
      <w:r>
        <w:rPr>
          <w:rFonts w:hint="eastAsia"/>
        </w:rPr>
        <w:t>k += fun(i),i</w:t>
      </w:r>
      <w:r>
        <w:rPr>
          <w:rFonts w:hint="eastAsia"/>
        </w:rPr>
        <w:t>是调用的全局变量</w:t>
      </w:r>
      <w:r>
        <w:rPr>
          <w:rFonts w:hint="eastAsia"/>
        </w:rPr>
        <w:t>0</w:t>
      </w:r>
      <w:r>
        <w:rPr>
          <w:rFonts w:hint="eastAsia"/>
        </w:rPr>
        <w:t>，返回值为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11</w:t>
      </w:r>
      <w:r w:rsidR="00370D25">
        <w:rPr>
          <w:rFonts w:hint="eastAsia"/>
        </w:rPr>
        <w:t>，然后</w:t>
      </w:r>
      <w:r w:rsidR="00370D25">
        <w:rPr>
          <w:rFonts w:hint="eastAsia"/>
        </w:rPr>
        <w:t>static</w:t>
      </w:r>
      <w:r w:rsidR="00370D25">
        <w:rPr>
          <w:rFonts w:hint="eastAsia"/>
        </w:rPr>
        <w:t>生命周期是全局，故</w:t>
      </w:r>
      <w:r w:rsidR="00E21CCF">
        <w:rPr>
          <w:rFonts w:hint="eastAsia"/>
        </w:rPr>
        <w:t>a</w:t>
      </w:r>
      <w:r w:rsidR="00E21CCF">
        <w:rPr>
          <w:rFonts w:hint="eastAsia"/>
        </w:rPr>
        <w:t>会是</w:t>
      </w:r>
      <w:r w:rsidR="00E21CCF">
        <w:rPr>
          <w:rFonts w:hint="eastAsia"/>
        </w:rPr>
        <w:t>4</w:t>
      </w:r>
    </w:p>
    <w:p w14:paraId="5D4DB318" w14:textId="77777777" w:rsidR="007D35EF" w:rsidRDefault="007D35EF"/>
    <w:p w14:paraId="0FD6961A" w14:textId="327363FC" w:rsidR="007D35EF" w:rsidRDefault="004604FE">
      <w:r>
        <w:rPr>
          <w:noProof/>
        </w:rPr>
        <w:drawing>
          <wp:inline distT="0" distB="0" distL="0" distR="0" wp14:anchorId="0FCF973D" wp14:editId="6595919A">
            <wp:extent cx="5943600" cy="1459230"/>
            <wp:effectExtent l="0" t="0" r="0" b="7620"/>
            <wp:docPr id="1884875582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5582" name="图片 1" descr="图形用户界面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EB15" w14:textId="79FE56ED" w:rsidR="004604FE" w:rsidRDefault="004C38FD">
      <w:r w:rsidRPr="004C38FD">
        <w:rPr>
          <w:rFonts w:hint="eastAsia"/>
          <w:color w:val="FF0000"/>
        </w:rPr>
        <w:t>全局变量也称为外部变量</w:t>
      </w:r>
      <w:r>
        <w:rPr>
          <w:rFonts w:hint="eastAsia"/>
        </w:rPr>
        <w:t>，是定义在函数外部的变量，其</w:t>
      </w:r>
      <w:r w:rsidRPr="004C38FD">
        <w:rPr>
          <w:rFonts w:hint="eastAsia"/>
          <w:color w:val="FF0000"/>
        </w:rPr>
        <w:t>作用域</w:t>
      </w:r>
      <w:r>
        <w:rPr>
          <w:rFonts w:hint="eastAsia"/>
        </w:rPr>
        <w:t>是</w:t>
      </w:r>
      <w:r w:rsidRPr="004C38FD">
        <w:rPr>
          <w:rFonts w:hint="eastAsia"/>
          <w:color w:val="FF0000"/>
        </w:rPr>
        <w:t>从定义该变量的位置开始至源文件结束</w:t>
      </w:r>
      <w:r>
        <w:rPr>
          <w:rFonts w:hint="eastAsia"/>
        </w:rPr>
        <w:t>（也就是说，全局变量的生命周期一直到程序结束），如果在一个文件中使用</w:t>
      </w:r>
      <w:r>
        <w:rPr>
          <w:rFonts w:hint="eastAsia"/>
        </w:rPr>
        <w:t>extern</w:t>
      </w:r>
      <w:r>
        <w:rPr>
          <w:rFonts w:hint="eastAsia"/>
        </w:rPr>
        <w:t>关键字声明另一个文件中存在的全局变量，那么这个文件可以使用这个数据，</w:t>
      </w:r>
      <w:r w:rsidR="009F296E" w:rsidRPr="009F296E">
        <w:rPr>
          <w:rFonts w:hint="eastAsia"/>
          <w:color w:val="FF0000"/>
        </w:rPr>
        <w:t>对于</w:t>
      </w:r>
      <w:r w:rsidR="009F296E" w:rsidRPr="009F296E">
        <w:rPr>
          <w:rFonts w:hint="eastAsia"/>
          <w:color w:val="FF0000"/>
        </w:rPr>
        <w:t>C</w:t>
      </w:r>
      <w:r w:rsidR="009F296E" w:rsidRPr="009F296E">
        <w:rPr>
          <w:rFonts w:hint="eastAsia"/>
          <w:color w:val="FF0000"/>
        </w:rPr>
        <w:t>语言而言</w:t>
      </w:r>
      <w:r w:rsidRPr="004C38FD">
        <w:rPr>
          <w:rFonts w:hint="eastAsia"/>
          <w:color w:val="FF0000"/>
        </w:rPr>
        <w:t>如果全局变量名与局部变量名重名，优先使用局部变量</w:t>
      </w:r>
      <w:r w:rsidR="00A400C3">
        <w:rPr>
          <w:rFonts w:hint="eastAsia"/>
        </w:rPr>
        <w:t>；</w:t>
      </w:r>
      <w:r w:rsidR="00A400C3" w:rsidRPr="00A400C3">
        <w:rPr>
          <w:rFonts w:hint="eastAsia"/>
          <w:color w:val="00B0F0"/>
        </w:rPr>
        <w:t>对于</w:t>
      </w:r>
      <w:r w:rsidR="00A400C3" w:rsidRPr="00A400C3">
        <w:rPr>
          <w:rFonts w:hint="eastAsia"/>
          <w:color w:val="00B0F0"/>
        </w:rPr>
        <w:t>C++</w:t>
      </w:r>
      <w:r w:rsidR="00A400C3" w:rsidRPr="00A400C3">
        <w:rPr>
          <w:rFonts w:hint="eastAsia"/>
          <w:color w:val="00B0F0"/>
        </w:rPr>
        <w:t>而言，全局变量与局部变量重名时，可以加上作用域运算符，指定使用哪一个变量</w:t>
      </w:r>
      <w:r w:rsidR="00A400C3">
        <w:rPr>
          <w:rFonts w:hint="eastAsia"/>
        </w:rPr>
        <w:t>。</w:t>
      </w:r>
      <w:r w:rsidR="00E67F3A">
        <w:rPr>
          <w:rFonts w:hint="eastAsia"/>
        </w:rPr>
        <w:t>在全局变量名之前加上一个</w:t>
      </w:r>
      <w:r w:rsidR="00E67F3A">
        <w:rPr>
          <w:rFonts w:hint="eastAsia"/>
        </w:rPr>
        <w:t>static</w:t>
      </w:r>
      <w:r w:rsidR="00E67F3A">
        <w:rPr>
          <w:rFonts w:hint="eastAsia"/>
        </w:rPr>
        <w:t>，该变量只在这个源文件中可用，称之为全局静态变量。</w:t>
      </w:r>
    </w:p>
    <w:p w14:paraId="5D2CC107" w14:textId="77777777" w:rsidR="00176A62" w:rsidRDefault="00176A62"/>
    <w:p w14:paraId="35C94047" w14:textId="30C932FA" w:rsidR="00176A62" w:rsidRDefault="000F16C8">
      <w:r>
        <w:rPr>
          <w:noProof/>
        </w:rPr>
        <w:drawing>
          <wp:inline distT="0" distB="0" distL="0" distR="0" wp14:anchorId="31B58021" wp14:editId="78ED1E06">
            <wp:extent cx="5943600" cy="1725295"/>
            <wp:effectExtent l="0" t="0" r="0" b="8255"/>
            <wp:docPr id="47186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6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0806" w14:textId="0FE416F5" w:rsidR="000F16C8" w:rsidRDefault="005B11A9">
      <w:r>
        <w:t>C</w:t>
      </w:r>
      <w:r>
        <w:rPr>
          <w:rFonts w:hint="eastAsia"/>
        </w:rPr>
        <w:t>har*  const p , p</w:t>
      </w:r>
      <w:r>
        <w:rPr>
          <w:rFonts w:hint="eastAsia"/>
        </w:rPr>
        <w:t>为指向字符的指针，</w:t>
      </w:r>
      <w:r w:rsidR="00476E28">
        <w:rPr>
          <w:rFonts w:hint="eastAsia"/>
        </w:rPr>
        <w:t>指针指向的内存</w:t>
      </w:r>
      <w:r>
        <w:rPr>
          <w:rFonts w:hint="eastAsia"/>
        </w:rPr>
        <w:t>地址不变，</w:t>
      </w:r>
      <w:r>
        <w:rPr>
          <w:rFonts w:hint="eastAsia"/>
        </w:rPr>
        <w:t>const p</w:t>
      </w:r>
      <w:r>
        <w:rPr>
          <w:rFonts w:hint="eastAsia"/>
        </w:rPr>
        <w:t>指的是常量指针，地址的内容可变</w:t>
      </w:r>
      <w:r w:rsidR="005C7B53">
        <w:rPr>
          <w:rFonts w:hint="eastAsia"/>
        </w:rPr>
        <w:t>,</w:t>
      </w:r>
      <w:r w:rsidR="005C7B53">
        <w:rPr>
          <w:rFonts w:hint="eastAsia"/>
        </w:rPr>
        <w:t>总的来说就是一个指向字符的常量指针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这句话意思是</w:t>
      </w:r>
      <w:r w:rsidR="00214D86">
        <w:rPr>
          <w:rFonts w:hint="eastAsia"/>
        </w:rPr>
        <w:t>尝试改变</w:t>
      </w:r>
      <w:r w:rsidR="00214D86">
        <w:rPr>
          <w:rFonts w:hint="eastAsia"/>
        </w:rPr>
        <w:t xml:space="preserve">  p = &amp;xxx </w:t>
      </w:r>
      <w:r w:rsidR="00214D86">
        <w:rPr>
          <w:rFonts w:hint="eastAsia"/>
        </w:rPr>
        <w:t>就会编译错误，但是</w:t>
      </w:r>
      <w:r w:rsidR="00214D86">
        <w:rPr>
          <w:rFonts w:hint="eastAsia"/>
        </w:rPr>
        <w:t xml:space="preserve">*p  = </w:t>
      </w:r>
      <w:r w:rsidR="00214D86">
        <w:rPr>
          <w:rFonts w:hint="eastAsia"/>
        </w:rPr>
        <w:t>“</w:t>
      </w:r>
      <w:r w:rsidR="00214D86">
        <w:rPr>
          <w:rFonts w:hint="eastAsia"/>
        </w:rPr>
        <w:t>xxxx</w:t>
      </w:r>
      <w:r w:rsidR="00214D86">
        <w:rPr>
          <w:rFonts w:hint="eastAsia"/>
        </w:rPr>
        <w:t>”</w:t>
      </w:r>
      <w:r w:rsidR="00214D86">
        <w:rPr>
          <w:rFonts w:hint="eastAsia"/>
        </w:rPr>
        <w:t xml:space="preserve"> </w:t>
      </w:r>
      <w:r w:rsidR="00214D86">
        <w:rPr>
          <w:rFonts w:hint="eastAsia"/>
        </w:rPr>
        <w:t>改变内存地址的内容是</w:t>
      </w:r>
      <w:r w:rsidR="00214D86">
        <w:rPr>
          <w:rFonts w:hint="eastAsia"/>
        </w:rPr>
        <w:t>ok</w:t>
      </w:r>
      <w:r w:rsidR="00214D86">
        <w:rPr>
          <w:rFonts w:hint="eastAsia"/>
        </w:rPr>
        <w:t>的</w:t>
      </w:r>
    </w:p>
    <w:p w14:paraId="13A72612" w14:textId="77777777" w:rsidR="000C1C76" w:rsidRDefault="000C1C76"/>
    <w:p w14:paraId="66D2749C" w14:textId="3A151AB6" w:rsidR="000C1C76" w:rsidRDefault="003C2AE7">
      <w:r>
        <w:t>C</w:t>
      </w:r>
      <w:r>
        <w:rPr>
          <w:rFonts w:hint="eastAsia"/>
        </w:rPr>
        <w:t xml:space="preserve">har const *p, </w:t>
      </w:r>
      <w:r w:rsidR="00102984">
        <w:rPr>
          <w:rFonts w:hint="eastAsia"/>
        </w:rPr>
        <w:t>p</w:t>
      </w:r>
      <w:r w:rsidR="00102984">
        <w:rPr>
          <w:rFonts w:hint="eastAsia"/>
        </w:rPr>
        <w:t>为指向字符的指针，</w:t>
      </w:r>
      <w:r w:rsidR="005D3A7C">
        <w:rPr>
          <w:rFonts w:hint="eastAsia"/>
        </w:rPr>
        <w:t>const  *p</w:t>
      </w:r>
      <w:r w:rsidR="00DE7208">
        <w:rPr>
          <w:rFonts w:hint="eastAsia"/>
        </w:rPr>
        <w:t>所指向的</w:t>
      </w:r>
      <w:r w:rsidR="00102984">
        <w:rPr>
          <w:rFonts w:hint="eastAsia"/>
        </w:rPr>
        <w:t>字符的内容不</w:t>
      </w:r>
      <w:r w:rsidR="00DE7208">
        <w:rPr>
          <w:rFonts w:hint="eastAsia"/>
        </w:rPr>
        <w:t>能改</w:t>
      </w:r>
      <w:r w:rsidR="00102984">
        <w:rPr>
          <w:rFonts w:hint="eastAsia"/>
        </w:rPr>
        <w:t>变</w:t>
      </w:r>
      <w:r w:rsidR="00DE7208">
        <w:rPr>
          <w:rFonts w:hint="eastAsia"/>
        </w:rPr>
        <w:t>，</w:t>
      </w:r>
      <w:r w:rsidR="005D3A7C">
        <w:rPr>
          <w:rFonts w:hint="eastAsia"/>
        </w:rPr>
        <w:t>内存地址可以变，总的来说是一个指向常量字符的指针：这句话的意思是尝试改变</w:t>
      </w:r>
      <w:r w:rsidR="005D3A7C">
        <w:rPr>
          <w:rFonts w:hint="eastAsia"/>
        </w:rPr>
        <w:t xml:space="preserve"> *p = </w:t>
      </w:r>
      <w:r w:rsidR="005D3A7C">
        <w:t>“</w:t>
      </w:r>
      <w:r w:rsidR="005D3A7C">
        <w:rPr>
          <w:rFonts w:hint="eastAsia"/>
        </w:rPr>
        <w:t>xxxx</w:t>
      </w:r>
      <w:r w:rsidR="005D3A7C">
        <w:t>”</w:t>
      </w:r>
      <w:r w:rsidR="005D3A7C">
        <w:rPr>
          <w:rFonts w:hint="eastAsia"/>
        </w:rPr>
        <w:t>会编译报错，但是</w:t>
      </w:r>
      <w:r w:rsidR="005D3A7C">
        <w:rPr>
          <w:rFonts w:hint="eastAsia"/>
        </w:rPr>
        <w:t xml:space="preserve">p = </w:t>
      </w:r>
      <w:r w:rsidR="005D3A7C">
        <w:t>“</w:t>
      </w:r>
      <w:r w:rsidR="005D3A7C">
        <w:rPr>
          <w:rFonts w:hint="eastAsia"/>
        </w:rPr>
        <w:t>xxxx</w:t>
      </w:r>
      <w:r w:rsidR="005D3A7C">
        <w:t>”</w:t>
      </w:r>
      <w:r w:rsidR="005D3A7C">
        <w:rPr>
          <w:rFonts w:hint="eastAsia"/>
        </w:rPr>
        <w:t xml:space="preserve"> </w:t>
      </w:r>
      <w:r w:rsidR="005D3A7C">
        <w:rPr>
          <w:rFonts w:hint="eastAsia"/>
        </w:rPr>
        <w:t>改变内存地址是</w:t>
      </w:r>
      <w:r w:rsidR="005D3A7C">
        <w:rPr>
          <w:rFonts w:hint="eastAsia"/>
        </w:rPr>
        <w:t>ok</w:t>
      </w:r>
      <w:r w:rsidR="005D3A7C">
        <w:rPr>
          <w:rFonts w:hint="eastAsia"/>
        </w:rPr>
        <w:t>的</w:t>
      </w:r>
    </w:p>
    <w:p w14:paraId="43613529" w14:textId="77777777" w:rsidR="00F21DFA" w:rsidRDefault="00F21DFA"/>
    <w:p w14:paraId="3C3CBEDF" w14:textId="1FE77817" w:rsidR="00D17759" w:rsidRDefault="00D17759">
      <w:r>
        <w:t>C</w:t>
      </w:r>
      <w:r>
        <w:rPr>
          <w:rFonts w:hint="eastAsia"/>
        </w:rPr>
        <w:t>har const *p</w:t>
      </w:r>
      <w:r>
        <w:rPr>
          <w:rFonts w:hint="eastAsia"/>
        </w:rPr>
        <w:t>与</w:t>
      </w:r>
      <w:r>
        <w:rPr>
          <w:rFonts w:hint="eastAsia"/>
        </w:rPr>
        <w:t>const char *p</w:t>
      </w:r>
      <w:r>
        <w:rPr>
          <w:rFonts w:hint="eastAsia"/>
        </w:rPr>
        <w:t>等价，</w:t>
      </w:r>
      <w:r w:rsidR="00460F97">
        <w:rPr>
          <w:rFonts w:hint="eastAsia"/>
        </w:rPr>
        <w:t>同上。</w:t>
      </w:r>
    </w:p>
    <w:p w14:paraId="2F29C8E8" w14:textId="07E45629" w:rsidR="00A146A9" w:rsidRDefault="00A146A9">
      <w:r>
        <w:lastRenderedPageBreak/>
        <w:t>C</w:t>
      </w:r>
      <w:r>
        <w:rPr>
          <w:rFonts w:hint="eastAsia"/>
        </w:rPr>
        <w:t xml:space="preserve">onst char  *const p </w:t>
      </w:r>
      <w:r>
        <w:rPr>
          <w:rFonts w:hint="eastAsia"/>
        </w:rPr>
        <w:t>，表示一个指向常量字符的常量指针，</w:t>
      </w:r>
      <w:r w:rsidR="00EC1D1D">
        <w:rPr>
          <w:rFonts w:hint="eastAsia"/>
        </w:rPr>
        <w:t>指针的内存地址是不可变，也不能通过指针修改所指向的字符常量。</w:t>
      </w:r>
    </w:p>
    <w:p w14:paraId="6E563559" w14:textId="77777777" w:rsidR="00B55119" w:rsidRDefault="00B55119"/>
    <w:p w14:paraId="2B3677E6" w14:textId="10A92520" w:rsidR="00B55119" w:rsidRDefault="00D80925">
      <w:r>
        <w:rPr>
          <w:noProof/>
        </w:rPr>
        <w:drawing>
          <wp:inline distT="0" distB="0" distL="0" distR="0" wp14:anchorId="4401E469" wp14:editId="57F582B0">
            <wp:extent cx="5943600" cy="2103120"/>
            <wp:effectExtent l="0" t="0" r="0" b="0"/>
            <wp:docPr id="107710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04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EA85" w14:textId="3E18B712" w:rsidR="000A6BD5" w:rsidRDefault="00A107E0">
      <w:r>
        <w:rPr>
          <w:rFonts w:hint="eastAsia"/>
        </w:rPr>
        <w:t>结构体变量作为函数参数，函数返回可以是结构体类型，也可以是结构体类型的指针，结构体数组可以作为参数传给函数</w:t>
      </w:r>
      <w:r w:rsidR="00DC10DC">
        <w:rPr>
          <w:rFonts w:hint="eastAsia"/>
        </w:rPr>
        <w:t>。</w:t>
      </w:r>
    </w:p>
    <w:p w14:paraId="5DBBA449" w14:textId="77777777" w:rsidR="0095473B" w:rsidRDefault="0095473B">
      <w:r>
        <w:t>P</w:t>
      </w:r>
      <w:r>
        <w:rPr>
          <w:rFonts w:hint="eastAsia"/>
        </w:rPr>
        <w:t>s:</w:t>
      </w:r>
    </w:p>
    <w:p w14:paraId="31E83807" w14:textId="6E4EBD28" w:rsidR="006A133E" w:rsidRDefault="0095473B">
      <w:r>
        <w:rPr>
          <w:rFonts w:hint="eastAsia"/>
        </w:rPr>
        <w:t xml:space="preserve"> </w:t>
      </w:r>
      <w:r>
        <w:rPr>
          <w:rFonts w:hint="eastAsia"/>
        </w:rPr>
        <w:t>函数可以有多个返回值，但必须是同一类型的值，也可以返回一个结构体或者指针</w:t>
      </w:r>
    </w:p>
    <w:p w14:paraId="56147951" w14:textId="7EF07A07" w:rsidR="0095473B" w:rsidRDefault="0095473B">
      <w:r>
        <w:rPr>
          <w:rFonts w:hint="eastAsia"/>
        </w:rPr>
        <w:t>只有函数的最后的一个</w:t>
      </w:r>
      <w:r>
        <w:rPr>
          <w:rFonts w:hint="eastAsia"/>
        </w:rPr>
        <w:t>return</w:t>
      </w:r>
      <w:r>
        <w:rPr>
          <w:rFonts w:hint="eastAsia"/>
        </w:rPr>
        <w:t>语句才会返回函数的值，函数中的其他</w:t>
      </w:r>
      <w:r>
        <w:rPr>
          <w:rFonts w:hint="eastAsia"/>
        </w:rPr>
        <w:t>return</w:t>
      </w:r>
      <w:r>
        <w:rPr>
          <w:rFonts w:hint="eastAsia"/>
        </w:rPr>
        <w:t>语句不会起作用</w:t>
      </w:r>
    </w:p>
    <w:p w14:paraId="4143A7D2" w14:textId="77777777" w:rsidR="0095473B" w:rsidRDefault="0095473B"/>
    <w:p w14:paraId="2216FD92" w14:textId="4AD32DA7" w:rsidR="002C39FB" w:rsidRDefault="00B743B9">
      <w:r>
        <w:rPr>
          <w:noProof/>
        </w:rPr>
        <w:drawing>
          <wp:inline distT="0" distB="0" distL="0" distR="0" wp14:anchorId="228B4978" wp14:editId="307233F8">
            <wp:extent cx="5943600" cy="1755140"/>
            <wp:effectExtent l="0" t="0" r="0" b="0"/>
            <wp:docPr id="134109421" name="图片 1" descr="背景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9421" name="图片 1" descr="背景图案&#10;&#10;中度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4715" w14:textId="79F7491C" w:rsidR="00B743B9" w:rsidRDefault="00B61B7C">
      <w:r>
        <w:rPr>
          <w:rFonts w:hint="eastAsia"/>
        </w:rPr>
        <w:t>友元函数没有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14:paraId="46DF8620" w14:textId="5AB8FB2C" w:rsidR="00C1494B" w:rsidRPr="0095473B" w:rsidRDefault="00C1494B">
      <w:pPr>
        <w:rPr>
          <w:rFonts w:hint="eastAsia"/>
        </w:rPr>
      </w:pPr>
      <w:r>
        <w:rPr>
          <w:rStyle w:val="vue-ellipsis-js-content"/>
        </w:rPr>
        <w:t xml:space="preserve">(1) </w:t>
      </w:r>
      <w:r>
        <w:rPr>
          <w:rStyle w:val="vue-ellipsis-js-content"/>
        </w:rPr>
        <w:t>友元关系不能被继承。</w:t>
      </w:r>
      <w:r>
        <w:br/>
      </w:r>
      <w:r>
        <w:rPr>
          <w:rStyle w:val="vue-ellipsis-js-content"/>
        </w:rPr>
        <w:t xml:space="preserve">(2) </w:t>
      </w:r>
      <w:r>
        <w:rPr>
          <w:rStyle w:val="vue-ellipsis-js-content"/>
        </w:rPr>
        <w:t>友元关系是单向的，不具有交换性。若类</w:t>
      </w:r>
      <w:r>
        <w:rPr>
          <w:rStyle w:val="vue-ellipsis-js-content"/>
        </w:rPr>
        <w:t>B</w:t>
      </w:r>
      <w:r>
        <w:rPr>
          <w:rStyle w:val="vue-ellipsis-js-content"/>
        </w:rPr>
        <w:t>是类</w:t>
      </w:r>
      <w:r>
        <w:rPr>
          <w:rStyle w:val="vue-ellipsis-js-content"/>
        </w:rPr>
        <w:t>A</w:t>
      </w:r>
      <w:r>
        <w:rPr>
          <w:rStyle w:val="vue-ellipsis-js-content"/>
        </w:rPr>
        <w:t>的友元，类</w:t>
      </w:r>
      <w:r>
        <w:rPr>
          <w:rStyle w:val="vue-ellipsis-js-content"/>
        </w:rPr>
        <w:t>A</w:t>
      </w:r>
      <w:r>
        <w:rPr>
          <w:rStyle w:val="vue-ellipsis-js-content"/>
        </w:rPr>
        <w:t>不一定是类</w:t>
      </w:r>
      <w:r>
        <w:rPr>
          <w:rStyle w:val="vue-ellipsis-js-content"/>
        </w:rPr>
        <w:t>B</w:t>
      </w:r>
      <w:r>
        <w:rPr>
          <w:rStyle w:val="vue-ellipsis-js-content"/>
        </w:rPr>
        <w:t>的友元，要看在类中是否有相应的声明。</w:t>
      </w:r>
      <w:r>
        <w:br/>
      </w:r>
      <w:r>
        <w:rPr>
          <w:rStyle w:val="vue-ellipsis-js-content"/>
        </w:rPr>
        <w:t xml:space="preserve">(3) </w:t>
      </w:r>
      <w:r>
        <w:rPr>
          <w:rStyle w:val="vue-ellipsis-js-content"/>
        </w:rPr>
        <w:t>友元关系不具有传递性。若类</w:t>
      </w:r>
      <w:r>
        <w:rPr>
          <w:rStyle w:val="vue-ellipsis-js-content"/>
        </w:rPr>
        <w:t>B</w:t>
      </w:r>
      <w:r>
        <w:rPr>
          <w:rStyle w:val="vue-ellipsis-js-content"/>
        </w:rPr>
        <w:t>是类</w:t>
      </w:r>
      <w:r>
        <w:rPr>
          <w:rStyle w:val="vue-ellipsis-js-content"/>
        </w:rPr>
        <w:t>A</w:t>
      </w:r>
      <w:r>
        <w:rPr>
          <w:rStyle w:val="vue-ellipsis-js-content"/>
        </w:rPr>
        <w:t>的友元，类</w:t>
      </w:r>
      <w:r>
        <w:rPr>
          <w:rStyle w:val="vue-ellipsis-js-content"/>
        </w:rPr>
        <w:t>C</w:t>
      </w:r>
      <w:r>
        <w:rPr>
          <w:rStyle w:val="vue-ellipsis-js-content"/>
        </w:rPr>
        <w:t>是</w:t>
      </w:r>
      <w:r>
        <w:rPr>
          <w:rStyle w:val="vue-ellipsis-js-content"/>
        </w:rPr>
        <w:t>B</w:t>
      </w:r>
      <w:r>
        <w:rPr>
          <w:rStyle w:val="vue-ellipsis-js-content"/>
        </w:rPr>
        <w:t>的友元，类</w:t>
      </w:r>
      <w:r>
        <w:rPr>
          <w:rStyle w:val="vue-ellipsis-js-content"/>
        </w:rPr>
        <w:t>C</w:t>
      </w:r>
      <w:r>
        <w:rPr>
          <w:rStyle w:val="vue-ellipsis-js-content"/>
        </w:rPr>
        <w:t>不一定是类</w:t>
      </w:r>
      <w:r>
        <w:rPr>
          <w:rStyle w:val="vue-ellipsis-js-content"/>
        </w:rPr>
        <w:t>A</w:t>
      </w:r>
      <w:r>
        <w:rPr>
          <w:rStyle w:val="vue-ellipsis-js-content"/>
        </w:rPr>
        <w:t>的友元，同样要看类中是否有相应的申明</w:t>
      </w:r>
      <w:r>
        <w:t xml:space="preserve"> </w:t>
      </w:r>
      <w:r>
        <w:rPr>
          <w:rStyle w:val="vue-ellipsis-js-ellipsis"/>
          <w:vanish/>
        </w:rPr>
        <w:t>...</w:t>
      </w:r>
      <w:r>
        <w:t xml:space="preserve"> </w:t>
      </w:r>
    </w:p>
    <w:sectPr w:rsidR="00C1494B" w:rsidRPr="0095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DA2D9" w14:textId="77777777" w:rsidR="009D4CD5" w:rsidRDefault="009D4CD5" w:rsidP="00897AD0">
      <w:pPr>
        <w:spacing w:after="0" w:line="240" w:lineRule="auto"/>
      </w:pPr>
      <w:r>
        <w:separator/>
      </w:r>
    </w:p>
  </w:endnote>
  <w:endnote w:type="continuationSeparator" w:id="0">
    <w:p w14:paraId="78F0F553" w14:textId="77777777" w:rsidR="009D4CD5" w:rsidRDefault="009D4CD5" w:rsidP="0089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491C4" w14:textId="77777777" w:rsidR="009D4CD5" w:rsidRDefault="009D4CD5" w:rsidP="00897AD0">
      <w:pPr>
        <w:spacing w:after="0" w:line="240" w:lineRule="auto"/>
      </w:pPr>
      <w:r>
        <w:separator/>
      </w:r>
    </w:p>
  </w:footnote>
  <w:footnote w:type="continuationSeparator" w:id="0">
    <w:p w14:paraId="65BF7ACD" w14:textId="77777777" w:rsidR="009D4CD5" w:rsidRDefault="009D4CD5" w:rsidP="00897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76"/>
    <w:rsid w:val="00035C49"/>
    <w:rsid w:val="00087D76"/>
    <w:rsid w:val="000A6BD5"/>
    <w:rsid w:val="000C1C76"/>
    <w:rsid w:val="000F16C8"/>
    <w:rsid w:val="00102984"/>
    <w:rsid w:val="00126C86"/>
    <w:rsid w:val="0012731C"/>
    <w:rsid w:val="00176A62"/>
    <w:rsid w:val="00214D86"/>
    <w:rsid w:val="002C39FB"/>
    <w:rsid w:val="003419F6"/>
    <w:rsid w:val="00344DB6"/>
    <w:rsid w:val="00360200"/>
    <w:rsid w:val="00370D25"/>
    <w:rsid w:val="003C2AE7"/>
    <w:rsid w:val="00426015"/>
    <w:rsid w:val="004604FE"/>
    <w:rsid w:val="00460F97"/>
    <w:rsid w:val="00476E28"/>
    <w:rsid w:val="004C38FD"/>
    <w:rsid w:val="0050179F"/>
    <w:rsid w:val="00541720"/>
    <w:rsid w:val="005B11A9"/>
    <w:rsid w:val="005C7B53"/>
    <w:rsid w:val="005D3A7C"/>
    <w:rsid w:val="00602275"/>
    <w:rsid w:val="00681D11"/>
    <w:rsid w:val="006A133E"/>
    <w:rsid w:val="006E1ECB"/>
    <w:rsid w:val="006F6F03"/>
    <w:rsid w:val="00721FD3"/>
    <w:rsid w:val="007D35EF"/>
    <w:rsid w:val="00897AD0"/>
    <w:rsid w:val="0091640B"/>
    <w:rsid w:val="0095473B"/>
    <w:rsid w:val="009D4CD5"/>
    <w:rsid w:val="009F296E"/>
    <w:rsid w:val="00A107E0"/>
    <w:rsid w:val="00A146A9"/>
    <w:rsid w:val="00A400C3"/>
    <w:rsid w:val="00AA109F"/>
    <w:rsid w:val="00B2561D"/>
    <w:rsid w:val="00B55119"/>
    <w:rsid w:val="00B61B7C"/>
    <w:rsid w:val="00B70721"/>
    <w:rsid w:val="00B743B9"/>
    <w:rsid w:val="00BC628C"/>
    <w:rsid w:val="00C1494B"/>
    <w:rsid w:val="00C14C36"/>
    <w:rsid w:val="00C920D1"/>
    <w:rsid w:val="00D16CD2"/>
    <w:rsid w:val="00D17759"/>
    <w:rsid w:val="00D23BFD"/>
    <w:rsid w:val="00D80925"/>
    <w:rsid w:val="00DC10DC"/>
    <w:rsid w:val="00DE7208"/>
    <w:rsid w:val="00DF0AC5"/>
    <w:rsid w:val="00E21985"/>
    <w:rsid w:val="00E21CCF"/>
    <w:rsid w:val="00E67F3A"/>
    <w:rsid w:val="00EC1D1D"/>
    <w:rsid w:val="00F053B5"/>
    <w:rsid w:val="00F2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874D5"/>
  <w15:chartTrackingRefBased/>
  <w15:docId w15:val="{A9CF75F9-1690-4E01-9AD4-CC619E0B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97AD0"/>
  </w:style>
  <w:style w:type="paragraph" w:styleId="a5">
    <w:name w:val="footer"/>
    <w:basedOn w:val="a"/>
    <w:link w:val="a6"/>
    <w:uiPriority w:val="99"/>
    <w:unhideWhenUsed/>
    <w:rsid w:val="00897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97AD0"/>
  </w:style>
  <w:style w:type="character" w:customStyle="1" w:styleId="vue-ellipsis-js-content">
    <w:name w:val="vue-ellipsis-js-content"/>
    <w:basedOn w:val="a0"/>
    <w:rsid w:val="00C1494B"/>
  </w:style>
  <w:style w:type="character" w:customStyle="1" w:styleId="vue-ellipsis-js-ellipsis">
    <w:name w:val="vue-ellipsis-js-ellipsis"/>
    <w:basedOn w:val="a0"/>
    <w:rsid w:val="00C1494B"/>
  </w:style>
  <w:style w:type="character" w:styleId="a7">
    <w:name w:val="Hyperlink"/>
    <w:basedOn w:val="a0"/>
    <w:uiPriority w:val="99"/>
    <w:semiHidden/>
    <w:unhideWhenUsed/>
    <w:rsid w:val="00C14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XIA Dalton (ME/ETE-CN)</dc:creator>
  <cp:keywords/>
  <dc:description/>
  <cp:lastModifiedBy>Dalton Xia</cp:lastModifiedBy>
  <cp:revision>63</cp:revision>
  <dcterms:created xsi:type="dcterms:W3CDTF">2024-05-09T07:23:00Z</dcterms:created>
  <dcterms:modified xsi:type="dcterms:W3CDTF">2024-05-15T05:45:00Z</dcterms:modified>
</cp:coreProperties>
</file>