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7C48" w14:textId="2C0D5289" w:rsidR="00B70721" w:rsidRDefault="00B70721">
      <w:pPr>
        <w:rPr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ay</w:t>
      </w:r>
      <w:r>
        <w:rPr>
          <w:noProof/>
        </w:rPr>
        <w:t>1:</w:t>
      </w:r>
    </w:p>
    <w:p w14:paraId="6C7B1608" w14:textId="4D1530FF" w:rsidR="00BC628C" w:rsidRDefault="00897AD0">
      <w:r w:rsidRPr="00897AD0">
        <w:rPr>
          <w:noProof/>
        </w:rPr>
        <w:drawing>
          <wp:inline distT="0" distB="0" distL="0" distR="0" wp14:anchorId="43AA91FB" wp14:editId="50C29985">
            <wp:extent cx="5943600" cy="4859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EBB" w14:textId="5BABB335" w:rsidR="00897AD0" w:rsidRDefault="00360200">
      <w:r w:rsidRPr="00360200">
        <w:rPr>
          <w:noProof/>
        </w:rPr>
        <w:lastRenderedPageBreak/>
        <w:drawing>
          <wp:inline distT="0" distB="0" distL="0" distR="0" wp14:anchorId="6506D192" wp14:editId="2E8BC6F6">
            <wp:extent cx="5943600" cy="405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CA9D" w14:textId="77777777" w:rsidR="00B70721" w:rsidRDefault="00B70721"/>
    <w:p w14:paraId="6F0FD2C1" w14:textId="77777777" w:rsidR="00B70721" w:rsidRDefault="00B70721"/>
    <w:p w14:paraId="4FBA07C9" w14:textId="5E8C769D" w:rsidR="00360200" w:rsidRDefault="0050179F">
      <w:r w:rsidRPr="0050179F">
        <w:rPr>
          <w:noProof/>
        </w:rPr>
        <w:lastRenderedPageBreak/>
        <w:drawing>
          <wp:inline distT="0" distB="0" distL="0" distR="0" wp14:anchorId="4DAF5AE6" wp14:editId="09AD6795">
            <wp:extent cx="5943600" cy="40881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A25E" w14:textId="77777777" w:rsidR="00AA109F" w:rsidRDefault="00AA109F"/>
    <w:p w14:paraId="43B44D67" w14:textId="34D249FD" w:rsidR="00AA109F" w:rsidRDefault="00AA109F">
      <w:r>
        <w:t>Day2:</w:t>
      </w:r>
    </w:p>
    <w:p w14:paraId="32C6BF5E" w14:textId="35639187" w:rsidR="00AA109F" w:rsidRDefault="00035C49">
      <w:r w:rsidRPr="00035C49">
        <w:lastRenderedPageBreak/>
        <w:drawing>
          <wp:inline distT="0" distB="0" distL="0" distR="0" wp14:anchorId="47D2C182" wp14:editId="4B82515C">
            <wp:extent cx="5943600" cy="5075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3C22" w14:textId="77777777" w:rsidR="00F053B5" w:rsidRDefault="00F053B5"/>
    <w:p w14:paraId="6D805F5D" w14:textId="671945B9" w:rsidR="00F053B5" w:rsidRDefault="00B2561D">
      <w:r w:rsidRPr="00B2561D">
        <w:drawing>
          <wp:inline distT="0" distB="0" distL="0" distR="0" wp14:anchorId="4F94BBA6" wp14:editId="361811BB">
            <wp:extent cx="5943600" cy="9632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807" w14:textId="77777777" w:rsidR="00344DB6" w:rsidRDefault="00344DB6">
      <w:r w:rsidRPr="00344DB6">
        <w:lastRenderedPageBreak/>
        <w:drawing>
          <wp:inline distT="0" distB="0" distL="0" distR="0" wp14:anchorId="0C399285" wp14:editId="6C8D0BB5">
            <wp:extent cx="5943600" cy="18268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43D2" w14:textId="77777777" w:rsidR="00344DB6" w:rsidRDefault="00344DB6"/>
    <w:p w14:paraId="73653E12" w14:textId="75B1871C" w:rsidR="00B2561D" w:rsidRDefault="00344DB6">
      <w:r w:rsidRPr="00344DB6">
        <w:drawing>
          <wp:inline distT="0" distB="0" distL="0" distR="0" wp14:anchorId="0431D16A" wp14:editId="6CB90549">
            <wp:extent cx="5943600" cy="271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FE8D" w14:textId="21385DE5" w:rsidR="006F6F03" w:rsidRDefault="006F6F03">
      <w:r w:rsidRPr="006F6F03">
        <w:drawing>
          <wp:inline distT="0" distB="0" distL="0" distR="0" wp14:anchorId="0A76DED4" wp14:editId="78D2ABCD">
            <wp:extent cx="5943600" cy="1892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F163" w14:textId="77777777" w:rsidR="006F6F03" w:rsidRDefault="006F6F03"/>
    <w:p w14:paraId="2F1D5EB6" w14:textId="58FECEF2" w:rsidR="006F6F03" w:rsidRDefault="00DF0AC5">
      <w:r w:rsidRPr="00DF0AC5">
        <w:lastRenderedPageBreak/>
        <w:drawing>
          <wp:inline distT="0" distB="0" distL="0" distR="0" wp14:anchorId="4255F76D" wp14:editId="1301EF17">
            <wp:extent cx="5943600" cy="30226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9FE6" w14:textId="1F1B3D0B" w:rsidR="00E21985" w:rsidRDefault="00E21985">
      <w:r w:rsidRPr="00E21985">
        <w:lastRenderedPageBreak/>
        <w:drawing>
          <wp:inline distT="0" distB="0" distL="0" distR="0" wp14:anchorId="73019DE5" wp14:editId="7DA26B88">
            <wp:extent cx="5943600" cy="50857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5202" w14:textId="77777777" w:rsidR="003419F6" w:rsidRDefault="003419F6"/>
    <w:p w14:paraId="1D93C4A0" w14:textId="77777777" w:rsidR="003419F6" w:rsidRDefault="003419F6"/>
    <w:sectPr w:rsidR="003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5AA4" w14:textId="77777777" w:rsidR="00D23BFD" w:rsidRDefault="00D23BFD" w:rsidP="00897AD0">
      <w:pPr>
        <w:spacing w:after="0" w:line="240" w:lineRule="auto"/>
      </w:pPr>
      <w:r>
        <w:separator/>
      </w:r>
    </w:p>
  </w:endnote>
  <w:endnote w:type="continuationSeparator" w:id="0">
    <w:p w14:paraId="6C2844DB" w14:textId="77777777" w:rsidR="00D23BFD" w:rsidRDefault="00D23BFD" w:rsidP="0089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44C3" w14:textId="77777777" w:rsidR="00D23BFD" w:rsidRDefault="00D23BFD" w:rsidP="00897AD0">
      <w:pPr>
        <w:spacing w:after="0" w:line="240" w:lineRule="auto"/>
      </w:pPr>
      <w:r>
        <w:separator/>
      </w:r>
    </w:p>
  </w:footnote>
  <w:footnote w:type="continuationSeparator" w:id="0">
    <w:p w14:paraId="65719BD2" w14:textId="77777777" w:rsidR="00D23BFD" w:rsidRDefault="00D23BFD" w:rsidP="00897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76"/>
    <w:rsid w:val="00035C49"/>
    <w:rsid w:val="00087D76"/>
    <w:rsid w:val="003419F6"/>
    <w:rsid w:val="00344DB6"/>
    <w:rsid w:val="00360200"/>
    <w:rsid w:val="0050179F"/>
    <w:rsid w:val="006F6F03"/>
    <w:rsid w:val="00897AD0"/>
    <w:rsid w:val="00AA109F"/>
    <w:rsid w:val="00B2561D"/>
    <w:rsid w:val="00B70721"/>
    <w:rsid w:val="00BC628C"/>
    <w:rsid w:val="00C14C36"/>
    <w:rsid w:val="00D23BFD"/>
    <w:rsid w:val="00DF0AC5"/>
    <w:rsid w:val="00E21985"/>
    <w:rsid w:val="00F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874D5"/>
  <w15:chartTrackingRefBased/>
  <w15:docId w15:val="{A9CF75F9-1690-4E01-9AD4-CC619E0B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97AD0"/>
  </w:style>
  <w:style w:type="paragraph" w:styleId="a5">
    <w:name w:val="footer"/>
    <w:basedOn w:val="a"/>
    <w:link w:val="a6"/>
    <w:uiPriority w:val="99"/>
    <w:unhideWhenUsed/>
    <w:rsid w:val="0089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97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XIA Dalton (ME/ETE-CN)</dc:creator>
  <cp:keywords/>
  <dc:description/>
  <cp:lastModifiedBy>FIXED-TERM XIA Dalton (XC-AS/PJ-WIN-PMT2)</cp:lastModifiedBy>
  <cp:revision>14</cp:revision>
  <dcterms:created xsi:type="dcterms:W3CDTF">2024-05-09T07:23:00Z</dcterms:created>
  <dcterms:modified xsi:type="dcterms:W3CDTF">2024-05-13T01:43:00Z</dcterms:modified>
</cp:coreProperties>
</file>