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A83EF7" w14:textId="5BDFD0CC" w:rsidR="009528A9" w:rsidRDefault="00664714">
      <w:r>
        <w:rPr>
          <w:rFonts w:hint="eastAsia"/>
        </w:rPr>
        <w:t>代码编写</w:t>
      </w:r>
      <w:r w:rsidR="00E0507D">
        <w:rPr>
          <w:rFonts w:hint="eastAsia"/>
        </w:rPr>
        <w:t>需要</w:t>
      </w:r>
      <w:r>
        <w:rPr>
          <w:rFonts w:hint="eastAsia"/>
        </w:rPr>
        <w:t>：编辑器，命令解析器，编译器，调试器</w:t>
      </w:r>
    </w:p>
    <w:p w14:paraId="7E95AE3F" w14:textId="77777777" w:rsidR="00A63430" w:rsidRDefault="00A63430">
      <w:pPr>
        <w:rPr>
          <w:rFonts w:hint="eastAsia"/>
        </w:rPr>
      </w:pPr>
    </w:p>
    <w:p w14:paraId="7C627C97" w14:textId="456FA87F" w:rsidR="00E0507D" w:rsidRDefault="001C2D1C">
      <w:r>
        <w:rPr>
          <w:rFonts w:hint="eastAsia"/>
        </w:rPr>
        <w:t>内核是系统的心脏，运行程序和管理像磁盘和打印机灯硬件设备的核心程序，提供了一个在裸设备</w:t>
      </w:r>
      <w:r w:rsidR="007B2A47">
        <w:rPr>
          <w:rFonts w:hint="eastAsia"/>
        </w:rPr>
        <w:t>与应用程序间的抽象层</w:t>
      </w:r>
    </w:p>
    <w:p w14:paraId="60146248" w14:textId="77777777" w:rsidR="002C1476" w:rsidRDefault="002C1476"/>
    <w:p w14:paraId="0515AAAC" w14:textId="77777777" w:rsidR="006131DB" w:rsidRDefault="006131DB">
      <w:pPr>
        <w:rPr>
          <w:rFonts w:hint="eastAsia"/>
        </w:rPr>
      </w:pPr>
    </w:p>
    <w:sectPr w:rsidR="006131DB" w:rsidSect="00A21B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34EE90" w14:textId="77777777" w:rsidR="003C568E" w:rsidRDefault="003C568E" w:rsidP="00664714">
      <w:r>
        <w:separator/>
      </w:r>
    </w:p>
  </w:endnote>
  <w:endnote w:type="continuationSeparator" w:id="0">
    <w:p w14:paraId="35808312" w14:textId="77777777" w:rsidR="003C568E" w:rsidRDefault="003C568E" w:rsidP="006647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F11076" w14:textId="77777777" w:rsidR="003C568E" w:rsidRDefault="003C568E" w:rsidP="00664714">
      <w:r>
        <w:separator/>
      </w:r>
    </w:p>
  </w:footnote>
  <w:footnote w:type="continuationSeparator" w:id="0">
    <w:p w14:paraId="1B427562" w14:textId="77777777" w:rsidR="003C568E" w:rsidRDefault="003C568E" w:rsidP="006647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A1D"/>
    <w:rsid w:val="001C2D1C"/>
    <w:rsid w:val="002C1476"/>
    <w:rsid w:val="003C568E"/>
    <w:rsid w:val="006131DB"/>
    <w:rsid w:val="00664714"/>
    <w:rsid w:val="007B2A47"/>
    <w:rsid w:val="00831A1D"/>
    <w:rsid w:val="00941726"/>
    <w:rsid w:val="009528A9"/>
    <w:rsid w:val="00A21BAF"/>
    <w:rsid w:val="00A63430"/>
    <w:rsid w:val="00E05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CFE3A4"/>
  <w15:chartTrackingRefBased/>
  <w15:docId w15:val="{06586FC2-AE86-4DC5-8F3B-1A34FEE1C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31A1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31A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31A1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31A1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31A1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31A1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31A1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31A1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31A1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31A1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31A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31A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31A1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31A1D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31A1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31A1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31A1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31A1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31A1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31A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31A1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31A1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31A1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31A1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31A1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31A1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31A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31A1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31A1D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66471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664714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6647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66471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Dalton Xia</dc:creator>
  <cp:keywords/>
  <dc:description/>
  <cp:lastModifiedBy>Dalton Xia</cp:lastModifiedBy>
  <cp:revision>11</cp:revision>
  <dcterms:created xsi:type="dcterms:W3CDTF">2024-11-27T11:44:00Z</dcterms:created>
  <dcterms:modified xsi:type="dcterms:W3CDTF">2024-11-27T12:00:00Z</dcterms:modified>
</cp:coreProperties>
</file>