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085C6" w14:textId="77777777" w:rsidR="00A37F92" w:rsidRPr="00F55A5A" w:rsidRDefault="00A37F92" w:rsidP="00A37F92">
      <w:pPr>
        <w:pStyle w:val="Sidhuvud"/>
        <w:jc w:val="right"/>
      </w:pPr>
      <w:r w:rsidRPr="00F55A5A">
        <w:rPr>
          <w:noProof/>
        </w:rPr>
        <w:drawing>
          <wp:anchor distT="0" distB="0" distL="114300" distR="114300" simplePos="0" relativeHeight="251661312" behindDoc="1" locked="0" layoutInCell="1" allowOverlap="1" wp14:anchorId="6580F2ED" wp14:editId="1EF450A1">
            <wp:simplePos x="0" y="0"/>
            <wp:positionH relativeFrom="column">
              <wp:posOffset>-29210</wp:posOffset>
            </wp:positionH>
            <wp:positionV relativeFrom="paragraph">
              <wp:posOffset>-104775</wp:posOffset>
            </wp:positionV>
            <wp:extent cx="1057910" cy="782955"/>
            <wp:effectExtent l="0" t="0" r="8890" b="4445"/>
            <wp:wrapThrough wrapText="bothSides">
              <wp:wrapPolygon edited="0">
                <wp:start x="0" y="0"/>
                <wp:lineTo x="0" y="21022"/>
                <wp:lineTo x="21263" y="21022"/>
                <wp:lineTo x="21263" y="0"/>
                <wp:lineTo x="0" y="0"/>
              </wp:wrapPolygon>
            </wp:wrapThrough>
            <wp:docPr id="1" name="Bildobjekt 1" descr="Dagylo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4" descr="Dagylogg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4844A" w14:textId="77777777" w:rsidR="00A37F92" w:rsidRPr="00F55A5A" w:rsidRDefault="00A37F92" w:rsidP="00A37F92">
      <w:pPr>
        <w:pStyle w:val="Sidhuvud"/>
        <w:jc w:val="right"/>
      </w:pPr>
      <w:r w:rsidRPr="00F55A5A">
        <w:t>Gymnasiearbete</w:t>
      </w:r>
      <w:r>
        <w:t>t</w:t>
      </w:r>
    </w:p>
    <w:p w14:paraId="3C2AF844" w14:textId="593524BA" w:rsidR="00A37F92" w:rsidRPr="00F55A5A" w:rsidRDefault="00A37F92" w:rsidP="00A37F92">
      <w:pPr>
        <w:pStyle w:val="Sidhuvud"/>
        <w:jc w:val="right"/>
      </w:pPr>
      <w:r>
        <w:t>Läsåret</w:t>
      </w:r>
      <w:r w:rsidRPr="00F55A5A">
        <w:t xml:space="preserve"> </w:t>
      </w:r>
      <w:r>
        <w:t>201</w:t>
      </w:r>
      <w:r w:rsidR="0073681B">
        <w:t>5</w:t>
      </w:r>
      <w:r>
        <w:t>-</w:t>
      </w:r>
      <w:r w:rsidRPr="00F55A5A">
        <w:t>201</w:t>
      </w:r>
      <w:r w:rsidR="0073681B">
        <w:t>6</w:t>
      </w:r>
    </w:p>
    <w:p w14:paraId="5434A06F" w14:textId="77777777" w:rsidR="00A37F92" w:rsidRDefault="00A37F92" w:rsidP="00A37F92">
      <w:bookmarkStart w:id="0" w:name="_GoBack"/>
    </w:p>
    <w:bookmarkEnd w:id="0"/>
    <w:p w14:paraId="32C2F670" w14:textId="77777777" w:rsidR="00A37F92" w:rsidRDefault="00A37F92" w:rsidP="00A37F92"/>
    <w:p w14:paraId="039BF0FA" w14:textId="40416376" w:rsidR="00A37F92" w:rsidRPr="00E678A6" w:rsidRDefault="00DF38B8" w:rsidP="00A37F92">
      <w:pPr>
        <w:rPr>
          <w:b/>
          <w:sz w:val="40"/>
          <w:szCs w:val="40"/>
        </w:rPr>
      </w:pPr>
      <w:r w:rsidRPr="008E1321">
        <w:rPr>
          <w:i/>
          <w:sz w:val="40"/>
          <w:szCs w:val="40"/>
        </w:rPr>
        <w:t xml:space="preserve">Mall för </w:t>
      </w:r>
      <w:r w:rsidR="00E678A6" w:rsidRPr="00E678A6">
        <w:rPr>
          <w:b/>
          <w:sz w:val="40"/>
          <w:szCs w:val="40"/>
        </w:rPr>
        <w:t>Arbets</w:t>
      </w:r>
      <w:r w:rsidRPr="00E678A6">
        <w:rPr>
          <w:b/>
          <w:sz w:val="40"/>
          <w:szCs w:val="40"/>
        </w:rPr>
        <w:t>plan</w:t>
      </w:r>
    </w:p>
    <w:p w14:paraId="369FDF8D" w14:textId="3DEC2CDC" w:rsidR="008E1321" w:rsidRPr="00227151" w:rsidRDefault="00A37F92" w:rsidP="00A37F92">
      <w:pPr>
        <w:rPr>
          <w:b/>
          <w:i/>
        </w:rPr>
      </w:pPr>
      <w:r w:rsidRPr="00227151">
        <w:rPr>
          <w:b/>
          <w:i/>
        </w:rPr>
        <w:t>Inlämnas senast 2</w:t>
      </w:r>
      <w:r w:rsidR="0073681B">
        <w:rPr>
          <w:b/>
          <w:i/>
        </w:rPr>
        <w:t>5</w:t>
      </w:r>
      <w:r w:rsidRPr="00227151">
        <w:rPr>
          <w:b/>
          <w:i/>
        </w:rPr>
        <w:t>/9 till din handledare</w:t>
      </w:r>
    </w:p>
    <w:p w14:paraId="5DAF379B" w14:textId="1E4E1B80" w:rsidR="00A37F92" w:rsidRPr="009D28B1" w:rsidRDefault="008E1321" w:rsidP="00A37F92">
      <w:pPr>
        <w:rPr>
          <w:i/>
        </w:rPr>
      </w:pPr>
      <w:r>
        <w:rPr>
          <w:i/>
        </w:rPr>
        <w:t>Fyll i nedanstående punkter</w:t>
      </w:r>
      <w:r w:rsidR="009D28B1" w:rsidRPr="009D28B1">
        <w:rPr>
          <w:i/>
        </w:rPr>
        <w:t xml:space="preserve"> på dator</w:t>
      </w:r>
      <w:r>
        <w:rPr>
          <w:i/>
        </w:rPr>
        <w:t xml:space="preserve"> och </w:t>
      </w:r>
      <w:r w:rsidR="00227151">
        <w:rPr>
          <w:i/>
        </w:rPr>
        <w:t>lämna in (maila eller printa ut) till din handledare</w:t>
      </w:r>
    </w:p>
    <w:p w14:paraId="64269CBB" w14:textId="233A8375" w:rsidR="00A37F92" w:rsidRDefault="00A37F92" w:rsidP="00A37F92">
      <w:r w:rsidRPr="009D28B1">
        <w:rPr>
          <w:b/>
        </w:rPr>
        <w:t>Klass</w:t>
      </w:r>
      <w:r w:rsidR="009D28B1">
        <w:t>:</w:t>
      </w:r>
      <w:r w:rsidR="00BB3EF6">
        <w:t xml:space="preserve"> N13a</w:t>
      </w:r>
    </w:p>
    <w:p w14:paraId="702F52E5" w14:textId="28203100" w:rsidR="00A37F92" w:rsidRPr="009D28B1" w:rsidRDefault="00C84911" w:rsidP="00A37F92">
      <w:pPr>
        <w:rPr>
          <w:b/>
        </w:rPr>
      </w:pPr>
      <w:r>
        <w:rPr>
          <w:b/>
          <w:bCs/>
        </w:rPr>
        <w:t xml:space="preserve">Ämnesområde/Arbetets </w:t>
      </w:r>
      <w:r w:rsidR="00FE5AB0">
        <w:rPr>
          <w:b/>
          <w:bCs/>
        </w:rPr>
        <w:t>titel</w:t>
      </w:r>
      <w:r w:rsidR="7CBE122F" w:rsidRPr="7CBE122F">
        <w:rPr>
          <w:b/>
          <w:bCs/>
        </w:rPr>
        <w:t xml:space="preserve">: </w:t>
      </w:r>
      <w:r w:rsidR="00BB3EF6">
        <w:rPr>
          <w:i/>
          <w:iCs/>
        </w:rPr>
        <w:t xml:space="preserve">talteori och </w:t>
      </w:r>
    </w:p>
    <w:p w14:paraId="677BEBED" w14:textId="653EB154" w:rsidR="009D28B1" w:rsidRPr="009D28B1" w:rsidRDefault="7CBE122F" w:rsidP="009D28B1">
      <w:pPr>
        <w:pStyle w:val="Ingetavstnd"/>
        <w:rPr>
          <w:b/>
        </w:rPr>
      </w:pPr>
      <w:r w:rsidRPr="7CBE122F">
        <w:rPr>
          <w:b/>
          <w:bCs/>
        </w:rPr>
        <w:t xml:space="preserve">Frågeställning(ar): </w:t>
      </w:r>
      <w:r w:rsidRPr="7CBE122F">
        <w:rPr>
          <w:i/>
          <w:iCs/>
        </w:rPr>
        <w:t xml:space="preserve">Vilka är era frågeställningar och eventuella hypoteser? Ni behöver </w:t>
      </w:r>
      <w:r w:rsidRPr="7CBE122F">
        <w:rPr>
          <w:b/>
          <w:bCs/>
          <w:i/>
          <w:iCs/>
        </w:rPr>
        <w:t>sätta er in</w:t>
      </w:r>
      <w:r w:rsidRPr="7CBE122F">
        <w:rPr>
          <w:i/>
          <w:iCs/>
        </w:rPr>
        <w:t xml:space="preserve"> i det ämne ni har valt för att kunna ha relevanta och bra frågeställningar/hypoteser. Ni behöver alltså ha en bra bild av kunskapsläget inom det valda området för att kunna ha bra frågeställningar. </w:t>
      </w:r>
      <w:r w:rsidR="009D28B1">
        <w:br/>
      </w:r>
      <w:r w:rsidR="009D28B1">
        <w:br/>
      </w:r>
      <w:r w:rsidRPr="7CBE122F">
        <w:rPr>
          <w:i/>
          <w:iCs/>
        </w:rPr>
        <w:t>Observera också att era frågeställningar inte är huggna i sten, utan kan ändras under arbetets gång. Vilket också är vanligt.</w:t>
      </w:r>
      <w:r w:rsidR="009D28B1">
        <w:br/>
      </w:r>
      <w:r w:rsidR="009D28B1">
        <w:br/>
      </w:r>
    </w:p>
    <w:p w14:paraId="65060893" w14:textId="77C820F9" w:rsidR="009D28B1" w:rsidRDefault="00A37F92" w:rsidP="009D28B1">
      <w:pPr>
        <w:pStyle w:val="Ingetavstnd"/>
      </w:pPr>
      <w:r w:rsidRPr="009D28B1">
        <w:rPr>
          <w:b/>
        </w:rPr>
        <w:t>Avgränsning</w:t>
      </w:r>
      <w:r w:rsidR="009D28B1" w:rsidRPr="009D28B1">
        <w:rPr>
          <w:b/>
        </w:rPr>
        <w:t>:</w:t>
      </w:r>
      <w:r w:rsidR="0068564B">
        <w:rPr>
          <w:b/>
        </w:rPr>
        <w:t xml:space="preserve"> </w:t>
      </w:r>
      <w:r w:rsidR="0068564B">
        <w:rPr>
          <w:i/>
        </w:rPr>
        <w:t xml:space="preserve">Gymnasiearbetet är på 100 p. Ert arbete skall inte vara för kort eller för långt. Ni måste göra avgränsningar. </w:t>
      </w:r>
      <w:r w:rsidR="00007947">
        <w:rPr>
          <w:i/>
        </w:rPr>
        <w:t>Vilka avgränsningar har ni gjort? Vad är det som ert arbete inte skall omfatta?</w:t>
      </w:r>
      <w:r w:rsidR="009D28B1" w:rsidRPr="009D28B1">
        <w:rPr>
          <w:b/>
        </w:rPr>
        <w:br/>
      </w:r>
      <w:r w:rsidR="009D28B1">
        <w:br/>
      </w:r>
      <w:r w:rsidR="009D28B1">
        <w:br/>
      </w:r>
      <w:r w:rsidR="009D28B1" w:rsidRPr="009D28B1">
        <w:rPr>
          <w:b/>
        </w:rPr>
        <w:t>Metod</w:t>
      </w:r>
      <w:r w:rsidR="009D28B1">
        <w:t xml:space="preserve">: </w:t>
      </w:r>
      <w:r w:rsidR="00007947">
        <w:rPr>
          <w:i/>
        </w:rPr>
        <w:t>Vilken</w:t>
      </w:r>
      <w:r w:rsidR="00C12D69">
        <w:rPr>
          <w:i/>
        </w:rPr>
        <w:t>/vilka</w:t>
      </w:r>
      <w:r w:rsidR="00007947">
        <w:rPr>
          <w:i/>
        </w:rPr>
        <w:t xml:space="preserve"> metod</w:t>
      </w:r>
      <w:r w:rsidR="00CC7372">
        <w:rPr>
          <w:i/>
        </w:rPr>
        <w:t>/metoder</w:t>
      </w:r>
      <w:r w:rsidR="00007947">
        <w:rPr>
          <w:i/>
        </w:rPr>
        <w:t xml:space="preserve"> skall ni använda för att besvara era frågeställningar? Exempel: Experiment, intervjuer, litteraturstudier, </w:t>
      </w:r>
      <w:r w:rsidR="006E1DEC">
        <w:rPr>
          <w:i/>
        </w:rPr>
        <w:t>matematiska metoder.</w:t>
      </w:r>
      <w:r w:rsidR="00963BCA">
        <w:rPr>
          <w:i/>
        </w:rPr>
        <w:br/>
      </w:r>
      <w:r w:rsidR="00963BCA">
        <w:rPr>
          <w:i/>
        </w:rPr>
        <w:br/>
        <w:t>Har ni koll på oberoende och beroende variabler samt kontrollvariabler?</w:t>
      </w:r>
    </w:p>
    <w:p w14:paraId="3482951C" w14:textId="77777777" w:rsidR="009D28B1" w:rsidRDefault="009D28B1" w:rsidP="009D28B1">
      <w:pPr>
        <w:pStyle w:val="Ingetavstnd"/>
      </w:pPr>
    </w:p>
    <w:p w14:paraId="662A46A4" w14:textId="77777777" w:rsidR="009D28B1" w:rsidRDefault="009D28B1" w:rsidP="009D28B1">
      <w:pPr>
        <w:pStyle w:val="Ingetavstnd"/>
      </w:pPr>
    </w:p>
    <w:p w14:paraId="0DC9C37C" w14:textId="77777777" w:rsidR="00DE231F" w:rsidRDefault="00A37F92" w:rsidP="008E3A65">
      <w:pPr>
        <w:pStyle w:val="Ingetavstnd"/>
        <w:rPr>
          <w:i/>
        </w:rPr>
      </w:pPr>
      <w:r w:rsidRPr="009D28B1">
        <w:rPr>
          <w:b/>
        </w:rPr>
        <w:t>Planering och arbetsfördelning (översiktligt</w:t>
      </w:r>
      <w:r w:rsidR="009D28B1" w:rsidRPr="009D28B1">
        <w:rPr>
          <w:b/>
        </w:rPr>
        <w:t>):</w:t>
      </w:r>
      <w:r w:rsidR="00007947">
        <w:rPr>
          <w:b/>
        </w:rPr>
        <w:t xml:space="preserve"> </w:t>
      </w:r>
      <w:r w:rsidR="00007947">
        <w:rPr>
          <w:i/>
        </w:rPr>
        <w:t>Hur skall ni genomföra</w:t>
      </w:r>
      <w:r w:rsidR="008E3A65">
        <w:rPr>
          <w:i/>
        </w:rPr>
        <w:t xml:space="preserve"> arbetet? Vad behöver ni göra? Vilka kunskaper behöver ni ha? Vem ansvarar för vad? </w:t>
      </w:r>
    </w:p>
    <w:p w14:paraId="163BC79E" w14:textId="77777777" w:rsidR="00DE231F" w:rsidRDefault="00DE231F" w:rsidP="008E3A65">
      <w:pPr>
        <w:pStyle w:val="Ingetavstnd"/>
        <w:rPr>
          <w:i/>
        </w:rPr>
      </w:pPr>
    </w:p>
    <w:p w14:paraId="6D26E11E" w14:textId="105D24D9" w:rsidR="00A37F92" w:rsidRDefault="008E3A65" w:rsidP="008E3A65">
      <w:pPr>
        <w:pStyle w:val="Ingetavstnd"/>
      </w:pPr>
      <w:r>
        <w:rPr>
          <w:i/>
        </w:rPr>
        <w:t>Gör en tidsplan för när olika moment skall vara klara.</w:t>
      </w:r>
      <w:r w:rsidR="00FA4859">
        <w:rPr>
          <w:i/>
        </w:rPr>
        <w:t xml:space="preserve"> Här behöve</w:t>
      </w:r>
      <w:r w:rsidR="00B4358E">
        <w:rPr>
          <w:i/>
        </w:rPr>
        <w:t xml:space="preserve">r ni ha koll på alla deadlines samt </w:t>
      </w:r>
      <w:proofErr w:type="gramStart"/>
      <w:r w:rsidR="00B4358E">
        <w:rPr>
          <w:i/>
        </w:rPr>
        <w:t>vad som ingår i den skriftliga rapporten.</w:t>
      </w:r>
      <w:proofErr w:type="gramEnd"/>
    </w:p>
    <w:p w14:paraId="51C82F13" w14:textId="77777777" w:rsidR="00A37F92" w:rsidRDefault="00A37F92" w:rsidP="00A37F92"/>
    <w:p w14:paraId="3AF8B7E6" w14:textId="389AD35D" w:rsidR="00A37F92" w:rsidRDefault="00A37F92" w:rsidP="009D28B1">
      <w:pPr>
        <w:pStyle w:val="Ingetavstnd"/>
        <w:rPr>
          <w:b/>
        </w:rPr>
      </w:pPr>
      <w:r w:rsidRPr="00007947">
        <w:rPr>
          <w:b/>
        </w:rPr>
        <w:t>Namn (samtliga gruppmedlemmar</w:t>
      </w:r>
      <w:r w:rsidR="009D28B1" w:rsidRPr="00007947">
        <w:rPr>
          <w:b/>
        </w:rPr>
        <w:t>):</w:t>
      </w:r>
    </w:p>
    <w:p w14:paraId="16D1DAC6" w14:textId="1FB1C9A6" w:rsidR="00BB3EF6" w:rsidRPr="00007947" w:rsidRDefault="00BB3EF6" w:rsidP="009D28B1">
      <w:pPr>
        <w:pStyle w:val="Ingetavstnd"/>
        <w:rPr>
          <w:b/>
        </w:rPr>
      </w:pPr>
      <w:r>
        <w:rPr>
          <w:b/>
        </w:rPr>
        <w:t xml:space="preserve">Lisa </w:t>
      </w:r>
      <w:proofErr w:type="spellStart"/>
      <w:r>
        <w:rPr>
          <w:b/>
        </w:rPr>
        <w:t>Vällfors</w:t>
      </w:r>
      <w:proofErr w:type="spellEnd"/>
      <w:r>
        <w:rPr>
          <w:b/>
        </w:rPr>
        <w:t xml:space="preserve">, Adrian Becedas, och Joakim </w:t>
      </w:r>
      <w:proofErr w:type="spellStart"/>
      <w:r>
        <w:rPr>
          <w:b/>
        </w:rPr>
        <w:t>Blikstad</w:t>
      </w:r>
      <w:proofErr w:type="spellEnd"/>
    </w:p>
    <w:p w14:paraId="5434FC3F" w14:textId="77777777" w:rsidR="0022348D" w:rsidRDefault="0022348D" w:rsidP="0022348D">
      <w:pPr>
        <w:spacing w:line="480" w:lineRule="auto"/>
      </w:pPr>
    </w:p>
    <w:sectPr w:rsidR="00223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DE"/>
    <w:rsid w:val="00007947"/>
    <w:rsid w:val="00167111"/>
    <w:rsid w:val="0022348D"/>
    <w:rsid w:val="00227151"/>
    <w:rsid w:val="003D7BFC"/>
    <w:rsid w:val="004C3451"/>
    <w:rsid w:val="004D6E43"/>
    <w:rsid w:val="0068564B"/>
    <w:rsid w:val="006D4F2E"/>
    <w:rsid w:val="006E1DEC"/>
    <w:rsid w:val="0073681B"/>
    <w:rsid w:val="008D7C93"/>
    <w:rsid w:val="008E1321"/>
    <w:rsid w:val="008E3A65"/>
    <w:rsid w:val="00963BCA"/>
    <w:rsid w:val="009D28B1"/>
    <w:rsid w:val="00A37F92"/>
    <w:rsid w:val="00AA3CF7"/>
    <w:rsid w:val="00B32983"/>
    <w:rsid w:val="00B4358E"/>
    <w:rsid w:val="00BB3EF6"/>
    <w:rsid w:val="00BB7DDE"/>
    <w:rsid w:val="00C12D69"/>
    <w:rsid w:val="00C84911"/>
    <w:rsid w:val="00CA181C"/>
    <w:rsid w:val="00CA6303"/>
    <w:rsid w:val="00CB08DE"/>
    <w:rsid w:val="00CC7372"/>
    <w:rsid w:val="00DE231F"/>
    <w:rsid w:val="00DF38B8"/>
    <w:rsid w:val="00E678A6"/>
    <w:rsid w:val="00F2123B"/>
    <w:rsid w:val="00F618AB"/>
    <w:rsid w:val="00F75761"/>
    <w:rsid w:val="00FA4859"/>
    <w:rsid w:val="00FB552D"/>
    <w:rsid w:val="00FE5AB0"/>
    <w:rsid w:val="58E6E555"/>
    <w:rsid w:val="7CB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124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B08DE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4"/>
      <w:szCs w:val="24"/>
      <w:lang w:eastAsia="sv-SE"/>
    </w:rPr>
  </w:style>
  <w:style w:type="character" w:customStyle="1" w:styleId="SidhuvudChar">
    <w:name w:val="Sidhuvud Char"/>
    <w:basedOn w:val="Standardstycketypsnitt"/>
    <w:link w:val="Sidhuvud"/>
    <w:uiPriority w:val="99"/>
    <w:rsid w:val="00CB08DE"/>
    <w:rPr>
      <w:rFonts w:eastAsiaTheme="minorEastAsia"/>
      <w:sz w:val="24"/>
      <w:szCs w:val="24"/>
      <w:lang w:eastAsia="sv-SE"/>
    </w:rPr>
  </w:style>
  <w:style w:type="paragraph" w:styleId="Ingetavstnd">
    <w:name w:val="No Spacing"/>
    <w:uiPriority w:val="1"/>
    <w:qFormat/>
    <w:rsid w:val="009D28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B08DE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4"/>
      <w:szCs w:val="24"/>
      <w:lang w:eastAsia="sv-SE"/>
    </w:rPr>
  </w:style>
  <w:style w:type="character" w:customStyle="1" w:styleId="SidhuvudChar">
    <w:name w:val="Sidhuvud Char"/>
    <w:basedOn w:val="Standardstycketypsnitt"/>
    <w:link w:val="Sidhuvud"/>
    <w:uiPriority w:val="99"/>
    <w:rsid w:val="00CB08DE"/>
    <w:rPr>
      <w:rFonts w:eastAsiaTheme="minorEastAsia"/>
      <w:sz w:val="24"/>
      <w:szCs w:val="24"/>
      <w:lang w:eastAsia="sv-SE"/>
    </w:rPr>
  </w:style>
  <w:style w:type="paragraph" w:styleId="Ingetavstnd">
    <w:name w:val="No Spacing"/>
    <w:uiPriority w:val="1"/>
    <w:qFormat/>
    <w:rsid w:val="009D28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F6BB0FA6AB47922E3F9EFCA1F123" ma:contentTypeVersion="1" ma:contentTypeDescription="Create a new document." ma:contentTypeScope="" ma:versionID="fe335c1efff0fadf106cf2e3c07880f5">
  <xsd:schema xmlns:xsd="http://www.w3.org/2001/XMLSchema" xmlns:xs="http://www.w3.org/2001/XMLSchema" xmlns:p="http://schemas.microsoft.com/office/2006/metadata/properties" xmlns:ns3="08e5e301-d24e-4b9b-be21-2ad6ff458151" targetNamespace="http://schemas.microsoft.com/office/2006/metadata/properties" ma:root="true" ma:fieldsID="cf347e29c393cd27b7af961e18c41214" ns3:_="">
    <xsd:import namespace="08e5e301-d24e-4b9b-be21-2ad6ff4581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e301-d24e-4b9b-be21-2ad6ff4581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AC051B-EAD0-44FE-828A-029F7A608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5e301-d24e-4b9b-be21-2ad6ff458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5B7828-D869-4318-AB6B-F81422FF65E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8e5e301-d24e-4b9b-be21-2ad6ff45815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BF6AE67-8E06-43C2-A9F4-0101DFF403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Gymnasium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Olander Jenny</dc:creator>
  <cp:lastModifiedBy>Adrian Becedas</cp:lastModifiedBy>
  <cp:revision>2</cp:revision>
  <dcterms:created xsi:type="dcterms:W3CDTF">2015-09-03T11:18:00Z</dcterms:created>
  <dcterms:modified xsi:type="dcterms:W3CDTF">2015-09-03T11:18:00Z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0x0101003A43F6BB0FA6AB47922E3F9EFCA1F123</vt:lpwstr>
  </property>
  <property fmtid="{D5CDD505-2E9C-101B-9397-08002B2CF9AE}" pid="3" name="IsMyDocuments">
    <vt:bool>true</vt:bool>
  </property>
</Properties>
</file>