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93" w:rsidRPr="00A76993" w:rsidRDefault="00A76993" w:rsidP="00A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1. Configurar </w:t>
      </w:r>
      <w:proofErr w:type="spellStart"/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EmailJS</w:t>
      </w:r>
      <w:proofErr w:type="spellEnd"/>
    </w:p>
    <w:p w:rsidR="00A76993" w:rsidRPr="00A76993" w:rsidRDefault="00A76993" w:rsidP="00A76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Crear una Cuenta en </w:t>
      </w:r>
      <w:proofErr w:type="spellStart"/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EmailJS</w:t>
      </w:r>
      <w:proofErr w:type="spellEnd"/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Regístrate en </w:t>
      </w:r>
      <w:hyperlink r:id="rId5" w:tgtFrame="_new" w:history="1">
        <w:proofErr w:type="spellStart"/>
        <w:r w:rsidRPr="00A76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EmailJS</w:t>
        </w:r>
        <w:proofErr w:type="spellEnd"/>
      </w:hyperlink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Es un servicio que permite enviar correos electrónicos desde el </w:t>
      </w:r>
      <w:proofErr w:type="spellStart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frontend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76993" w:rsidRPr="00A76993" w:rsidRDefault="00A76993" w:rsidP="00A76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Configurar un Servicio de Email: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vez registrado, ve a la sección de "Email </w:t>
      </w:r>
      <w:proofErr w:type="spellStart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Services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" y configura el servicio de correo que utilizarás (por ejemplo, Gmail, Outlook, etc.).</w:t>
      </w:r>
    </w:p>
    <w:p w:rsidR="00A76993" w:rsidRPr="00A76993" w:rsidRDefault="00A76993" w:rsidP="00A76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Obtener las Credenciales de </w:t>
      </w:r>
      <w:proofErr w:type="spellStart"/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EmailJS</w:t>
      </w:r>
      <w:proofErr w:type="spellEnd"/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A76993" w:rsidRPr="00A76993" w:rsidRDefault="00A76993" w:rsidP="00A769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 del Servicio de Email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: Obtén el ID del servicio que configuraste.</w:t>
      </w:r>
    </w:p>
    <w:p w:rsidR="00A76993" w:rsidRPr="00A76993" w:rsidRDefault="00A76993" w:rsidP="00A769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 del Plantilla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 una plantilla de correo en la sección de "Email </w:t>
      </w:r>
      <w:proofErr w:type="spellStart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Templates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" y obtén el ID de la plantilla.</w:t>
      </w:r>
    </w:p>
    <w:p w:rsidR="00A76993" w:rsidRPr="00A76993" w:rsidRDefault="00A76993" w:rsidP="00A769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 del Usuario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: Encuentra tu ID de usuario en la configuración de tu cuenta.</w:t>
      </w:r>
    </w:p>
    <w:p w:rsidR="00A76993" w:rsidRPr="00A76993" w:rsidRDefault="00A76993" w:rsidP="00A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2. Instalar </w:t>
      </w:r>
      <w:proofErr w:type="spellStart"/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EmailJS</w:t>
      </w:r>
      <w:proofErr w:type="spellEnd"/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en el Proyecto</w:t>
      </w:r>
    </w:p>
    <w:p w:rsidR="00A76993" w:rsidRPr="00A76993" w:rsidRDefault="00A76993" w:rsidP="00A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Instala el paquete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emailjs-com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tu proyecto </w:t>
      </w:r>
      <w:proofErr w:type="spellStart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install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emailjs-com</w:t>
      </w:r>
      <w:proofErr w:type="spellEnd"/>
    </w:p>
    <w:p w:rsidR="00A76993" w:rsidRPr="00A76993" w:rsidRDefault="00A76993" w:rsidP="00A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Crear el Formulario de Contacto</w:t>
      </w:r>
    </w:p>
    <w:p w:rsidR="00A76993" w:rsidRPr="00A76993" w:rsidRDefault="00A76993" w:rsidP="00A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Actualiza </w:t>
      </w: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Contact.js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incluir un formulario de contacto que envíe un correo electrónico cuando se envíe el formulario.</w:t>
      </w:r>
    </w:p>
    <w:p w:rsidR="00A76993" w:rsidRPr="00A76993" w:rsidRDefault="00A76993" w:rsidP="00A769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Contact.js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src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pages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/Contact.js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useState</w:t>
      </w:r>
      <w:proofErr w:type="spellEnd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Alert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react-bootstrap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emailjs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emailjs-com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Contact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() =&gt; 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formData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setFormData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=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useState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: '',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email: '',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: ''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setSent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=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useState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(false);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[error,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setError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=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useState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'');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handleChange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(e) =&gt; 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setFormData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...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formData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[</w:t>
      </w:r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e.target.name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]: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e.target.value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handleSubmit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(e) =&gt; 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e.preventDefault</w:t>
      </w:r>
      <w:proofErr w:type="spellEnd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emailjs.sendForm</w:t>
      </w:r>
      <w:proofErr w:type="spellEnd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('YOUR_SERVICE_ID', 'YOUR_TEMPLATE_ID',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e.target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, 'YOUR_USER_ID')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.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then</w:t>
      </w:r>
      <w:proofErr w:type="spellEnd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((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result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) =&gt; 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setSent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(true);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setFormData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: '',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email: '',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: ''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}, (error) =&gt; {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setError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There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was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error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sending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your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.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Please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try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again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.');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&lt;div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className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container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mt-4"&gt;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&lt;h1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className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="page-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title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Contact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Us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&lt;/h1&gt;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&amp;&amp;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Alert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variant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success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Your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has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been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successfully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!&lt;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Alert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{error &amp;&amp;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Alert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variant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danger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"&gt;{error}&lt;/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Alert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onSubmit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handleSubmit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}&gt;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Form.Group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controlId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Form.Label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Form.Label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Form.Control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text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={formData.name}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onChange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handleChange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required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/&gt;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Form.Group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Form.Group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controlId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formEmail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Form.Label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&gt;Email&lt;/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Form.Label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Form.Control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="email"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="email"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spellStart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formData.email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onChange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handleChange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required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/&gt;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Form.Group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Form.Group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controlId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Form.Label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Form.Label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Form.Control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as="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textarea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rows</w:t>
      </w:r>
      <w:proofErr w:type="spellEnd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3}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value</w:t>
      </w:r>
      <w:proofErr w:type="spellEnd"/>
      <w:proofErr w:type="gram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spellStart"/>
      <w:proofErr w:type="gram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formData.message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onChange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={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handleChange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required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/&gt;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Form.Group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variant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primary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"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submit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Send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Button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&lt;/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);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};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default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Contact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A76993" w:rsidRPr="00A76993" w:rsidRDefault="00A76993" w:rsidP="00A769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Actualizar Variables en </w:t>
      </w:r>
      <w:proofErr w:type="spellStart"/>
      <w:proofErr w:type="gramStart"/>
      <w:r w:rsidRPr="00A76993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emailjs.sendForm</w:t>
      </w:r>
      <w:proofErr w:type="spellEnd"/>
      <w:proofErr w:type="gramEnd"/>
    </w:p>
    <w:p w:rsidR="00A76993" w:rsidRPr="00A76993" w:rsidRDefault="00A76993" w:rsidP="00A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Reemplaza </w:t>
      </w: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YOUR_SERVICE_ID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YOUR_TEMPLATE_ID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YOUR_USER_ID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los valores correspondientes obtenidos de </w:t>
      </w:r>
      <w:proofErr w:type="spellStart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EmailJS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76993" w:rsidRPr="00A76993" w:rsidRDefault="00A76993" w:rsidP="00A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A7699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Ejecutar la Aplicación</w:t>
      </w:r>
    </w:p>
    <w:p w:rsidR="00A76993" w:rsidRPr="00A76993" w:rsidRDefault="00A76993" w:rsidP="00A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Después de hacer estos cambios, ejecuta la aplicación nuevamente: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bash</w:t>
      </w:r>
      <w:proofErr w:type="spellEnd"/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A76993" w:rsidRPr="00A76993" w:rsidRDefault="00A76993" w:rsidP="00A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npm</w:t>
      </w:r>
      <w:proofErr w:type="spellEnd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start</w:t>
      </w:r>
      <w:proofErr w:type="spellEnd"/>
    </w:p>
    <w:p w:rsidR="00A76993" w:rsidRPr="00A76993" w:rsidRDefault="00A76993" w:rsidP="00A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Ahora, tu página de "</w:t>
      </w:r>
      <w:proofErr w:type="spellStart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Contact</w:t>
      </w:r>
      <w:proofErr w:type="spellEnd"/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debería mostrar un formulario de contacto que envía un correo electrónico con la información del cliente a </w:t>
      </w:r>
      <w:r w:rsidRPr="00A76993">
        <w:rPr>
          <w:rFonts w:ascii="Courier New" w:eastAsia="Times New Roman" w:hAnsi="Courier New" w:cs="Courier New"/>
          <w:sz w:val="20"/>
          <w:szCs w:val="20"/>
          <w:lang w:eastAsia="es-AR"/>
        </w:rPr>
        <w:t>contact@xyncro.com</w:t>
      </w: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se envía el formulario.</w:t>
      </w:r>
    </w:p>
    <w:p w:rsidR="00A76993" w:rsidRPr="00A76993" w:rsidRDefault="00A76993" w:rsidP="00A76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6993">
        <w:rPr>
          <w:rFonts w:ascii="Times New Roman" w:eastAsia="Times New Roman" w:hAnsi="Times New Roman" w:cs="Times New Roman"/>
          <w:sz w:val="24"/>
          <w:szCs w:val="24"/>
          <w:lang w:eastAsia="es-AR"/>
        </w:rPr>
        <w:t>4o mini</w:t>
      </w:r>
    </w:p>
    <w:p w:rsidR="00782DF1" w:rsidRDefault="00782DF1">
      <w:bookmarkStart w:id="0" w:name="_GoBack"/>
      <w:bookmarkEnd w:id="0"/>
    </w:p>
    <w:sectPr w:rsidR="00782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48DB"/>
    <w:multiLevelType w:val="multilevel"/>
    <w:tmpl w:val="57E6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993"/>
    <w:rsid w:val="00782DF1"/>
    <w:rsid w:val="00A7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F3709-5C6F-4979-B106-1AE194E9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76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76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69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7699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76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769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7699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699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699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comment">
    <w:name w:val="hljs-comment"/>
    <w:basedOn w:val="Fuentedeprrafopredeter"/>
    <w:rsid w:val="00A76993"/>
  </w:style>
  <w:style w:type="character" w:customStyle="1" w:styleId="hljs-keyword">
    <w:name w:val="hljs-keyword"/>
    <w:basedOn w:val="Fuentedeprrafopredeter"/>
    <w:rsid w:val="00A76993"/>
  </w:style>
  <w:style w:type="character" w:customStyle="1" w:styleId="hljs-title">
    <w:name w:val="hljs-title"/>
    <w:basedOn w:val="Fuentedeprrafopredeter"/>
    <w:rsid w:val="00A76993"/>
  </w:style>
  <w:style w:type="character" w:customStyle="1" w:styleId="hljs-string">
    <w:name w:val="hljs-string"/>
    <w:basedOn w:val="Fuentedeprrafopredeter"/>
    <w:rsid w:val="00A76993"/>
  </w:style>
  <w:style w:type="character" w:customStyle="1" w:styleId="hljs-params">
    <w:name w:val="hljs-params"/>
    <w:basedOn w:val="Fuentedeprrafopredeter"/>
    <w:rsid w:val="00A76993"/>
  </w:style>
  <w:style w:type="character" w:customStyle="1" w:styleId="hljs-attr">
    <w:name w:val="hljs-attr"/>
    <w:basedOn w:val="Fuentedeprrafopredeter"/>
    <w:rsid w:val="00A76993"/>
  </w:style>
  <w:style w:type="character" w:customStyle="1" w:styleId="hljs-literal">
    <w:name w:val="hljs-literal"/>
    <w:basedOn w:val="Fuentedeprrafopredeter"/>
    <w:rsid w:val="00A76993"/>
  </w:style>
  <w:style w:type="character" w:customStyle="1" w:styleId="hljs-property">
    <w:name w:val="hljs-property"/>
    <w:basedOn w:val="Fuentedeprrafopredeter"/>
    <w:rsid w:val="00A76993"/>
  </w:style>
  <w:style w:type="character" w:customStyle="1" w:styleId="hljs-function">
    <w:name w:val="hljs-function"/>
    <w:basedOn w:val="Fuentedeprrafopredeter"/>
    <w:rsid w:val="00A76993"/>
  </w:style>
  <w:style w:type="character" w:customStyle="1" w:styleId="xml">
    <w:name w:val="xml"/>
    <w:basedOn w:val="Fuentedeprrafopredeter"/>
    <w:rsid w:val="00A76993"/>
  </w:style>
  <w:style w:type="character" w:customStyle="1" w:styleId="hljs-tag">
    <w:name w:val="hljs-tag"/>
    <w:basedOn w:val="Fuentedeprrafopredeter"/>
    <w:rsid w:val="00A76993"/>
  </w:style>
  <w:style w:type="character" w:customStyle="1" w:styleId="hljs-name">
    <w:name w:val="hljs-name"/>
    <w:basedOn w:val="Fuentedeprrafopredeter"/>
    <w:rsid w:val="00A76993"/>
  </w:style>
  <w:style w:type="character" w:customStyle="1" w:styleId="overflow-hidden">
    <w:name w:val="overflow-hidden"/>
    <w:basedOn w:val="Fuentedeprrafopredeter"/>
    <w:rsid w:val="00A7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4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2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9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ail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Armagno</dc:creator>
  <cp:keywords/>
  <dc:description/>
  <cp:lastModifiedBy>Juan Armagno</cp:lastModifiedBy>
  <cp:revision>1</cp:revision>
  <dcterms:created xsi:type="dcterms:W3CDTF">2024-07-21T19:51:00Z</dcterms:created>
  <dcterms:modified xsi:type="dcterms:W3CDTF">2024-07-21T19:52:00Z</dcterms:modified>
</cp:coreProperties>
</file>