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AF0B1" w14:textId="77777777" w:rsidR="00EE1799" w:rsidRDefault="00960C25">
      <w:r>
        <w:t>Add something new.</w:t>
      </w:r>
    </w:p>
    <w:p w14:paraId="1394BF11" w14:textId="77777777" w:rsidR="00521243" w:rsidRDefault="00521243"/>
    <w:p w14:paraId="4C72BD7A" w14:textId="77777777" w:rsidR="00521243" w:rsidRDefault="00521243"/>
    <w:p w14:paraId="68DBC40A" w14:textId="0672BE1F" w:rsidR="00521243" w:rsidRDefault="00521243">
      <w:r>
        <w:t>Add by `Aziz.</w:t>
      </w:r>
      <w:bookmarkStart w:id="0" w:name="_GoBack"/>
      <w:bookmarkEnd w:id="0"/>
    </w:p>
    <w:p w14:paraId="267A72A0" w14:textId="77777777" w:rsidR="00521243" w:rsidRDefault="00521243"/>
    <w:p w14:paraId="428C1880" w14:textId="77777777" w:rsidR="00521243" w:rsidRDefault="00521243"/>
    <w:sectPr w:rsidR="00521243" w:rsidSect="00C6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25"/>
    <w:rsid w:val="00521243"/>
    <w:rsid w:val="00960C25"/>
    <w:rsid w:val="00C667E6"/>
    <w:rsid w:val="00EE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81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Yue</dc:creator>
  <cp:keywords/>
  <dc:description/>
  <cp:lastModifiedBy>abdulaziz abdulrhman</cp:lastModifiedBy>
  <cp:revision>2</cp:revision>
  <dcterms:created xsi:type="dcterms:W3CDTF">2015-09-18T00:45:00Z</dcterms:created>
  <dcterms:modified xsi:type="dcterms:W3CDTF">2015-09-18T00:53:00Z</dcterms:modified>
</cp:coreProperties>
</file>