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17A2" w14:textId="77777777" w:rsidR="00ED09F4" w:rsidRDefault="005F13AE">
      <w:p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 xml:space="preserve">Lampiran </w:t>
      </w:r>
      <w:r w:rsidR="00E904C0">
        <w:rPr>
          <w:rFonts w:ascii="Times New Roman" w:hAnsi="Times New Roman" w:cs="Times New Roman"/>
          <w:b/>
          <w:lang w:val="id-ID"/>
        </w:rPr>
        <w:t>L-2</w:t>
      </w:r>
      <w:r>
        <w:rPr>
          <w:rFonts w:ascii="Times New Roman" w:hAnsi="Times New Roman" w:cs="Times New Roman"/>
          <w:b/>
        </w:rPr>
        <w:t xml:space="preserve">: </w:t>
      </w:r>
      <w:r w:rsidR="00ED09F4">
        <w:rPr>
          <w:rFonts w:ascii="Times New Roman" w:hAnsi="Times New Roman" w:cs="Times New Roman"/>
          <w:b/>
          <w:lang w:val="id-ID"/>
        </w:rPr>
        <w:t xml:space="preserve">Contoh Pengisian </w:t>
      </w:r>
      <w:r w:rsidR="00BA6854">
        <w:rPr>
          <w:rFonts w:ascii="Times New Roman" w:hAnsi="Times New Roman" w:cs="Times New Roman"/>
          <w:b/>
          <w:lang w:val="id-ID"/>
        </w:rPr>
        <w:t xml:space="preserve">Dokumen </w:t>
      </w:r>
      <w:r w:rsidR="00ED09F4">
        <w:rPr>
          <w:rFonts w:ascii="Times New Roman" w:hAnsi="Times New Roman" w:cs="Times New Roman"/>
          <w:b/>
          <w:lang w:val="id-ID"/>
        </w:rPr>
        <w:t>SPMI</w:t>
      </w:r>
    </w:p>
    <w:p w14:paraId="1632892E" w14:textId="77777777" w:rsidR="00972C37" w:rsidRDefault="00ED09F4" w:rsidP="00ED09F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 xml:space="preserve">Tabel </w:t>
      </w:r>
      <w:r w:rsidR="00E904C0">
        <w:rPr>
          <w:rFonts w:ascii="Times New Roman" w:hAnsi="Times New Roman" w:cs="Times New Roman"/>
          <w:b/>
          <w:lang w:val="id-ID"/>
        </w:rPr>
        <w:t>L-2</w:t>
      </w:r>
      <w:r>
        <w:rPr>
          <w:rFonts w:ascii="Times New Roman" w:hAnsi="Times New Roman" w:cs="Times New Roman"/>
          <w:b/>
          <w:lang w:val="id-ID"/>
        </w:rPr>
        <w:t xml:space="preserve">a </w:t>
      </w:r>
      <w:proofErr w:type="spellStart"/>
      <w:r w:rsidR="005F13AE">
        <w:rPr>
          <w:rFonts w:ascii="Times New Roman" w:hAnsi="Times New Roman" w:cs="Times New Roman"/>
          <w:b/>
        </w:rPr>
        <w:t>Contoh</w:t>
      </w:r>
      <w:proofErr w:type="spellEnd"/>
      <w:r w:rsidR="005F13AE">
        <w:rPr>
          <w:rFonts w:ascii="Times New Roman" w:hAnsi="Times New Roman" w:cs="Times New Roman"/>
          <w:b/>
        </w:rPr>
        <w:t xml:space="preserve"> </w:t>
      </w:r>
      <w:proofErr w:type="spellStart"/>
      <w:r w:rsidR="005F13AE">
        <w:rPr>
          <w:rFonts w:ascii="Times New Roman" w:hAnsi="Times New Roman" w:cs="Times New Roman"/>
          <w:b/>
        </w:rPr>
        <w:t>Pengisian</w:t>
      </w:r>
      <w:proofErr w:type="spellEnd"/>
      <w:r w:rsidR="005F13AE">
        <w:rPr>
          <w:rFonts w:ascii="Times New Roman" w:hAnsi="Times New Roman" w:cs="Times New Roman"/>
          <w:b/>
        </w:rPr>
        <w:t xml:space="preserve"> </w:t>
      </w:r>
      <w:proofErr w:type="spellStart"/>
      <w:r w:rsidR="005F13AE">
        <w:rPr>
          <w:rFonts w:ascii="Times New Roman" w:hAnsi="Times New Roman" w:cs="Times New Roman"/>
          <w:b/>
        </w:rPr>
        <w:t>Pemetaan</w:t>
      </w:r>
      <w:proofErr w:type="spellEnd"/>
      <w:r w:rsidR="005F13AE">
        <w:rPr>
          <w:rFonts w:ascii="Times New Roman" w:hAnsi="Times New Roman" w:cs="Times New Roman"/>
          <w:b/>
        </w:rPr>
        <w:t xml:space="preserve"> Mutu</w:t>
      </w:r>
    </w:p>
    <w:tbl>
      <w:tblPr>
        <w:tblStyle w:val="TableGrid"/>
        <w:tblW w:w="14743" w:type="dxa"/>
        <w:tblInd w:w="-601" w:type="dxa"/>
        <w:tblLook w:val="04A0" w:firstRow="1" w:lastRow="0" w:firstColumn="1" w:lastColumn="0" w:noHBand="0" w:noVBand="1"/>
      </w:tblPr>
      <w:tblGrid>
        <w:gridCol w:w="1278"/>
        <w:gridCol w:w="1651"/>
        <w:gridCol w:w="2587"/>
        <w:gridCol w:w="2267"/>
        <w:gridCol w:w="1970"/>
        <w:gridCol w:w="1405"/>
        <w:gridCol w:w="1731"/>
        <w:gridCol w:w="1854"/>
      </w:tblGrid>
      <w:tr w:rsidR="005B4BBA" w:rsidRPr="005F13AE" w14:paraId="0D027A5A" w14:textId="77777777" w:rsidTr="00C10FC6">
        <w:tc>
          <w:tcPr>
            <w:tcW w:w="1138" w:type="dxa"/>
            <w:vMerge w:val="restart"/>
            <w:vAlign w:val="center"/>
          </w:tcPr>
          <w:p w14:paraId="2BC56FB2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13AE">
              <w:rPr>
                <w:rFonts w:ascii="Times New Roman" w:hAnsi="Times New Roman" w:cs="Times New Roman"/>
                <w:b/>
              </w:rPr>
              <w:t>Standar</w:t>
            </w:r>
            <w:proofErr w:type="spellEnd"/>
          </w:p>
        </w:tc>
        <w:tc>
          <w:tcPr>
            <w:tcW w:w="1651" w:type="dxa"/>
            <w:vMerge w:val="restart"/>
            <w:vAlign w:val="center"/>
          </w:tcPr>
          <w:p w14:paraId="505ACC2A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13AE">
              <w:rPr>
                <w:rFonts w:ascii="Times New Roman" w:hAnsi="Times New Roman" w:cs="Times New Roman"/>
                <w:b/>
              </w:rPr>
              <w:t>Indikator</w:t>
            </w:r>
            <w:proofErr w:type="spellEnd"/>
          </w:p>
        </w:tc>
        <w:tc>
          <w:tcPr>
            <w:tcW w:w="2750" w:type="dxa"/>
            <w:vMerge w:val="restart"/>
            <w:vAlign w:val="center"/>
          </w:tcPr>
          <w:p w14:paraId="4657528E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13AE">
              <w:rPr>
                <w:rFonts w:ascii="Times New Roman" w:hAnsi="Times New Roman" w:cs="Times New Roman"/>
                <w:b/>
              </w:rPr>
              <w:t>Kondisi</w:t>
            </w:r>
            <w:proofErr w:type="spellEnd"/>
            <w:r w:rsidRPr="005F13AE">
              <w:rPr>
                <w:rFonts w:ascii="Times New Roman" w:hAnsi="Times New Roman" w:cs="Times New Roman"/>
                <w:b/>
              </w:rPr>
              <w:t xml:space="preserve"> Saat Ini</w:t>
            </w:r>
          </w:p>
        </w:tc>
        <w:tc>
          <w:tcPr>
            <w:tcW w:w="4237" w:type="dxa"/>
            <w:gridSpan w:val="2"/>
            <w:vAlign w:val="center"/>
          </w:tcPr>
          <w:p w14:paraId="1F06EFA0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13AE">
              <w:rPr>
                <w:rFonts w:ascii="Times New Roman" w:hAnsi="Times New Roman" w:cs="Times New Roman"/>
                <w:b/>
              </w:rPr>
              <w:t>Analisis</w:t>
            </w:r>
            <w:proofErr w:type="spellEnd"/>
            <w:r w:rsidRPr="005F13A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13AE">
              <w:rPr>
                <w:rFonts w:ascii="Times New Roman" w:hAnsi="Times New Roman" w:cs="Times New Roman"/>
                <w:b/>
              </w:rPr>
              <w:t>Lingkungan</w:t>
            </w:r>
            <w:proofErr w:type="spellEnd"/>
          </w:p>
        </w:tc>
        <w:tc>
          <w:tcPr>
            <w:tcW w:w="1394" w:type="dxa"/>
            <w:vMerge w:val="restart"/>
            <w:vAlign w:val="center"/>
          </w:tcPr>
          <w:p w14:paraId="68237F06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13AE">
              <w:rPr>
                <w:rFonts w:ascii="Times New Roman" w:hAnsi="Times New Roman" w:cs="Times New Roman"/>
                <w:b/>
              </w:rPr>
              <w:t>Masalah</w:t>
            </w:r>
            <w:proofErr w:type="spellEnd"/>
          </w:p>
        </w:tc>
        <w:tc>
          <w:tcPr>
            <w:tcW w:w="1743" w:type="dxa"/>
            <w:vMerge w:val="restart"/>
            <w:vAlign w:val="center"/>
          </w:tcPr>
          <w:p w14:paraId="34CD0856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13AE">
              <w:rPr>
                <w:rFonts w:ascii="Times New Roman" w:hAnsi="Times New Roman" w:cs="Times New Roman"/>
                <w:b/>
              </w:rPr>
              <w:t xml:space="preserve">Akar </w:t>
            </w:r>
            <w:proofErr w:type="spellStart"/>
            <w:r w:rsidRPr="005F13AE">
              <w:rPr>
                <w:rFonts w:ascii="Times New Roman" w:hAnsi="Times New Roman" w:cs="Times New Roman"/>
                <w:b/>
              </w:rPr>
              <w:t>Masalah</w:t>
            </w:r>
            <w:proofErr w:type="spellEnd"/>
          </w:p>
        </w:tc>
        <w:tc>
          <w:tcPr>
            <w:tcW w:w="1830" w:type="dxa"/>
            <w:vMerge w:val="restart"/>
            <w:vAlign w:val="center"/>
          </w:tcPr>
          <w:p w14:paraId="38C58816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13AE">
              <w:rPr>
                <w:rFonts w:ascii="Times New Roman" w:hAnsi="Times New Roman" w:cs="Times New Roman"/>
                <w:b/>
              </w:rPr>
              <w:t>Rekomendasi</w:t>
            </w:r>
            <w:proofErr w:type="spellEnd"/>
          </w:p>
        </w:tc>
      </w:tr>
      <w:tr w:rsidR="005B4BBA" w:rsidRPr="005F13AE" w14:paraId="063F6214" w14:textId="77777777" w:rsidTr="00C10FC6">
        <w:tc>
          <w:tcPr>
            <w:tcW w:w="1138" w:type="dxa"/>
            <w:vMerge/>
            <w:vAlign w:val="center"/>
          </w:tcPr>
          <w:p w14:paraId="331C97AD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1" w:type="dxa"/>
            <w:vMerge/>
            <w:vAlign w:val="center"/>
          </w:tcPr>
          <w:p w14:paraId="6AF39E8A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vMerge/>
            <w:vAlign w:val="center"/>
          </w:tcPr>
          <w:p w14:paraId="1F15F40B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7" w:type="dxa"/>
            <w:vAlign w:val="center"/>
          </w:tcPr>
          <w:p w14:paraId="284010A8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13AE">
              <w:rPr>
                <w:rFonts w:ascii="Times New Roman" w:hAnsi="Times New Roman" w:cs="Times New Roman"/>
                <w:b/>
              </w:rPr>
              <w:t>Kekuatan</w:t>
            </w:r>
            <w:proofErr w:type="spellEnd"/>
          </w:p>
        </w:tc>
        <w:tc>
          <w:tcPr>
            <w:tcW w:w="1970" w:type="dxa"/>
            <w:vAlign w:val="center"/>
          </w:tcPr>
          <w:p w14:paraId="3CCBBB86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13AE">
              <w:rPr>
                <w:rFonts w:ascii="Times New Roman" w:hAnsi="Times New Roman" w:cs="Times New Roman"/>
                <w:b/>
              </w:rPr>
              <w:t>Kelemahan</w:t>
            </w:r>
            <w:proofErr w:type="spellEnd"/>
          </w:p>
        </w:tc>
        <w:tc>
          <w:tcPr>
            <w:tcW w:w="1394" w:type="dxa"/>
            <w:vMerge/>
            <w:vAlign w:val="center"/>
          </w:tcPr>
          <w:p w14:paraId="6EE5C9E3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3" w:type="dxa"/>
            <w:vMerge/>
            <w:vAlign w:val="center"/>
          </w:tcPr>
          <w:p w14:paraId="007EEAE0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30" w:type="dxa"/>
            <w:vMerge/>
            <w:vAlign w:val="center"/>
          </w:tcPr>
          <w:p w14:paraId="20054BF3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B4BBA" w:rsidRPr="005F13AE" w14:paraId="3A8EF778" w14:textId="77777777" w:rsidTr="00C10FC6">
        <w:tc>
          <w:tcPr>
            <w:tcW w:w="1138" w:type="dxa"/>
            <w:vAlign w:val="center"/>
          </w:tcPr>
          <w:p w14:paraId="48A24C1B" w14:textId="77777777" w:rsidR="005F13AE" w:rsidRPr="005F13AE" w:rsidRDefault="005F13AE" w:rsidP="005F13AE">
            <w:pPr>
              <w:pStyle w:val="ListParagraph"/>
              <w:numPr>
                <w:ilvl w:val="0"/>
                <w:numId w:val="1"/>
              </w:numPr>
              <w:ind w:left="284" w:hanging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SKL</w:t>
            </w:r>
          </w:p>
        </w:tc>
        <w:tc>
          <w:tcPr>
            <w:tcW w:w="1651" w:type="dxa"/>
            <w:vAlign w:val="center"/>
          </w:tcPr>
          <w:p w14:paraId="154E77CC" w14:textId="77777777" w:rsidR="005F13AE" w:rsidRDefault="000A6332" w:rsidP="005F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1.1…….</w:t>
            </w:r>
          </w:p>
          <w:p w14:paraId="7E568FF1" w14:textId="77777777" w:rsidR="000A6332" w:rsidRDefault="000A6332" w:rsidP="005F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1.2…….</w:t>
            </w:r>
          </w:p>
          <w:p w14:paraId="59DD11A7" w14:textId="77777777" w:rsidR="000A6332" w:rsidRPr="005F13AE" w:rsidRDefault="000A6332" w:rsidP="005F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1.3…..</w:t>
            </w:r>
          </w:p>
        </w:tc>
        <w:tc>
          <w:tcPr>
            <w:tcW w:w="2750" w:type="dxa"/>
            <w:vAlign w:val="center"/>
          </w:tcPr>
          <w:p w14:paraId="10FB0C50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vAlign w:val="center"/>
          </w:tcPr>
          <w:p w14:paraId="0A1407F9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vAlign w:val="center"/>
          </w:tcPr>
          <w:p w14:paraId="3D8283B2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vAlign w:val="center"/>
          </w:tcPr>
          <w:p w14:paraId="53030BE5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36EC2DED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0" w:type="dxa"/>
            <w:vAlign w:val="center"/>
          </w:tcPr>
          <w:p w14:paraId="1DAABFDB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B4BBA" w:rsidRPr="005F13AE" w14:paraId="0F200C40" w14:textId="77777777" w:rsidTr="000C607B">
        <w:trPr>
          <w:trHeight w:val="64"/>
        </w:trPr>
        <w:tc>
          <w:tcPr>
            <w:tcW w:w="1138" w:type="dxa"/>
            <w:vMerge w:val="restart"/>
          </w:tcPr>
          <w:p w14:paraId="19B8984E" w14:textId="77777777" w:rsidR="003C6F11" w:rsidRDefault="003C6F11" w:rsidP="003C6F11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Isi</w:t>
            </w:r>
          </w:p>
        </w:tc>
        <w:tc>
          <w:tcPr>
            <w:tcW w:w="1651" w:type="dxa"/>
          </w:tcPr>
          <w:p w14:paraId="59B7966A" w14:textId="77777777" w:rsidR="003C6F11" w:rsidRPr="00607DBA" w:rsidRDefault="003C6F11" w:rsidP="00E417BC">
            <w:pPr>
              <w:pStyle w:val="ListParagraph"/>
              <w:numPr>
                <w:ilvl w:val="1"/>
                <w:numId w:val="1"/>
              </w:numPr>
              <w:ind w:left="321" w:hanging="32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1467">
              <w:rPr>
                <w:rFonts w:ascii="Times New Roman" w:hAnsi="Times New Roman" w:cs="Times New Roman"/>
                <w:b/>
                <w:sz w:val="20"/>
                <w:szCs w:val="20"/>
              </w:rPr>
              <w:t>Perangkat</w:t>
            </w:r>
            <w:proofErr w:type="spellEnd"/>
            <w:r w:rsidRPr="003914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91467">
              <w:rPr>
                <w:rFonts w:ascii="Times New Roman" w:hAnsi="Times New Roman" w:cs="Times New Roman"/>
                <w:b/>
                <w:sz w:val="20"/>
                <w:szCs w:val="20"/>
              </w:rPr>
              <w:t>pembelajaran</w:t>
            </w:r>
            <w:proofErr w:type="spellEnd"/>
            <w:r w:rsidRPr="003914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7DBA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607D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7DBA">
              <w:rPr>
                <w:rFonts w:ascii="Times New Roman" w:hAnsi="Times New Roman" w:cs="Times New Roman"/>
                <w:sz w:val="20"/>
                <w:szCs w:val="20"/>
              </w:rPr>
              <w:t>rumusan</w:t>
            </w:r>
            <w:proofErr w:type="spellEnd"/>
            <w:r w:rsidRPr="00607D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7DBA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607D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7DBA">
              <w:rPr>
                <w:rFonts w:ascii="Times New Roman" w:hAnsi="Times New Roman" w:cs="Times New Roman"/>
                <w:sz w:val="20"/>
                <w:szCs w:val="20"/>
              </w:rPr>
              <w:t>lulusan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(5.52)</w:t>
            </w:r>
          </w:p>
        </w:tc>
        <w:tc>
          <w:tcPr>
            <w:tcW w:w="2750" w:type="dxa"/>
          </w:tcPr>
          <w:p w14:paraId="7312558B" w14:textId="77777777" w:rsidR="003C6F11" w:rsidRPr="00AE06C4" w:rsidRDefault="003C6F11" w:rsidP="00607DBA">
            <w:pPr>
              <w:pStyle w:val="ListParagraph"/>
              <w:numPr>
                <w:ilvl w:val="2"/>
                <w:numId w:val="1"/>
              </w:numPr>
              <w:ind w:left="506" w:hanging="50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Memuat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sikap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(5.12)</w:t>
            </w:r>
          </w:p>
          <w:p w14:paraId="2168AB10" w14:textId="77777777" w:rsidR="003C6F11" w:rsidRPr="00AE06C4" w:rsidRDefault="003C6F11" w:rsidP="00607DBA">
            <w:pPr>
              <w:pStyle w:val="ListParagraph"/>
              <w:numPr>
                <w:ilvl w:val="2"/>
                <w:numId w:val="1"/>
              </w:numPr>
              <w:ind w:left="506" w:hanging="50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Memuat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pengetahuan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(5.53)</w:t>
            </w:r>
          </w:p>
          <w:p w14:paraId="47773823" w14:textId="77777777" w:rsidR="003C6F11" w:rsidRPr="00AE06C4" w:rsidRDefault="003C6F11" w:rsidP="00607DBA">
            <w:pPr>
              <w:pStyle w:val="ListParagraph"/>
              <w:numPr>
                <w:ilvl w:val="2"/>
                <w:numId w:val="1"/>
              </w:numPr>
              <w:ind w:left="506" w:hanging="50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Memuat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(4.75)</w:t>
            </w:r>
          </w:p>
          <w:p w14:paraId="43B180D0" w14:textId="77777777" w:rsidR="003C6F11" w:rsidRPr="00AE06C4" w:rsidRDefault="003C6F11" w:rsidP="00607DBA">
            <w:pPr>
              <w:pStyle w:val="ListParagraph"/>
              <w:numPr>
                <w:ilvl w:val="2"/>
                <w:numId w:val="1"/>
              </w:numPr>
              <w:ind w:left="506" w:hanging="50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Menyesuaikan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tingkat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(6.04)</w:t>
            </w:r>
          </w:p>
          <w:p w14:paraId="0BA78D33" w14:textId="77777777" w:rsidR="003C6F11" w:rsidRPr="00AE06C4" w:rsidRDefault="003C6F11" w:rsidP="00607DBA">
            <w:pPr>
              <w:pStyle w:val="ListParagraph"/>
              <w:numPr>
                <w:ilvl w:val="2"/>
                <w:numId w:val="1"/>
              </w:numPr>
              <w:ind w:left="506" w:hanging="50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Menyesuaikan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ruang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lingkup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materi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(6.15)</w:t>
            </w:r>
          </w:p>
        </w:tc>
        <w:tc>
          <w:tcPr>
            <w:tcW w:w="2267" w:type="dxa"/>
          </w:tcPr>
          <w:p w14:paraId="35E084A4" w14:textId="77777777" w:rsidR="003C6F11" w:rsidRPr="00AE06C4" w:rsidRDefault="003C6F11" w:rsidP="000C607B">
            <w:pPr>
              <w:pStyle w:val="ListParagraph"/>
              <w:numPr>
                <w:ilvl w:val="2"/>
                <w:numId w:val="16"/>
              </w:numPr>
              <w:ind w:left="591" w:hanging="59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Memuat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sikap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(5.12)</w:t>
            </w:r>
          </w:p>
          <w:p w14:paraId="014D5A61" w14:textId="77777777" w:rsidR="003C6F11" w:rsidRPr="00AE06C4" w:rsidRDefault="003C6F11" w:rsidP="000C607B">
            <w:pPr>
              <w:pStyle w:val="ListParagraph"/>
              <w:numPr>
                <w:ilvl w:val="2"/>
                <w:numId w:val="16"/>
              </w:numPr>
              <w:ind w:left="591" w:hanging="59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Memuat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pengetahuan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(5.53)</w:t>
            </w:r>
          </w:p>
          <w:p w14:paraId="0F90E3B4" w14:textId="77777777" w:rsidR="003C6F11" w:rsidRPr="00AE06C4" w:rsidRDefault="003C6F11" w:rsidP="000C607B">
            <w:pPr>
              <w:pStyle w:val="ListParagraph"/>
              <w:numPr>
                <w:ilvl w:val="2"/>
                <w:numId w:val="18"/>
              </w:numPr>
              <w:ind w:left="591" w:hanging="59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Menyesuaikan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tingkat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(6.04)</w:t>
            </w:r>
          </w:p>
          <w:p w14:paraId="447C272A" w14:textId="77777777" w:rsidR="003C6F11" w:rsidRPr="00AE06C4" w:rsidRDefault="003C6F11" w:rsidP="000C607B">
            <w:pPr>
              <w:pStyle w:val="ListParagraph"/>
              <w:numPr>
                <w:ilvl w:val="2"/>
                <w:numId w:val="18"/>
              </w:numPr>
              <w:ind w:left="591" w:hanging="59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Menyesuaikan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ruang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lingkup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materi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(6.15)</w:t>
            </w:r>
          </w:p>
        </w:tc>
        <w:tc>
          <w:tcPr>
            <w:tcW w:w="1970" w:type="dxa"/>
          </w:tcPr>
          <w:p w14:paraId="69F75321" w14:textId="77777777" w:rsidR="003C6F11" w:rsidRPr="00AE06C4" w:rsidRDefault="003C6F11" w:rsidP="00E417BC">
            <w:pPr>
              <w:pStyle w:val="ListParagraph"/>
              <w:numPr>
                <w:ilvl w:val="2"/>
                <w:numId w:val="17"/>
              </w:numPr>
              <w:ind w:left="550" w:hanging="569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Memuat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(4.75)</w:t>
            </w:r>
          </w:p>
          <w:p w14:paraId="503D0B7A" w14:textId="77777777" w:rsidR="003C6F11" w:rsidRPr="00AE06C4" w:rsidRDefault="003C6F11" w:rsidP="00E417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dxa"/>
          </w:tcPr>
          <w:p w14:paraId="50EE3623" w14:textId="77777777" w:rsidR="003C6F11" w:rsidRPr="00AE06C4" w:rsidRDefault="003C6F11" w:rsidP="00E417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1467">
              <w:rPr>
                <w:rFonts w:ascii="Times New Roman" w:hAnsi="Times New Roman" w:cs="Times New Roman"/>
                <w:b/>
                <w:sz w:val="20"/>
                <w:szCs w:val="20"/>
              </w:rPr>
              <w:t>Perangkat</w:t>
            </w:r>
            <w:proofErr w:type="spellEnd"/>
            <w:r w:rsidRPr="003914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91467">
              <w:rPr>
                <w:rFonts w:ascii="Times New Roman" w:hAnsi="Times New Roman" w:cs="Times New Roman"/>
                <w:b/>
                <w:sz w:val="20"/>
                <w:szCs w:val="20"/>
              </w:rPr>
              <w:t>pembelajaran</w:t>
            </w:r>
            <w:proofErr w:type="spellEnd"/>
            <w:r w:rsidR="003914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9146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A23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belum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E164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sepenuhnya</w:t>
            </w:r>
            <w:proofErr w:type="spellEnd"/>
            <w:r w:rsidR="009E164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memuat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</w:p>
        </w:tc>
        <w:tc>
          <w:tcPr>
            <w:tcW w:w="1743" w:type="dxa"/>
          </w:tcPr>
          <w:p w14:paraId="5D9FCF5B" w14:textId="77777777" w:rsidR="00FC709B" w:rsidRDefault="00FC709B" w:rsidP="0072731A">
            <w:pPr>
              <w:pStyle w:val="Default"/>
              <w:ind w:left="6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guru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penyusunan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perangkat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kurang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56E2AC73" w14:textId="77777777" w:rsidR="00F8585F" w:rsidRDefault="00F8585F" w:rsidP="0072731A">
            <w:pPr>
              <w:pStyle w:val="Default"/>
              <w:ind w:left="25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FEA22D" w14:textId="77777777" w:rsidR="00FC709B" w:rsidRDefault="00FC709B" w:rsidP="0072731A">
            <w:pPr>
              <w:pStyle w:val="Default"/>
              <w:ind w:left="68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Pemahaman gur</w:t>
            </w:r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u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terkait</w:t>
            </w:r>
            <w:proofErr w:type="spellEnd"/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keterampil</w:t>
            </w:r>
            <w:r w:rsidR="00E13AB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belum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menyeluruh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53A06F7D" w14:textId="77777777" w:rsidR="000A239A" w:rsidRDefault="000A239A" w:rsidP="0072731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E1F1C4" w14:textId="77777777" w:rsidR="000A239A" w:rsidRDefault="000A239A" w:rsidP="0072731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04C080" w14:textId="77777777" w:rsidR="000A239A" w:rsidRDefault="000A239A" w:rsidP="0072731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59AF3D" w14:textId="77777777" w:rsidR="00FC709B" w:rsidRPr="00FC709B" w:rsidRDefault="00FC709B" w:rsidP="0072731A">
            <w:pPr>
              <w:pStyle w:val="Default"/>
              <w:ind w:left="68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Visi,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misi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tujuan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fokus</w:t>
            </w:r>
            <w:proofErr w:type="spellEnd"/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pencapaian</w:t>
            </w:r>
            <w:proofErr w:type="spellEnd"/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ket</w:t>
            </w:r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erampilan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63A48E9A" w14:textId="77777777" w:rsidR="003C6F11" w:rsidRPr="00AE06C4" w:rsidRDefault="003C6F11" w:rsidP="00FC70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</w:tcPr>
          <w:p w14:paraId="3AFF82D0" w14:textId="77777777" w:rsidR="003C6F11" w:rsidRPr="00E631F2" w:rsidRDefault="002951C4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guru</w:t>
            </w:r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>perangkat</w:t>
            </w:r>
            <w:proofErr w:type="spellEnd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</w:p>
          <w:p w14:paraId="774A295F" w14:textId="77777777" w:rsidR="00F8585F" w:rsidRDefault="00F8585F" w:rsidP="00E631F2">
            <w:pPr>
              <w:pStyle w:val="ListParagraph"/>
              <w:ind w:left="16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220A1C" w14:textId="77777777" w:rsidR="00C10FC6" w:rsidRPr="00E631F2" w:rsidRDefault="002951C4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pemahaman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guru </w:t>
            </w:r>
            <w:proofErr w:type="spellStart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>terkait</w:t>
            </w:r>
            <w:proofErr w:type="spellEnd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>menyeluruh</w:t>
            </w:r>
            <w:proofErr w:type="spellEnd"/>
          </w:p>
          <w:p w14:paraId="7BEAC3E3" w14:textId="77777777" w:rsidR="00C10FC6" w:rsidRDefault="00C10FC6" w:rsidP="00E631F2">
            <w:pPr>
              <w:pStyle w:val="ListParagraph"/>
              <w:ind w:left="16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69D512" w14:textId="77777777" w:rsidR="00C10FC6" w:rsidRPr="00E631F2" w:rsidRDefault="00FA2F07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penyempurnaan</w:t>
            </w:r>
            <w:proofErr w:type="spellEnd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>visi,m</w:t>
            </w:r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>isi</w:t>
            </w:r>
            <w:proofErr w:type="spellEnd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, dan </w:t>
            </w:r>
            <w:proofErr w:type="spellStart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>tujuan</w:t>
            </w:r>
            <w:proofErr w:type="spellEnd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agar </w:t>
            </w:r>
            <w:proofErr w:type="spellStart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>fokus</w:t>
            </w:r>
            <w:proofErr w:type="spellEnd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>penc</w:t>
            </w:r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>apaian</w:t>
            </w:r>
            <w:proofErr w:type="spellEnd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</w:p>
        </w:tc>
      </w:tr>
      <w:tr w:rsidR="005B4BBA" w:rsidRPr="005F13AE" w14:paraId="3053C081" w14:textId="77777777" w:rsidTr="00C10FC6">
        <w:trPr>
          <w:trHeight w:val="64"/>
        </w:trPr>
        <w:tc>
          <w:tcPr>
            <w:tcW w:w="1138" w:type="dxa"/>
            <w:vMerge/>
            <w:vAlign w:val="center"/>
          </w:tcPr>
          <w:p w14:paraId="5B82BEB4" w14:textId="77777777" w:rsidR="003C6F11" w:rsidRDefault="003C6F11" w:rsidP="00607DBA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41DAD5DC" w14:textId="77777777" w:rsidR="003C6F11" w:rsidRPr="00AE06C4" w:rsidRDefault="003C6F11" w:rsidP="003C6F11">
            <w:pPr>
              <w:pStyle w:val="ListParagraph"/>
              <w:numPr>
                <w:ilvl w:val="1"/>
                <w:numId w:val="17"/>
              </w:numPr>
              <w:ind w:left="345" w:hanging="345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Tingkat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Satuan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Pendidikan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dikembangka</w:t>
            </w:r>
            <w:r w:rsidRPr="00AE06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(5.99)</w:t>
            </w:r>
          </w:p>
        </w:tc>
        <w:tc>
          <w:tcPr>
            <w:tcW w:w="2750" w:type="dxa"/>
          </w:tcPr>
          <w:p w14:paraId="034B23EE" w14:textId="77777777" w:rsidR="003C6F11" w:rsidRDefault="003C6F11" w:rsidP="00AE06C4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2.2.1.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Melibatkan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pemangku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kepentingan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pengembangan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(5.22)</w:t>
            </w:r>
          </w:p>
          <w:p w14:paraId="74AE0E1E" w14:textId="77777777" w:rsidR="003C6F11" w:rsidRDefault="003C6F11" w:rsidP="00AE06C4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2.2.2.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Mengacu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kerangka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dasar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(6.94)</w:t>
            </w:r>
          </w:p>
          <w:p w14:paraId="546078A1" w14:textId="77777777" w:rsidR="003C6F11" w:rsidRDefault="003C6F11" w:rsidP="00AE06C4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2.2.3.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Melewati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tahapan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operasional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(5.77)</w:t>
            </w:r>
          </w:p>
          <w:p w14:paraId="1400A044" w14:textId="77777777" w:rsidR="003C6F11" w:rsidRDefault="003C6F11" w:rsidP="00AE06C4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2.2.4.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Memiliki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perangkat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tingkat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satuan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pendidikan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dikembangkan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(6.03)</w:t>
            </w:r>
          </w:p>
          <w:p w14:paraId="77111A21" w14:textId="77777777" w:rsidR="003C6F11" w:rsidRDefault="003C6F11" w:rsidP="00AE06C4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24647D" w14:textId="77777777" w:rsidR="003C6F11" w:rsidRPr="00AE06C4" w:rsidRDefault="003C6F11" w:rsidP="00AE06C4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vAlign w:val="center"/>
          </w:tcPr>
          <w:p w14:paraId="1D2FFD08" w14:textId="77777777" w:rsidR="003C6F11" w:rsidRDefault="003C6F11" w:rsidP="003C6F11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2.2.1.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Melibatkan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pemangku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kepentingan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pengembangan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(5.22)</w:t>
            </w:r>
          </w:p>
          <w:p w14:paraId="550AEBC7" w14:textId="77777777" w:rsidR="003C6F11" w:rsidRDefault="003C6F11" w:rsidP="003C6F11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2.2.2.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Mengacu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kerangka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dasar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(6.94)</w:t>
            </w:r>
          </w:p>
          <w:p w14:paraId="1F042343" w14:textId="77777777" w:rsidR="003C6F11" w:rsidRDefault="003C6F11" w:rsidP="003C6F11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2.2.3.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Melewati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tahapan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operasional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(5.77)</w:t>
            </w:r>
          </w:p>
          <w:p w14:paraId="7CC97F61" w14:textId="77777777" w:rsidR="003C6F11" w:rsidRPr="00AE06C4" w:rsidRDefault="003C6F11" w:rsidP="005B3AC3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2.2.4.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Memiliki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perangkat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tingkat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satuan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pendidikan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dikembangkan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(6.03)</w:t>
            </w:r>
          </w:p>
        </w:tc>
        <w:tc>
          <w:tcPr>
            <w:tcW w:w="1970" w:type="dxa"/>
            <w:vAlign w:val="center"/>
          </w:tcPr>
          <w:p w14:paraId="5928955D" w14:textId="77777777" w:rsidR="003C6F11" w:rsidRPr="00AE06C4" w:rsidRDefault="003C6F11" w:rsidP="005F13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14:paraId="04F6E4A2" w14:textId="77777777" w:rsidR="003C6F11" w:rsidRPr="00AE06C4" w:rsidRDefault="003C6F11" w:rsidP="005F13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dxa"/>
            <w:vAlign w:val="center"/>
          </w:tcPr>
          <w:p w14:paraId="0EADD825" w14:textId="77777777" w:rsidR="003C6F11" w:rsidRPr="00AE06C4" w:rsidRDefault="003C6F11" w:rsidP="005F13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vAlign w:val="center"/>
          </w:tcPr>
          <w:p w14:paraId="3E49CD3F" w14:textId="77777777" w:rsidR="003C6F11" w:rsidRPr="00E631F2" w:rsidRDefault="003C6F11" w:rsidP="00E631F2">
            <w:pPr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4BBA" w:rsidRPr="005F13AE" w14:paraId="57556F4E" w14:textId="77777777" w:rsidTr="00C10FC6">
        <w:trPr>
          <w:trHeight w:val="64"/>
        </w:trPr>
        <w:tc>
          <w:tcPr>
            <w:tcW w:w="1138" w:type="dxa"/>
            <w:vMerge/>
            <w:vAlign w:val="center"/>
          </w:tcPr>
          <w:p w14:paraId="180CEDCE" w14:textId="77777777" w:rsidR="003C6F11" w:rsidRDefault="003C6F11" w:rsidP="00607DBA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430BC29D" w14:textId="77777777" w:rsidR="003C6F11" w:rsidRPr="003C6F11" w:rsidRDefault="003C6F11" w:rsidP="008542EB">
            <w:pPr>
              <w:pStyle w:val="ListParagraph"/>
              <w:numPr>
                <w:ilvl w:val="1"/>
                <w:numId w:val="17"/>
              </w:numPr>
              <w:ind w:left="462" w:hanging="46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3AC3">
              <w:rPr>
                <w:rFonts w:ascii="Times New Roman" w:hAnsi="Times New Roman" w:cs="Times New Roman"/>
                <w:b/>
                <w:sz w:val="20"/>
                <w:szCs w:val="20"/>
              </w:rPr>
              <w:t>Sekolah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melaksanakan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(5.73)</w:t>
            </w:r>
          </w:p>
        </w:tc>
        <w:tc>
          <w:tcPr>
            <w:tcW w:w="2750" w:type="dxa"/>
          </w:tcPr>
          <w:p w14:paraId="3535E584" w14:textId="77777777" w:rsidR="003C6F11" w:rsidRPr="003C6F11" w:rsidRDefault="003C6F11" w:rsidP="003C6F11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2.3.1.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Menyediakan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alokasi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waktu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struktur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berlaku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14:paraId="6FB2C2AE" w14:textId="77777777" w:rsidR="003C6F11" w:rsidRPr="003C6F11" w:rsidRDefault="003C6F11" w:rsidP="003C6F11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2.3.2.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Mengatur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beban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belajar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</w:t>
            </w:r>
            <w:r w:rsidR="005B4BBA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dasarkan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pendalaman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materi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(2.85)</w:t>
            </w:r>
          </w:p>
          <w:p w14:paraId="37E38339" w14:textId="77777777" w:rsidR="003C6F11" w:rsidRPr="003C6F11" w:rsidRDefault="003C6F11" w:rsidP="003C6F11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2.3.3.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Menyelenggarakan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aspek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muatan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local (6.53)</w:t>
            </w:r>
          </w:p>
          <w:p w14:paraId="2E2DFED8" w14:textId="77777777" w:rsidR="003C6F11" w:rsidRPr="005F13AE" w:rsidRDefault="003C6F11" w:rsidP="003C6F11">
            <w:pPr>
              <w:pStyle w:val="ListParagraph"/>
              <w:ind w:left="534" w:hanging="534"/>
              <w:rPr>
                <w:rFonts w:ascii="Times New Roman" w:hAnsi="Times New Roman" w:cs="Times New Roman"/>
              </w:rPr>
            </w:pP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2.3.4.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Melaksanakan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pengembangan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(6.54)</w:t>
            </w:r>
          </w:p>
        </w:tc>
        <w:tc>
          <w:tcPr>
            <w:tcW w:w="2267" w:type="dxa"/>
            <w:vAlign w:val="center"/>
          </w:tcPr>
          <w:p w14:paraId="359675D8" w14:textId="77777777" w:rsidR="008542EB" w:rsidRPr="003C6F11" w:rsidRDefault="008542EB" w:rsidP="008542EB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2.3.1.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Menyediakan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alokasi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waktu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struktur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berlaku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14:paraId="68339CFC" w14:textId="77777777" w:rsidR="008542EB" w:rsidRPr="003C6F11" w:rsidRDefault="008542EB" w:rsidP="008542EB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2.3.3.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Menyelenggarakan</w:t>
            </w:r>
            <w:proofErr w:type="spellEnd"/>
            <w:r w:rsidR="009433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433AA">
              <w:rPr>
                <w:rFonts w:ascii="Times New Roman" w:hAnsi="Times New Roman" w:cs="Times New Roman"/>
                <w:sz w:val="20"/>
                <w:szCs w:val="20"/>
              </w:rPr>
              <w:t>aspek</w:t>
            </w:r>
            <w:proofErr w:type="spellEnd"/>
            <w:r w:rsidR="009433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433AA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="009433AA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="009433AA">
              <w:rPr>
                <w:rFonts w:ascii="Times New Roman" w:hAnsi="Times New Roman" w:cs="Times New Roman"/>
                <w:sz w:val="20"/>
                <w:szCs w:val="20"/>
              </w:rPr>
              <w:t>muatan</w:t>
            </w:r>
            <w:proofErr w:type="spellEnd"/>
            <w:r w:rsidR="009433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433AA">
              <w:rPr>
                <w:rFonts w:ascii="Times New Roman" w:hAnsi="Times New Roman" w:cs="Times New Roman"/>
                <w:sz w:val="20"/>
                <w:szCs w:val="20"/>
              </w:rPr>
              <w:t>lok</w:t>
            </w: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al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(6.53)</w:t>
            </w:r>
          </w:p>
          <w:p w14:paraId="1F1A4E42" w14:textId="77777777" w:rsidR="003C6F11" w:rsidRPr="005F13AE" w:rsidRDefault="008542EB" w:rsidP="008542EB">
            <w:pPr>
              <w:ind w:left="591" w:hanging="591"/>
              <w:rPr>
                <w:rFonts w:ascii="Times New Roman" w:hAnsi="Times New Roman" w:cs="Times New Roman"/>
              </w:rPr>
            </w:pP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2.3.4.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Melaksanakan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pengembangan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(6.54)</w:t>
            </w:r>
          </w:p>
        </w:tc>
        <w:tc>
          <w:tcPr>
            <w:tcW w:w="1970" w:type="dxa"/>
          </w:tcPr>
          <w:p w14:paraId="4F39043B" w14:textId="77777777" w:rsidR="008542EB" w:rsidRPr="003C6F11" w:rsidRDefault="008542EB" w:rsidP="008542EB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2.3.2.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Mengatur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beban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belajar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</w:t>
            </w:r>
            <w:r w:rsidR="005B4BBA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dasarkan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pendalaman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materi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(2.85)</w:t>
            </w:r>
          </w:p>
          <w:p w14:paraId="5964257F" w14:textId="77777777" w:rsidR="003C6F11" w:rsidRPr="005F13AE" w:rsidRDefault="003C6F11" w:rsidP="008542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</w:tcPr>
          <w:p w14:paraId="71FF5FB6" w14:textId="77777777" w:rsidR="002923CB" w:rsidRPr="002923CB" w:rsidRDefault="00BF1E5B" w:rsidP="002923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Beban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belajar</w:t>
            </w:r>
            <w:proofErr w:type="spellEnd"/>
            <w:r w:rsidR="005B3AC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B3AC3" w:rsidRPr="00BF1E5B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belum</w:t>
            </w:r>
            <w:proofErr w:type="spellEnd"/>
            <w:r w:rsidR="005B3AC3" w:rsidRPr="00BF1E5B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B3AC3" w:rsidRPr="00BF1E5B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sepenuhnya</w:t>
            </w:r>
            <w:proofErr w:type="spellEnd"/>
            <w:r w:rsidR="005B3AC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E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</w:t>
            </w:r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atur</w:t>
            </w:r>
            <w:proofErr w:type="spellEnd"/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berdasarkan</w:t>
            </w:r>
            <w:proofErr w:type="spellEnd"/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bentuk</w:t>
            </w:r>
            <w:proofErr w:type="spellEnd"/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pendalaman</w:t>
            </w:r>
            <w:proofErr w:type="spellEnd"/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materi</w:t>
            </w:r>
            <w:proofErr w:type="spellEnd"/>
          </w:p>
          <w:p w14:paraId="6D07BC81" w14:textId="77777777" w:rsidR="002923CB" w:rsidRPr="002923CB" w:rsidRDefault="002923CB" w:rsidP="002923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CD79693" w14:textId="77777777" w:rsidR="003C6F11" w:rsidRPr="005F13AE" w:rsidRDefault="003C6F11" w:rsidP="009E5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</w:tcPr>
          <w:p w14:paraId="55B86D07" w14:textId="77777777" w:rsidR="002923CB" w:rsidRPr="0072731A" w:rsidRDefault="002923CB" w:rsidP="0072731A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273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Kompetensi</w:t>
            </w:r>
            <w:proofErr w:type="spellEnd"/>
            <w:r w:rsidRPr="007273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pedagogik</w:t>
            </w:r>
            <w:proofErr w:type="spellEnd"/>
            <w:r w:rsidRPr="007273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pendidik</w:t>
            </w:r>
            <w:proofErr w:type="spellEnd"/>
            <w:r w:rsidRPr="007273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belum</w:t>
            </w:r>
            <w:proofErr w:type="spellEnd"/>
            <w:r w:rsidRPr="007273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optimal.</w:t>
            </w:r>
          </w:p>
          <w:p w14:paraId="1F3B8767" w14:textId="77777777" w:rsidR="0001314F" w:rsidRDefault="0001314F" w:rsidP="0072731A">
            <w:pPr>
              <w:pStyle w:val="ListParagraph"/>
              <w:ind w:left="19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C6366F" w14:textId="77777777" w:rsidR="00446334" w:rsidRPr="002923CB" w:rsidRDefault="00446334" w:rsidP="0072731A">
            <w:pPr>
              <w:pStyle w:val="ListParagraph"/>
              <w:ind w:left="19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232D1F" w14:textId="77777777" w:rsidR="002923CB" w:rsidRPr="0072731A" w:rsidRDefault="002923CB" w:rsidP="0072731A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sendiri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rencana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486CE35" w14:textId="77777777" w:rsidR="0001314F" w:rsidRDefault="0001314F" w:rsidP="0072731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A1C031" w14:textId="77777777" w:rsidR="00446334" w:rsidRDefault="00446334" w:rsidP="0072731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56D1B9" w14:textId="77777777" w:rsidR="00446334" w:rsidRDefault="00446334" w:rsidP="0072731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B86958" w14:textId="77777777" w:rsidR="00446334" w:rsidRPr="0001314F" w:rsidRDefault="00446334" w:rsidP="0072731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AE2538" w14:textId="77777777" w:rsidR="002923CB" w:rsidRPr="0072731A" w:rsidRDefault="002923CB" w:rsidP="0072731A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pendalaman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materi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diketahui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terbatas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1BD69D6D" w14:textId="77777777" w:rsidR="002923CB" w:rsidRPr="002923CB" w:rsidRDefault="002923CB" w:rsidP="0072731A">
            <w:pPr>
              <w:pStyle w:val="ListParagraph"/>
              <w:ind w:left="19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</w:tcPr>
          <w:p w14:paraId="13622E66" w14:textId="77777777" w:rsidR="003C6F11" w:rsidRPr="00E631F2" w:rsidRDefault="00446334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meni</w:t>
            </w:r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ngkatkan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pedagogik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</w:p>
          <w:p w14:paraId="389AC3B1" w14:textId="77777777" w:rsidR="0001314F" w:rsidRDefault="0001314F" w:rsidP="00E631F2">
            <w:pPr>
              <w:pStyle w:val="ListParagraph"/>
              <w:ind w:left="16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521F77" w14:textId="77777777" w:rsidR="002923CB" w:rsidRPr="00E631F2" w:rsidRDefault="00446334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24A6F" w:rsidRPr="00E631F2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24A6F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24A6F" w:rsidRPr="00E631F2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="00724A6F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sendiri</w:t>
            </w:r>
            <w:proofErr w:type="spellEnd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rencana</w:t>
            </w:r>
            <w:proofErr w:type="spellEnd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</w:p>
          <w:p w14:paraId="7D8DDA9D" w14:textId="77777777" w:rsidR="0001314F" w:rsidRPr="0001314F" w:rsidRDefault="0001314F" w:rsidP="00E631F2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08B6B1" w14:textId="77777777" w:rsidR="002923CB" w:rsidRPr="00E631F2" w:rsidRDefault="00446334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pendalaman</w:t>
            </w:r>
            <w:proofErr w:type="spellEnd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materi</w:t>
            </w:r>
            <w:proofErr w:type="spellEnd"/>
          </w:p>
        </w:tc>
      </w:tr>
      <w:tr w:rsidR="005B4BBA" w:rsidRPr="005F13AE" w14:paraId="0AE2A037" w14:textId="77777777" w:rsidTr="00EE34FF">
        <w:trPr>
          <w:trHeight w:val="4243"/>
        </w:trPr>
        <w:tc>
          <w:tcPr>
            <w:tcW w:w="1138" w:type="dxa"/>
            <w:vMerge w:val="restart"/>
          </w:tcPr>
          <w:p w14:paraId="039BD65C" w14:textId="77777777" w:rsidR="00012A98" w:rsidRPr="00550A14" w:rsidRDefault="00012A98" w:rsidP="00E417BC">
            <w:pPr>
              <w:pStyle w:val="ListParagraph"/>
              <w:numPr>
                <w:ilvl w:val="0"/>
                <w:numId w:val="17"/>
              </w:numPr>
              <w:ind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A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Proses</w:t>
            </w:r>
          </w:p>
        </w:tc>
        <w:tc>
          <w:tcPr>
            <w:tcW w:w="1651" w:type="dxa"/>
          </w:tcPr>
          <w:p w14:paraId="0C7B44CB" w14:textId="77777777" w:rsidR="00012A98" w:rsidRPr="00550A14" w:rsidRDefault="00012A98" w:rsidP="00E417BC">
            <w:pPr>
              <w:pStyle w:val="ListParagraph"/>
              <w:numPr>
                <w:ilvl w:val="1"/>
                <w:numId w:val="17"/>
              </w:numPr>
              <w:ind w:left="459" w:hanging="459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merencanakan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ketentuan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(6.12)</w:t>
            </w:r>
          </w:p>
        </w:tc>
        <w:tc>
          <w:tcPr>
            <w:tcW w:w="2750" w:type="dxa"/>
          </w:tcPr>
          <w:p w14:paraId="700ACA27" w14:textId="77777777" w:rsidR="00012A98" w:rsidRPr="00550A14" w:rsidRDefault="00012A98" w:rsidP="00EE34FF">
            <w:pPr>
              <w:pStyle w:val="ListParagraph"/>
              <w:numPr>
                <w:ilvl w:val="2"/>
                <w:numId w:val="22"/>
              </w:numPr>
              <w:ind w:left="647" w:hanging="6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Mengacu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silabus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telah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dikembangkan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14:paraId="68FA3306" w14:textId="77777777" w:rsidR="00012A98" w:rsidRPr="00550A14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Mengarah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pencapaian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(6.76)</w:t>
            </w:r>
          </w:p>
          <w:p w14:paraId="61846CEE" w14:textId="77777777" w:rsidR="00012A98" w:rsidRPr="00550A14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Menyusun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rencana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sistematis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(6.48)</w:t>
            </w:r>
          </w:p>
          <w:p w14:paraId="3053DB0D" w14:textId="77777777" w:rsidR="00012A98" w:rsidRPr="00550A14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Mendapatkan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evaluasi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kepala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pengawas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(6.76)</w:t>
            </w:r>
          </w:p>
        </w:tc>
        <w:tc>
          <w:tcPr>
            <w:tcW w:w="2267" w:type="dxa"/>
          </w:tcPr>
          <w:p w14:paraId="1C074D7A" w14:textId="77777777" w:rsidR="00012A98" w:rsidRPr="00550A14" w:rsidRDefault="00012A98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3.1.1.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Mengacu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silabus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telah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dikembangkan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14:paraId="5F340D4C" w14:textId="77777777" w:rsidR="00012A98" w:rsidRPr="00550A14" w:rsidRDefault="00012A98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EEFD7D" w14:textId="77777777" w:rsidR="00012A98" w:rsidRDefault="00012A98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3.1.2.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Mengarah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pencapaian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(6.76)</w:t>
            </w:r>
          </w:p>
          <w:p w14:paraId="6D7F9F4A" w14:textId="77777777" w:rsidR="00012A98" w:rsidRPr="00550A14" w:rsidRDefault="00012A98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0ED5E3" w14:textId="77777777" w:rsidR="00012A98" w:rsidRPr="00550A14" w:rsidRDefault="00012A98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3.1.4.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Mendapatkan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evaluasi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kepala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pengawas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(6.76)</w:t>
            </w:r>
          </w:p>
        </w:tc>
        <w:tc>
          <w:tcPr>
            <w:tcW w:w="1970" w:type="dxa"/>
          </w:tcPr>
          <w:p w14:paraId="583056FB" w14:textId="77777777" w:rsidR="00012A98" w:rsidRPr="00550A14" w:rsidRDefault="00012A98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3.1.3. Menyusun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rencana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sistematis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(5.02</w:t>
            </w:r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94" w:type="dxa"/>
          </w:tcPr>
          <w:p w14:paraId="5185BC24" w14:textId="77777777" w:rsidR="00012A98" w:rsidRPr="00550A14" w:rsidRDefault="0015492D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12A98">
              <w:rPr>
                <w:rFonts w:ascii="Times New Roman" w:hAnsi="Times New Roman" w:cs="Times New Roman"/>
                <w:sz w:val="20"/>
                <w:szCs w:val="20"/>
              </w:rPr>
              <w:t>okumen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rencana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DF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belum</w:t>
            </w:r>
            <w:proofErr w:type="spellEnd"/>
            <w:r w:rsidRPr="001C7DF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1C7DF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sepenuhnya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sistematis</w:t>
            </w:r>
            <w:proofErr w:type="spellEnd"/>
          </w:p>
        </w:tc>
        <w:tc>
          <w:tcPr>
            <w:tcW w:w="1743" w:type="dxa"/>
          </w:tcPr>
          <w:p w14:paraId="128F8C92" w14:textId="77777777" w:rsidR="00012A98" w:rsidRPr="0072731A" w:rsidRDefault="00012A98" w:rsidP="0072731A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belum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RPP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mandiri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menjiplak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lainnya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8106833" w14:textId="77777777" w:rsidR="003C65D9" w:rsidRDefault="003C65D9" w:rsidP="0072731A">
            <w:pPr>
              <w:pStyle w:val="ListParagraph"/>
              <w:ind w:left="21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7A37FC" w14:textId="77777777" w:rsidR="00012A98" w:rsidRPr="0072731A" w:rsidRDefault="00012A98" w:rsidP="0072731A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belum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paham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mekanisme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penyusunan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RPP</w:t>
            </w:r>
          </w:p>
          <w:p w14:paraId="23C26EA7" w14:textId="77777777" w:rsidR="003C65D9" w:rsidRDefault="003C65D9" w:rsidP="0072731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1BC7AB" w14:textId="77777777" w:rsidR="001C7DF7" w:rsidRPr="003C65D9" w:rsidRDefault="001C7DF7" w:rsidP="0072731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C7E481" w14:textId="77777777" w:rsidR="00012A98" w:rsidRPr="0072731A" w:rsidRDefault="00012A98" w:rsidP="0072731A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mendapat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kesempatan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aktualisasi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RPP.</w:t>
            </w:r>
          </w:p>
        </w:tc>
        <w:tc>
          <w:tcPr>
            <w:tcW w:w="1830" w:type="dxa"/>
          </w:tcPr>
          <w:p w14:paraId="20960C98" w14:textId="77777777" w:rsidR="00E97F34" w:rsidRPr="00E631F2" w:rsidRDefault="001C7DF7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3C65D9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C65D9" w:rsidRPr="00E631F2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="003C65D9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C65D9" w:rsidRPr="00E631F2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="003C65D9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C65D9" w:rsidRPr="00E631F2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="003C65D9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C65D9" w:rsidRPr="00E631F2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="003C65D9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97F34" w:rsidRPr="00E631F2"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 w:rsidR="00E97F34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RPP </w:t>
            </w:r>
            <w:proofErr w:type="spellStart"/>
            <w:r w:rsidR="00E97F34" w:rsidRPr="00E631F2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="00E97F34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97F34" w:rsidRPr="00E631F2">
              <w:rPr>
                <w:rFonts w:ascii="Times New Roman" w:hAnsi="Times New Roman" w:cs="Times New Roman"/>
                <w:sz w:val="20"/>
                <w:szCs w:val="20"/>
              </w:rPr>
              <w:t>mandiri</w:t>
            </w:r>
            <w:proofErr w:type="spellEnd"/>
          </w:p>
          <w:p w14:paraId="376DF3FE" w14:textId="77777777" w:rsidR="003C65D9" w:rsidRDefault="003C65D9" w:rsidP="00E631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3629C6" w14:textId="77777777" w:rsidR="00E97F34" w:rsidRPr="00E631F2" w:rsidRDefault="00E97F34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pemahaman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>mekanisme</w:t>
            </w:r>
            <w:proofErr w:type="spellEnd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>penyusunan</w:t>
            </w:r>
            <w:proofErr w:type="spellEnd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RPP</w:t>
            </w:r>
          </w:p>
          <w:p w14:paraId="08ED43E2" w14:textId="77777777" w:rsidR="003C65D9" w:rsidRDefault="003C65D9" w:rsidP="00E631F2">
            <w:pPr>
              <w:pStyle w:val="ListParagraph"/>
              <w:ind w:left="13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51FC5D" w14:textId="77777777" w:rsidR="00E97F34" w:rsidRPr="00E631F2" w:rsidRDefault="00E97F34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>memberi</w:t>
            </w:r>
            <w:proofErr w:type="spellEnd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kesempatan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>kepada</w:t>
            </w:r>
            <w:proofErr w:type="spellEnd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aktualisasi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RPP</w:t>
            </w:r>
          </w:p>
          <w:p w14:paraId="114B254C" w14:textId="77777777" w:rsidR="00012A98" w:rsidRPr="00550A14" w:rsidRDefault="00012A98" w:rsidP="00E631F2">
            <w:pPr>
              <w:pStyle w:val="ListParagraph"/>
              <w:ind w:left="1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4BBA" w:rsidRPr="005F13AE" w14:paraId="3E9EFE67" w14:textId="77777777" w:rsidTr="00AC66BE">
        <w:tc>
          <w:tcPr>
            <w:tcW w:w="1138" w:type="dxa"/>
            <w:vMerge/>
            <w:vAlign w:val="center"/>
          </w:tcPr>
          <w:p w14:paraId="33291C06" w14:textId="77777777" w:rsidR="00012A98" w:rsidRPr="00550A14" w:rsidRDefault="00012A98" w:rsidP="009A3F7F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1" w:type="dxa"/>
            <w:vMerge w:val="restart"/>
          </w:tcPr>
          <w:p w14:paraId="4B24D4F1" w14:textId="77777777" w:rsidR="00012A98" w:rsidRPr="00550A14" w:rsidRDefault="00012A98" w:rsidP="00EE34FF">
            <w:pPr>
              <w:pStyle w:val="ListParagraph"/>
              <w:numPr>
                <w:ilvl w:val="1"/>
                <w:numId w:val="22"/>
              </w:numPr>
              <w:ind w:left="456" w:hanging="456"/>
              <w:rPr>
                <w:rFonts w:ascii="Times New Roman" w:hAnsi="Times New Roman" w:cs="Times New Roman"/>
                <w:sz w:val="20"/>
                <w:szCs w:val="20"/>
              </w:rPr>
            </w:pPr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Proses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dilaksanakan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tepat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(6.43)</w:t>
            </w:r>
          </w:p>
        </w:tc>
        <w:tc>
          <w:tcPr>
            <w:tcW w:w="2750" w:type="dxa"/>
            <w:vMerge w:val="restart"/>
          </w:tcPr>
          <w:p w14:paraId="5F09F552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Membentuk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rombongan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belajar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ketentuan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(6.88)</w:t>
            </w:r>
          </w:p>
          <w:p w14:paraId="1C15277A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Mengelola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sebelum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memulai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(4.69)</w:t>
            </w:r>
          </w:p>
          <w:p w14:paraId="7298413E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Mendorong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mencari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tahu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(6.48)</w:t>
            </w:r>
          </w:p>
          <w:p w14:paraId="560BE421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Mengarahkan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penggunaan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pendekatan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ilmiah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(6.76)</w:t>
            </w:r>
          </w:p>
          <w:p w14:paraId="213BA287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berbasis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(6.5)</w:t>
            </w:r>
          </w:p>
          <w:p w14:paraId="07D6D509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Memberikan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terpadu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(6.76)</w:t>
            </w:r>
          </w:p>
          <w:p w14:paraId="57B77264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Melaksanakan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jawaban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kebenarannya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multi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dimensi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; (6.41)</w:t>
            </w:r>
          </w:p>
          <w:p w14:paraId="33AC420B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Melaksanakan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menuju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aplikatif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(6.37)</w:t>
            </w:r>
          </w:p>
          <w:p w14:paraId="726E600F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Mengutamakan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pemberdayaan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sebagai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sepanjang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hayat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(6.9)</w:t>
            </w:r>
          </w:p>
          <w:p w14:paraId="0F6804E8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Menerapkan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prinsip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bahwa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siapa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saja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guru,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siapa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saja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, dan di mana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saja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. (6.72)</w:t>
            </w:r>
          </w:p>
          <w:p w14:paraId="2490E9A9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Mengakui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atas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perbedaan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individual dan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latar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belakang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budaya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. (6.37)</w:t>
            </w:r>
          </w:p>
          <w:p w14:paraId="6660C6C4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Menerapkan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metode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(4.57)</w:t>
            </w:r>
          </w:p>
          <w:p w14:paraId="29B64D42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Memanfaatkan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media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efisiensi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efektivitas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(5.93)</w:t>
            </w:r>
          </w:p>
          <w:p w14:paraId="51BEA0B6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aneka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sumber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belajar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(5.93)</w:t>
            </w:r>
          </w:p>
          <w:p w14:paraId="192847C0" w14:textId="77777777" w:rsidR="00012A98" w:rsidRPr="0024678F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Mengelola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saat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menutup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 (6.66)</w:t>
            </w:r>
          </w:p>
        </w:tc>
        <w:tc>
          <w:tcPr>
            <w:tcW w:w="2267" w:type="dxa"/>
            <w:vMerge w:val="restart"/>
          </w:tcPr>
          <w:p w14:paraId="39555E3A" w14:textId="77777777" w:rsidR="00012A98" w:rsidRPr="0083645D" w:rsidRDefault="00012A98" w:rsidP="006971CC">
            <w:pPr>
              <w:pStyle w:val="ListParagraph"/>
              <w:numPr>
                <w:ilvl w:val="2"/>
                <w:numId w:val="6"/>
              </w:numPr>
              <w:ind w:left="612" w:hanging="605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Membentuk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rombongan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belajar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ketentuan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(6.88)</w:t>
            </w:r>
          </w:p>
          <w:p w14:paraId="1B0CA9DE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Mendorong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mencari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tahu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(6.48)</w:t>
            </w:r>
          </w:p>
          <w:p w14:paraId="4FDD7879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Mengarahkan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penggunaan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pendekatan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ilmiah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(6.76)</w:t>
            </w:r>
          </w:p>
          <w:p w14:paraId="7E639717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berbasis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kompetensi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(6.5)</w:t>
            </w:r>
          </w:p>
          <w:p w14:paraId="4DA84517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Memberikan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terpadu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(6.76)</w:t>
            </w:r>
          </w:p>
          <w:p w14:paraId="4B6F6762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Melaksanakan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jawaban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kebenarannya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multi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dimensi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; (6.41)</w:t>
            </w:r>
          </w:p>
          <w:p w14:paraId="0BDE0740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Melaksanakan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menuju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aplikatif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(6.37)</w:t>
            </w:r>
          </w:p>
          <w:p w14:paraId="5FC8E443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Mengutamakan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pemberdayaan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sebagai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pembelajar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sepanjang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hayat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(6.9)</w:t>
            </w:r>
          </w:p>
          <w:p w14:paraId="38E9B927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Menerapkan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prinsip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bahwa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siapa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saja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guru,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siapa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saja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, dan di mana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saja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. (6.72)</w:t>
            </w:r>
          </w:p>
          <w:p w14:paraId="7970ECB3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Mengakui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atas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perbedaan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individual dan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latar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belakang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budaya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. (6.37)</w:t>
            </w:r>
          </w:p>
          <w:p w14:paraId="7C357F91" w14:textId="77777777" w:rsidR="00012A98" w:rsidRDefault="00012A98" w:rsidP="00E51385">
            <w:pPr>
              <w:pStyle w:val="ListParagraph"/>
              <w:numPr>
                <w:ilvl w:val="2"/>
                <w:numId w:val="8"/>
              </w:numPr>
              <w:ind w:left="563" w:hanging="56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Memanfaatkan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media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meningkatkan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efisiensi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efektivitas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(5.93)</w:t>
            </w:r>
          </w:p>
          <w:p w14:paraId="2B6BD749" w14:textId="77777777" w:rsidR="00012A98" w:rsidRDefault="00012A98" w:rsidP="00E51385">
            <w:pPr>
              <w:pStyle w:val="ListParagraph"/>
              <w:numPr>
                <w:ilvl w:val="2"/>
                <w:numId w:val="8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aneka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sumber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belajar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(5.93)</w:t>
            </w:r>
          </w:p>
          <w:p w14:paraId="632EDDDD" w14:textId="77777777" w:rsidR="00012A98" w:rsidRPr="005B2BC9" w:rsidRDefault="00012A98" w:rsidP="00E51385">
            <w:pPr>
              <w:pStyle w:val="ListParagraph"/>
              <w:numPr>
                <w:ilvl w:val="2"/>
                <w:numId w:val="8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>Mengelola</w:t>
            </w:r>
            <w:proofErr w:type="spellEnd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>saat</w:t>
            </w:r>
            <w:proofErr w:type="spellEnd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>menutup</w:t>
            </w:r>
            <w:proofErr w:type="spellEnd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 xml:space="preserve">  (6.66)</w:t>
            </w:r>
          </w:p>
        </w:tc>
        <w:tc>
          <w:tcPr>
            <w:tcW w:w="1970" w:type="dxa"/>
          </w:tcPr>
          <w:p w14:paraId="18025907" w14:textId="77777777" w:rsidR="00012A98" w:rsidRDefault="00012A98" w:rsidP="00EB1EDD">
            <w:pPr>
              <w:pStyle w:val="ListParagraph"/>
              <w:numPr>
                <w:ilvl w:val="2"/>
                <w:numId w:val="4"/>
              </w:numPr>
              <w:ind w:left="488" w:hanging="48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71C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Mengelola</w:t>
            </w:r>
            <w:proofErr w:type="spellEnd"/>
            <w:r w:rsidRPr="006971C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71CC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memulai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(4</w:t>
            </w:r>
            <w:r w:rsidRPr="006971CC">
              <w:rPr>
                <w:rFonts w:ascii="Times New Roman" w:hAnsi="Times New Roman" w:cs="Times New Roman"/>
                <w:sz w:val="20"/>
                <w:szCs w:val="20"/>
              </w:rPr>
              <w:t>.69)</w:t>
            </w:r>
          </w:p>
          <w:p w14:paraId="2D1E310B" w14:textId="77777777" w:rsidR="00012A98" w:rsidRPr="006971CC" w:rsidRDefault="00012A98" w:rsidP="006971CC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4C421E" w14:textId="77777777" w:rsidR="00012A98" w:rsidRPr="00550A14" w:rsidRDefault="00012A98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dxa"/>
          </w:tcPr>
          <w:p w14:paraId="5A9171E8" w14:textId="77777777" w:rsidR="00012A98" w:rsidRPr="00550A14" w:rsidRDefault="005B4BBA" w:rsidP="007F40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8A69DB">
              <w:rPr>
                <w:rFonts w:ascii="Times New Roman" w:hAnsi="Times New Roman" w:cs="Times New Roman"/>
                <w:sz w:val="20"/>
                <w:szCs w:val="20"/>
              </w:rPr>
              <w:t>elas</w:t>
            </w:r>
            <w:proofErr w:type="spellEnd"/>
            <w:r w:rsidR="008A69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dimulai</w:t>
            </w:r>
            <w:proofErr w:type="spellEnd"/>
            <w:r w:rsidR="007F40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F4095" w:rsidRPr="008A69D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belum</w:t>
            </w:r>
            <w:proofErr w:type="spellEnd"/>
            <w:r w:rsidR="007F4095" w:rsidRPr="008A69D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7F409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optimal</w:t>
            </w:r>
          </w:p>
        </w:tc>
        <w:tc>
          <w:tcPr>
            <w:tcW w:w="1743" w:type="dxa"/>
          </w:tcPr>
          <w:p w14:paraId="18CBB89C" w14:textId="77777777" w:rsidR="00012A98" w:rsidRDefault="00012A98" w:rsidP="0072731A">
            <w:pPr>
              <w:pStyle w:val="Defaul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RPP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disusun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sistematis</w:t>
            </w:r>
            <w:proofErr w:type="spellEnd"/>
          </w:p>
          <w:p w14:paraId="5A75FEA7" w14:textId="77777777" w:rsidR="008A69DB" w:rsidRPr="0024678F" w:rsidRDefault="008A69DB" w:rsidP="0072731A">
            <w:pPr>
              <w:pStyle w:val="Default"/>
              <w:ind w:left="2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B73F88" w14:textId="77777777" w:rsidR="00012A98" w:rsidRPr="0024678F" w:rsidRDefault="00012A98" w:rsidP="0072731A">
            <w:pPr>
              <w:pStyle w:val="Default"/>
              <w:ind w:left="360"/>
              <w:rPr>
                <w:sz w:val="22"/>
                <w:szCs w:val="22"/>
              </w:rPr>
            </w:pPr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Tidak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supervisi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akademik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oleh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kepala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00D2FB4" w14:textId="77777777" w:rsidR="00012A98" w:rsidRDefault="00012A98" w:rsidP="0072731A">
            <w:pPr>
              <w:pStyle w:val="Default"/>
              <w:ind w:left="220"/>
              <w:rPr>
                <w:sz w:val="22"/>
                <w:szCs w:val="22"/>
              </w:rPr>
            </w:pPr>
          </w:p>
          <w:p w14:paraId="54EBEA6D" w14:textId="77777777" w:rsidR="00012A98" w:rsidRPr="00550A14" w:rsidRDefault="00012A98" w:rsidP="007273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</w:tcPr>
          <w:p w14:paraId="798D2FDC" w14:textId="77777777" w:rsidR="00012A98" w:rsidRPr="00E631F2" w:rsidRDefault="000F238A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RPP</w:t>
            </w:r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sistematis</w:t>
            </w:r>
            <w:proofErr w:type="spellEnd"/>
          </w:p>
          <w:p w14:paraId="38720A13" w14:textId="77777777" w:rsidR="008A69DB" w:rsidRPr="008A69DB" w:rsidRDefault="008A69DB" w:rsidP="00E631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F95E30" w14:textId="77777777" w:rsidR="00012A98" w:rsidRPr="00E631F2" w:rsidRDefault="0093038B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E7A67" w:rsidRPr="00E631F2">
              <w:rPr>
                <w:rFonts w:ascii="Times New Roman" w:hAnsi="Times New Roman" w:cs="Times New Roman"/>
                <w:sz w:val="20"/>
                <w:szCs w:val="20"/>
              </w:rPr>
              <w:t>dilaksanakan</w:t>
            </w:r>
            <w:proofErr w:type="spellEnd"/>
            <w:r w:rsidR="001E7A6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supervisi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akademik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oleh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kepala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</w:p>
        </w:tc>
      </w:tr>
      <w:tr w:rsidR="005B4BBA" w:rsidRPr="005F13AE" w14:paraId="1FADCE0E" w14:textId="77777777" w:rsidTr="00C10FC6">
        <w:tc>
          <w:tcPr>
            <w:tcW w:w="1138" w:type="dxa"/>
            <w:vMerge/>
            <w:vAlign w:val="center"/>
          </w:tcPr>
          <w:p w14:paraId="74927A46" w14:textId="77777777" w:rsidR="00012A98" w:rsidRPr="00550A14" w:rsidRDefault="00012A98" w:rsidP="009A3F7F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1" w:type="dxa"/>
            <w:vMerge/>
            <w:vAlign w:val="center"/>
          </w:tcPr>
          <w:p w14:paraId="3269CCDC" w14:textId="77777777" w:rsidR="00012A98" w:rsidRPr="00550A14" w:rsidRDefault="00012A98" w:rsidP="006971CC">
            <w:pPr>
              <w:pStyle w:val="ListParagraph"/>
              <w:numPr>
                <w:ilvl w:val="1"/>
                <w:numId w:val="8"/>
              </w:numPr>
              <w:ind w:left="459" w:hanging="45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0" w:type="dxa"/>
            <w:vMerge/>
          </w:tcPr>
          <w:p w14:paraId="1FE4F076" w14:textId="77777777" w:rsidR="00012A98" w:rsidRPr="0083645D" w:rsidRDefault="00012A98" w:rsidP="00E51385">
            <w:pPr>
              <w:pStyle w:val="ListParagraph"/>
              <w:ind w:left="60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vMerge/>
          </w:tcPr>
          <w:p w14:paraId="2CE99EDC" w14:textId="77777777" w:rsidR="00012A98" w:rsidRPr="00550A14" w:rsidRDefault="00012A98" w:rsidP="00E513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dxa"/>
          </w:tcPr>
          <w:p w14:paraId="1980160C" w14:textId="77777777" w:rsidR="00012A98" w:rsidRPr="00123CEC" w:rsidRDefault="00012A98" w:rsidP="00123CEC">
            <w:pPr>
              <w:pStyle w:val="ListParagraph"/>
              <w:numPr>
                <w:ilvl w:val="2"/>
                <w:numId w:val="7"/>
              </w:numPr>
              <w:ind w:left="636" w:hanging="649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>Menerapkan</w:t>
            </w:r>
            <w:proofErr w:type="spellEnd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>metode</w:t>
            </w:r>
            <w:proofErr w:type="spellEnd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sesuai</w:t>
            </w:r>
            <w:proofErr w:type="spellEnd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 xml:space="preserve"> (4.57)</w:t>
            </w:r>
          </w:p>
        </w:tc>
        <w:tc>
          <w:tcPr>
            <w:tcW w:w="1394" w:type="dxa"/>
          </w:tcPr>
          <w:p w14:paraId="61DA7FB5" w14:textId="77777777" w:rsidR="00012A98" w:rsidRPr="00550A14" w:rsidRDefault="00DF50D2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</w:t>
            </w:r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etode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F50D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belum</w:t>
            </w:r>
            <w:proofErr w:type="spellEnd"/>
            <w:r w:rsidRPr="00DF50D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DF50D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lastRenderedPageBreak/>
              <w:t>sepenuhnya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diterapkan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</w:p>
        </w:tc>
        <w:tc>
          <w:tcPr>
            <w:tcW w:w="1743" w:type="dxa"/>
          </w:tcPr>
          <w:p w14:paraId="1662292F" w14:textId="77777777" w:rsidR="00012A98" w:rsidRDefault="00012A98" w:rsidP="0072731A">
            <w:pPr>
              <w:pStyle w:val="Defaul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54713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Sarana 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prasarana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memadai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ED2AF2A" w14:textId="77777777" w:rsidR="00012A98" w:rsidRDefault="00012A98" w:rsidP="0072731A">
            <w:pPr>
              <w:pStyle w:val="Default"/>
              <w:ind w:left="2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96B5DA" w14:textId="77777777" w:rsidR="00012A98" w:rsidRPr="0054713E" w:rsidRDefault="00012A98" w:rsidP="0072731A">
            <w:pPr>
              <w:pStyle w:val="Defaul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54713E">
              <w:rPr>
                <w:rFonts w:ascii="Times New Roman" w:hAnsi="Times New Roman" w:cs="Times New Roman"/>
                <w:sz w:val="20"/>
                <w:szCs w:val="20"/>
              </w:rPr>
              <w:t xml:space="preserve">Belum </w:t>
            </w:r>
            <w:proofErr w:type="spellStart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>mampu</w:t>
            </w:r>
            <w:proofErr w:type="spellEnd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>memilih</w:t>
            </w:r>
            <w:proofErr w:type="spellEnd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>metode</w:t>
            </w:r>
            <w:proofErr w:type="spellEnd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47CB2CA2" w14:textId="77777777" w:rsidR="00012A98" w:rsidRPr="0054713E" w:rsidRDefault="00012A98" w:rsidP="0072731A">
            <w:pPr>
              <w:pStyle w:val="ListParagraph"/>
              <w:ind w:left="2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</w:tcPr>
          <w:p w14:paraId="587C24C8" w14:textId="77777777" w:rsidR="00012A98" w:rsidRPr="00E631F2" w:rsidRDefault="00CC0DCD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</w:t>
            </w:r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melengkapi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sarana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prasana</w:t>
            </w:r>
            <w:proofErr w:type="spellEnd"/>
          </w:p>
          <w:p w14:paraId="2D9BF602" w14:textId="77777777" w:rsidR="005F2073" w:rsidRDefault="005F2073" w:rsidP="00E631F2">
            <w:pPr>
              <w:pStyle w:val="ListParagraph"/>
              <w:ind w:left="12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396D0A" w14:textId="77777777" w:rsidR="005F2073" w:rsidRDefault="005F2073" w:rsidP="00E631F2">
            <w:pPr>
              <w:pStyle w:val="ListParagraph"/>
              <w:ind w:left="12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18E8F4" w14:textId="77777777" w:rsidR="00012A98" w:rsidRPr="00E631F2" w:rsidRDefault="00CC0DCD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memilih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metode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="00BB3D5A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="00BB3D5A" w:rsidRPr="00E631F2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  <w:tr w:rsidR="005B4BBA" w:rsidRPr="005F13AE" w14:paraId="7F177885" w14:textId="77777777" w:rsidTr="00C10FC6">
        <w:tc>
          <w:tcPr>
            <w:tcW w:w="1138" w:type="dxa"/>
            <w:vMerge w:val="restart"/>
            <w:vAlign w:val="center"/>
          </w:tcPr>
          <w:p w14:paraId="69C6BAC3" w14:textId="77777777" w:rsidR="00BC0A08" w:rsidRPr="00550A14" w:rsidRDefault="00BC0A08" w:rsidP="009A3F7F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1" w:type="dxa"/>
            <w:vMerge w:val="restart"/>
          </w:tcPr>
          <w:p w14:paraId="07F7B637" w14:textId="77777777" w:rsidR="00BC0A08" w:rsidRPr="00550A14" w:rsidRDefault="00BC0A08" w:rsidP="009D3F29">
            <w:pPr>
              <w:pStyle w:val="ListParagraph"/>
              <w:numPr>
                <w:ilvl w:val="1"/>
                <w:numId w:val="8"/>
              </w:numPr>
              <w:ind w:left="446" w:hanging="44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>Pengawasan</w:t>
            </w:r>
            <w:proofErr w:type="spellEnd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>dilakukan</w:t>
            </w:r>
            <w:proofErr w:type="spellEnd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 xml:space="preserve"> (5.15)</w:t>
            </w:r>
          </w:p>
        </w:tc>
        <w:tc>
          <w:tcPr>
            <w:tcW w:w="2750" w:type="dxa"/>
            <w:vMerge w:val="restart"/>
          </w:tcPr>
          <w:p w14:paraId="45161A9F" w14:textId="77777777" w:rsidR="00BC0A08" w:rsidRDefault="00BC0A08" w:rsidP="00AE2244">
            <w:pPr>
              <w:pStyle w:val="ListParagraph"/>
              <w:numPr>
                <w:ilvl w:val="2"/>
                <w:numId w:val="11"/>
              </w:numPr>
              <w:ind w:left="622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komprehensif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(3.57)</w:t>
            </w:r>
          </w:p>
          <w:p w14:paraId="7C0819E7" w14:textId="77777777" w:rsidR="00BC0A08" w:rsidRDefault="00BC0A08" w:rsidP="00AE2244">
            <w:pPr>
              <w:pStyle w:val="ListParagraph"/>
              <w:numPr>
                <w:ilvl w:val="2"/>
                <w:numId w:val="11"/>
              </w:numPr>
              <w:ind w:left="622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Memanfaatkan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(4.66)</w:t>
            </w:r>
          </w:p>
          <w:p w14:paraId="5DD6B272" w14:textId="77777777" w:rsidR="00BC0A08" w:rsidRDefault="00BC0A08" w:rsidP="00AE2244">
            <w:pPr>
              <w:pStyle w:val="ListParagraph"/>
              <w:numPr>
                <w:ilvl w:val="2"/>
                <w:numId w:val="13"/>
              </w:numPr>
              <w:ind w:left="622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pemantauan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(5.9)</w:t>
            </w:r>
          </w:p>
          <w:p w14:paraId="10889F40" w14:textId="77777777" w:rsidR="00BC0A08" w:rsidRDefault="00BC0A08" w:rsidP="00AE2244">
            <w:pPr>
              <w:pStyle w:val="ListParagraph"/>
              <w:numPr>
                <w:ilvl w:val="2"/>
                <w:numId w:val="13"/>
              </w:numPr>
              <w:ind w:left="622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supervisi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kepada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guru (5.29)</w:t>
            </w:r>
          </w:p>
          <w:p w14:paraId="645219F0" w14:textId="77777777" w:rsidR="00BC0A08" w:rsidRDefault="00BC0A08" w:rsidP="00AE2244">
            <w:pPr>
              <w:pStyle w:val="ListParagraph"/>
              <w:numPr>
                <w:ilvl w:val="2"/>
                <w:numId w:val="13"/>
              </w:numPr>
              <w:ind w:left="622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Mengevaluasi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(5.53)</w:t>
            </w:r>
          </w:p>
          <w:p w14:paraId="3CB9F52A" w14:textId="77777777" w:rsidR="00BC0A08" w:rsidRPr="00A6780C" w:rsidRDefault="00BC0A08" w:rsidP="00AE2244">
            <w:pPr>
              <w:pStyle w:val="ListParagraph"/>
              <w:numPr>
                <w:ilvl w:val="2"/>
                <w:numId w:val="13"/>
              </w:numPr>
              <w:ind w:left="622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Menindaklanjuti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pengawasan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(5.97)</w:t>
            </w:r>
          </w:p>
        </w:tc>
        <w:tc>
          <w:tcPr>
            <w:tcW w:w="2267" w:type="dxa"/>
            <w:vMerge w:val="restart"/>
          </w:tcPr>
          <w:p w14:paraId="44FF1217" w14:textId="77777777" w:rsidR="00BC0A08" w:rsidRDefault="00BC0A08" w:rsidP="00AE2244">
            <w:pPr>
              <w:pStyle w:val="ListParagraph"/>
              <w:numPr>
                <w:ilvl w:val="2"/>
                <w:numId w:val="12"/>
              </w:numPr>
              <w:ind w:left="643" w:hanging="5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pemantauan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(5.9)</w:t>
            </w:r>
          </w:p>
          <w:p w14:paraId="0865E14A" w14:textId="77777777" w:rsidR="00BC0A08" w:rsidRDefault="00BC0A08" w:rsidP="00BC0A08">
            <w:pPr>
              <w:pStyle w:val="ListParagraph"/>
              <w:numPr>
                <w:ilvl w:val="2"/>
                <w:numId w:val="12"/>
              </w:numPr>
              <w:ind w:left="648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supervisi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kepada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guru (5.29)</w:t>
            </w:r>
          </w:p>
          <w:p w14:paraId="47807AB2" w14:textId="77777777" w:rsidR="00BC0A08" w:rsidRDefault="00BC0A08" w:rsidP="00BC0A08">
            <w:pPr>
              <w:pStyle w:val="ListParagraph"/>
              <w:numPr>
                <w:ilvl w:val="2"/>
                <w:numId w:val="12"/>
              </w:numPr>
              <w:ind w:left="648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Mengevaluasi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(5.53)</w:t>
            </w:r>
          </w:p>
          <w:p w14:paraId="26EFDBF4" w14:textId="77777777" w:rsidR="00BC0A08" w:rsidRPr="00BC0A08" w:rsidRDefault="00BC0A08" w:rsidP="00BC0A08">
            <w:pPr>
              <w:pStyle w:val="ListParagraph"/>
              <w:numPr>
                <w:ilvl w:val="2"/>
                <w:numId w:val="12"/>
              </w:numPr>
              <w:ind w:left="648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Menindaklanjuti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pengawasan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(5.97)</w:t>
            </w:r>
          </w:p>
        </w:tc>
        <w:tc>
          <w:tcPr>
            <w:tcW w:w="1970" w:type="dxa"/>
          </w:tcPr>
          <w:p w14:paraId="5AD5D896" w14:textId="77777777" w:rsidR="00BC0A08" w:rsidRDefault="00BC0A08" w:rsidP="009D3F29">
            <w:pPr>
              <w:pStyle w:val="ListParagraph"/>
              <w:numPr>
                <w:ilvl w:val="2"/>
                <w:numId w:val="15"/>
              </w:numPr>
              <w:ind w:left="520" w:hanging="5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komprehensif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(3.57)</w:t>
            </w:r>
          </w:p>
          <w:p w14:paraId="58E2CE21" w14:textId="77777777" w:rsidR="00BC0A08" w:rsidRPr="00AE2244" w:rsidRDefault="00BC0A08" w:rsidP="00BC0A08">
            <w:pPr>
              <w:pStyle w:val="ListParagraph"/>
              <w:ind w:left="5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0AA773" w14:textId="77777777" w:rsidR="00BC0A08" w:rsidRPr="00E51385" w:rsidRDefault="00BC0A08" w:rsidP="00E513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dxa"/>
          </w:tcPr>
          <w:p w14:paraId="03C6A9FE" w14:textId="77777777" w:rsidR="00BC0A08" w:rsidRPr="00550A14" w:rsidRDefault="0024214A" w:rsidP="002421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672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belum</w:t>
            </w:r>
            <w:proofErr w:type="spellEnd"/>
            <w:r w:rsidRPr="00FA672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FA672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sepenuhnya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7DC6"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17DC6" w:rsidRPr="00AE2244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="00517DC6"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17DC6" w:rsidRPr="00AE2244">
              <w:rPr>
                <w:rFonts w:ascii="Times New Roman" w:hAnsi="Times New Roman" w:cs="Times New Roman"/>
                <w:sz w:val="20"/>
                <w:szCs w:val="20"/>
              </w:rPr>
              <w:t>komprehensif</w:t>
            </w:r>
            <w:proofErr w:type="spellEnd"/>
          </w:p>
        </w:tc>
        <w:tc>
          <w:tcPr>
            <w:tcW w:w="1743" w:type="dxa"/>
          </w:tcPr>
          <w:p w14:paraId="77742620" w14:textId="77777777" w:rsidR="009D3F29" w:rsidRDefault="009D3F29" w:rsidP="0072731A">
            <w:pPr>
              <w:pStyle w:val="Defaul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Belum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prosedur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DE783F3" w14:textId="77777777" w:rsidR="001A2311" w:rsidRDefault="001A2311" w:rsidP="0072731A">
            <w:pPr>
              <w:pStyle w:val="Default"/>
              <w:ind w:left="204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BDD186" w14:textId="77777777" w:rsidR="009D3F29" w:rsidRPr="009D3F29" w:rsidRDefault="009D3F29" w:rsidP="0072731A">
            <w:pPr>
              <w:pStyle w:val="Defaul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Instrumen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banyak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E1BF021" w14:textId="77777777" w:rsidR="00BC0A08" w:rsidRPr="00550A14" w:rsidRDefault="00BC0A08" w:rsidP="007273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</w:tcPr>
          <w:p w14:paraId="60D7CB92" w14:textId="77777777" w:rsidR="00BC0A08" w:rsidRPr="00E631F2" w:rsidRDefault="005C2691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B2B57" w:rsidRPr="00E631F2">
              <w:rPr>
                <w:rFonts w:ascii="Times New Roman" w:hAnsi="Times New Roman" w:cs="Times New Roman"/>
                <w:sz w:val="20"/>
                <w:szCs w:val="20"/>
              </w:rPr>
              <w:t>prosedur</w:t>
            </w:r>
            <w:proofErr w:type="spellEnd"/>
            <w:r w:rsidR="009B2B5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B2B57" w:rsidRPr="00E631F2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="009B2B5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B2B57" w:rsidRPr="00E631F2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="009B2B5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B2B57" w:rsidRPr="00E631F2">
              <w:rPr>
                <w:rFonts w:ascii="Times New Roman" w:hAnsi="Times New Roman" w:cs="Times New Roman"/>
                <w:sz w:val="20"/>
                <w:szCs w:val="20"/>
              </w:rPr>
              <w:t>deng</w:t>
            </w:r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9B2B57" w:rsidRPr="00E631F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spellEnd"/>
            <w:r w:rsidR="003B0634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B0634" w:rsidRPr="00E631F2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  <w:p w14:paraId="51A998F9" w14:textId="77777777" w:rsidR="001A2311" w:rsidRDefault="001A2311" w:rsidP="00E631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5E68BD" w14:textId="77777777" w:rsidR="001A2311" w:rsidRDefault="001A2311" w:rsidP="00E631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E50429" w14:textId="77777777" w:rsidR="001A2311" w:rsidRPr="001A2311" w:rsidRDefault="001A2311" w:rsidP="00E631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DD6925" w14:textId="77777777" w:rsidR="005C2691" w:rsidRPr="00E631F2" w:rsidRDefault="005C2691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62BC6" w:rsidRPr="00E631F2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="001A2311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A672E" w:rsidRPr="00E631F2">
              <w:rPr>
                <w:rFonts w:ascii="Times New Roman" w:hAnsi="Times New Roman" w:cs="Times New Roman"/>
                <w:sz w:val="20"/>
                <w:szCs w:val="20"/>
              </w:rPr>
              <w:t>memilih</w:t>
            </w:r>
            <w:proofErr w:type="spellEnd"/>
            <w:r w:rsidR="001A2311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A2311" w:rsidRPr="00E631F2">
              <w:rPr>
                <w:rFonts w:ascii="Times New Roman" w:hAnsi="Times New Roman" w:cs="Times New Roman"/>
                <w:sz w:val="20"/>
                <w:szCs w:val="20"/>
              </w:rPr>
              <w:t>instrumen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="00FA672E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="00FA672E" w:rsidRPr="00E631F2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</w:p>
        </w:tc>
      </w:tr>
      <w:tr w:rsidR="005B4BBA" w:rsidRPr="005F13AE" w14:paraId="2DFAB65A" w14:textId="77777777" w:rsidTr="00C10FC6">
        <w:tc>
          <w:tcPr>
            <w:tcW w:w="1138" w:type="dxa"/>
            <w:vMerge/>
            <w:vAlign w:val="center"/>
          </w:tcPr>
          <w:p w14:paraId="42777C7A" w14:textId="77777777" w:rsidR="00BC0A08" w:rsidRPr="00550A14" w:rsidRDefault="00BC0A08" w:rsidP="009A3F7F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1" w:type="dxa"/>
            <w:vMerge/>
            <w:vAlign w:val="center"/>
          </w:tcPr>
          <w:p w14:paraId="7CEF3F64" w14:textId="77777777" w:rsidR="00BC0A08" w:rsidRPr="00E4423A" w:rsidRDefault="00BC0A08" w:rsidP="00BC0A08">
            <w:pPr>
              <w:pStyle w:val="ListParagraph"/>
              <w:ind w:left="44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0" w:type="dxa"/>
            <w:vMerge/>
          </w:tcPr>
          <w:p w14:paraId="015FCED3" w14:textId="77777777" w:rsidR="00BC0A08" w:rsidRPr="00AE2244" w:rsidRDefault="00BC0A08" w:rsidP="00AE2244">
            <w:pPr>
              <w:pStyle w:val="ListParagraph"/>
              <w:numPr>
                <w:ilvl w:val="2"/>
                <w:numId w:val="13"/>
              </w:numPr>
              <w:ind w:left="622" w:hanging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vMerge/>
          </w:tcPr>
          <w:p w14:paraId="538E32EB" w14:textId="77777777" w:rsidR="00BC0A08" w:rsidRPr="00BC0A08" w:rsidRDefault="00BC0A08" w:rsidP="009D3F29">
            <w:pPr>
              <w:pStyle w:val="ListParagraph"/>
              <w:numPr>
                <w:ilvl w:val="2"/>
                <w:numId w:val="15"/>
              </w:numPr>
              <w:ind w:left="648" w:hanging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dxa"/>
          </w:tcPr>
          <w:p w14:paraId="1144390B" w14:textId="77777777" w:rsidR="00BC0A08" w:rsidRPr="00BC0A08" w:rsidRDefault="00BC0A08" w:rsidP="00BC0A08">
            <w:pPr>
              <w:pStyle w:val="ListParagraph"/>
              <w:numPr>
                <w:ilvl w:val="2"/>
                <w:numId w:val="14"/>
              </w:numPr>
              <w:ind w:left="554" w:hanging="55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Memanfaatkan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(4.66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94" w:type="dxa"/>
          </w:tcPr>
          <w:p w14:paraId="014D0782" w14:textId="77777777" w:rsidR="00BC0A08" w:rsidRPr="00550A14" w:rsidRDefault="001A2311" w:rsidP="001A23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672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belum</w:t>
            </w:r>
            <w:proofErr w:type="spellEnd"/>
            <w:r w:rsidRPr="00FA672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FA672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sepenuhnya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dimanfaatkan</w:t>
            </w:r>
            <w:proofErr w:type="spellEnd"/>
            <w:r w:rsidR="00517D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43" w:type="dxa"/>
          </w:tcPr>
          <w:p w14:paraId="0325B5A9" w14:textId="77777777" w:rsidR="009D3F29" w:rsidRPr="009D3F29" w:rsidRDefault="009D3F29" w:rsidP="0072731A">
            <w:pPr>
              <w:pStyle w:val="Defaul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Guru yang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komprehensif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terbatas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8B6C70C" w14:textId="77777777" w:rsidR="00BC0A08" w:rsidRPr="00550A14" w:rsidRDefault="00BC0A08" w:rsidP="007273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</w:tcPr>
          <w:p w14:paraId="76FEF49A" w14:textId="60EF800D" w:rsidR="00BC0A08" w:rsidRPr="00550A14" w:rsidRDefault="00E631F2" w:rsidP="00162B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1A2311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1A23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62BC6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="001A23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26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C2691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="005C26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A2311">
              <w:rPr>
                <w:rFonts w:ascii="Times New Roman" w:hAnsi="Times New Roman" w:cs="Times New Roman"/>
                <w:sz w:val="20"/>
                <w:szCs w:val="20"/>
              </w:rPr>
              <w:t xml:space="preserve">guru </w:t>
            </w:r>
            <w:proofErr w:type="spellStart"/>
            <w:r w:rsidR="005C2691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="005C26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C2691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="005C26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C2691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="005C26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C2691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="001A23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A2311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="001A23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A2311">
              <w:rPr>
                <w:rFonts w:ascii="Times New Roman" w:hAnsi="Times New Roman" w:cs="Times New Roman"/>
                <w:sz w:val="20"/>
                <w:szCs w:val="20"/>
              </w:rPr>
              <w:t>komprehensif</w:t>
            </w:r>
            <w:proofErr w:type="spellEnd"/>
          </w:p>
        </w:tc>
      </w:tr>
      <w:tr w:rsidR="00C3476C" w:rsidRPr="005F13AE" w14:paraId="36C4899F" w14:textId="77777777" w:rsidTr="00C10FC6">
        <w:tc>
          <w:tcPr>
            <w:tcW w:w="1138" w:type="dxa"/>
            <w:vAlign w:val="center"/>
          </w:tcPr>
          <w:p w14:paraId="06325EA9" w14:textId="77777777" w:rsidR="000A6332" w:rsidRPr="00550A14" w:rsidRDefault="000A6332" w:rsidP="00C3476C">
            <w:pPr>
              <w:pStyle w:val="ListParagraph"/>
              <w:numPr>
                <w:ilvl w:val="0"/>
                <w:numId w:val="14"/>
              </w:numPr>
              <w:ind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</w:p>
        </w:tc>
        <w:tc>
          <w:tcPr>
            <w:tcW w:w="1651" w:type="dxa"/>
            <w:vAlign w:val="center"/>
          </w:tcPr>
          <w:p w14:paraId="55662334" w14:textId="77777777" w:rsidR="000A6332" w:rsidRPr="00E4423A" w:rsidRDefault="000A6332" w:rsidP="00BC0A08">
            <w:pPr>
              <w:pStyle w:val="ListParagraph"/>
              <w:ind w:left="44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0" w:type="dxa"/>
          </w:tcPr>
          <w:p w14:paraId="4A61695E" w14:textId="77777777" w:rsidR="000A6332" w:rsidRPr="00AE2244" w:rsidRDefault="000A6332" w:rsidP="000A6332">
            <w:pPr>
              <w:pStyle w:val="ListParagraph"/>
              <w:ind w:left="62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14:paraId="16140F12" w14:textId="77777777" w:rsidR="000A6332" w:rsidRPr="00BC0A08" w:rsidRDefault="000A6332" w:rsidP="000A6332">
            <w:pPr>
              <w:pStyle w:val="ListParagraph"/>
              <w:ind w:left="64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dxa"/>
          </w:tcPr>
          <w:p w14:paraId="1A92E9CD" w14:textId="77777777" w:rsidR="000A6332" w:rsidRPr="00BC0A08" w:rsidRDefault="000A6332" w:rsidP="000A6332">
            <w:pPr>
              <w:pStyle w:val="ListParagraph"/>
              <w:ind w:left="55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dxa"/>
          </w:tcPr>
          <w:p w14:paraId="11202329" w14:textId="77777777" w:rsidR="000A6332" w:rsidRDefault="000A6332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dxa"/>
          </w:tcPr>
          <w:p w14:paraId="18F18C87" w14:textId="77777777" w:rsidR="000A6332" w:rsidRPr="009D3F29" w:rsidRDefault="000A6332" w:rsidP="009D3F2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</w:tcPr>
          <w:p w14:paraId="05A8C61A" w14:textId="77777777" w:rsidR="000A6332" w:rsidRDefault="000A6332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CE058C1" w14:textId="77777777" w:rsidR="005F13AE" w:rsidRDefault="005F13AE">
      <w:pPr>
        <w:rPr>
          <w:rFonts w:ascii="Times New Roman" w:hAnsi="Times New Roman" w:cs="Times New Roman"/>
        </w:rPr>
      </w:pPr>
    </w:p>
    <w:p w14:paraId="35B99C3C" w14:textId="77777777" w:rsidR="009C469A" w:rsidRDefault="009C469A">
      <w:pPr>
        <w:rPr>
          <w:rFonts w:ascii="Times New Roman" w:hAnsi="Times New Roman" w:cs="Times New Roman"/>
        </w:rPr>
      </w:pPr>
    </w:p>
    <w:p w14:paraId="2CAB8583" w14:textId="77777777" w:rsidR="009C469A" w:rsidRDefault="009C469A">
      <w:pPr>
        <w:rPr>
          <w:rFonts w:ascii="Times New Roman" w:hAnsi="Times New Roman" w:cs="Times New Roman"/>
        </w:rPr>
      </w:pPr>
    </w:p>
    <w:p w14:paraId="4B2DB2A7" w14:textId="77777777" w:rsidR="009C469A" w:rsidRDefault="009C469A">
      <w:pPr>
        <w:rPr>
          <w:rFonts w:ascii="Times New Roman" w:hAnsi="Times New Roman" w:cs="Times New Roman"/>
        </w:rPr>
      </w:pPr>
    </w:p>
    <w:p w14:paraId="332B961F" w14:textId="77777777" w:rsidR="009C0C1F" w:rsidRDefault="00ED09F4" w:rsidP="00ED09F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 xml:space="preserve">Tabel </w:t>
      </w:r>
      <w:r w:rsidR="00E904C0">
        <w:rPr>
          <w:rFonts w:ascii="Times New Roman" w:hAnsi="Times New Roman" w:cs="Times New Roman"/>
          <w:b/>
          <w:lang w:val="id-ID"/>
        </w:rPr>
        <w:t>L-2</w:t>
      </w:r>
      <w:r>
        <w:rPr>
          <w:rFonts w:ascii="Times New Roman" w:hAnsi="Times New Roman" w:cs="Times New Roman"/>
          <w:b/>
          <w:lang w:val="id-ID"/>
        </w:rPr>
        <w:t>b</w:t>
      </w:r>
      <w:r w:rsidR="009C0C1F">
        <w:rPr>
          <w:rFonts w:ascii="Times New Roman" w:hAnsi="Times New Roman" w:cs="Times New Roman"/>
          <w:b/>
        </w:rPr>
        <w:t xml:space="preserve">: </w:t>
      </w:r>
      <w:proofErr w:type="spellStart"/>
      <w:r w:rsidR="009C0C1F">
        <w:rPr>
          <w:rFonts w:ascii="Times New Roman" w:hAnsi="Times New Roman" w:cs="Times New Roman"/>
          <w:b/>
        </w:rPr>
        <w:t>Contoh</w:t>
      </w:r>
      <w:proofErr w:type="spellEnd"/>
      <w:r w:rsidR="009C0C1F">
        <w:rPr>
          <w:rFonts w:ascii="Times New Roman" w:hAnsi="Times New Roman" w:cs="Times New Roman"/>
          <w:b/>
        </w:rPr>
        <w:t xml:space="preserve"> </w:t>
      </w:r>
      <w:proofErr w:type="spellStart"/>
      <w:r w:rsidR="009C0C1F">
        <w:rPr>
          <w:rFonts w:ascii="Times New Roman" w:hAnsi="Times New Roman" w:cs="Times New Roman"/>
          <w:b/>
        </w:rPr>
        <w:t>Pengisian</w:t>
      </w:r>
      <w:proofErr w:type="spellEnd"/>
      <w:r w:rsidR="009C0C1F">
        <w:rPr>
          <w:rFonts w:ascii="Times New Roman" w:hAnsi="Times New Roman" w:cs="Times New Roman"/>
          <w:b/>
        </w:rPr>
        <w:t xml:space="preserve"> </w:t>
      </w:r>
      <w:proofErr w:type="spellStart"/>
      <w:r w:rsidR="009C0C1F">
        <w:rPr>
          <w:rFonts w:ascii="Times New Roman" w:hAnsi="Times New Roman" w:cs="Times New Roman"/>
          <w:b/>
        </w:rPr>
        <w:t>Penyusunan</w:t>
      </w:r>
      <w:proofErr w:type="spellEnd"/>
      <w:r w:rsidR="009C0C1F">
        <w:rPr>
          <w:rFonts w:ascii="Times New Roman" w:hAnsi="Times New Roman" w:cs="Times New Roman"/>
          <w:b/>
        </w:rPr>
        <w:t xml:space="preserve"> </w:t>
      </w:r>
      <w:proofErr w:type="spellStart"/>
      <w:r w:rsidR="009C0C1F">
        <w:rPr>
          <w:rFonts w:ascii="Times New Roman" w:hAnsi="Times New Roman" w:cs="Times New Roman"/>
          <w:b/>
        </w:rPr>
        <w:t>Rencana</w:t>
      </w:r>
      <w:proofErr w:type="spellEnd"/>
      <w:r w:rsidR="009C0C1F">
        <w:rPr>
          <w:rFonts w:ascii="Times New Roman" w:hAnsi="Times New Roman" w:cs="Times New Roman"/>
          <w:b/>
        </w:rPr>
        <w:t xml:space="preserve"> </w:t>
      </w:r>
      <w:proofErr w:type="spellStart"/>
      <w:r w:rsidR="009C0C1F">
        <w:rPr>
          <w:rFonts w:ascii="Times New Roman" w:hAnsi="Times New Roman" w:cs="Times New Roman"/>
          <w:b/>
        </w:rPr>
        <w:t>Pemenuhan</w:t>
      </w:r>
      <w:proofErr w:type="spellEnd"/>
      <w:r w:rsidR="009C0C1F">
        <w:rPr>
          <w:rFonts w:ascii="Times New Roman" w:hAnsi="Times New Roman" w:cs="Times New Roman"/>
          <w:b/>
        </w:rPr>
        <w:t xml:space="preserve"> Mutu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052"/>
        <w:gridCol w:w="1647"/>
        <w:gridCol w:w="1647"/>
        <w:gridCol w:w="1647"/>
        <w:gridCol w:w="1647"/>
        <w:gridCol w:w="1647"/>
        <w:gridCol w:w="1647"/>
      </w:tblGrid>
      <w:tr w:rsidR="009C0C1F" w:rsidRPr="009C0C1F" w14:paraId="01C8F3D9" w14:textId="77777777" w:rsidTr="006F3372">
        <w:tc>
          <w:tcPr>
            <w:tcW w:w="1242" w:type="dxa"/>
          </w:tcPr>
          <w:p w14:paraId="2A2AFADB" w14:textId="77777777" w:rsidR="009C0C1F" w:rsidRPr="009C0C1F" w:rsidRDefault="009C0C1F" w:rsidP="009C0C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Aspek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6F337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Standar</w:t>
            </w:r>
            <w:proofErr w:type="spellEnd"/>
          </w:p>
        </w:tc>
        <w:tc>
          <w:tcPr>
            <w:tcW w:w="2052" w:type="dxa"/>
          </w:tcPr>
          <w:p w14:paraId="4DE663FF" w14:textId="77777777" w:rsidR="009C0C1F" w:rsidRPr="009C0C1F" w:rsidRDefault="009C0C1F" w:rsidP="009C0C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Rekomendasi</w:t>
            </w:r>
            <w:proofErr w:type="spellEnd"/>
          </w:p>
        </w:tc>
        <w:tc>
          <w:tcPr>
            <w:tcW w:w="1647" w:type="dxa"/>
          </w:tcPr>
          <w:p w14:paraId="1A970F92" w14:textId="77777777" w:rsidR="009C0C1F" w:rsidRPr="009C0C1F" w:rsidRDefault="009C0C1F" w:rsidP="009C0C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  <w:tc>
          <w:tcPr>
            <w:tcW w:w="1647" w:type="dxa"/>
          </w:tcPr>
          <w:p w14:paraId="303D1707" w14:textId="77777777" w:rsidR="009C0C1F" w:rsidRPr="009C0C1F" w:rsidRDefault="009C0C1F" w:rsidP="009C0C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1647" w:type="dxa"/>
          </w:tcPr>
          <w:p w14:paraId="32A929DB" w14:textId="77777777" w:rsidR="009C0C1F" w:rsidRPr="009C0C1F" w:rsidRDefault="009C0C1F" w:rsidP="009C0C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Indikator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Kinerja</w:t>
            </w:r>
          </w:p>
        </w:tc>
        <w:tc>
          <w:tcPr>
            <w:tcW w:w="1647" w:type="dxa"/>
          </w:tcPr>
          <w:p w14:paraId="1EB786E2" w14:textId="77777777" w:rsidR="009C0C1F" w:rsidRPr="009C0C1F" w:rsidRDefault="009C0C1F" w:rsidP="009C0C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Volume</w:t>
            </w:r>
          </w:p>
        </w:tc>
        <w:tc>
          <w:tcPr>
            <w:tcW w:w="1647" w:type="dxa"/>
          </w:tcPr>
          <w:p w14:paraId="01BE5B28" w14:textId="77777777" w:rsidR="009C0C1F" w:rsidRPr="009C0C1F" w:rsidRDefault="009C0C1F" w:rsidP="009C0C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Biaya</w:t>
            </w:r>
            <w:proofErr w:type="spellEnd"/>
          </w:p>
        </w:tc>
        <w:tc>
          <w:tcPr>
            <w:tcW w:w="1647" w:type="dxa"/>
          </w:tcPr>
          <w:p w14:paraId="7EBBB2D8" w14:textId="77777777" w:rsidR="009C0C1F" w:rsidRPr="009C0C1F" w:rsidRDefault="009C0C1F" w:rsidP="009C0C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Daya</w:t>
            </w:r>
          </w:p>
        </w:tc>
      </w:tr>
      <w:tr w:rsidR="005B12A1" w:rsidRPr="003150D6" w14:paraId="79F02A82" w14:textId="77777777" w:rsidTr="006F3372">
        <w:tc>
          <w:tcPr>
            <w:tcW w:w="1242" w:type="dxa"/>
          </w:tcPr>
          <w:p w14:paraId="153F7B1D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Isi</w:t>
            </w:r>
          </w:p>
        </w:tc>
        <w:tc>
          <w:tcPr>
            <w:tcW w:w="2052" w:type="dxa"/>
          </w:tcPr>
          <w:p w14:paraId="3F62D29E" w14:textId="77777777" w:rsidR="000A3AF5" w:rsidRDefault="000A3AF5" w:rsidP="000A3AF5">
            <w:pPr>
              <w:pStyle w:val="ListParagraph"/>
              <w:numPr>
                <w:ilvl w:val="0"/>
                <w:numId w:val="9"/>
              </w:numPr>
              <w:ind w:left="196" w:hanging="1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</w:p>
          <w:p w14:paraId="4D36C207" w14:textId="77777777" w:rsidR="000A3AF5" w:rsidRDefault="000A3AF5" w:rsidP="000A3AF5">
            <w:pPr>
              <w:pStyle w:val="ListParagraph"/>
              <w:numPr>
                <w:ilvl w:val="0"/>
                <w:numId w:val="9"/>
              </w:numPr>
              <w:ind w:left="196" w:hanging="1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menyeluruh</w:t>
            </w:r>
            <w:proofErr w:type="spellEnd"/>
          </w:p>
          <w:p w14:paraId="48BE5D16" w14:textId="77777777" w:rsidR="000A3AF5" w:rsidRDefault="000A3AF5" w:rsidP="000A3AF5">
            <w:pPr>
              <w:pStyle w:val="ListParagraph"/>
              <w:numPr>
                <w:ilvl w:val="0"/>
                <w:numId w:val="9"/>
              </w:numPr>
              <w:ind w:left="196" w:hanging="1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</w:p>
          <w:p w14:paraId="4A05E6F7" w14:textId="77777777" w:rsidR="005B12A1" w:rsidRPr="003150D6" w:rsidRDefault="005B12A1" w:rsidP="00E13AB8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  <w:vMerge w:val="restart"/>
          </w:tcPr>
          <w:p w14:paraId="5F7A60A1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Peningkatan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Guru</w:t>
            </w:r>
          </w:p>
        </w:tc>
        <w:tc>
          <w:tcPr>
            <w:tcW w:w="1647" w:type="dxa"/>
            <w:vMerge w:val="restart"/>
          </w:tcPr>
          <w:p w14:paraId="74D9E497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Workshop </w:t>
            </w:r>
            <w:proofErr w:type="spellStart"/>
            <w:r>
              <w:rPr>
                <w:rFonts w:ascii="Times New Roman" w:hAnsi="Times New Roman" w:cs="Times New Roman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RPP</w:t>
            </w:r>
          </w:p>
        </w:tc>
        <w:tc>
          <w:tcPr>
            <w:tcW w:w="1647" w:type="dxa"/>
            <w:vMerge w:val="restart"/>
          </w:tcPr>
          <w:p w14:paraId="66236878" w14:textId="77777777" w:rsidR="005B12A1" w:rsidRPr="003150D6" w:rsidRDefault="00662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100% guru </w:t>
            </w:r>
            <w:proofErr w:type="spellStart"/>
            <w:r>
              <w:rPr>
                <w:rFonts w:ascii="Times New Roman" w:hAnsi="Times New Roman" w:cs="Times New Roman"/>
              </w:rPr>
              <w:t>mampu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</w:rPr>
              <w:t xml:space="preserve"> RPP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ketentuan</w:t>
            </w:r>
            <w:proofErr w:type="spellEnd"/>
          </w:p>
        </w:tc>
        <w:tc>
          <w:tcPr>
            <w:tcW w:w="1647" w:type="dxa"/>
            <w:vMerge w:val="restart"/>
          </w:tcPr>
          <w:p w14:paraId="776BA7EB" w14:textId="77777777" w:rsidR="005B12A1" w:rsidRDefault="002A56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(7 JP)</w:t>
            </w:r>
          </w:p>
          <w:p w14:paraId="7815EAE3" w14:textId="77777777" w:rsidR="001075B8" w:rsidRDefault="001075B8">
            <w:pPr>
              <w:rPr>
                <w:rFonts w:ascii="Times New Roman" w:hAnsi="Times New Roman" w:cs="Times New Roman"/>
              </w:rPr>
            </w:pPr>
          </w:p>
          <w:p w14:paraId="7BE104DE" w14:textId="77777777" w:rsidR="001075B8" w:rsidRDefault="001075B8" w:rsidP="00107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orang </w:t>
            </w:r>
            <w:proofErr w:type="spellStart"/>
            <w:r>
              <w:rPr>
                <w:rFonts w:ascii="Times New Roman" w:hAnsi="Times New Roman" w:cs="Times New Roman"/>
              </w:rPr>
              <w:t>narasumber</w:t>
            </w:r>
            <w:proofErr w:type="spellEnd"/>
          </w:p>
          <w:p w14:paraId="0284A2FA" w14:textId="77777777" w:rsidR="001075B8" w:rsidRDefault="001075B8" w:rsidP="00107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orang </w:t>
            </w:r>
            <w:proofErr w:type="spellStart"/>
            <w:r>
              <w:rPr>
                <w:rFonts w:ascii="Times New Roman" w:hAnsi="Times New Roman" w:cs="Times New Roman"/>
              </w:rPr>
              <w:t>panitia</w:t>
            </w:r>
            <w:proofErr w:type="spellEnd"/>
          </w:p>
          <w:p w14:paraId="356CFAB5" w14:textId="77777777" w:rsidR="001075B8" w:rsidRDefault="001075B8" w:rsidP="00107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pengawas</w:t>
            </w:r>
            <w:proofErr w:type="spellEnd"/>
          </w:p>
          <w:p w14:paraId="30DAB9D7" w14:textId="77777777" w:rsidR="001075B8" w:rsidRDefault="001075B8" w:rsidP="00107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kepala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sekolah</w:t>
            </w:r>
            <w:proofErr w:type="spellEnd"/>
          </w:p>
          <w:p w14:paraId="52182D8B" w14:textId="77777777" w:rsidR="001075B8" w:rsidRDefault="001075B8" w:rsidP="001075B8">
            <w:pPr>
              <w:rPr>
                <w:rFonts w:ascii="Times New Roman" w:hAnsi="Times New Roman" w:cs="Times New Roman"/>
              </w:rPr>
            </w:pPr>
            <w:r w:rsidRPr="00724A48">
              <w:rPr>
                <w:rFonts w:ascii="Times New Roman" w:hAnsi="Times New Roman" w:cs="Times New Roman"/>
              </w:rPr>
              <w:t>22 guru</w:t>
            </w:r>
          </w:p>
          <w:p w14:paraId="04980F6E" w14:textId="77777777" w:rsidR="001075B8" w:rsidRPr="003150D6" w:rsidRDefault="001075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  <w:vMerge w:val="restart"/>
          </w:tcPr>
          <w:p w14:paraId="5894B1F2" w14:textId="77777777" w:rsidR="002A56C0" w:rsidRDefault="001075B8" w:rsidP="00107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 2.000.000</w:t>
            </w:r>
          </w:p>
          <w:p w14:paraId="5B7B7996" w14:textId="77777777" w:rsidR="004B0EA0" w:rsidRDefault="004B0EA0" w:rsidP="001075B8">
            <w:pPr>
              <w:rPr>
                <w:rFonts w:ascii="Times New Roman" w:hAnsi="Times New Roman" w:cs="Times New Roman"/>
              </w:rPr>
            </w:pPr>
          </w:p>
          <w:p w14:paraId="2AF4662E" w14:textId="77777777" w:rsidR="004B0EA0" w:rsidRPr="001075B8" w:rsidRDefault="004B0EA0" w:rsidP="00500743">
            <w:pPr>
              <w:pStyle w:val="ListParagraph"/>
              <w:ind w:left="183"/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  <w:vMerge w:val="restart"/>
          </w:tcPr>
          <w:p w14:paraId="7D00C1C2" w14:textId="77777777" w:rsidR="004F7E15" w:rsidRDefault="004F7E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Dana BOS</w:t>
            </w:r>
          </w:p>
          <w:p w14:paraId="21162185" w14:textId="77777777" w:rsidR="004F7E15" w:rsidRDefault="004F7E15">
            <w:pPr>
              <w:rPr>
                <w:rFonts w:ascii="Times New Roman" w:hAnsi="Times New Roman" w:cs="Times New Roman"/>
              </w:rPr>
            </w:pPr>
          </w:p>
          <w:p w14:paraId="6910B079" w14:textId="77777777" w:rsidR="004F7E15" w:rsidRDefault="004F7E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Narasumber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daerah</w:t>
            </w:r>
            <w:proofErr w:type="spellEnd"/>
          </w:p>
          <w:p w14:paraId="404F04E6" w14:textId="77777777" w:rsidR="008E5562" w:rsidRDefault="008E5562">
            <w:pPr>
              <w:rPr>
                <w:rFonts w:ascii="Times New Roman" w:hAnsi="Times New Roman" w:cs="Times New Roman"/>
              </w:rPr>
            </w:pPr>
          </w:p>
          <w:p w14:paraId="327BB775" w14:textId="77777777" w:rsidR="00724A48" w:rsidRDefault="00724A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Alat dan </w:t>
            </w:r>
            <w:proofErr w:type="spellStart"/>
            <w:r>
              <w:rPr>
                <w:rFonts w:ascii="Times New Roman" w:hAnsi="Times New Roman" w:cs="Times New Roman"/>
              </w:rPr>
              <w:t>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LCD, </w:t>
            </w:r>
            <w:r w:rsidR="00AC564D">
              <w:rPr>
                <w:rFonts w:ascii="Times New Roman" w:hAnsi="Times New Roman" w:cs="Times New Roman"/>
                <w:i/>
              </w:rPr>
              <w:t>sound system</w:t>
            </w:r>
            <w:r w:rsidR="00724C50">
              <w:rPr>
                <w:rFonts w:ascii="Times New Roman" w:hAnsi="Times New Roman" w:cs="Times New Roman"/>
                <w:i/>
              </w:rPr>
              <w:t>,</w:t>
            </w:r>
            <w:r w:rsidR="00AC564D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tulis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alat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tulis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alat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dokumentasi</w:t>
            </w:r>
            <w:proofErr w:type="spellEnd"/>
            <w:r w:rsidR="00AC56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C564D">
              <w:rPr>
                <w:rFonts w:ascii="Times New Roman" w:hAnsi="Times New Roman" w:cs="Times New Roman"/>
              </w:rPr>
              <w:t>dll</w:t>
            </w:r>
            <w:proofErr w:type="spellEnd"/>
          </w:p>
          <w:p w14:paraId="4F39DD6B" w14:textId="77777777" w:rsidR="002A56C0" w:rsidRPr="003150D6" w:rsidRDefault="002A56C0">
            <w:pPr>
              <w:rPr>
                <w:rFonts w:ascii="Times New Roman" w:hAnsi="Times New Roman" w:cs="Times New Roman"/>
              </w:rPr>
            </w:pPr>
          </w:p>
        </w:tc>
      </w:tr>
      <w:tr w:rsidR="005B12A1" w:rsidRPr="003150D6" w14:paraId="024C8FEA" w14:textId="77777777" w:rsidTr="006F3372">
        <w:tc>
          <w:tcPr>
            <w:tcW w:w="1242" w:type="dxa"/>
          </w:tcPr>
          <w:p w14:paraId="0D9BB8DD" w14:textId="77777777" w:rsidR="005B12A1" w:rsidRDefault="005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</w:t>
            </w:r>
          </w:p>
        </w:tc>
        <w:tc>
          <w:tcPr>
            <w:tcW w:w="2052" w:type="dxa"/>
          </w:tcPr>
          <w:p w14:paraId="2A0F9EAC" w14:textId="77777777" w:rsidR="000A3AF5" w:rsidRDefault="000A3AF5" w:rsidP="000A3AF5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505864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058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RPP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mandiri</w:t>
            </w:r>
            <w:proofErr w:type="spellEnd"/>
          </w:p>
          <w:p w14:paraId="344702A7" w14:textId="77777777" w:rsidR="000A3AF5" w:rsidRDefault="000A3AF5" w:rsidP="000A3AF5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mekanisme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RPP</w:t>
            </w:r>
          </w:p>
          <w:p w14:paraId="233D962A" w14:textId="77777777" w:rsidR="000A3AF5" w:rsidRPr="00E97F34" w:rsidRDefault="000A3AF5" w:rsidP="000A3AF5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kesempatan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aktualisasi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RPP</w:t>
            </w:r>
          </w:p>
          <w:p w14:paraId="0CB68667" w14:textId="77777777" w:rsidR="005B12A1" w:rsidRPr="003150D6" w:rsidRDefault="000A3AF5" w:rsidP="003150D6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RPP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sistematis</w:t>
            </w:r>
            <w:proofErr w:type="spellEnd"/>
          </w:p>
        </w:tc>
        <w:tc>
          <w:tcPr>
            <w:tcW w:w="1647" w:type="dxa"/>
            <w:vMerge/>
          </w:tcPr>
          <w:p w14:paraId="514ED949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  <w:vMerge/>
          </w:tcPr>
          <w:p w14:paraId="58F2A461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  <w:vMerge/>
          </w:tcPr>
          <w:p w14:paraId="6F98F56D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  <w:vMerge/>
          </w:tcPr>
          <w:p w14:paraId="5A0C4EC8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  <w:vMerge/>
          </w:tcPr>
          <w:p w14:paraId="253735FC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  <w:vMerge/>
          </w:tcPr>
          <w:p w14:paraId="521ECA87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</w:p>
        </w:tc>
      </w:tr>
    </w:tbl>
    <w:p w14:paraId="4E39A294" w14:textId="77777777" w:rsidR="0069727B" w:rsidRDefault="00ED09F4" w:rsidP="00ED09F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 xml:space="preserve">Tabel </w:t>
      </w:r>
      <w:r w:rsidR="00E904C0">
        <w:rPr>
          <w:rFonts w:ascii="Times New Roman" w:hAnsi="Times New Roman" w:cs="Times New Roman"/>
          <w:b/>
          <w:lang w:val="id-ID"/>
        </w:rPr>
        <w:t>L-2</w:t>
      </w:r>
      <w:r>
        <w:rPr>
          <w:rFonts w:ascii="Times New Roman" w:hAnsi="Times New Roman" w:cs="Times New Roman"/>
          <w:b/>
          <w:lang w:val="id-ID"/>
        </w:rPr>
        <w:t>c</w:t>
      </w:r>
      <w:r w:rsidR="0069727B">
        <w:rPr>
          <w:rFonts w:ascii="Times New Roman" w:hAnsi="Times New Roman" w:cs="Times New Roman"/>
          <w:b/>
        </w:rPr>
        <w:t xml:space="preserve">: </w:t>
      </w:r>
      <w:proofErr w:type="spellStart"/>
      <w:r w:rsidR="0069727B">
        <w:rPr>
          <w:rFonts w:ascii="Times New Roman" w:hAnsi="Times New Roman" w:cs="Times New Roman"/>
          <w:b/>
        </w:rPr>
        <w:t>Contoh</w:t>
      </w:r>
      <w:proofErr w:type="spellEnd"/>
      <w:r w:rsidR="0069727B">
        <w:rPr>
          <w:rFonts w:ascii="Times New Roman" w:hAnsi="Times New Roman" w:cs="Times New Roman"/>
          <w:b/>
        </w:rPr>
        <w:t xml:space="preserve"> </w:t>
      </w:r>
      <w:proofErr w:type="spellStart"/>
      <w:r w:rsidR="0069727B">
        <w:rPr>
          <w:rFonts w:ascii="Times New Roman" w:hAnsi="Times New Roman" w:cs="Times New Roman"/>
          <w:b/>
        </w:rPr>
        <w:t>Pengisian</w:t>
      </w:r>
      <w:proofErr w:type="spellEnd"/>
      <w:r w:rsidR="0069727B">
        <w:rPr>
          <w:rFonts w:ascii="Times New Roman" w:hAnsi="Times New Roman" w:cs="Times New Roman"/>
          <w:b/>
        </w:rPr>
        <w:t xml:space="preserve"> </w:t>
      </w:r>
      <w:proofErr w:type="spellStart"/>
      <w:r w:rsidR="0069727B">
        <w:rPr>
          <w:rFonts w:ascii="Times New Roman" w:hAnsi="Times New Roman" w:cs="Times New Roman"/>
          <w:b/>
        </w:rPr>
        <w:t>Pelaksanaan</w:t>
      </w:r>
      <w:proofErr w:type="spellEnd"/>
      <w:r w:rsidR="0069727B">
        <w:rPr>
          <w:rFonts w:ascii="Times New Roman" w:hAnsi="Times New Roman" w:cs="Times New Roman"/>
          <w:b/>
        </w:rPr>
        <w:t xml:space="preserve"> </w:t>
      </w:r>
      <w:proofErr w:type="spellStart"/>
      <w:r w:rsidR="0069727B">
        <w:rPr>
          <w:rFonts w:ascii="Times New Roman" w:hAnsi="Times New Roman" w:cs="Times New Roman"/>
          <w:b/>
        </w:rPr>
        <w:t>Pemenuhan</w:t>
      </w:r>
      <w:proofErr w:type="spellEnd"/>
      <w:r w:rsidR="0069727B">
        <w:rPr>
          <w:rFonts w:ascii="Times New Roman" w:hAnsi="Times New Roman" w:cs="Times New Roman"/>
          <w:b/>
        </w:rPr>
        <w:t xml:space="preserve"> Mutu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1418"/>
        <w:gridCol w:w="1461"/>
        <w:gridCol w:w="1795"/>
        <w:gridCol w:w="1847"/>
        <w:gridCol w:w="1409"/>
        <w:gridCol w:w="1594"/>
      </w:tblGrid>
      <w:tr w:rsidR="0069727B" w:rsidRPr="009C0C1F" w14:paraId="6B3CE543" w14:textId="77777777" w:rsidTr="00406474">
        <w:tc>
          <w:tcPr>
            <w:tcW w:w="1242" w:type="dxa"/>
          </w:tcPr>
          <w:p w14:paraId="141EE5CE" w14:textId="77777777" w:rsidR="00F42E40" w:rsidRDefault="0069727B" w:rsidP="00747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Aspek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F42E4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062D8BF" w14:textId="77777777" w:rsidR="0069727B" w:rsidRPr="009C0C1F" w:rsidRDefault="0069727B" w:rsidP="00747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Standar</w:t>
            </w:r>
            <w:proofErr w:type="spellEnd"/>
          </w:p>
        </w:tc>
        <w:tc>
          <w:tcPr>
            <w:tcW w:w="2410" w:type="dxa"/>
          </w:tcPr>
          <w:p w14:paraId="6B21C0BF" w14:textId="77777777" w:rsidR="0069727B" w:rsidRPr="009C0C1F" w:rsidRDefault="0069727B" w:rsidP="00747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Rekomendasi</w:t>
            </w:r>
            <w:proofErr w:type="spellEnd"/>
          </w:p>
        </w:tc>
        <w:tc>
          <w:tcPr>
            <w:tcW w:w="1418" w:type="dxa"/>
          </w:tcPr>
          <w:p w14:paraId="08EC436C" w14:textId="77777777" w:rsidR="0069727B" w:rsidRPr="009C0C1F" w:rsidRDefault="0069727B" w:rsidP="00747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  <w:tc>
          <w:tcPr>
            <w:tcW w:w="1461" w:type="dxa"/>
          </w:tcPr>
          <w:p w14:paraId="6AE3349D" w14:textId="77777777" w:rsidR="0069727B" w:rsidRPr="009C0C1F" w:rsidRDefault="0069727B" w:rsidP="00747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1795" w:type="dxa"/>
          </w:tcPr>
          <w:p w14:paraId="29665596" w14:textId="77777777" w:rsidR="0069727B" w:rsidRPr="009C0C1F" w:rsidRDefault="0069727B" w:rsidP="00462BA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Penanggung</w:t>
            </w:r>
            <w:proofErr w:type="spellEnd"/>
            <w:r w:rsidR="00462B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awab</w:t>
            </w:r>
          </w:p>
        </w:tc>
        <w:tc>
          <w:tcPr>
            <w:tcW w:w="1847" w:type="dxa"/>
          </w:tcPr>
          <w:p w14:paraId="55EE1A5B" w14:textId="77777777" w:rsidR="0069727B" w:rsidRPr="009C0C1F" w:rsidRDefault="0069727B" w:rsidP="00747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Pemangku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Kepentingan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Dilibatkan</w:t>
            </w:r>
            <w:proofErr w:type="spellEnd"/>
          </w:p>
        </w:tc>
        <w:tc>
          <w:tcPr>
            <w:tcW w:w="1409" w:type="dxa"/>
          </w:tcPr>
          <w:p w14:paraId="2A75FE1C" w14:textId="77777777" w:rsidR="0069727B" w:rsidRPr="009C0C1F" w:rsidRDefault="0069727B" w:rsidP="00747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Pelaksanaan</w:t>
            </w:r>
            <w:proofErr w:type="spellEnd"/>
          </w:p>
        </w:tc>
        <w:tc>
          <w:tcPr>
            <w:tcW w:w="1594" w:type="dxa"/>
          </w:tcPr>
          <w:p w14:paraId="0BA244FA" w14:textId="77777777" w:rsidR="0069727B" w:rsidRPr="009C0C1F" w:rsidRDefault="0069727B" w:rsidP="00747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Bukti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Fisik</w:t>
            </w:r>
            <w:proofErr w:type="spellEnd"/>
          </w:p>
        </w:tc>
      </w:tr>
      <w:tr w:rsidR="0069727B" w:rsidRPr="003150D6" w14:paraId="65DAD4ED" w14:textId="77777777" w:rsidTr="00406474">
        <w:tc>
          <w:tcPr>
            <w:tcW w:w="1242" w:type="dxa"/>
          </w:tcPr>
          <w:p w14:paraId="1A342F42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</w:rPr>
              <w:t xml:space="preserve"> Isi</w:t>
            </w:r>
          </w:p>
        </w:tc>
        <w:tc>
          <w:tcPr>
            <w:tcW w:w="2410" w:type="dxa"/>
          </w:tcPr>
          <w:p w14:paraId="5F05AA73" w14:textId="77777777" w:rsidR="00F42E40" w:rsidRDefault="00F42E40" w:rsidP="00F42E40">
            <w:pPr>
              <w:pStyle w:val="ListParagraph"/>
              <w:numPr>
                <w:ilvl w:val="0"/>
                <w:numId w:val="9"/>
              </w:numPr>
              <w:ind w:left="196" w:hanging="1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</w:p>
          <w:p w14:paraId="7768F5CF" w14:textId="77777777" w:rsidR="00F42E40" w:rsidRDefault="00F42E40" w:rsidP="00F42E40">
            <w:pPr>
              <w:pStyle w:val="ListParagraph"/>
              <w:numPr>
                <w:ilvl w:val="0"/>
                <w:numId w:val="9"/>
              </w:numPr>
              <w:ind w:left="196" w:hanging="1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menyeluruh</w:t>
            </w:r>
            <w:proofErr w:type="spellEnd"/>
          </w:p>
          <w:p w14:paraId="10AB05F5" w14:textId="77777777" w:rsidR="0069727B" w:rsidRPr="00F42E40" w:rsidRDefault="00F42E40" w:rsidP="00F42E40">
            <w:pPr>
              <w:pStyle w:val="ListParagraph"/>
              <w:numPr>
                <w:ilvl w:val="0"/>
                <w:numId w:val="9"/>
              </w:numPr>
              <w:ind w:left="196" w:hanging="1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</w:p>
        </w:tc>
        <w:tc>
          <w:tcPr>
            <w:tcW w:w="1418" w:type="dxa"/>
            <w:vMerge w:val="restart"/>
          </w:tcPr>
          <w:p w14:paraId="0C102FF2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Peningkatan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Guru</w:t>
            </w:r>
          </w:p>
        </w:tc>
        <w:tc>
          <w:tcPr>
            <w:tcW w:w="1461" w:type="dxa"/>
            <w:vMerge w:val="restart"/>
          </w:tcPr>
          <w:p w14:paraId="640C0345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Workshop </w:t>
            </w:r>
            <w:proofErr w:type="spellStart"/>
            <w:r>
              <w:rPr>
                <w:rFonts w:ascii="Times New Roman" w:hAnsi="Times New Roman" w:cs="Times New Roman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RPP</w:t>
            </w:r>
          </w:p>
        </w:tc>
        <w:tc>
          <w:tcPr>
            <w:tcW w:w="1795" w:type="dxa"/>
            <w:vMerge w:val="restart"/>
          </w:tcPr>
          <w:p w14:paraId="3BE65C49" w14:textId="77777777" w:rsidR="0069727B" w:rsidRPr="003150D6" w:rsidRDefault="00462BA2" w:rsidP="007474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Penanggung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jawab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0043">
              <w:rPr>
                <w:rFonts w:ascii="Times New Roman" w:hAnsi="Times New Roman" w:cs="Times New Roman"/>
              </w:rPr>
              <w:t>Kurikulum</w:t>
            </w:r>
            <w:proofErr w:type="spellEnd"/>
          </w:p>
        </w:tc>
        <w:tc>
          <w:tcPr>
            <w:tcW w:w="1847" w:type="dxa"/>
            <w:vMerge w:val="restart"/>
          </w:tcPr>
          <w:p w14:paraId="0F6F3DC8" w14:textId="77777777" w:rsidR="00724A48" w:rsidRDefault="00724A48" w:rsidP="00724A4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narasumber</w:t>
            </w:r>
            <w:proofErr w:type="spellEnd"/>
          </w:p>
          <w:p w14:paraId="39A1CC4B" w14:textId="77777777" w:rsidR="00724A48" w:rsidRDefault="00724A48" w:rsidP="00724A4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pengawas</w:t>
            </w:r>
            <w:proofErr w:type="spellEnd"/>
          </w:p>
          <w:p w14:paraId="0F271A4A" w14:textId="77777777" w:rsidR="00724A48" w:rsidRDefault="00724A48" w:rsidP="00724A4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kepala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sekolah</w:t>
            </w:r>
            <w:proofErr w:type="spellEnd"/>
          </w:p>
          <w:p w14:paraId="6A282F78" w14:textId="77777777" w:rsidR="0069727B" w:rsidRDefault="00406474" w:rsidP="00724A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724A48" w:rsidRPr="00724A48">
              <w:rPr>
                <w:rFonts w:ascii="Times New Roman" w:hAnsi="Times New Roman" w:cs="Times New Roman"/>
              </w:rPr>
              <w:t>uru</w:t>
            </w:r>
          </w:p>
          <w:p w14:paraId="22B1FD57" w14:textId="77777777" w:rsidR="00406474" w:rsidRPr="00724A48" w:rsidRDefault="00406474" w:rsidP="00724A4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tenaga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administrasi</w:t>
            </w:r>
            <w:proofErr w:type="spellEnd"/>
          </w:p>
        </w:tc>
        <w:tc>
          <w:tcPr>
            <w:tcW w:w="1409" w:type="dxa"/>
            <w:vMerge w:val="restart"/>
          </w:tcPr>
          <w:p w14:paraId="2150B7EB" w14:textId="77777777" w:rsidR="0069727B" w:rsidRPr="003150D6" w:rsidRDefault="00F276D5" w:rsidP="007474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keempat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Agustus</w:t>
            </w:r>
          </w:p>
        </w:tc>
        <w:tc>
          <w:tcPr>
            <w:tcW w:w="1594" w:type="dxa"/>
            <w:vMerge w:val="restart"/>
          </w:tcPr>
          <w:p w14:paraId="30AC6686" w14:textId="77777777" w:rsidR="0069727B" w:rsidRDefault="00095858" w:rsidP="00095858">
            <w:pPr>
              <w:pStyle w:val="ListParagraph"/>
              <w:numPr>
                <w:ilvl w:val="0"/>
                <w:numId w:val="9"/>
              </w:numPr>
              <w:ind w:left="184" w:hanging="1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Surat </w:t>
            </w:r>
            <w:proofErr w:type="spellStart"/>
            <w:r>
              <w:rPr>
                <w:rFonts w:ascii="Times New Roman" w:hAnsi="Times New Roman" w:cs="Times New Roman"/>
              </w:rPr>
              <w:t>undangan</w:t>
            </w:r>
            <w:proofErr w:type="spellEnd"/>
          </w:p>
          <w:p w14:paraId="60E5E657" w14:textId="77777777" w:rsidR="00095858" w:rsidRDefault="00095858" w:rsidP="00095858">
            <w:pPr>
              <w:pStyle w:val="ListParagraph"/>
              <w:numPr>
                <w:ilvl w:val="0"/>
                <w:numId w:val="9"/>
              </w:numPr>
              <w:ind w:left="184" w:hanging="1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Absensi</w:t>
            </w:r>
            <w:proofErr w:type="spellEnd"/>
          </w:p>
          <w:p w14:paraId="6EC27244" w14:textId="77777777" w:rsidR="00095858" w:rsidRDefault="00095858" w:rsidP="00095858">
            <w:pPr>
              <w:pStyle w:val="ListParagraph"/>
              <w:numPr>
                <w:ilvl w:val="0"/>
                <w:numId w:val="9"/>
              </w:numPr>
              <w:ind w:left="184" w:hanging="1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Dokumentasi</w:t>
            </w:r>
            <w:proofErr w:type="spellEnd"/>
          </w:p>
          <w:p w14:paraId="34A692AA" w14:textId="77777777" w:rsidR="00095858" w:rsidRDefault="00095858" w:rsidP="00095858">
            <w:pPr>
              <w:pStyle w:val="ListParagraph"/>
              <w:numPr>
                <w:ilvl w:val="0"/>
                <w:numId w:val="9"/>
              </w:numPr>
              <w:ind w:left="184" w:hanging="1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RPP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kerja</w:t>
            </w:r>
            <w:proofErr w:type="spellEnd"/>
          </w:p>
          <w:p w14:paraId="75555640" w14:textId="77777777" w:rsidR="001564B5" w:rsidRPr="00095858" w:rsidRDefault="001564B5" w:rsidP="00095858">
            <w:pPr>
              <w:pStyle w:val="ListParagraph"/>
              <w:numPr>
                <w:ilvl w:val="0"/>
                <w:numId w:val="9"/>
              </w:numPr>
              <w:ind w:left="184" w:hanging="1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dll</w:t>
            </w:r>
            <w:proofErr w:type="spellEnd"/>
          </w:p>
        </w:tc>
      </w:tr>
      <w:tr w:rsidR="0069727B" w:rsidRPr="003150D6" w14:paraId="15C34A57" w14:textId="77777777" w:rsidTr="00406474">
        <w:tc>
          <w:tcPr>
            <w:tcW w:w="1242" w:type="dxa"/>
          </w:tcPr>
          <w:p w14:paraId="172775B8" w14:textId="77777777" w:rsidR="0069727B" w:rsidRDefault="0069727B" w:rsidP="007474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Proses</w:t>
            </w:r>
          </w:p>
        </w:tc>
        <w:tc>
          <w:tcPr>
            <w:tcW w:w="2410" w:type="dxa"/>
          </w:tcPr>
          <w:p w14:paraId="5FDBE3B7" w14:textId="77777777" w:rsidR="00F42E40" w:rsidRDefault="00F42E40" w:rsidP="00F42E40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505864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058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RPP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mandiri</w:t>
            </w:r>
            <w:proofErr w:type="spellEnd"/>
          </w:p>
          <w:p w14:paraId="11BBD573" w14:textId="77777777" w:rsidR="00F42E40" w:rsidRDefault="00F42E40" w:rsidP="00F42E40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mekanisme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RPP</w:t>
            </w:r>
          </w:p>
          <w:p w14:paraId="6DF85AD1" w14:textId="77777777" w:rsidR="00F42E40" w:rsidRPr="00E97F34" w:rsidRDefault="00F42E40" w:rsidP="00F42E40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kesempatan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aktualisasi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RPP</w:t>
            </w:r>
          </w:p>
          <w:p w14:paraId="6BC0ED0C" w14:textId="77777777" w:rsidR="0069727B" w:rsidRPr="003150D6" w:rsidRDefault="00F42E40" w:rsidP="00F42E40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RPP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sistematis</w:t>
            </w:r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>RPP</w:t>
            </w:r>
            <w:proofErr w:type="spellEnd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>disusun</w:t>
            </w:r>
            <w:proofErr w:type="spellEnd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>sistematis</w:t>
            </w:r>
            <w:proofErr w:type="spellEnd"/>
          </w:p>
        </w:tc>
        <w:tc>
          <w:tcPr>
            <w:tcW w:w="1418" w:type="dxa"/>
            <w:vMerge/>
          </w:tcPr>
          <w:p w14:paraId="6352DF91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vMerge/>
          </w:tcPr>
          <w:p w14:paraId="7D57A167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5" w:type="dxa"/>
            <w:vMerge/>
          </w:tcPr>
          <w:p w14:paraId="25D7E38E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vMerge/>
          </w:tcPr>
          <w:p w14:paraId="6641913B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9" w:type="dxa"/>
            <w:vMerge/>
          </w:tcPr>
          <w:p w14:paraId="7C6D6BAE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vMerge/>
          </w:tcPr>
          <w:p w14:paraId="0CC8FDF5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</w:p>
        </w:tc>
      </w:tr>
    </w:tbl>
    <w:p w14:paraId="0007B723" w14:textId="77777777" w:rsidR="0069727B" w:rsidRDefault="0069727B">
      <w:pPr>
        <w:rPr>
          <w:rFonts w:ascii="Times New Roman" w:hAnsi="Times New Roman" w:cs="Times New Roman"/>
          <w:b/>
        </w:rPr>
      </w:pPr>
    </w:p>
    <w:p w14:paraId="430970CA" w14:textId="77777777" w:rsidR="0069727B" w:rsidRDefault="006972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C38BC44" w14:textId="77777777" w:rsidR="0069727B" w:rsidRDefault="0069727B">
      <w:pPr>
        <w:rPr>
          <w:rFonts w:ascii="Times New Roman" w:hAnsi="Times New Roman" w:cs="Times New Roman"/>
          <w:b/>
        </w:rPr>
      </w:pPr>
    </w:p>
    <w:p w14:paraId="079B5DBD" w14:textId="77777777" w:rsidR="009C469A" w:rsidRDefault="00ED09F4" w:rsidP="00ED09F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 xml:space="preserve">Tabel </w:t>
      </w:r>
      <w:r w:rsidR="00E904C0">
        <w:rPr>
          <w:rFonts w:ascii="Times New Roman" w:hAnsi="Times New Roman" w:cs="Times New Roman"/>
          <w:b/>
          <w:lang w:val="id-ID"/>
        </w:rPr>
        <w:t>L-2</w:t>
      </w:r>
      <w:r>
        <w:rPr>
          <w:rFonts w:ascii="Times New Roman" w:hAnsi="Times New Roman" w:cs="Times New Roman"/>
          <w:b/>
          <w:lang w:val="id-ID"/>
        </w:rPr>
        <w:t>d</w:t>
      </w:r>
      <w:r w:rsidR="009C469A">
        <w:rPr>
          <w:rFonts w:ascii="Times New Roman" w:hAnsi="Times New Roman" w:cs="Times New Roman"/>
          <w:b/>
        </w:rPr>
        <w:t xml:space="preserve">: </w:t>
      </w:r>
      <w:proofErr w:type="spellStart"/>
      <w:r w:rsidR="009C469A">
        <w:rPr>
          <w:rFonts w:ascii="Times New Roman" w:hAnsi="Times New Roman" w:cs="Times New Roman"/>
          <w:b/>
        </w:rPr>
        <w:t>Contoh</w:t>
      </w:r>
      <w:proofErr w:type="spellEnd"/>
      <w:r w:rsidR="009C469A">
        <w:rPr>
          <w:rFonts w:ascii="Times New Roman" w:hAnsi="Times New Roman" w:cs="Times New Roman"/>
          <w:b/>
        </w:rPr>
        <w:t xml:space="preserve"> </w:t>
      </w:r>
      <w:proofErr w:type="spellStart"/>
      <w:r w:rsidR="009C469A">
        <w:rPr>
          <w:rFonts w:ascii="Times New Roman" w:hAnsi="Times New Roman" w:cs="Times New Roman"/>
          <w:b/>
        </w:rPr>
        <w:t>Pengisian</w:t>
      </w:r>
      <w:proofErr w:type="spellEnd"/>
      <w:r w:rsidR="009C469A">
        <w:rPr>
          <w:rFonts w:ascii="Times New Roman" w:hAnsi="Times New Roman" w:cs="Times New Roman"/>
          <w:b/>
        </w:rPr>
        <w:t xml:space="preserve"> </w:t>
      </w:r>
      <w:proofErr w:type="spellStart"/>
      <w:r w:rsidR="009C469A">
        <w:rPr>
          <w:rFonts w:ascii="Times New Roman" w:hAnsi="Times New Roman" w:cs="Times New Roman"/>
          <w:b/>
        </w:rPr>
        <w:t>Evaluasi</w:t>
      </w:r>
      <w:proofErr w:type="spellEnd"/>
      <w:r w:rsidR="009C469A">
        <w:rPr>
          <w:rFonts w:ascii="Times New Roman" w:hAnsi="Times New Roman" w:cs="Times New Roman"/>
          <w:b/>
        </w:rPr>
        <w:t>/Audit Mutu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  <w:gridCol w:w="2196"/>
        <w:gridCol w:w="2196"/>
      </w:tblGrid>
      <w:tr w:rsidR="00C0563E" w14:paraId="712B8678" w14:textId="77777777" w:rsidTr="00C0563E">
        <w:tc>
          <w:tcPr>
            <w:tcW w:w="2196" w:type="dxa"/>
            <w:vMerge w:val="restart"/>
            <w:vAlign w:val="center"/>
          </w:tcPr>
          <w:p w14:paraId="6E67D7C0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2196" w:type="dxa"/>
            <w:vMerge w:val="restart"/>
            <w:vAlign w:val="center"/>
          </w:tcPr>
          <w:p w14:paraId="20CCD484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</w:p>
        </w:tc>
        <w:tc>
          <w:tcPr>
            <w:tcW w:w="8784" w:type="dxa"/>
            <w:gridSpan w:val="4"/>
            <w:vAlign w:val="center"/>
          </w:tcPr>
          <w:p w14:paraId="6D0197DA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Capaian</w:t>
            </w:r>
            <w:proofErr w:type="spellEnd"/>
          </w:p>
        </w:tc>
      </w:tr>
      <w:tr w:rsidR="00C0563E" w:rsidRPr="00C0563E" w14:paraId="2D719D9B" w14:textId="77777777" w:rsidTr="00C0563E">
        <w:tc>
          <w:tcPr>
            <w:tcW w:w="2196" w:type="dxa"/>
            <w:vMerge/>
            <w:vAlign w:val="center"/>
          </w:tcPr>
          <w:p w14:paraId="2DD2A899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96" w:type="dxa"/>
            <w:vMerge/>
            <w:vAlign w:val="center"/>
          </w:tcPr>
          <w:p w14:paraId="059ACAEE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96" w:type="dxa"/>
            <w:vAlign w:val="center"/>
          </w:tcPr>
          <w:p w14:paraId="1E67BBAB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196" w:type="dxa"/>
            <w:vAlign w:val="center"/>
          </w:tcPr>
          <w:p w14:paraId="0C97533C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Proses</w:t>
            </w:r>
          </w:p>
        </w:tc>
        <w:tc>
          <w:tcPr>
            <w:tcW w:w="2196" w:type="dxa"/>
            <w:vAlign w:val="center"/>
          </w:tcPr>
          <w:p w14:paraId="2460DC8C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Output</w:t>
            </w:r>
          </w:p>
        </w:tc>
        <w:tc>
          <w:tcPr>
            <w:tcW w:w="2196" w:type="dxa"/>
            <w:vAlign w:val="center"/>
          </w:tcPr>
          <w:p w14:paraId="32F99FBB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Outcome</w:t>
            </w:r>
          </w:p>
        </w:tc>
      </w:tr>
      <w:tr w:rsidR="00C0563E" w:rsidRPr="00C0563E" w14:paraId="704B5DAB" w14:textId="77777777" w:rsidTr="00114479">
        <w:trPr>
          <w:trHeight w:val="181"/>
        </w:trPr>
        <w:tc>
          <w:tcPr>
            <w:tcW w:w="2196" w:type="dxa"/>
          </w:tcPr>
          <w:p w14:paraId="7AB80086" w14:textId="77777777" w:rsidR="00C0563E" w:rsidRPr="00C0563E" w:rsidRDefault="00C0563E" w:rsidP="00D639F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Peningkatan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Guru</w:t>
            </w:r>
          </w:p>
        </w:tc>
        <w:tc>
          <w:tcPr>
            <w:tcW w:w="2196" w:type="dxa"/>
          </w:tcPr>
          <w:p w14:paraId="7FF8FDE0" w14:textId="77777777" w:rsidR="00C0563E" w:rsidRPr="00C0563E" w:rsidRDefault="00C0563E" w:rsidP="00D6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Workshop </w:t>
            </w:r>
            <w:proofErr w:type="spellStart"/>
            <w:r>
              <w:rPr>
                <w:rFonts w:ascii="Times New Roman" w:hAnsi="Times New Roman" w:cs="Times New Roman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RPP</w:t>
            </w:r>
          </w:p>
        </w:tc>
        <w:tc>
          <w:tcPr>
            <w:tcW w:w="2196" w:type="dxa"/>
          </w:tcPr>
          <w:p w14:paraId="0E307B7B" w14:textId="77777777" w:rsidR="00C0563E" w:rsidRDefault="00C0563E" w:rsidP="00D639F9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administrasi</w:t>
            </w:r>
            <w:proofErr w:type="spellEnd"/>
          </w:p>
          <w:p w14:paraId="74FDCFF5" w14:textId="77777777" w:rsidR="0011118E" w:rsidRDefault="0011118E" w:rsidP="00D639F9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ATK</w:t>
            </w:r>
          </w:p>
          <w:p w14:paraId="481FE5A3" w14:textId="77777777" w:rsidR="00C0563E" w:rsidRDefault="00C0563E" w:rsidP="00D639F9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118E">
              <w:rPr>
                <w:rFonts w:ascii="Times New Roman" w:hAnsi="Times New Roman" w:cs="Times New Roman"/>
              </w:rPr>
              <w:t>sarana</w:t>
            </w:r>
            <w:proofErr w:type="spellEnd"/>
            <w:r w:rsidR="001111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118E">
              <w:rPr>
                <w:rFonts w:ascii="Times New Roman" w:hAnsi="Times New Roman" w:cs="Times New Roman"/>
              </w:rPr>
              <w:t>prasarana</w:t>
            </w:r>
            <w:proofErr w:type="spellEnd"/>
          </w:p>
          <w:p w14:paraId="0AB96CF8" w14:textId="77777777" w:rsidR="00C0563E" w:rsidRPr="00C0563E" w:rsidRDefault="007B0CF9" w:rsidP="00D639F9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A</w:t>
            </w:r>
            <w:proofErr w:type="spellStart"/>
            <w:r w:rsidR="00C0563E">
              <w:rPr>
                <w:rFonts w:ascii="Times New Roman" w:hAnsi="Times New Roman" w:cs="Times New Roman"/>
              </w:rPr>
              <w:t>nggaran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dana</w:t>
            </w:r>
          </w:p>
        </w:tc>
        <w:tc>
          <w:tcPr>
            <w:tcW w:w="2196" w:type="dxa"/>
          </w:tcPr>
          <w:p w14:paraId="069615E7" w14:textId="77777777" w:rsidR="007B0CF9" w:rsidRPr="007B0CF9" w:rsidRDefault="007B0CF9" w:rsidP="007B0CF9">
            <w:pPr>
              <w:pStyle w:val="ListParagraph"/>
              <w:numPr>
                <w:ilvl w:val="0"/>
                <w:numId w:val="2"/>
              </w:numPr>
              <w:ind w:left="216" w:hanging="216"/>
              <w:rPr>
                <w:rFonts w:ascii="Times New Roman" w:hAnsi="Times New Roman" w:cs="Times New Roman"/>
              </w:rPr>
            </w:pPr>
            <w:proofErr w:type="spellStart"/>
            <w:r w:rsidRPr="007B0CF9">
              <w:rPr>
                <w:rFonts w:ascii="Times New Roman" w:hAnsi="Times New Roman" w:cs="Times New Roman"/>
              </w:rPr>
              <w:t>Progres</w:t>
            </w:r>
            <w:proofErr w:type="spellEnd"/>
            <w:r w:rsidRPr="007B0C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0CF9">
              <w:rPr>
                <w:rFonts w:ascii="Times New Roman" w:hAnsi="Times New Roman" w:cs="Times New Roman"/>
              </w:rPr>
              <w:t>capaian</w:t>
            </w:r>
            <w:proofErr w:type="spellEnd"/>
            <w:r w:rsidRPr="007B0C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0CF9">
              <w:rPr>
                <w:rFonts w:ascii="Times New Roman" w:hAnsi="Times New Roman" w:cs="Times New Roman"/>
              </w:rPr>
              <w:t>keterlaksanaan</w:t>
            </w:r>
            <w:proofErr w:type="spellEnd"/>
            <w:r w:rsidRPr="007B0C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0CF9">
              <w:rPr>
                <w:rFonts w:ascii="Times New Roman" w:hAnsi="Times New Roman" w:cs="Times New Roman"/>
              </w:rPr>
              <w:t>pelatihan</w:t>
            </w:r>
            <w:proofErr w:type="spellEnd"/>
          </w:p>
          <w:p w14:paraId="46D2EE0C" w14:textId="77777777" w:rsidR="007B0CF9" w:rsidRPr="001C58BD" w:rsidRDefault="007B0CF9" w:rsidP="007B0CF9">
            <w:pPr>
              <w:pStyle w:val="ListParagraph"/>
              <w:numPr>
                <w:ilvl w:val="0"/>
                <w:numId w:val="2"/>
              </w:numPr>
              <w:ind w:left="216" w:hanging="216"/>
              <w:rPr>
                <w:rFonts w:ascii="Times New Roman" w:hAnsi="Times New Roman" w:cs="Times New Roman"/>
              </w:rPr>
            </w:pPr>
            <w:proofErr w:type="spellStart"/>
            <w:r w:rsidRPr="007B0CF9">
              <w:rPr>
                <w:rFonts w:ascii="Times New Roman" w:hAnsi="Times New Roman" w:cs="Times New Roman"/>
              </w:rPr>
              <w:t>Kualitas</w:t>
            </w:r>
            <w:proofErr w:type="spellEnd"/>
            <w:r w:rsidRPr="007B0C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0CF9">
              <w:rPr>
                <w:rFonts w:ascii="Times New Roman" w:hAnsi="Times New Roman" w:cs="Times New Roman"/>
              </w:rPr>
              <w:t>Pelatihan</w:t>
            </w:r>
            <w:proofErr w:type="spellEnd"/>
          </w:p>
          <w:p w14:paraId="250325DE" w14:textId="77777777" w:rsidR="001C58BD" w:rsidRPr="001C58BD" w:rsidRDefault="001C58BD" w:rsidP="007B0CF9">
            <w:pPr>
              <w:pStyle w:val="ListParagraph"/>
              <w:numPr>
                <w:ilvl w:val="0"/>
                <w:numId w:val="2"/>
              </w:numPr>
              <w:ind w:left="216" w:hanging="2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Kedisiplinan peserta</w:t>
            </w:r>
          </w:p>
          <w:p w14:paraId="04D07185" w14:textId="77777777" w:rsidR="001C58BD" w:rsidRPr="001C58BD" w:rsidRDefault="001C58BD" w:rsidP="007B0CF9">
            <w:pPr>
              <w:pStyle w:val="ListParagraph"/>
              <w:numPr>
                <w:ilvl w:val="0"/>
                <w:numId w:val="2"/>
              </w:numPr>
              <w:ind w:left="216" w:hanging="2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Ketersediaan konsumsi</w:t>
            </w:r>
          </w:p>
          <w:p w14:paraId="4B9FB3D0" w14:textId="77777777" w:rsidR="001C58BD" w:rsidRPr="00C0563E" w:rsidRDefault="001C58BD" w:rsidP="007B0CF9">
            <w:pPr>
              <w:pStyle w:val="ListParagraph"/>
              <w:numPr>
                <w:ilvl w:val="0"/>
                <w:numId w:val="2"/>
              </w:numPr>
              <w:ind w:left="216" w:hanging="2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Kegiatan pengawasan</w:t>
            </w:r>
          </w:p>
        </w:tc>
        <w:tc>
          <w:tcPr>
            <w:tcW w:w="2196" w:type="dxa"/>
          </w:tcPr>
          <w:p w14:paraId="48C20AC1" w14:textId="77777777" w:rsidR="00C0563E" w:rsidRDefault="00C0563E" w:rsidP="00D639F9">
            <w:pPr>
              <w:pStyle w:val="ListParagraph"/>
              <w:numPr>
                <w:ilvl w:val="0"/>
                <w:numId w:val="2"/>
              </w:numPr>
              <w:ind w:left="28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RPP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kerja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7235FEF" w14:textId="77777777" w:rsidR="00C0563E" w:rsidRPr="008C6594" w:rsidRDefault="00C0563E" w:rsidP="008C6594">
            <w:pPr>
              <w:ind w:left="5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96" w:type="dxa"/>
          </w:tcPr>
          <w:p w14:paraId="03243B28" w14:textId="77777777" w:rsidR="00C0563E" w:rsidRDefault="006A2A34" w:rsidP="00D639F9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guru per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>/KD. (</w:t>
            </w:r>
            <w:r w:rsidR="005B12A1">
              <w:rPr>
                <w:rFonts w:ascii="Times New Roman" w:hAnsi="Times New Roman" w:cs="Times New Roman"/>
              </w:rPr>
              <w:t>RPP</w:t>
            </w:r>
            <w:r>
              <w:rPr>
                <w:rFonts w:ascii="Times New Roman" w:hAnsi="Times New Roman" w:cs="Times New Roman"/>
              </w:rPr>
              <w:t>)</w:t>
            </w:r>
            <w:r w:rsidR="005B12A1">
              <w:rPr>
                <w:rFonts w:ascii="Times New Roman" w:hAnsi="Times New Roman" w:cs="Times New Roman"/>
              </w:rPr>
              <w:t xml:space="preserve"> </w:t>
            </w:r>
          </w:p>
          <w:p w14:paraId="1FFE0D27" w14:textId="77777777" w:rsidR="005B12A1" w:rsidRPr="00380887" w:rsidRDefault="005B12A1" w:rsidP="00D639F9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</w:tbl>
    <w:p w14:paraId="16556B6D" w14:textId="77777777" w:rsidR="009C469A" w:rsidRDefault="009C469A">
      <w:pPr>
        <w:rPr>
          <w:rFonts w:ascii="Times New Roman" w:hAnsi="Times New Roman" w:cs="Times New Roman"/>
          <w:b/>
        </w:rPr>
      </w:pPr>
    </w:p>
    <w:p w14:paraId="6606E347" w14:textId="77777777" w:rsidR="009C469A" w:rsidRPr="009C469A" w:rsidRDefault="009C469A">
      <w:pPr>
        <w:rPr>
          <w:rFonts w:ascii="Times New Roman" w:hAnsi="Times New Roman" w:cs="Times New Roman"/>
          <w:b/>
        </w:rPr>
      </w:pPr>
    </w:p>
    <w:sectPr w:rsidR="009C469A" w:rsidRPr="009C469A" w:rsidSect="005F13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3F0"/>
    <w:multiLevelType w:val="hybridMultilevel"/>
    <w:tmpl w:val="695C45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64F3"/>
    <w:multiLevelType w:val="hybridMultilevel"/>
    <w:tmpl w:val="372872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87C87"/>
    <w:multiLevelType w:val="multilevel"/>
    <w:tmpl w:val="498A818E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55" w:hanging="555"/>
      </w:pPr>
      <w:rPr>
        <w:rFonts w:hint="default"/>
      </w:rPr>
    </w:lvl>
    <w:lvl w:ilvl="2">
      <w:start w:val="13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40" w:hanging="1440"/>
      </w:pPr>
      <w:rPr>
        <w:rFonts w:hint="default"/>
      </w:rPr>
    </w:lvl>
  </w:abstractNum>
  <w:abstractNum w:abstractNumId="3" w15:restartNumberingAfterBreak="0">
    <w:nsid w:val="0C6D5FA9"/>
    <w:multiLevelType w:val="multilevel"/>
    <w:tmpl w:val="4430424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2A23AA"/>
    <w:multiLevelType w:val="multilevel"/>
    <w:tmpl w:val="B32AF8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4A95574"/>
    <w:multiLevelType w:val="multilevel"/>
    <w:tmpl w:val="1C42564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8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64" w:hanging="1440"/>
      </w:pPr>
      <w:rPr>
        <w:rFonts w:hint="default"/>
      </w:rPr>
    </w:lvl>
  </w:abstractNum>
  <w:abstractNum w:abstractNumId="6" w15:restartNumberingAfterBreak="0">
    <w:nsid w:val="1930033B"/>
    <w:multiLevelType w:val="multilevel"/>
    <w:tmpl w:val="DF463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BEA2001"/>
    <w:multiLevelType w:val="hybridMultilevel"/>
    <w:tmpl w:val="605887E0"/>
    <w:lvl w:ilvl="0" w:tplc="488480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E3745"/>
    <w:multiLevelType w:val="multilevel"/>
    <w:tmpl w:val="4084808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60A130E"/>
    <w:multiLevelType w:val="hybridMultilevel"/>
    <w:tmpl w:val="FF82E4FA"/>
    <w:lvl w:ilvl="0" w:tplc="5E9613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D7804"/>
    <w:multiLevelType w:val="multilevel"/>
    <w:tmpl w:val="DF463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5467C07"/>
    <w:multiLevelType w:val="hybridMultilevel"/>
    <w:tmpl w:val="D5A246AA"/>
    <w:lvl w:ilvl="0" w:tplc="6CA43746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D3944"/>
    <w:multiLevelType w:val="multilevel"/>
    <w:tmpl w:val="6E08869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3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24" w:hanging="1800"/>
      </w:pPr>
      <w:rPr>
        <w:rFonts w:hint="default"/>
      </w:rPr>
    </w:lvl>
  </w:abstractNum>
  <w:abstractNum w:abstractNumId="13" w15:restartNumberingAfterBreak="0">
    <w:nsid w:val="4F3F5C2B"/>
    <w:multiLevelType w:val="multilevel"/>
    <w:tmpl w:val="5F62A3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61" w:hanging="45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3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8" w:hanging="1440"/>
      </w:pPr>
      <w:rPr>
        <w:rFonts w:hint="default"/>
      </w:rPr>
    </w:lvl>
  </w:abstractNum>
  <w:abstractNum w:abstractNumId="14" w15:restartNumberingAfterBreak="0">
    <w:nsid w:val="51DE7560"/>
    <w:multiLevelType w:val="multilevel"/>
    <w:tmpl w:val="6480066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B341E39"/>
    <w:multiLevelType w:val="hybridMultilevel"/>
    <w:tmpl w:val="99829AAE"/>
    <w:lvl w:ilvl="0" w:tplc="6B4249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CC5C7F"/>
    <w:multiLevelType w:val="multilevel"/>
    <w:tmpl w:val="6CAC632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24" w:hanging="1800"/>
      </w:pPr>
      <w:rPr>
        <w:rFonts w:hint="default"/>
      </w:rPr>
    </w:lvl>
  </w:abstractNum>
  <w:abstractNum w:abstractNumId="17" w15:restartNumberingAfterBreak="0">
    <w:nsid w:val="60FA2992"/>
    <w:multiLevelType w:val="multilevel"/>
    <w:tmpl w:val="17E6494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40" w:hanging="1440"/>
      </w:pPr>
      <w:rPr>
        <w:rFonts w:hint="default"/>
      </w:rPr>
    </w:lvl>
  </w:abstractNum>
  <w:abstractNum w:abstractNumId="18" w15:restartNumberingAfterBreak="0">
    <w:nsid w:val="610711C1"/>
    <w:multiLevelType w:val="hybridMultilevel"/>
    <w:tmpl w:val="90A8E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016993"/>
    <w:multiLevelType w:val="multilevel"/>
    <w:tmpl w:val="0518A60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40" w:hanging="1440"/>
      </w:pPr>
      <w:rPr>
        <w:rFonts w:hint="default"/>
      </w:rPr>
    </w:lvl>
  </w:abstractNum>
  <w:abstractNum w:abstractNumId="20" w15:restartNumberingAfterBreak="0">
    <w:nsid w:val="74094C8D"/>
    <w:multiLevelType w:val="hybridMultilevel"/>
    <w:tmpl w:val="92925494"/>
    <w:lvl w:ilvl="0" w:tplc="4D762F6C">
      <w:start w:val="2"/>
      <w:numFmt w:val="bullet"/>
      <w:lvlText w:val="-"/>
      <w:lvlJc w:val="left"/>
      <w:pPr>
        <w:ind w:left="720" w:hanging="360"/>
      </w:pPr>
      <w:rPr>
        <w:rFonts w:ascii="Candara" w:eastAsiaTheme="minorHAnsi" w:hAnsi="Candara" w:cs="Canda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E5B9C"/>
    <w:multiLevelType w:val="multilevel"/>
    <w:tmpl w:val="5ED0C796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15" w:hanging="555"/>
      </w:pPr>
      <w:rPr>
        <w:rFonts w:hint="default"/>
      </w:rPr>
    </w:lvl>
    <w:lvl w:ilvl="2">
      <w:start w:val="1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60573D9"/>
    <w:multiLevelType w:val="multilevel"/>
    <w:tmpl w:val="1D5473E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76C2D5A"/>
    <w:multiLevelType w:val="multilevel"/>
    <w:tmpl w:val="3AF40DD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50" w:hanging="45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40" w:hanging="144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6"/>
  </w:num>
  <w:num w:numId="4">
    <w:abstractNumId w:val="14"/>
  </w:num>
  <w:num w:numId="5">
    <w:abstractNumId w:val="21"/>
  </w:num>
  <w:num w:numId="6">
    <w:abstractNumId w:val="17"/>
  </w:num>
  <w:num w:numId="7">
    <w:abstractNumId w:val="23"/>
  </w:num>
  <w:num w:numId="8">
    <w:abstractNumId w:val="2"/>
  </w:num>
  <w:num w:numId="9">
    <w:abstractNumId w:val="11"/>
  </w:num>
  <w:num w:numId="10">
    <w:abstractNumId w:val="18"/>
  </w:num>
  <w:num w:numId="11">
    <w:abstractNumId w:val="3"/>
  </w:num>
  <w:num w:numId="12">
    <w:abstractNumId w:val="13"/>
  </w:num>
  <w:num w:numId="13">
    <w:abstractNumId w:val="22"/>
  </w:num>
  <w:num w:numId="14">
    <w:abstractNumId w:val="4"/>
  </w:num>
  <w:num w:numId="15">
    <w:abstractNumId w:val="5"/>
  </w:num>
  <w:num w:numId="16">
    <w:abstractNumId w:val="16"/>
  </w:num>
  <w:num w:numId="17">
    <w:abstractNumId w:val="12"/>
  </w:num>
  <w:num w:numId="18">
    <w:abstractNumId w:val="8"/>
  </w:num>
  <w:num w:numId="19">
    <w:abstractNumId w:val="9"/>
  </w:num>
  <w:num w:numId="20">
    <w:abstractNumId w:val="20"/>
  </w:num>
  <w:num w:numId="21">
    <w:abstractNumId w:val="7"/>
  </w:num>
  <w:num w:numId="22">
    <w:abstractNumId w:val="19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3AE"/>
    <w:rsid w:val="00003567"/>
    <w:rsid w:val="00012A98"/>
    <w:rsid w:val="0001314F"/>
    <w:rsid w:val="00037CD6"/>
    <w:rsid w:val="00042510"/>
    <w:rsid w:val="000766DE"/>
    <w:rsid w:val="00095858"/>
    <w:rsid w:val="000A239A"/>
    <w:rsid w:val="000A3AF5"/>
    <w:rsid w:val="000A6332"/>
    <w:rsid w:val="000B0F87"/>
    <w:rsid w:val="000C1D0B"/>
    <w:rsid w:val="000C607B"/>
    <w:rsid w:val="000C7B60"/>
    <w:rsid w:val="000F238A"/>
    <w:rsid w:val="001075B8"/>
    <w:rsid w:val="0011118E"/>
    <w:rsid w:val="00114479"/>
    <w:rsid w:val="00123CEC"/>
    <w:rsid w:val="0015492D"/>
    <w:rsid w:val="001564B5"/>
    <w:rsid w:val="00162BC6"/>
    <w:rsid w:val="001A2311"/>
    <w:rsid w:val="001C58BD"/>
    <w:rsid w:val="001C7DF7"/>
    <w:rsid w:val="001E7A67"/>
    <w:rsid w:val="001F70DB"/>
    <w:rsid w:val="00202752"/>
    <w:rsid w:val="0024214A"/>
    <w:rsid w:val="0024678F"/>
    <w:rsid w:val="002923CB"/>
    <w:rsid w:val="002951C4"/>
    <w:rsid w:val="002A56C0"/>
    <w:rsid w:val="002B7E9B"/>
    <w:rsid w:val="002E5373"/>
    <w:rsid w:val="003150D6"/>
    <w:rsid w:val="00347308"/>
    <w:rsid w:val="00380887"/>
    <w:rsid w:val="00391467"/>
    <w:rsid w:val="003B0634"/>
    <w:rsid w:val="003B15C8"/>
    <w:rsid w:val="003C65D9"/>
    <w:rsid w:val="003C6F11"/>
    <w:rsid w:val="004054CF"/>
    <w:rsid w:val="00406474"/>
    <w:rsid w:val="00406ADF"/>
    <w:rsid w:val="00446334"/>
    <w:rsid w:val="00462BA2"/>
    <w:rsid w:val="0046603C"/>
    <w:rsid w:val="004B0EA0"/>
    <w:rsid w:val="004F352E"/>
    <w:rsid w:val="004F7E15"/>
    <w:rsid w:val="00500743"/>
    <w:rsid w:val="00505864"/>
    <w:rsid w:val="00517DC6"/>
    <w:rsid w:val="0054713E"/>
    <w:rsid w:val="00550A14"/>
    <w:rsid w:val="005B12A1"/>
    <w:rsid w:val="005B2BC9"/>
    <w:rsid w:val="005B3AC3"/>
    <w:rsid w:val="005B4BBA"/>
    <w:rsid w:val="005C2691"/>
    <w:rsid w:val="005F13AE"/>
    <w:rsid w:val="005F2073"/>
    <w:rsid w:val="00607DBA"/>
    <w:rsid w:val="00623C8D"/>
    <w:rsid w:val="0066213C"/>
    <w:rsid w:val="006971CC"/>
    <w:rsid w:val="0069727B"/>
    <w:rsid w:val="006A2A34"/>
    <w:rsid w:val="006F3372"/>
    <w:rsid w:val="00724A48"/>
    <w:rsid w:val="00724A6F"/>
    <w:rsid w:val="00724C50"/>
    <w:rsid w:val="0072731A"/>
    <w:rsid w:val="00786191"/>
    <w:rsid w:val="007B0CF9"/>
    <w:rsid w:val="007C7B41"/>
    <w:rsid w:val="007F4095"/>
    <w:rsid w:val="008162FE"/>
    <w:rsid w:val="0083645D"/>
    <w:rsid w:val="008542EB"/>
    <w:rsid w:val="00857494"/>
    <w:rsid w:val="008A69DB"/>
    <w:rsid w:val="008C6594"/>
    <w:rsid w:val="008E5562"/>
    <w:rsid w:val="0093038B"/>
    <w:rsid w:val="009433AA"/>
    <w:rsid w:val="00975967"/>
    <w:rsid w:val="00987947"/>
    <w:rsid w:val="009A2D22"/>
    <w:rsid w:val="009A3F7F"/>
    <w:rsid w:val="009B2B57"/>
    <w:rsid w:val="009C0C1F"/>
    <w:rsid w:val="009C469A"/>
    <w:rsid w:val="009D3F29"/>
    <w:rsid w:val="009E164E"/>
    <w:rsid w:val="009E5A96"/>
    <w:rsid w:val="00A14484"/>
    <w:rsid w:val="00A6780C"/>
    <w:rsid w:val="00AB4D25"/>
    <w:rsid w:val="00AC564D"/>
    <w:rsid w:val="00AC66BE"/>
    <w:rsid w:val="00AE06C4"/>
    <w:rsid w:val="00AE2244"/>
    <w:rsid w:val="00B062D1"/>
    <w:rsid w:val="00B1544B"/>
    <w:rsid w:val="00B31121"/>
    <w:rsid w:val="00B4256B"/>
    <w:rsid w:val="00B55390"/>
    <w:rsid w:val="00BA6854"/>
    <w:rsid w:val="00BB3D5A"/>
    <w:rsid w:val="00BC0A08"/>
    <w:rsid w:val="00BF1E5B"/>
    <w:rsid w:val="00C00043"/>
    <w:rsid w:val="00C0563E"/>
    <w:rsid w:val="00C10FC6"/>
    <w:rsid w:val="00C3476C"/>
    <w:rsid w:val="00C3627F"/>
    <w:rsid w:val="00C44393"/>
    <w:rsid w:val="00CC0DCD"/>
    <w:rsid w:val="00CD1947"/>
    <w:rsid w:val="00CE1E53"/>
    <w:rsid w:val="00CF6B8D"/>
    <w:rsid w:val="00D24C10"/>
    <w:rsid w:val="00D54661"/>
    <w:rsid w:val="00D639F9"/>
    <w:rsid w:val="00D776C8"/>
    <w:rsid w:val="00D85EA0"/>
    <w:rsid w:val="00DD671F"/>
    <w:rsid w:val="00DF50D2"/>
    <w:rsid w:val="00E13AB8"/>
    <w:rsid w:val="00E417BC"/>
    <w:rsid w:val="00E4423A"/>
    <w:rsid w:val="00E51385"/>
    <w:rsid w:val="00E631F2"/>
    <w:rsid w:val="00E904C0"/>
    <w:rsid w:val="00E97F34"/>
    <w:rsid w:val="00EB1EDD"/>
    <w:rsid w:val="00EB4208"/>
    <w:rsid w:val="00ED09F4"/>
    <w:rsid w:val="00EE34FF"/>
    <w:rsid w:val="00F276D5"/>
    <w:rsid w:val="00F42E40"/>
    <w:rsid w:val="00F8585F"/>
    <w:rsid w:val="00FA2F07"/>
    <w:rsid w:val="00FA672E"/>
    <w:rsid w:val="00FC1402"/>
    <w:rsid w:val="00FC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951C9"/>
  <w15:docId w15:val="{773307E6-E73F-40C2-804D-C5987F86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3AE"/>
    <w:pPr>
      <w:ind w:left="720"/>
      <w:contextualSpacing/>
    </w:pPr>
  </w:style>
  <w:style w:type="paragraph" w:customStyle="1" w:styleId="Default">
    <w:name w:val="Default"/>
    <w:rsid w:val="0024678F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DUWI TL</dc:creator>
  <cp:lastModifiedBy>Weslie Leonardo</cp:lastModifiedBy>
  <cp:revision>8</cp:revision>
  <dcterms:created xsi:type="dcterms:W3CDTF">2020-03-04T04:02:00Z</dcterms:created>
  <dcterms:modified xsi:type="dcterms:W3CDTF">2021-07-27T14:20:00Z</dcterms:modified>
</cp:coreProperties>
</file>