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2E7F9" w14:textId="6610F6C3" w:rsidR="00CE42D5" w:rsidRDefault="00C742CA" w:rsidP="00C742CA">
      <w:pPr>
        <w:jc w:val="center"/>
        <w:rPr>
          <w:sz w:val="44"/>
          <w:szCs w:val="44"/>
        </w:rPr>
      </w:pPr>
      <w:r w:rsidRPr="00C742CA">
        <w:rPr>
          <w:sz w:val="44"/>
          <w:szCs w:val="44"/>
        </w:rPr>
        <w:t>O TO DOKUMENT NAGRANIA</w:t>
      </w:r>
      <w:r>
        <w:rPr>
          <w:sz w:val="44"/>
          <w:szCs w:val="44"/>
        </w:rPr>
        <w:t xml:space="preserve"> ROZMOWY PILOTWÓW </w:t>
      </w:r>
      <w:r w:rsidR="005023AA">
        <w:rPr>
          <w:sz w:val="44"/>
          <w:szCs w:val="44"/>
        </w:rPr>
        <w:t>DWÓH HELIKOPTRÓW CH-47 CHINOOK ORAZ</w:t>
      </w:r>
      <w:r>
        <w:rPr>
          <w:sz w:val="44"/>
          <w:szCs w:val="44"/>
        </w:rPr>
        <w:t xml:space="preserve"> HQ</w:t>
      </w:r>
    </w:p>
    <w:p w14:paraId="4D1FCA19" w14:textId="2FFD5B7A" w:rsidR="00626622" w:rsidRDefault="00626622" w:rsidP="00C742CA">
      <w:pPr>
        <w:jc w:val="center"/>
        <w:rPr>
          <w:sz w:val="44"/>
          <w:szCs w:val="44"/>
        </w:rPr>
      </w:pPr>
      <w:r>
        <w:rPr>
          <w:sz w:val="44"/>
          <w:szCs w:val="44"/>
        </w:rPr>
        <w:t>Z powodu zaginięcia nagania z Incydentu 001 pozostał tylko dokument tekstowy na którym są zapisy rozmów oraz informacje dodan</w:t>
      </w:r>
      <w:r w:rsidR="00AF6316">
        <w:rPr>
          <w:sz w:val="44"/>
          <w:szCs w:val="44"/>
        </w:rPr>
        <w:t xml:space="preserve">e </w:t>
      </w:r>
      <w:r>
        <w:rPr>
          <w:sz w:val="44"/>
          <w:szCs w:val="44"/>
        </w:rPr>
        <w:t>przez agentów</w:t>
      </w:r>
    </w:p>
    <w:p w14:paraId="6DBF55B6" w14:textId="77777777" w:rsidR="005023AA" w:rsidRDefault="005023AA" w:rsidP="00C742CA">
      <w:pPr>
        <w:jc w:val="center"/>
        <w:rPr>
          <w:sz w:val="44"/>
          <w:szCs w:val="44"/>
        </w:rPr>
      </w:pPr>
    </w:p>
    <w:p w14:paraId="4BABE004" w14:textId="16A38C90" w:rsidR="005023AA" w:rsidRPr="00AF6316" w:rsidRDefault="005023AA" w:rsidP="005023AA">
      <w:pPr>
        <w:rPr>
          <w:color w:val="FF0000"/>
          <w:sz w:val="40"/>
          <w:szCs w:val="40"/>
        </w:rPr>
      </w:pPr>
      <w:r w:rsidRPr="00AF6316">
        <w:rPr>
          <w:color w:val="FF0000"/>
          <w:sz w:val="40"/>
          <w:szCs w:val="40"/>
        </w:rPr>
        <w:t>Helikopter Gęś-7 – Piloci: Adam …… oraz Bartosz</w:t>
      </w:r>
      <w:proofErr w:type="gramStart"/>
      <w:r w:rsidRPr="00AF6316">
        <w:rPr>
          <w:color w:val="FF0000"/>
          <w:sz w:val="40"/>
          <w:szCs w:val="40"/>
        </w:rPr>
        <w:t xml:space="preserve"> ….</w:t>
      </w:r>
      <w:proofErr w:type="gramEnd"/>
      <w:r w:rsidRPr="00AF6316">
        <w:rPr>
          <w:color w:val="FF0000"/>
          <w:sz w:val="40"/>
          <w:szCs w:val="40"/>
        </w:rPr>
        <w:t>.</w:t>
      </w:r>
    </w:p>
    <w:p w14:paraId="019C6877" w14:textId="1D14DD3B" w:rsidR="005023AA" w:rsidRPr="004D0545" w:rsidRDefault="005023AA" w:rsidP="00626622">
      <w:pPr>
        <w:rPr>
          <w:color w:val="00B050"/>
          <w:sz w:val="40"/>
          <w:szCs w:val="40"/>
        </w:rPr>
      </w:pPr>
      <w:r w:rsidRPr="004D0545">
        <w:rPr>
          <w:color w:val="00B050"/>
          <w:sz w:val="40"/>
          <w:szCs w:val="40"/>
        </w:rPr>
        <w:t>Helikopter Zaś-</w:t>
      </w:r>
      <w:proofErr w:type="gramStart"/>
      <w:r w:rsidRPr="004D0545">
        <w:rPr>
          <w:color w:val="00B050"/>
          <w:sz w:val="40"/>
          <w:szCs w:val="40"/>
        </w:rPr>
        <w:t>2  -</w:t>
      </w:r>
      <w:proofErr w:type="gramEnd"/>
      <w:r w:rsidRPr="004D0545">
        <w:rPr>
          <w:color w:val="00B050"/>
          <w:sz w:val="40"/>
          <w:szCs w:val="40"/>
        </w:rPr>
        <w:t xml:space="preserve"> Piloci: Tomasz …… oraz Adrian …..</w:t>
      </w:r>
    </w:p>
    <w:p w14:paraId="59C719AC" w14:textId="77777777" w:rsidR="00626622" w:rsidRDefault="00626622" w:rsidP="00626622">
      <w:pPr>
        <w:rPr>
          <w:sz w:val="40"/>
          <w:szCs w:val="40"/>
        </w:rPr>
      </w:pPr>
    </w:p>
    <w:p w14:paraId="46370A3A" w14:textId="08460C1B" w:rsidR="00626622" w:rsidRDefault="00626622" w:rsidP="00626622">
      <w:pPr>
        <w:rPr>
          <w:sz w:val="36"/>
          <w:szCs w:val="36"/>
        </w:rPr>
      </w:pPr>
      <w:r>
        <w:rPr>
          <w:sz w:val="36"/>
          <w:szCs w:val="36"/>
        </w:rPr>
        <w:t xml:space="preserve">Jednostki Gęś-7 oraz Zaś-2 leciały z zaopatrzeniem humanitarnym na Ukrainę z Śląska i w połowie drogi około godziny 1:37 czasu lokalnego </w:t>
      </w:r>
      <w:proofErr w:type="spellStart"/>
      <w:r>
        <w:rPr>
          <w:sz w:val="36"/>
          <w:szCs w:val="36"/>
        </w:rPr>
        <w:t>wydażył</w:t>
      </w:r>
      <w:proofErr w:type="spellEnd"/>
      <w:r>
        <w:rPr>
          <w:sz w:val="36"/>
          <w:szCs w:val="36"/>
        </w:rPr>
        <w:t xml:space="preserve"> się incydent 001</w:t>
      </w:r>
    </w:p>
    <w:p w14:paraId="189E9775" w14:textId="77777777" w:rsidR="00626622" w:rsidRDefault="00626622" w:rsidP="00626622">
      <w:pPr>
        <w:rPr>
          <w:sz w:val="36"/>
          <w:szCs w:val="36"/>
        </w:rPr>
      </w:pPr>
    </w:p>
    <w:p w14:paraId="5EF22E7C" w14:textId="77777777" w:rsidR="00626622" w:rsidRDefault="00626622" w:rsidP="00626622">
      <w:pPr>
        <w:rPr>
          <w:sz w:val="36"/>
          <w:szCs w:val="36"/>
        </w:rPr>
      </w:pPr>
    </w:p>
    <w:p w14:paraId="32D043E4" w14:textId="20367560" w:rsidR="004D0545" w:rsidRDefault="004D0545" w:rsidP="00626622">
      <w:pPr>
        <w:rPr>
          <w:color w:val="0070C0"/>
          <w:sz w:val="32"/>
          <w:szCs w:val="32"/>
        </w:rPr>
      </w:pPr>
      <w:r w:rsidRPr="004D0545">
        <w:rPr>
          <w:color w:val="0070C0"/>
          <w:sz w:val="32"/>
          <w:szCs w:val="32"/>
        </w:rPr>
        <w:t>HQ</w:t>
      </w:r>
      <w:r>
        <w:rPr>
          <w:color w:val="0070C0"/>
          <w:sz w:val="32"/>
          <w:szCs w:val="32"/>
        </w:rPr>
        <w:t xml:space="preserve">: </w:t>
      </w:r>
      <w:r w:rsidRPr="004D0545">
        <w:rPr>
          <w:color w:val="0070C0"/>
          <w:sz w:val="32"/>
          <w:szCs w:val="32"/>
        </w:rPr>
        <w:t>GĘŚ</w:t>
      </w:r>
      <w:r>
        <w:rPr>
          <w:color w:val="0070C0"/>
          <w:sz w:val="32"/>
          <w:szCs w:val="32"/>
        </w:rPr>
        <w:t>-7 I ZAŚ-2 CO WY ODPIERDALACIE, MIELIŚCIE TRZYMAĆ SIĘ ZDALA OD MIEJSC ZABUDOWANYCH… MACIE SZCZĘŚCIE ŻE JEST PUŹNA GODZINA I NIE ZOSTALIŚCIE ZAUWAŻENI!!! MACIE LECIEĆ NAD LASAMI</w:t>
      </w:r>
    </w:p>
    <w:p w14:paraId="23B3A7E8" w14:textId="77777777" w:rsidR="004D0545" w:rsidRDefault="004D0545" w:rsidP="00626622">
      <w:pPr>
        <w:rPr>
          <w:color w:val="0070C0"/>
          <w:sz w:val="32"/>
          <w:szCs w:val="32"/>
        </w:rPr>
      </w:pPr>
    </w:p>
    <w:p w14:paraId="4C79467B" w14:textId="73C19ACA" w:rsidR="004D0545" w:rsidRDefault="004D0545" w:rsidP="0062662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Adam: Zrozumiałem HQ</w:t>
      </w:r>
    </w:p>
    <w:p w14:paraId="1D1DEF35" w14:textId="5BA73915" w:rsidR="004D0545" w:rsidRDefault="004D0545" w:rsidP="0062662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Adrian: Rozumiem HQ…</w:t>
      </w:r>
    </w:p>
    <w:p w14:paraId="43121241" w14:textId="3E8E18C4" w:rsidR="004D0545" w:rsidRDefault="004D0545" w:rsidP="0062662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lastRenderedPageBreak/>
        <w:t>Tomasz: i przepraszamy za ten incydent</w:t>
      </w:r>
    </w:p>
    <w:p w14:paraId="2AF8E69C" w14:textId="3DE285E3" w:rsidR="004D0545" w:rsidRDefault="004D0545" w:rsidP="0062662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HQ: dobra tylko uważajcie następnym razem… macie </w:t>
      </w:r>
      <w:proofErr w:type="gramStart"/>
      <w:r>
        <w:rPr>
          <w:color w:val="0070C0"/>
          <w:sz w:val="32"/>
          <w:szCs w:val="32"/>
        </w:rPr>
        <w:t>szczęście</w:t>
      </w:r>
      <w:proofErr w:type="gramEnd"/>
      <w:r>
        <w:rPr>
          <w:color w:val="0070C0"/>
          <w:sz w:val="32"/>
          <w:szCs w:val="32"/>
        </w:rPr>
        <w:t xml:space="preserve"> że oficer akurat wyszedł na papierosa </w:t>
      </w:r>
    </w:p>
    <w:p w14:paraId="69B2872D" w14:textId="7AAA72AD" w:rsidR="00B23797" w:rsidRDefault="00B23797" w:rsidP="0062662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Bartosz: Zaś-2 co w ogóle wieziecie?</w:t>
      </w:r>
    </w:p>
    <w:p w14:paraId="71395818" w14:textId="25C560B0" w:rsidR="00B23797" w:rsidRDefault="00B23797" w:rsidP="0062662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Adrian: Już zapomniałeś?</w:t>
      </w:r>
    </w:p>
    <w:p w14:paraId="479F5CA9" w14:textId="597FF443" w:rsidR="00B23797" w:rsidRDefault="00B23797" w:rsidP="0062662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Adam: przeczytałeś rozpiskę którą ci dałem?</w:t>
      </w:r>
    </w:p>
    <w:p w14:paraId="218F161C" w14:textId="23F05B9E" w:rsidR="00B23797" w:rsidRDefault="00B23797" w:rsidP="0062662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Bartosz: wiesz przecież że ja ich nigdy nie czytam…</w:t>
      </w:r>
    </w:p>
    <w:p w14:paraId="6FDEBB46" w14:textId="1CAF3DB4" w:rsidR="00B23797" w:rsidRDefault="00B23797" w:rsidP="0062662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Tomasz: Broń atomową</w:t>
      </w:r>
    </w:p>
    <w:p w14:paraId="44A2B89D" w14:textId="4369039E" w:rsidR="00B23797" w:rsidRDefault="00B23797" w:rsidP="0062662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Bartosz: serio?</w:t>
      </w:r>
    </w:p>
    <w:p w14:paraId="33638B65" w14:textId="65596D8F" w:rsidR="004D0545" w:rsidRDefault="00B23797" w:rsidP="0062662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Adrian: nie idioto… mamy jedzenie</w:t>
      </w:r>
    </w:p>
    <w:p w14:paraId="79C70C51" w14:textId="3682C606" w:rsidR="00B23797" w:rsidRDefault="00B23797" w:rsidP="0062662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Bartosz: </w:t>
      </w:r>
      <w:proofErr w:type="spellStart"/>
      <w:r>
        <w:rPr>
          <w:color w:val="FF0000"/>
          <w:sz w:val="32"/>
          <w:szCs w:val="32"/>
        </w:rPr>
        <w:t>oh</w:t>
      </w:r>
      <w:proofErr w:type="spellEnd"/>
      <w:r>
        <w:rPr>
          <w:color w:val="FF0000"/>
          <w:sz w:val="32"/>
          <w:szCs w:val="32"/>
        </w:rPr>
        <w:t>…</w:t>
      </w:r>
    </w:p>
    <w:p w14:paraId="7C707B69" w14:textId="7CCFB14B" w:rsidR="00B23797" w:rsidRDefault="00B23797" w:rsidP="0062662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HQ: możecie się kurwa zamknąć i przestać </w:t>
      </w:r>
      <w:proofErr w:type="spellStart"/>
      <w:r>
        <w:rPr>
          <w:color w:val="0070C0"/>
          <w:sz w:val="32"/>
          <w:szCs w:val="32"/>
        </w:rPr>
        <w:t>piepszyć</w:t>
      </w:r>
      <w:proofErr w:type="spellEnd"/>
      <w:r>
        <w:rPr>
          <w:color w:val="0070C0"/>
          <w:sz w:val="32"/>
          <w:szCs w:val="32"/>
        </w:rPr>
        <w:t xml:space="preserve"> o głupotach?</w:t>
      </w:r>
    </w:p>
    <w:p w14:paraId="23DD72F7" w14:textId="290F0B9D" w:rsidR="00B23797" w:rsidRDefault="00B23797" w:rsidP="00626622">
      <w:pPr>
        <w:rPr>
          <w:color w:val="0070C0"/>
          <w:sz w:val="32"/>
          <w:szCs w:val="32"/>
        </w:rPr>
      </w:pPr>
    </w:p>
    <w:p w14:paraId="67946893" w14:textId="21AD62E2" w:rsidR="00DA3E01" w:rsidRDefault="00DA3E01" w:rsidP="00626622">
      <w:pPr>
        <w:rPr>
          <w:b/>
          <w:bCs/>
          <w:i/>
          <w:iCs/>
          <w:color w:val="000000" w:themeColor="text1"/>
          <w:sz w:val="32"/>
          <w:szCs w:val="32"/>
        </w:rPr>
      </w:pPr>
      <w:r w:rsidRPr="00DA3E01">
        <w:rPr>
          <w:b/>
          <w:bCs/>
          <w:i/>
          <w:iCs/>
          <w:color w:val="000000" w:themeColor="text1"/>
          <w:sz w:val="32"/>
          <w:szCs w:val="32"/>
        </w:rPr>
        <w:t>Po pięciu minutach</w:t>
      </w:r>
      <w:r>
        <w:rPr>
          <w:b/>
          <w:bCs/>
          <w:i/>
          <w:iCs/>
          <w:color w:val="000000" w:themeColor="text1"/>
          <w:sz w:val="32"/>
          <w:szCs w:val="32"/>
        </w:rPr>
        <w:t xml:space="preserve"> jeden z pilotów Zaś-2 zauważył coś wśród drzew</w:t>
      </w:r>
    </w:p>
    <w:p w14:paraId="4FADD615" w14:textId="77777777" w:rsidR="00DA3E01" w:rsidRDefault="00DA3E01" w:rsidP="00626622">
      <w:pPr>
        <w:rPr>
          <w:b/>
          <w:bCs/>
          <w:i/>
          <w:iCs/>
          <w:color w:val="000000" w:themeColor="text1"/>
          <w:sz w:val="32"/>
          <w:szCs w:val="32"/>
        </w:rPr>
      </w:pPr>
    </w:p>
    <w:p w14:paraId="60F5AE3F" w14:textId="2F1F27B4" w:rsidR="00DA3E01" w:rsidRDefault="00DA3E01" w:rsidP="0062662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Adrian: Widzieliście to?</w:t>
      </w:r>
    </w:p>
    <w:p w14:paraId="302CCB9F" w14:textId="239B56CE" w:rsidR="00DA3E01" w:rsidRDefault="00DA3E01" w:rsidP="0062662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Adam: co widziałeś?</w:t>
      </w:r>
    </w:p>
    <w:p w14:paraId="3EF93FA4" w14:textId="2316B814" w:rsidR="00DA3E01" w:rsidRDefault="00DA3E01" w:rsidP="0062662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Tomasz: Też to widziałem… jakby para świecących oczu patrząca się na nas</w:t>
      </w:r>
    </w:p>
    <w:p w14:paraId="633BBB8D" w14:textId="6DCB8101" w:rsidR="00DA3E01" w:rsidRDefault="00DA3E01" w:rsidP="0062662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Bartosz: a podobno to ja jaram przed pracą</w:t>
      </w:r>
    </w:p>
    <w:p w14:paraId="10B0102C" w14:textId="4471DD42" w:rsidR="00DA3E01" w:rsidRDefault="00DA3E01" w:rsidP="0062662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Tomasz: Zamknij się….</w:t>
      </w:r>
    </w:p>
    <w:p w14:paraId="00DBCAD2" w14:textId="2CCD2865" w:rsidR="00DA3E01" w:rsidRDefault="00DA3E01" w:rsidP="0062662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Adrian: może nam się przewidziało</w:t>
      </w:r>
    </w:p>
    <w:p w14:paraId="14C3A470" w14:textId="420376A8" w:rsidR="00DA3E01" w:rsidRDefault="00DA3E01" w:rsidP="0062662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Adam: możliwe</w:t>
      </w:r>
    </w:p>
    <w:p w14:paraId="0C0C85E4" w14:textId="27A79FCD" w:rsidR="00DA3E01" w:rsidRDefault="00DA3E01" w:rsidP="0062662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Adrian: znów to widziałem a może bardziej widzę</w:t>
      </w:r>
    </w:p>
    <w:p w14:paraId="72983243" w14:textId="3A9356A2" w:rsidR="00DA3E01" w:rsidRDefault="00DA3E01" w:rsidP="0062662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Adam: gdzie?</w:t>
      </w:r>
    </w:p>
    <w:p w14:paraId="2FC46ADA" w14:textId="67C46B44" w:rsidR="00DA3E01" w:rsidRDefault="00DA3E01" w:rsidP="0062662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Bartosz: też to </w:t>
      </w:r>
      <w:proofErr w:type="gramStart"/>
      <w:r>
        <w:rPr>
          <w:color w:val="FF0000"/>
          <w:sz w:val="32"/>
          <w:szCs w:val="32"/>
        </w:rPr>
        <w:t>widzę..</w:t>
      </w:r>
      <w:proofErr w:type="gramEnd"/>
      <w:r>
        <w:rPr>
          <w:color w:val="FF0000"/>
          <w:sz w:val="32"/>
          <w:szCs w:val="32"/>
        </w:rPr>
        <w:t xml:space="preserve"> na wzgórzu na zachód…</w:t>
      </w:r>
    </w:p>
    <w:p w14:paraId="61F23AEC" w14:textId="1E4E879E" w:rsidR="00DA3E01" w:rsidRDefault="00DA3E01" w:rsidP="0062662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Tomasz: tam między drzewami…</w:t>
      </w:r>
    </w:p>
    <w:p w14:paraId="5E56C6C2" w14:textId="78E60665" w:rsidR="00DA3E01" w:rsidRDefault="00DA3E01" w:rsidP="0062662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HQ: co się dzieje?</w:t>
      </w:r>
    </w:p>
    <w:p w14:paraId="5709BA91" w14:textId="2BF53FC6" w:rsidR="00DA3E01" w:rsidRDefault="00DA3E01" w:rsidP="0062662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Bartosz: zniknęło</w:t>
      </w:r>
    </w:p>
    <w:p w14:paraId="73937312" w14:textId="7DAB7534" w:rsidR="00DA3E01" w:rsidRDefault="00DA3E01" w:rsidP="0062662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Adrian: HQ, coś jest w </w:t>
      </w:r>
      <w:proofErr w:type="gramStart"/>
      <w:r>
        <w:rPr>
          <w:color w:val="00B050"/>
          <w:sz w:val="32"/>
          <w:szCs w:val="32"/>
        </w:rPr>
        <w:t>lesie..</w:t>
      </w:r>
      <w:proofErr w:type="gramEnd"/>
      <w:r>
        <w:rPr>
          <w:color w:val="00B050"/>
          <w:sz w:val="32"/>
          <w:szCs w:val="32"/>
        </w:rPr>
        <w:t xml:space="preserve"> czekaj</w:t>
      </w:r>
    </w:p>
    <w:p w14:paraId="136CAA4B" w14:textId="3A125860" w:rsidR="00DA3E01" w:rsidRDefault="00DA3E01" w:rsidP="00626622">
      <w:pPr>
        <w:rPr>
          <w:rStyle w:val="Wyrnieniedelikatne"/>
          <w:i w:val="0"/>
          <w:iCs w:val="0"/>
          <w:color w:val="FF0000"/>
          <w:sz w:val="32"/>
          <w:szCs w:val="32"/>
        </w:rPr>
      </w:pPr>
      <w:r>
        <w:rPr>
          <w:rStyle w:val="Wyrnieniedelikatne"/>
          <w:i w:val="0"/>
          <w:iCs w:val="0"/>
          <w:color w:val="FF0000"/>
          <w:sz w:val="32"/>
          <w:szCs w:val="32"/>
        </w:rPr>
        <w:t>Adam: czy to jest mgła?</w:t>
      </w:r>
    </w:p>
    <w:p w14:paraId="4799A194" w14:textId="551A5251" w:rsidR="00DA3E01" w:rsidRDefault="00DA3E01" w:rsidP="00626622">
      <w:pPr>
        <w:rPr>
          <w:rStyle w:val="Wyrnieniedelikatne"/>
          <w:i w:val="0"/>
          <w:iCs w:val="0"/>
          <w:color w:val="00B050"/>
          <w:sz w:val="32"/>
          <w:szCs w:val="32"/>
        </w:rPr>
      </w:pPr>
      <w:r>
        <w:rPr>
          <w:rStyle w:val="Wyrnieniedelikatne"/>
          <w:i w:val="0"/>
          <w:iCs w:val="0"/>
          <w:color w:val="00B050"/>
          <w:sz w:val="32"/>
          <w:szCs w:val="32"/>
        </w:rPr>
        <w:t>Tomasz: na takiej wysokości?</w:t>
      </w:r>
    </w:p>
    <w:p w14:paraId="47E996A3" w14:textId="77777777" w:rsidR="00DA3E01" w:rsidRDefault="00DA3E01" w:rsidP="00626622">
      <w:pPr>
        <w:rPr>
          <w:rStyle w:val="Wyrnieniedelikatne"/>
          <w:i w:val="0"/>
          <w:iCs w:val="0"/>
          <w:color w:val="00B050"/>
          <w:sz w:val="32"/>
          <w:szCs w:val="32"/>
        </w:rPr>
      </w:pPr>
    </w:p>
    <w:p w14:paraId="17C4E3AE" w14:textId="392DD823" w:rsidR="00DA3E01" w:rsidRDefault="00DA3E01" w:rsidP="00626622">
      <w:pPr>
        <w:rPr>
          <w:rStyle w:val="Wyrnieniedelikatne"/>
          <w:b/>
          <w:bCs/>
          <w:color w:val="000000" w:themeColor="text1"/>
          <w:sz w:val="32"/>
          <w:szCs w:val="32"/>
        </w:rPr>
      </w:pPr>
      <w:r>
        <w:rPr>
          <w:rStyle w:val="Wyrnieniedelikatne"/>
          <w:b/>
          <w:bCs/>
          <w:color w:val="000000" w:themeColor="text1"/>
          <w:sz w:val="32"/>
          <w:szCs w:val="32"/>
        </w:rPr>
        <w:t>Po tym jak oba helikoptery wleciały w mgłę kontakt z Zaś-2 się stracił</w:t>
      </w:r>
    </w:p>
    <w:p w14:paraId="025FEFEE" w14:textId="77777777" w:rsidR="00DA3E01" w:rsidRDefault="00DA3E01" w:rsidP="00626622">
      <w:pPr>
        <w:rPr>
          <w:rStyle w:val="Wyrnieniedelikatne"/>
          <w:b/>
          <w:bCs/>
          <w:color w:val="000000" w:themeColor="text1"/>
          <w:sz w:val="32"/>
          <w:szCs w:val="32"/>
        </w:rPr>
      </w:pPr>
    </w:p>
    <w:p w14:paraId="2BF451C0" w14:textId="74B02F49" w:rsidR="00DA3E01" w:rsidRDefault="00AF6316" w:rsidP="00626622">
      <w:pPr>
        <w:rPr>
          <w:rStyle w:val="Wyrnieniedelikatne"/>
          <w:i w:val="0"/>
          <w:iCs w:val="0"/>
          <w:color w:val="FF0000"/>
          <w:sz w:val="32"/>
          <w:szCs w:val="32"/>
        </w:rPr>
      </w:pPr>
      <w:r>
        <w:rPr>
          <w:rStyle w:val="Wyrnieniedelikatne"/>
          <w:i w:val="0"/>
          <w:iCs w:val="0"/>
          <w:color w:val="FF0000"/>
          <w:sz w:val="32"/>
          <w:szCs w:val="32"/>
        </w:rPr>
        <w:t>Adam: HQ tutaj Gęś-7 straciliśmy kontakt z Zaś-2, nie widzimy nic</w:t>
      </w:r>
    </w:p>
    <w:p w14:paraId="43C49378" w14:textId="77777777" w:rsidR="00AF6316" w:rsidRDefault="00AF6316" w:rsidP="00626622">
      <w:pPr>
        <w:rPr>
          <w:rStyle w:val="Wyrnieniedelikatne"/>
          <w:i w:val="0"/>
          <w:iCs w:val="0"/>
          <w:color w:val="FF0000"/>
          <w:sz w:val="32"/>
          <w:szCs w:val="32"/>
        </w:rPr>
      </w:pPr>
    </w:p>
    <w:p w14:paraId="0C9956D1" w14:textId="313B7363" w:rsidR="00AF6316" w:rsidRPr="00AF6316" w:rsidRDefault="00AF6316" w:rsidP="00626622">
      <w:pPr>
        <w:rPr>
          <w:rStyle w:val="Wyrnieniedelikatne"/>
          <w:b/>
          <w:bCs/>
          <w:color w:val="000000" w:themeColor="text1"/>
          <w:sz w:val="32"/>
          <w:szCs w:val="32"/>
        </w:rPr>
      </w:pPr>
      <w:r>
        <w:rPr>
          <w:rStyle w:val="Wyrnieniedelikatne"/>
          <w:b/>
          <w:bCs/>
          <w:color w:val="000000" w:themeColor="text1"/>
          <w:sz w:val="32"/>
          <w:szCs w:val="32"/>
        </w:rPr>
        <w:t xml:space="preserve">po 2 minutach Gęś-7 opuściła mgłę ale Zaś-2 nie </w:t>
      </w:r>
      <w:proofErr w:type="gramStart"/>
      <w:r>
        <w:rPr>
          <w:rStyle w:val="Wyrnieniedelikatne"/>
          <w:b/>
          <w:bCs/>
          <w:color w:val="000000" w:themeColor="text1"/>
          <w:sz w:val="32"/>
          <w:szCs w:val="32"/>
        </w:rPr>
        <w:t>odpowiadał..</w:t>
      </w:r>
      <w:proofErr w:type="gramEnd"/>
      <w:r>
        <w:rPr>
          <w:rStyle w:val="Wyrnieniedelikatne"/>
          <w:b/>
          <w:bCs/>
          <w:color w:val="000000" w:themeColor="text1"/>
          <w:sz w:val="32"/>
          <w:szCs w:val="32"/>
        </w:rPr>
        <w:t xml:space="preserve"> następnego ranka odział </w:t>
      </w:r>
      <w:r w:rsidRPr="00AF6316">
        <w:rPr>
          <w:b/>
          <w:bCs/>
          <w:i/>
          <w:iCs/>
          <w:sz w:val="32"/>
          <w:szCs w:val="32"/>
        </w:rPr>
        <w:t>PRRF:GW</w:t>
      </w:r>
      <w:r w:rsidRPr="00AF6316">
        <w:rPr>
          <w:b/>
          <w:bCs/>
          <w:i/>
          <w:iCs/>
          <w:sz w:val="32"/>
          <w:szCs w:val="32"/>
        </w:rPr>
        <w:t xml:space="preserve"> “</w:t>
      </w:r>
      <w:r>
        <w:rPr>
          <w:b/>
          <w:bCs/>
          <w:i/>
          <w:iCs/>
          <w:sz w:val="32"/>
          <w:szCs w:val="32"/>
        </w:rPr>
        <w:t xml:space="preserve">nowy ratunek” przeczesał całą trasę lotu jednostki Zaś-7 aż do dotarcia do </w:t>
      </w:r>
      <w:proofErr w:type="gramStart"/>
      <w:r>
        <w:rPr>
          <w:b/>
          <w:bCs/>
          <w:i/>
          <w:iCs/>
          <w:sz w:val="32"/>
          <w:szCs w:val="32"/>
        </w:rPr>
        <w:t>miejsca</w:t>
      </w:r>
      <w:proofErr w:type="gramEnd"/>
      <w:r>
        <w:rPr>
          <w:b/>
          <w:bCs/>
          <w:i/>
          <w:iCs/>
          <w:sz w:val="32"/>
          <w:szCs w:val="32"/>
        </w:rPr>
        <w:t xml:space="preserve"> gdzie pojawiła się tajemnicza mgła…. Nie znaleziona helikoptera ani jego wraku, nie znaleziono też żadnego członka załogi, znaleziono tylko Pistolet maszynowy MP5 który najprawdopodobniej wyleciał przez okno Helikoptera Zaś-7</w:t>
      </w:r>
    </w:p>
    <w:sectPr w:rsidR="00AF6316" w:rsidRPr="00AF6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83026" w14:textId="77777777" w:rsidR="00C167C4" w:rsidRDefault="00C167C4" w:rsidP="00626622">
      <w:pPr>
        <w:spacing w:after="0" w:line="240" w:lineRule="auto"/>
      </w:pPr>
      <w:r>
        <w:separator/>
      </w:r>
    </w:p>
  </w:endnote>
  <w:endnote w:type="continuationSeparator" w:id="0">
    <w:p w14:paraId="1B1D615B" w14:textId="77777777" w:rsidR="00C167C4" w:rsidRDefault="00C167C4" w:rsidP="00626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5319C" w14:textId="77777777" w:rsidR="00C167C4" w:rsidRDefault="00C167C4" w:rsidP="00626622">
      <w:pPr>
        <w:spacing w:after="0" w:line="240" w:lineRule="auto"/>
      </w:pPr>
      <w:r>
        <w:separator/>
      </w:r>
    </w:p>
  </w:footnote>
  <w:footnote w:type="continuationSeparator" w:id="0">
    <w:p w14:paraId="3B781709" w14:textId="77777777" w:rsidR="00C167C4" w:rsidRDefault="00C167C4" w:rsidP="00626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D5"/>
    <w:rsid w:val="002D367E"/>
    <w:rsid w:val="004D0545"/>
    <w:rsid w:val="005023AA"/>
    <w:rsid w:val="00626622"/>
    <w:rsid w:val="00AF6316"/>
    <w:rsid w:val="00B23797"/>
    <w:rsid w:val="00C167C4"/>
    <w:rsid w:val="00C742CA"/>
    <w:rsid w:val="00CE42D5"/>
    <w:rsid w:val="00DA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5646"/>
  <w15:chartTrackingRefBased/>
  <w15:docId w15:val="{349FD12E-6225-4394-8A6E-39B3C43C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4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74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2662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2662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26622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6266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odstpw">
    <w:name w:val="No Spacing"/>
    <w:uiPriority w:val="1"/>
    <w:qFormat/>
    <w:rsid w:val="00626622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626622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626622"/>
    <w:rPr>
      <w:i/>
      <w:iCs/>
    </w:rPr>
  </w:style>
  <w:style w:type="character" w:styleId="Pogrubienie">
    <w:name w:val="Strong"/>
    <w:basedOn w:val="Domylnaczcionkaakapitu"/>
    <w:uiPriority w:val="22"/>
    <w:qFormat/>
    <w:rsid w:val="00626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323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2024-10-24T11:22:00Z</dcterms:created>
  <dcterms:modified xsi:type="dcterms:W3CDTF">2024-10-24T16:10:00Z</dcterms:modified>
</cp:coreProperties>
</file>