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AC300" w14:textId="037C7C62" w:rsidR="00F80F6A" w:rsidRPr="005D00E9" w:rsidRDefault="00371BAA" w:rsidP="00005933">
      <w:pPr>
        <w:spacing w:line="24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TENEFRANCIA, XYREL DEMOCRITO</w:t>
      </w:r>
    </w:p>
    <w:p w14:paraId="1AB265EA" w14:textId="35BCD95C" w:rsidR="0038020E" w:rsidRPr="005D00E9" w:rsidRDefault="00371BAA" w:rsidP="00005933">
      <w:pPr>
        <w:spacing w:line="24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 xml:space="preserve">TUBURAN DISTRICT, PAGADIAN CITY, </w:t>
      </w:r>
      <w:r w:rsidR="0038020E" w:rsidRPr="005D00E9">
        <w:rPr>
          <w:rFonts w:ascii="Arial" w:hAnsi="Arial" w:cs="Arial"/>
          <w:lang w:val="en-US"/>
        </w:rPr>
        <w:t>ZAMBOANGA DEL SUR, 7016</w:t>
      </w:r>
    </w:p>
    <w:p w14:paraId="6B1B6366" w14:textId="7EBCC492" w:rsidR="0038020E" w:rsidRPr="005D00E9" w:rsidRDefault="00D50182" w:rsidP="00005933">
      <w:pPr>
        <w:spacing w:line="24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09501712939</w:t>
      </w:r>
    </w:p>
    <w:p w14:paraId="152828D5" w14:textId="29A9C57B" w:rsidR="00D50182" w:rsidRPr="005D00E9" w:rsidRDefault="00D50182" w:rsidP="00005933">
      <w:pPr>
        <w:spacing w:line="480" w:lineRule="auto"/>
        <w:rPr>
          <w:rFonts w:ascii="Arial" w:hAnsi="Arial" w:cs="Arial"/>
          <w:lang w:val="en-US"/>
        </w:rPr>
      </w:pPr>
      <w:hyperlink r:id="rId4" w:history="1">
        <w:r w:rsidRPr="005D00E9">
          <w:rPr>
            <w:rStyle w:val="Hyperlink"/>
            <w:rFonts w:ascii="Arial" w:hAnsi="Arial" w:cs="Arial"/>
            <w:color w:val="auto"/>
            <w:u w:val="none"/>
            <w:lang w:val="en-US"/>
          </w:rPr>
          <w:t>xdemocrito1@gmail.com</w:t>
        </w:r>
      </w:hyperlink>
    </w:p>
    <w:p w14:paraId="3929E1F9" w14:textId="4A63BA8E" w:rsidR="007C6791" w:rsidRPr="005D00E9" w:rsidRDefault="007C6791" w:rsidP="00005933">
      <w:pPr>
        <w:spacing w:line="48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February 22, 2025</w:t>
      </w:r>
    </w:p>
    <w:p w14:paraId="5A50DD1B" w14:textId="30BFB5C6" w:rsidR="007C6791" w:rsidRPr="005D00E9" w:rsidRDefault="007C6791" w:rsidP="00005933">
      <w:pPr>
        <w:spacing w:line="24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MR. ADONIS PILONGO</w:t>
      </w:r>
    </w:p>
    <w:p w14:paraId="2111014E" w14:textId="082E9FB9" w:rsidR="007C6791" w:rsidRPr="005D00E9" w:rsidRDefault="00005933" w:rsidP="00005933">
      <w:pPr>
        <w:spacing w:line="24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WORK IMMERSION TEACHER</w:t>
      </w:r>
    </w:p>
    <w:p w14:paraId="6D4C15D8" w14:textId="7C56FB38" w:rsidR="00005933" w:rsidRDefault="00005933" w:rsidP="00F72E69">
      <w:pPr>
        <w:spacing w:line="24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TUBURAN DISTRICT, PAGADIAN CITY, ZAMBOANGA DEL SUR, 7016</w:t>
      </w:r>
    </w:p>
    <w:p w14:paraId="3C0E4B89" w14:textId="77777777" w:rsidR="00F72E69" w:rsidRPr="005D00E9" w:rsidRDefault="00F72E69" w:rsidP="00F72E69">
      <w:pPr>
        <w:spacing w:line="240" w:lineRule="auto"/>
        <w:rPr>
          <w:rFonts w:ascii="Arial" w:hAnsi="Arial" w:cs="Arial"/>
          <w:lang w:val="en-US"/>
        </w:rPr>
      </w:pPr>
    </w:p>
    <w:p w14:paraId="2A8C1AE7" w14:textId="56561C83" w:rsidR="00005933" w:rsidRPr="005D00E9" w:rsidRDefault="00005933" w:rsidP="00005933">
      <w:pPr>
        <w:spacing w:line="48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Dear MR. PILONGO</w:t>
      </w:r>
    </w:p>
    <w:p w14:paraId="733D5F4A" w14:textId="77445E36" w:rsidR="00005933" w:rsidRPr="005D00E9" w:rsidRDefault="00005933" w:rsidP="00005933">
      <w:pPr>
        <w:spacing w:line="48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Greetings!</w:t>
      </w:r>
    </w:p>
    <w:p w14:paraId="4D560803" w14:textId="56C2A435" w:rsidR="00005933" w:rsidRPr="005D00E9" w:rsidRDefault="00005933" w:rsidP="00005933">
      <w:pPr>
        <w:spacing w:line="48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I am signifying my intent to apply as a Work Immersion Student in your reputable institution.</w:t>
      </w:r>
    </w:p>
    <w:p w14:paraId="618EC881" w14:textId="47AE1CB7" w:rsidR="00005933" w:rsidRPr="005D00E9" w:rsidRDefault="00005933" w:rsidP="00005933">
      <w:pPr>
        <w:spacing w:line="48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Thank</w:t>
      </w:r>
      <w:r w:rsidR="004554EE" w:rsidRPr="005D00E9">
        <w:rPr>
          <w:rFonts w:ascii="Arial" w:hAnsi="Arial" w:cs="Arial"/>
          <w:lang w:val="en-US"/>
        </w:rPr>
        <w:t xml:space="preserve"> You.</w:t>
      </w:r>
    </w:p>
    <w:p w14:paraId="27569E4B" w14:textId="0E30A781" w:rsidR="004554EE" w:rsidRPr="005D00E9" w:rsidRDefault="004554EE" w:rsidP="00005933">
      <w:pPr>
        <w:spacing w:line="48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Sincerely.</w:t>
      </w:r>
    </w:p>
    <w:p w14:paraId="5FBE3E86" w14:textId="23FFC991" w:rsidR="004554EE" w:rsidRPr="005D00E9" w:rsidRDefault="004554EE" w:rsidP="00005933">
      <w:pPr>
        <w:spacing w:line="480" w:lineRule="auto"/>
        <w:rPr>
          <w:rFonts w:ascii="Arial" w:hAnsi="Arial" w:cs="Arial"/>
          <w:lang w:val="en-US"/>
        </w:rPr>
      </w:pPr>
      <w:r w:rsidRPr="005D00E9">
        <w:rPr>
          <w:rFonts w:ascii="Arial" w:hAnsi="Arial" w:cs="Arial"/>
          <w:lang w:val="en-US"/>
        </w:rPr>
        <w:t>TENEFRANCIA</w:t>
      </w:r>
      <w:r w:rsidR="005D00E9" w:rsidRPr="005D00E9">
        <w:rPr>
          <w:rFonts w:ascii="Arial" w:hAnsi="Arial" w:cs="Arial"/>
          <w:lang w:val="en-US"/>
        </w:rPr>
        <w:t>, DEMOCRITO TENEFRANCIA</w:t>
      </w:r>
    </w:p>
    <w:p w14:paraId="535652D5" w14:textId="77777777" w:rsidR="00005933" w:rsidRPr="005D00E9" w:rsidRDefault="00005933" w:rsidP="00005933">
      <w:pPr>
        <w:spacing w:line="480" w:lineRule="auto"/>
        <w:rPr>
          <w:rFonts w:ascii="Arial" w:hAnsi="Arial" w:cs="Arial"/>
          <w:lang w:val="en-US"/>
        </w:rPr>
      </w:pPr>
    </w:p>
    <w:p w14:paraId="606040A7" w14:textId="77777777" w:rsidR="00D50182" w:rsidRPr="005D00E9" w:rsidRDefault="00D50182" w:rsidP="00005933">
      <w:pPr>
        <w:spacing w:line="480" w:lineRule="auto"/>
        <w:rPr>
          <w:rFonts w:ascii="Arial" w:hAnsi="Arial" w:cs="Arial"/>
          <w:lang w:val="en-US"/>
        </w:rPr>
      </w:pPr>
    </w:p>
    <w:sectPr w:rsidR="00D50182" w:rsidRPr="005D00E9" w:rsidSect="003802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6A"/>
    <w:rsid w:val="00005933"/>
    <w:rsid w:val="00371BAA"/>
    <w:rsid w:val="0038020E"/>
    <w:rsid w:val="004554EE"/>
    <w:rsid w:val="005D00E9"/>
    <w:rsid w:val="007C6791"/>
    <w:rsid w:val="00AA79F9"/>
    <w:rsid w:val="00BC2FD3"/>
    <w:rsid w:val="00D50182"/>
    <w:rsid w:val="00F72E69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D2CD"/>
  <w15:chartTrackingRefBased/>
  <w15:docId w15:val="{AF1BE3DD-F08A-42B9-B725-F415733C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democrit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joberth monterola</dc:creator>
  <cp:keywords/>
  <dc:description/>
  <cp:lastModifiedBy>joberth monterola</cp:lastModifiedBy>
  <cp:revision>10</cp:revision>
  <dcterms:created xsi:type="dcterms:W3CDTF">2025-02-21T19:14:00Z</dcterms:created>
  <dcterms:modified xsi:type="dcterms:W3CDTF">2025-02-21T19:23:00Z</dcterms:modified>
</cp:coreProperties>
</file>