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54F8C">
      <w:pPr>
        <w:spacing w:line="360" w:lineRule="auto"/>
        <w:jc w:val="center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Application  Letter</w:t>
      </w:r>
    </w:p>
    <w:p w14:paraId="7F5E5A83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February 24, 2025</w:t>
      </w:r>
    </w:p>
    <w:p w14:paraId="7507A259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XYREL D. TENEFRANCIA</w:t>
      </w:r>
    </w:p>
    <w:p w14:paraId="5C986FFB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Tuburan District, Pagadian City, Zamboanga del Sur, 7016</w:t>
      </w:r>
    </w:p>
    <w:p w14:paraId="0DD879BB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xdemocrito1@gmail.com</w:t>
      </w:r>
    </w:p>
    <w:p w14:paraId="0354C3DD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Cellphone No. 09501712939</w:t>
      </w:r>
    </w:p>
    <w:p w14:paraId="7FE52F79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Dear Ma'am/sir</w:t>
      </w:r>
    </w:p>
    <w:p w14:paraId="2F345010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</w:p>
    <w:p w14:paraId="09485B92">
      <w:pPr>
        <w:spacing w:line="360" w:lineRule="auto"/>
        <w:ind w:firstLine="720" w:firstLineChars="0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I am writing to apply for a work immersion opportunity at ________. I am currently pursuing TVL-ICT Programming and have earned my NCII Certification in Computer System Servicing from TESDA, along with recent certifications in Web Development and SQL.</w:t>
      </w:r>
    </w:p>
    <w:p w14:paraId="193294D9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bookmarkStart w:id="0" w:name="_GoBack"/>
      <w:bookmarkEnd w:id="0"/>
      <w:r>
        <w:rPr>
          <w:rFonts w:hint="default" w:ascii="Arial" w:hAnsi="Arial" w:cs="Arial"/>
          <w:b w:val="0"/>
          <w:bCs w:val="0"/>
          <w:lang w:val="en-US"/>
        </w:rPr>
        <w:t>I have developed skills in troubleshooting hardware/software, network setup, digital artistry, and web/graphics design. I am eager to apply these skills in a professional setting and gain valuable hands-on experience. I am confident that my enthusiasm, attention to detail, and ability to work in a team will allow me to contribute positively to your organization.</w:t>
      </w:r>
    </w:p>
    <w:p w14:paraId="70426EB8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I would appreciate the opportunity to discuss how my background aligns with your program. I am available for an interview at your convenience and look forward to hearing from you.</w:t>
      </w:r>
    </w:p>
    <w:p w14:paraId="22D1F5B4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Thank you for your time and consideration.</w:t>
      </w:r>
    </w:p>
    <w:p w14:paraId="0BB90EB9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</w:p>
    <w:p w14:paraId="53E2AAE3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 xml:space="preserve">Yours Truly, </w:t>
      </w:r>
    </w:p>
    <w:p w14:paraId="606040A7">
      <w:pPr>
        <w:spacing w:line="360" w:lineRule="auto"/>
        <w:jc w:val="both"/>
        <w:rPr>
          <w:rFonts w:hint="default" w:ascii="Arial" w:hAnsi="Arial" w:cs="Arial"/>
          <w:b w:val="0"/>
          <w:bCs w:val="0"/>
          <w:lang w:val="en-US"/>
        </w:rPr>
      </w:pPr>
      <w:r>
        <w:rPr>
          <w:rFonts w:hint="default" w:ascii="Arial" w:hAnsi="Arial" w:cs="Arial"/>
          <w:b w:val="0"/>
          <w:bCs w:val="0"/>
          <w:lang w:val="en-US"/>
        </w:rPr>
        <w:t>XYREL D. TENEFRANCIA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F6A"/>
    <w:rsid w:val="00005933"/>
    <w:rsid w:val="00371BAA"/>
    <w:rsid w:val="0038020E"/>
    <w:rsid w:val="004554EE"/>
    <w:rsid w:val="005D00E9"/>
    <w:rsid w:val="007C6791"/>
    <w:rsid w:val="00AA79F9"/>
    <w:rsid w:val="00BC2FD3"/>
    <w:rsid w:val="00D50182"/>
    <w:rsid w:val="00F72E69"/>
    <w:rsid w:val="00F80F6A"/>
    <w:rsid w:val="0EA35FCD"/>
    <w:rsid w:val="47C72603"/>
    <w:rsid w:val="4CCB1E03"/>
    <w:rsid w:val="7527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394</Characters>
  <Lines>3</Lines>
  <Paragraphs>1</Paragraphs>
  <TotalTime>14</TotalTime>
  <ScaleCrop>false</ScaleCrop>
  <LinksUpToDate>false</LinksUpToDate>
  <CharactersWithSpaces>461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2025-02-21T19:14:00Z</dcterms:created>
  <dc:creator>joberth monterola</dc:creator>
  <cp:lastModifiedBy>xyrel TENEFRANCIA</cp:lastModifiedBy>
  <dcterms:modified xsi:type="dcterms:W3CDTF">2025-02-26T12:31:30Z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1DA4E7C527A1434499509DBADB0BD01C_12</vt:lpwstr>
  </property>
</Properties>
</file>