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E097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Hlk191498893"/>
      <w:r w:rsidRPr="00B275A8">
        <w:rPr>
          <w:rFonts w:ascii="Times New Roman" w:hAnsi="Times New Roman" w:cs="Times New Roman"/>
        </w:rPr>
        <w:t xml:space="preserve">LAPORAN HASIL PRAKTIKUM </w:t>
      </w:r>
    </w:p>
    <w:p w14:paraId="323CFAB1" w14:textId="534B6084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 </w:t>
      </w:r>
      <w:r w:rsidR="00114DD1">
        <w:rPr>
          <w:rFonts w:ascii="Times New Roman" w:hAnsi="Times New Roman" w:cs="Times New Roman"/>
        </w:rPr>
        <w:t>ALGORITMA DAN STRUKTUR DATA</w:t>
      </w:r>
    </w:p>
    <w:p w14:paraId="686A301D" w14:textId="4E44ACD0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JOBSHEET </w:t>
      </w:r>
      <w:r w:rsidR="00383E7A" w:rsidRPr="00B275A8">
        <w:rPr>
          <w:rFonts w:ascii="Times New Roman" w:hAnsi="Times New Roman" w:cs="Times New Roman"/>
        </w:rPr>
        <w:t>2</w:t>
      </w:r>
    </w:p>
    <w:p w14:paraId="4CC4C43E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33A95418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020BE0D5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1CBD0321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1A2DC1DD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68730097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1EEAA1BC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B275A8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3882622D" wp14:editId="7CFD284B">
            <wp:extent cx="36385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B6CF5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2A9FCDAB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4FA1EAB8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11B66745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1DA46E0D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481EB41A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5CF018F1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01F9CB0B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66EF1147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7C76B80B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717F7A60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4286A2CC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42203191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B275A8">
        <w:rPr>
          <w:rFonts w:ascii="Times New Roman" w:hAnsi="Times New Roman" w:cs="Times New Roman"/>
          <w:lang w:val="en-GB"/>
        </w:rPr>
        <w:t>RIFO ANGGI BARBARA DANUARTA</w:t>
      </w:r>
    </w:p>
    <w:p w14:paraId="681A7020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B275A8">
        <w:rPr>
          <w:rFonts w:ascii="Times New Roman" w:hAnsi="Times New Roman" w:cs="Times New Roman"/>
          <w:lang w:val="en-GB"/>
        </w:rPr>
        <w:t>244107020063</w:t>
      </w:r>
    </w:p>
    <w:p w14:paraId="594C5D68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B275A8">
        <w:rPr>
          <w:rFonts w:ascii="Times New Roman" w:hAnsi="Times New Roman" w:cs="Times New Roman"/>
          <w:lang w:val="en-GB"/>
        </w:rPr>
        <w:t>TI_1E</w:t>
      </w:r>
    </w:p>
    <w:p w14:paraId="61A83A31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B275A8">
        <w:rPr>
          <w:rFonts w:ascii="Times New Roman" w:hAnsi="Times New Roman" w:cs="Times New Roman"/>
          <w:lang w:val="en-GB"/>
        </w:rPr>
        <w:t>PROGRAM STUDI D_IV TEKNIK INFORMATIKA</w:t>
      </w:r>
    </w:p>
    <w:p w14:paraId="0DCD5AB9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B275A8">
        <w:rPr>
          <w:rFonts w:ascii="Times New Roman" w:hAnsi="Times New Roman" w:cs="Times New Roman"/>
          <w:lang w:val="en-GB"/>
        </w:rPr>
        <w:t>JURUSAN TEKNOLOGI INFORMASI</w:t>
      </w:r>
    </w:p>
    <w:p w14:paraId="1A1E146C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lang w:val="en-GB"/>
        </w:rPr>
        <w:t>POLITEKNIK NEGERI MALANG</w:t>
      </w:r>
      <w:r w:rsidRPr="00B275A8">
        <w:rPr>
          <w:rFonts w:ascii="Times New Roman" w:hAnsi="Times New Roman" w:cs="Times New Roman"/>
        </w:rPr>
        <w:t xml:space="preserve"> </w:t>
      </w:r>
    </w:p>
    <w:p w14:paraId="0F0222F8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0042C41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B22A13E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A908305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4FF12D6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 </w:t>
      </w:r>
    </w:p>
    <w:bookmarkEnd w:id="0"/>
    <w:p w14:paraId="0CD60644" w14:textId="42623893" w:rsidR="00246E7C" w:rsidRPr="00B275A8" w:rsidRDefault="000445DB" w:rsidP="00B275A8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lastRenderedPageBreak/>
        <w:t>Percobaan</w:t>
      </w:r>
      <w:proofErr w:type="spellEnd"/>
      <w:r w:rsidRPr="00B275A8">
        <w:rPr>
          <w:rFonts w:ascii="Times New Roman" w:hAnsi="Times New Roman" w:cs="Times New Roman"/>
        </w:rPr>
        <w:t xml:space="preserve"> 1</w:t>
      </w:r>
    </w:p>
    <w:p w14:paraId="4D21436E" w14:textId="1024BF9C" w:rsidR="000445DB" w:rsidRPr="00B275A8" w:rsidRDefault="000445DB" w:rsidP="00B275A8">
      <w:pPr>
        <w:spacing w:after="0" w:line="240" w:lineRule="auto"/>
        <w:rPr>
          <w:rFonts w:ascii="Times New Roman" w:hAnsi="Times New Roman" w:cs="Times New Roman"/>
        </w:rPr>
      </w:pPr>
    </w:p>
    <w:p w14:paraId="6CD785AE" w14:textId="3AE251E7" w:rsidR="000445DB" w:rsidRPr="00B275A8" w:rsidRDefault="000445DB" w:rsidP="00B275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Buat folder </w:t>
      </w:r>
      <w:proofErr w:type="spellStart"/>
      <w:r w:rsidRPr="00B275A8">
        <w:rPr>
          <w:rFonts w:ascii="Times New Roman" w:hAnsi="Times New Roman" w:cs="Times New Roman"/>
        </w:rPr>
        <w:t>baru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bernama</w:t>
      </w:r>
      <w:proofErr w:type="spellEnd"/>
      <w:r w:rsidRPr="00B275A8">
        <w:rPr>
          <w:rFonts w:ascii="Times New Roman" w:hAnsi="Times New Roman" w:cs="Times New Roman"/>
        </w:rPr>
        <w:t xml:space="preserve"> Jobsheet2 di </w:t>
      </w:r>
      <w:proofErr w:type="spellStart"/>
      <w:r w:rsidRPr="00B275A8">
        <w:rPr>
          <w:rFonts w:ascii="Times New Roman" w:hAnsi="Times New Roman" w:cs="Times New Roman"/>
        </w:rPr>
        <w:t>dalam</w:t>
      </w:r>
      <w:proofErr w:type="spellEnd"/>
      <w:r w:rsidRPr="00B275A8">
        <w:rPr>
          <w:rFonts w:ascii="Times New Roman" w:hAnsi="Times New Roman" w:cs="Times New Roman"/>
        </w:rPr>
        <w:t xml:space="preserve"> repository </w:t>
      </w:r>
      <w:proofErr w:type="spellStart"/>
      <w:r w:rsidRPr="00B275A8">
        <w:rPr>
          <w:rFonts w:ascii="Times New Roman" w:hAnsi="Times New Roman" w:cs="Times New Roman"/>
        </w:rPr>
        <w:t>Praktikum</w:t>
      </w:r>
      <w:proofErr w:type="spellEnd"/>
      <w:r w:rsidRPr="00B275A8">
        <w:rPr>
          <w:rFonts w:ascii="Times New Roman" w:hAnsi="Times New Roman" w:cs="Times New Roman"/>
        </w:rPr>
        <w:t xml:space="preserve"> ASD</w:t>
      </w:r>
    </w:p>
    <w:p w14:paraId="176CDE2B" w14:textId="77096238" w:rsidR="000445DB" w:rsidRPr="00B275A8" w:rsidRDefault="000445DB" w:rsidP="00B275A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w:drawing>
          <wp:inline distT="0" distB="0" distL="0" distR="0" wp14:anchorId="407D9748" wp14:editId="2D21764E">
            <wp:extent cx="2372056" cy="514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1DD5" w14:textId="436F6E69" w:rsidR="000445DB" w:rsidRPr="00B275A8" w:rsidRDefault="000445DB" w:rsidP="00B275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Buka text editor. Buat file </w:t>
      </w:r>
      <w:proofErr w:type="spellStart"/>
      <w:r w:rsidRPr="00B275A8">
        <w:rPr>
          <w:rFonts w:ascii="Times New Roman" w:hAnsi="Times New Roman" w:cs="Times New Roman"/>
        </w:rPr>
        <w:t>baru</w:t>
      </w:r>
      <w:proofErr w:type="spellEnd"/>
      <w:r w:rsidRPr="00B275A8">
        <w:rPr>
          <w:rFonts w:ascii="Times New Roman" w:hAnsi="Times New Roman" w:cs="Times New Roman"/>
        </w:rPr>
        <w:t xml:space="preserve">, </w:t>
      </w:r>
      <w:proofErr w:type="spellStart"/>
      <w:r w:rsidRPr="00B275A8">
        <w:rPr>
          <w:rFonts w:ascii="Times New Roman" w:hAnsi="Times New Roman" w:cs="Times New Roman"/>
        </w:rPr>
        <w:t>beri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nama</w:t>
      </w:r>
      <w:proofErr w:type="spellEnd"/>
      <w:r w:rsidRPr="00B275A8">
        <w:rPr>
          <w:rFonts w:ascii="Times New Roman" w:hAnsi="Times New Roman" w:cs="Times New Roman"/>
        </w:rPr>
        <w:t xml:space="preserve"> Mahasiswa.java</w:t>
      </w:r>
    </w:p>
    <w:p w14:paraId="24EB7E20" w14:textId="783D4798" w:rsidR="000445DB" w:rsidRPr="00B275A8" w:rsidRDefault="000445DB" w:rsidP="00B275A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w:drawing>
          <wp:inline distT="0" distB="0" distL="0" distR="0" wp14:anchorId="512626DA" wp14:editId="3FAD5907">
            <wp:extent cx="2372056" cy="514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7B31" w14:textId="741AC41F" w:rsidR="000445DB" w:rsidRPr="00B275A8" w:rsidRDefault="000445DB" w:rsidP="00B275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Lengkapi</w:t>
      </w:r>
      <w:proofErr w:type="spellEnd"/>
      <w:r w:rsidRPr="00B275A8">
        <w:rPr>
          <w:rFonts w:ascii="Times New Roman" w:hAnsi="Times New Roman" w:cs="Times New Roman"/>
        </w:rPr>
        <w:t xml:space="preserve"> class </w:t>
      </w:r>
      <w:proofErr w:type="spellStart"/>
      <w:r w:rsidRPr="00B275A8">
        <w:rPr>
          <w:rFonts w:ascii="Times New Roman" w:hAnsi="Times New Roman" w:cs="Times New Roman"/>
        </w:rPr>
        <w:t>Mahasiswa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dengan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atribut</w:t>
      </w:r>
      <w:proofErr w:type="spellEnd"/>
      <w:r w:rsidRPr="00B275A8">
        <w:rPr>
          <w:rFonts w:ascii="Times New Roman" w:hAnsi="Times New Roman" w:cs="Times New Roman"/>
        </w:rPr>
        <w:t xml:space="preserve"> yang </w:t>
      </w:r>
      <w:proofErr w:type="spellStart"/>
      <w:r w:rsidRPr="00B275A8">
        <w:rPr>
          <w:rFonts w:ascii="Times New Roman" w:hAnsi="Times New Roman" w:cs="Times New Roman"/>
        </w:rPr>
        <w:t>telah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digambarkan</w:t>
      </w:r>
      <w:proofErr w:type="spellEnd"/>
      <w:r w:rsidRPr="00B275A8">
        <w:rPr>
          <w:rFonts w:ascii="Times New Roman" w:hAnsi="Times New Roman" w:cs="Times New Roman"/>
        </w:rPr>
        <w:t xml:space="preserve"> di </w:t>
      </w:r>
      <w:proofErr w:type="spellStart"/>
      <w:r w:rsidRPr="00B275A8">
        <w:rPr>
          <w:rFonts w:ascii="Times New Roman" w:hAnsi="Times New Roman" w:cs="Times New Roman"/>
        </w:rPr>
        <w:t>dalam</w:t>
      </w:r>
      <w:proofErr w:type="spellEnd"/>
      <w:r w:rsidRPr="00B275A8">
        <w:rPr>
          <w:rFonts w:ascii="Times New Roman" w:hAnsi="Times New Roman" w:cs="Times New Roman"/>
        </w:rPr>
        <w:t xml:space="preserve"> class diagram </w:t>
      </w:r>
      <w:proofErr w:type="spellStart"/>
      <w:r w:rsidRPr="00B275A8">
        <w:rPr>
          <w:rFonts w:ascii="Times New Roman" w:hAnsi="Times New Roman" w:cs="Times New Roman"/>
        </w:rPr>
        <w:t>tersebut</w:t>
      </w:r>
      <w:proofErr w:type="spellEnd"/>
    </w:p>
    <w:p w14:paraId="41E2CF6D" w14:textId="45CB8AEF" w:rsidR="000445DB" w:rsidRPr="00B275A8" w:rsidRDefault="000445DB" w:rsidP="00B275A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734563" wp14:editId="25338D96">
                <wp:simplePos x="0" y="0"/>
                <wp:positionH relativeFrom="column">
                  <wp:posOffset>447675</wp:posOffset>
                </wp:positionH>
                <wp:positionV relativeFrom="paragraph">
                  <wp:posOffset>187325</wp:posOffset>
                </wp:positionV>
                <wp:extent cx="1857375" cy="1404620"/>
                <wp:effectExtent l="0" t="0" r="2857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9104E" w14:textId="0573B224" w:rsidR="000445DB" w:rsidRPr="000445DB" w:rsidRDefault="000445DB" w:rsidP="000445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45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r w:rsidRPr="000445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0445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3635D2B" w14:textId="77777777" w:rsidR="000445DB" w:rsidRPr="000445DB" w:rsidRDefault="000445DB" w:rsidP="000445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45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r w:rsidRPr="000445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0445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5FA3CD9" w14:textId="77777777" w:rsidR="000445DB" w:rsidRPr="000445DB" w:rsidRDefault="000445DB" w:rsidP="000445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45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r w:rsidRPr="000445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0445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85D067B" w14:textId="3A526183" w:rsidR="000445DB" w:rsidRPr="000445DB" w:rsidRDefault="000445DB" w:rsidP="000445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45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r w:rsidRPr="000445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0445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7345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25pt;margin-top:14.75pt;width:146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">
                <v:textbox style="mso-fit-shape-to-text:t">
                  <w:txbxContent>
                    <w:p w14:paraId="6529104E" w14:textId="0573B224" w:rsidR="000445DB" w:rsidRPr="000445DB" w:rsidRDefault="000445DB" w:rsidP="000445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45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r w:rsidRPr="000445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0445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3635D2B" w14:textId="77777777" w:rsidR="000445DB" w:rsidRPr="000445DB" w:rsidRDefault="000445DB" w:rsidP="000445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45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r w:rsidRPr="000445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0445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5FA3CD9" w14:textId="77777777" w:rsidR="000445DB" w:rsidRPr="000445DB" w:rsidRDefault="000445DB" w:rsidP="000445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45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r w:rsidRPr="000445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0445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85D067B" w14:textId="3A526183" w:rsidR="000445DB" w:rsidRPr="000445DB" w:rsidRDefault="000445DB" w:rsidP="000445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45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r w:rsidRPr="000445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0445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9DCBB1" w14:textId="49D02295" w:rsidR="000445DB" w:rsidRPr="00B275A8" w:rsidRDefault="000445DB" w:rsidP="00B275A8">
      <w:pPr>
        <w:spacing w:after="0" w:line="240" w:lineRule="auto"/>
        <w:rPr>
          <w:rFonts w:ascii="Times New Roman" w:hAnsi="Times New Roman" w:cs="Times New Roman"/>
        </w:rPr>
      </w:pPr>
    </w:p>
    <w:p w14:paraId="50CB7922" w14:textId="28F2E060" w:rsidR="000445DB" w:rsidRPr="00B275A8" w:rsidRDefault="000445DB" w:rsidP="00B275A8">
      <w:pPr>
        <w:spacing w:after="0" w:line="240" w:lineRule="auto"/>
        <w:rPr>
          <w:rFonts w:ascii="Times New Roman" w:hAnsi="Times New Roman" w:cs="Times New Roman"/>
        </w:rPr>
      </w:pPr>
    </w:p>
    <w:p w14:paraId="0896803F" w14:textId="52507435" w:rsidR="000445DB" w:rsidRPr="00B275A8" w:rsidRDefault="000445DB" w:rsidP="00B275A8">
      <w:pPr>
        <w:spacing w:after="0" w:line="240" w:lineRule="auto"/>
        <w:rPr>
          <w:rFonts w:ascii="Times New Roman" w:hAnsi="Times New Roman" w:cs="Times New Roman"/>
        </w:rPr>
      </w:pPr>
    </w:p>
    <w:p w14:paraId="7386E7D2" w14:textId="197869F0" w:rsidR="004A7486" w:rsidRPr="00B275A8" w:rsidRDefault="004A7486" w:rsidP="00B275A8">
      <w:pPr>
        <w:spacing w:after="0" w:line="240" w:lineRule="auto"/>
        <w:rPr>
          <w:rFonts w:ascii="Times New Roman" w:hAnsi="Times New Roman" w:cs="Times New Roman"/>
        </w:rPr>
      </w:pPr>
    </w:p>
    <w:p w14:paraId="3B84DF66" w14:textId="77777777" w:rsidR="004A7486" w:rsidRPr="00B275A8" w:rsidRDefault="004A7486" w:rsidP="00B275A8">
      <w:pPr>
        <w:spacing w:after="0" w:line="240" w:lineRule="auto"/>
        <w:rPr>
          <w:rFonts w:ascii="Times New Roman" w:hAnsi="Times New Roman" w:cs="Times New Roman"/>
        </w:rPr>
      </w:pPr>
    </w:p>
    <w:p w14:paraId="14CC851C" w14:textId="0579FE7A" w:rsidR="000445DB" w:rsidRPr="00B275A8" w:rsidRDefault="000445DB" w:rsidP="00B275A8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A0E52" wp14:editId="62EB276F">
                <wp:simplePos x="0" y="0"/>
                <wp:positionH relativeFrom="margin">
                  <wp:posOffset>466725</wp:posOffset>
                </wp:positionH>
                <wp:positionV relativeFrom="paragraph">
                  <wp:posOffset>551815</wp:posOffset>
                </wp:positionV>
                <wp:extent cx="5248275" cy="1404620"/>
                <wp:effectExtent l="0" t="0" r="28575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70A9A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void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tampilkanInformasi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() {</w:t>
                            </w:r>
                          </w:p>
                          <w:p w14:paraId="409E69F2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("Nama: " +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8534501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("NIM: " +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D8AF3E8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("IPK: " +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6BBDC20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("Kelas: " +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FF8B774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3A2B256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3A054DF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ubahKelas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kelasBaru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8E4E1BB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kelasBaru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FB479EF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9B685BC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A357B2E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updateIpk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ipkBaru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0C34D2F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ipkBaru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F74C3C4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D86F8D1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E042FC3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proofErr w:type="gram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nilaiKinerja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1A90A67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(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&gt;= 3.5) {</w:t>
                            </w:r>
                          </w:p>
                          <w:p w14:paraId="7D0104F4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return "Kinerja sangat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baik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";</w:t>
                            </w:r>
                          </w:p>
                          <w:p w14:paraId="2B280871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 else if (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&gt;= 3.0) {</w:t>
                            </w:r>
                          </w:p>
                          <w:p w14:paraId="39D89E02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return "Kinerja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baik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46328D17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 else if (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&gt;= 2.0) {</w:t>
                            </w:r>
                          </w:p>
                          <w:p w14:paraId="1C5B8772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return "Kinerja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cukup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7E67DCF4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 else {</w:t>
                            </w:r>
                          </w:p>
                          <w:p w14:paraId="719473D9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return "Kinerja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kurang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672D4BBC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FBF4788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72357C8" w14:textId="78281D3F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A0E52" id="_x0000_s1027" type="#_x0000_t202" style="position:absolute;left:0;text-align:left;margin-left:36.75pt;margin-top:43.45pt;width:41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">
                <v:textbox style="mso-fit-shape-to-text:t">
                  <w:txbxContent>
                    <w:p w14:paraId="1E370A9A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void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tampilkanInformasi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() {</w:t>
                      </w:r>
                    </w:p>
                    <w:p w14:paraId="409E69F2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("Nama: " +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8534501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("NIM: " +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D8AF3E8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("IPK: " +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66BBDC20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("Kelas: " +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FF8B774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3A2B256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3A054DF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ubahKelas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kelasBaru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18E4E1BB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kelasBaru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FB479EF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9B685BC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A357B2E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updateIpk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ipkBaru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10C34D2F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ipkBaru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F74C3C4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D86F8D1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E042FC3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proofErr w:type="gram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nilaiKinerja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71A90A67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(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&gt;= 3.5) {</w:t>
                      </w:r>
                    </w:p>
                    <w:p w14:paraId="7D0104F4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return "Kinerja sangat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baik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";</w:t>
                      </w:r>
                    </w:p>
                    <w:p w14:paraId="2B280871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 else if (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&gt;= 3.0) {</w:t>
                      </w:r>
                    </w:p>
                    <w:p w14:paraId="39D89E02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return "Kinerja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baik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46328D17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 else if (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&gt;= 2.0) {</w:t>
                      </w:r>
                    </w:p>
                    <w:p w14:paraId="1C5B8772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return "Kinerja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cukup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7E67DCF4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 else {</w:t>
                      </w:r>
                    </w:p>
                    <w:p w14:paraId="719473D9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return "Kinerja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kurang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672D4BBC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FBF4788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72357C8" w14:textId="78281D3F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B275A8">
        <w:rPr>
          <w:rFonts w:ascii="Times New Roman" w:hAnsi="Times New Roman" w:cs="Times New Roman"/>
        </w:rPr>
        <w:t>Lengkapi</w:t>
      </w:r>
      <w:proofErr w:type="spellEnd"/>
      <w:r w:rsidRPr="00B275A8">
        <w:rPr>
          <w:rFonts w:ascii="Times New Roman" w:hAnsi="Times New Roman" w:cs="Times New Roman"/>
        </w:rPr>
        <w:t xml:space="preserve"> class </w:t>
      </w:r>
      <w:proofErr w:type="spellStart"/>
      <w:r w:rsidRPr="00B275A8">
        <w:rPr>
          <w:rFonts w:ascii="Times New Roman" w:hAnsi="Times New Roman" w:cs="Times New Roman"/>
        </w:rPr>
        <w:t>Mahasiswa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dengan</w:t>
      </w:r>
      <w:proofErr w:type="spellEnd"/>
      <w:r w:rsidRPr="00B275A8">
        <w:rPr>
          <w:rFonts w:ascii="Times New Roman" w:hAnsi="Times New Roman" w:cs="Times New Roman"/>
        </w:rPr>
        <w:t xml:space="preserve"> method yang </w:t>
      </w:r>
      <w:proofErr w:type="spellStart"/>
      <w:r w:rsidRPr="00B275A8">
        <w:rPr>
          <w:rFonts w:ascii="Times New Roman" w:hAnsi="Times New Roman" w:cs="Times New Roman"/>
        </w:rPr>
        <w:t>telah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digambarkan</w:t>
      </w:r>
      <w:proofErr w:type="spellEnd"/>
      <w:r w:rsidRPr="00B275A8">
        <w:rPr>
          <w:rFonts w:ascii="Times New Roman" w:hAnsi="Times New Roman" w:cs="Times New Roman"/>
        </w:rPr>
        <w:t xml:space="preserve"> di </w:t>
      </w:r>
      <w:proofErr w:type="spellStart"/>
      <w:r w:rsidRPr="00B275A8">
        <w:rPr>
          <w:rFonts w:ascii="Times New Roman" w:hAnsi="Times New Roman" w:cs="Times New Roman"/>
        </w:rPr>
        <w:t>dalam</w:t>
      </w:r>
      <w:proofErr w:type="spellEnd"/>
      <w:r w:rsidRPr="00B275A8">
        <w:rPr>
          <w:rFonts w:ascii="Times New Roman" w:hAnsi="Times New Roman" w:cs="Times New Roman"/>
        </w:rPr>
        <w:t xml:space="preserve"> class diagram </w:t>
      </w:r>
      <w:proofErr w:type="spellStart"/>
      <w:r w:rsidRPr="00B275A8">
        <w:rPr>
          <w:rFonts w:ascii="Times New Roman" w:hAnsi="Times New Roman" w:cs="Times New Roman"/>
        </w:rPr>
        <w:t>tersebut</w:t>
      </w:r>
      <w:proofErr w:type="spellEnd"/>
      <w:r w:rsidRPr="00B275A8">
        <w:rPr>
          <w:rFonts w:ascii="Times New Roman" w:hAnsi="Times New Roman" w:cs="Times New Roman"/>
        </w:rPr>
        <w:t>.</w:t>
      </w:r>
    </w:p>
    <w:p w14:paraId="1B6ECF22" w14:textId="0DA32015" w:rsidR="004A7486" w:rsidRPr="00B275A8" w:rsidRDefault="004A7486" w:rsidP="00B275A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6128E76" w14:textId="50F00D9F" w:rsidR="004A7486" w:rsidRPr="00B275A8" w:rsidRDefault="004A7486" w:rsidP="00B275A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AA4188D" w14:textId="751E9AFB" w:rsidR="004A7486" w:rsidRPr="00B275A8" w:rsidRDefault="004A7486" w:rsidP="00B275A8">
      <w:pPr>
        <w:spacing w:after="0" w:line="240" w:lineRule="auto"/>
        <w:rPr>
          <w:rFonts w:ascii="Times New Roman" w:hAnsi="Times New Roman" w:cs="Times New Roman"/>
        </w:rPr>
      </w:pPr>
    </w:p>
    <w:p w14:paraId="322C9070" w14:textId="72ADD8E6" w:rsidR="004A7486" w:rsidRPr="00B275A8" w:rsidRDefault="004A7486" w:rsidP="00B275A8">
      <w:pPr>
        <w:spacing w:after="0" w:line="240" w:lineRule="auto"/>
        <w:rPr>
          <w:rFonts w:ascii="Times New Roman" w:hAnsi="Times New Roman" w:cs="Times New Roman"/>
        </w:rPr>
      </w:pPr>
    </w:p>
    <w:p w14:paraId="1266E2F3" w14:textId="101D2D44" w:rsidR="004A7486" w:rsidRPr="00B275A8" w:rsidRDefault="004A7486" w:rsidP="00B275A8">
      <w:pPr>
        <w:spacing w:after="0" w:line="240" w:lineRule="auto"/>
        <w:rPr>
          <w:rFonts w:ascii="Times New Roman" w:hAnsi="Times New Roman" w:cs="Times New Roman"/>
        </w:rPr>
      </w:pPr>
    </w:p>
    <w:p w14:paraId="4A5E4AE4" w14:textId="1E6BE7B8" w:rsidR="004A7486" w:rsidRPr="00B275A8" w:rsidRDefault="004A7486" w:rsidP="00B275A8">
      <w:pPr>
        <w:spacing w:after="0" w:line="240" w:lineRule="auto"/>
        <w:rPr>
          <w:rFonts w:ascii="Times New Roman" w:hAnsi="Times New Roman" w:cs="Times New Roman"/>
        </w:rPr>
      </w:pPr>
    </w:p>
    <w:p w14:paraId="2CA53DFC" w14:textId="5A47B29B" w:rsidR="004A7486" w:rsidRPr="00B275A8" w:rsidRDefault="004A7486" w:rsidP="00B275A8">
      <w:pPr>
        <w:spacing w:after="0" w:line="240" w:lineRule="auto"/>
        <w:rPr>
          <w:rFonts w:ascii="Times New Roman" w:hAnsi="Times New Roman" w:cs="Times New Roman"/>
        </w:rPr>
      </w:pPr>
    </w:p>
    <w:p w14:paraId="0B9BB7C8" w14:textId="6FE63477" w:rsidR="004A7486" w:rsidRPr="00B275A8" w:rsidRDefault="004A7486" w:rsidP="00B275A8">
      <w:pPr>
        <w:spacing w:after="0" w:line="240" w:lineRule="auto"/>
        <w:rPr>
          <w:rFonts w:ascii="Times New Roman" w:hAnsi="Times New Roman" w:cs="Times New Roman"/>
        </w:rPr>
      </w:pPr>
    </w:p>
    <w:p w14:paraId="6D77BE00" w14:textId="77777777" w:rsidR="004A7486" w:rsidRPr="00B275A8" w:rsidRDefault="004A7486" w:rsidP="00B275A8">
      <w:pPr>
        <w:spacing w:after="0" w:line="240" w:lineRule="auto"/>
        <w:rPr>
          <w:rFonts w:ascii="Times New Roman" w:hAnsi="Times New Roman" w:cs="Times New Roman"/>
        </w:rPr>
      </w:pPr>
    </w:p>
    <w:p w14:paraId="7919A030" w14:textId="5DD84579" w:rsidR="000445DB" w:rsidRPr="00B275A8" w:rsidRDefault="004A7486" w:rsidP="00B275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lastRenderedPageBreak/>
        <w:t>Compile dan run program.</w:t>
      </w:r>
    </w:p>
    <w:p w14:paraId="0D43D4F7" w14:textId="25C1011C" w:rsidR="004A7486" w:rsidRPr="00B275A8" w:rsidRDefault="004A7486" w:rsidP="00B275A8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Cocokkan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hasil</w:t>
      </w:r>
      <w:proofErr w:type="spellEnd"/>
      <w:r w:rsidRPr="00B275A8">
        <w:rPr>
          <w:rFonts w:ascii="Times New Roman" w:hAnsi="Times New Roman" w:cs="Times New Roman"/>
        </w:rPr>
        <w:t xml:space="preserve"> compile </w:t>
      </w:r>
      <w:proofErr w:type="spellStart"/>
      <w:r w:rsidRPr="00B275A8">
        <w:rPr>
          <w:rFonts w:ascii="Times New Roman" w:hAnsi="Times New Roman" w:cs="Times New Roman"/>
        </w:rPr>
        <w:t>kode</w:t>
      </w:r>
      <w:proofErr w:type="spellEnd"/>
      <w:r w:rsidRPr="00B275A8">
        <w:rPr>
          <w:rFonts w:ascii="Times New Roman" w:hAnsi="Times New Roman" w:cs="Times New Roman"/>
        </w:rPr>
        <w:t xml:space="preserve"> program Anda </w:t>
      </w:r>
      <w:proofErr w:type="spellStart"/>
      <w:r w:rsidRPr="00B275A8">
        <w:rPr>
          <w:rFonts w:ascii="Times New Roman" w:hAnsi="Times New Roman" w:cs="Times New Roman"/>
        </w:rPr>
        <w:t>dengan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gambar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berikut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ini</w:t>
      </w:r>
      <w:proofErr w:type="spellEnd"/>
      <w:r w:rsidRPr="00B275A8">
        <w:rPr>
          <w:rFonts w:ascii="Times New Roman" w:hAnsi="Times New Roman" w:cs="Times New Roman"/>
        </w:rPr>
        <w:t>.</w:t>
      </w:r>
    </w:p>
    <w:p w14:paraId="7854536E" w14:textId="77777777" w:rsidR="004A7486" w:rsidRPr="00B275A8" w:rsidRDefault="004A7486" w:rsidP="00B275A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6EBB78F" w14:textId="680574D4" w:rsidR="004A7486" w:rsidRPr="00B275A8" w:rsidRDefault="004A7486" w:rsidP="00B275A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w:drawing>
          <wp:inline distT="0" distB="0" distL="0" distR="0" wp14:anchorId="345FDCDB" wp14:editId="5CA8905A">
            <wp:extent cx="4448175" cy="11157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621" cy="112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5979" w14:textId="56118F02" w:rsidR="004A7486" w:rsidRPr="00B275A8" w:rsidRDefault="004A7486" w:rsidP="00B275A8">
      <w:pPr>
        <w:pStyle w:val="ListParagraph"/>
        <w:spacing w:after="0" w:line="240" w:lineRule="auto"/>
        <w:rPr>
          <w:rFonts w:ascii="Times New Roman" w:hAnsi="Times New Roman" w:cs="Times New Roman"/>
          <w:noProof/>
        </w:rPr>
      </w:pPr>
    </w:p>
    <w:p w14:paraId="7AA816DD" w14:textId="295E235A" w:rsidR="004A7486" w:rsidRPr="00B275A8" w:rsidRDefault="004A7486" w:rsidP="00B275A8">
      <w:pPr>
        <w:spacing w:after="0" w:line="240" w:lineRule="auto"/>
        <w:rPr>
          <w:rFonts w:ascii="Times New Roman" w:hAnsi="Times New Roman" w:cs="Times New Roman"/>
          <w:noProof/>
        </w:rPr>
      </w:pPr>
      <w:r w:rsidRPr="00B275A8">
        <w:rPr>
          <w:rFonts w:ascii="Times New Roman" w:hAnsi="Times New Roman" w:cs="Times New Roman"/>
          <w:noProof/>
        </w:rPr>
        <w:t xml:space="preserve">Pertanyaan </w:t>
      </w:r>
    </w:p>
    <w:p w14:paraId="1462FB90" w14:textId="77777777" w:rsidR="004A7486" w:rsidRPr="00B275A8" w:rsidRDefault="004A7486" w:rsidP="00B275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</w:rPr>
      </w:pPr>
      <w:proofErr w:type="spellStart"/>
      <w:r w:rsidRPr="00B275A8">
        <w:rPr>
          <w:rFonts w:ascii="Times New Roman" w:hAnsi="Times New Roman" w:cs="Times New Roman"/>
        </w:rPr>
        <w:t>Sebutkan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dua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karakteristik</w:t>
      </w:r>
      <w:proofErr w:type="spellEnd"/>
      <w:r w:rsidRPr="00B275A8">
        <w:rPr>
          <w:rFonts w:ascii="Times New Roman" w:hAnsi="Times New Roman" w:cs="Times New Roman"/>
        </w:rPr>
        <w:t xml:space="preserve"> class </w:t>
      </w:r>
      <w:proofErr w:type="spellStart"/>
      <w:r w:rsidRPr="00B275A8">
        <w:rPr>
          <w:rFonts w:ascii="Times New Roman" w:hAnsi="Times New Roman" w:cs="Times New Roman"/>
        </w:rPr>
        <w:t>atau</w:t>
      </w:r>
      <w:proofErr w:type="spellEnd"/>
      <w:r w:rsidRPr="00B275A8">
        <w:rPr>
          <w:rFonts w:ascii="Times New Roman" w:hAnsi="Times New Roman" w:cs="Times New Roman"/>
        </w:rPr>
        <w:t xml:space="preserve"> object! </w:t>
      </w:r>
    </w:p>
    <w:p w14:paraId="3372B897" w14:textId="77777777" w:rsidR="004A7486" w:rsidRPr="00B275A8" w:rsidRDefault="004A7486" w:rsidP="00B275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</w:rPr>
      </w:pPr>
      <w:proofErr w:type="spellStart"/>
      <w:r w:rsidRPr="00B275A8">
        <w:rPr>
          <w:rFonts w:ascii="Times New Roman" w:hAnsi="Times New Roman" w:cs="Times New Roman"/>
        </w:rPr>
        <w:t>Perhatikan</w:t>
      </w:r>
      <w:proofErr w:type="spellEnd"/>
      <w:r w:rsidRPr="00B275A8">
        <w:rPr>
          <w:rFonts w:ascii="Times New Roman" w:hAnsi="Times New Roman" w:cs="Times New Roman"/>
        </w:rPr>
        <w:t xml:space="preserve"> class </w:t>
      </w:r>
      <w:proofErr w:type="spellStart"/>
      <w:r w:rsidRPr="00B275A8">
        <w:rPr>
          <w:rFonts w:ascii="Times New Roman" w:hAnsi="Times New Roman" w:cs="Times New Roman"/>
        </w:rPr>
        <w:t>Mahasiswa</w:t>
      </w:r>
      <w:proofErr w:type="spellEnd"/>
      <w:r w:rsidRPr="00B275A8">
        <w:rPr>
          <w:rFonts w:ascii="Times New Roman" w:hAnsi="Times New Roman" w:cs="Times New Roman"/>
        </w:rPr>
        <w:t xml:space="preserve"> pada </w:t>
      </w:r>
      <w:proofErr w:type="spellStart"/>
      <w:r w:rsidRPr="00B275A8">
        <w:rPr>
          <w:rFonts w:ascii="Times New Roman" w:hAnsi="Times New Roman" w:cs="Times New Roman"/>
        </w:rPr>
        <w:t>Praktikum</w:t>
      </w:r>
      <w:proofErr w:type="spellEnd"/>
      <w:r w:rsidRPr="00B275A8">
        <w:rPr>
          <w:rFonts w:ascii="Times New Roman" w:hAnsi="Times New Roman" w:cs="Times New Roman"/>
        </w:rPr>
        <w:t xml:space="preserve"> 1 </w:t>
      </w:r>
      <w:proofErr w:type="spellStart"/>
      <w:r w:rsidRPr="00B275A8">
        <w:rPr>
          <w:rFonts w:ascii="Times New Roman" w:hAnsi="Times New Roman" w:cs="Times New Roman"/>
        </w:rPr>
        <w:t>tersebut</w:t>
      </w:r>
      <w:proofErr w:type="spellEnd"/>
      <w:r w:rsidRPr="00B275A8">
        <w:rPr>
          <w:rFonts w:ascii="Times New Roman" w:hAnsi="Times New Roman" w:cs="Times New Roman"/>
        </w:rPr>
        <w:t xml:space="preserve">, </w:t>
      </w:r>
      <w:proofErr w:type="spellStart"/>
      <w:r w:rsidRPr="00B275A8">
        <w:rPr>
          <w:rFonts w:ascii="Times New Roman" w:hAnsi="Times New Roman" w:cs="Times New Roman"/>
        </w:rPr>
        <w:t>ada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berapa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atribut</w:t>
      </w:r>
      <w:proofErr w:type="spellEnd"/>
      <w:r w:rsidRPr="00B275A8">
        <w:rPr>
          <w:rFonts w:ascii="Times New Roman" w:hAnsi="Times New Roman" w:cs="Times New Roman"/>
        </w:rPr>
        <w:t xml:space="preserve"> yang </w:t>
      </w:r>
      <w:proofErr w:type="spellStart"/>
      <w:r w:rsidRPr="00B275A8">
        <w:rPr>
          <w:rFonts w:ascii="Times New Roman" w:hAnsi="Times New Roman" w:cs="Times New Roman"/>
        </w:rPr>
        <w:t>dimiliki</w:t>
      </w:r>
      <w:proofErr w:type="spellEnd"/>
      <w:r w:rsidRPr="00B275A8">
        <w:rPr>
          <w:rFonts w:ascii="Times New Roman" w:hAnsi="Times New Roman" w:cs="Times New Roman"/>
        </w:rPr>
        <w:t xml:space="preserve"> oleh class </w:t>
      </w:r>
      <w:proofErr w:type="spellStart"/>
      <w:r w:rsidRPr="00B275A8">
        <w:rPr>
          <w:rFonts w:ascii="Times New Roman" w:hAnsi="Times New Roman" w:cs="Times New Roman"/>
        </w:rPr>
        <w:t>Mahasiswa</w:t>
      </w:r>
      <w:proofErr w:type="spellEnd"/>
      <w:r w:rsidRPr="00B275A8">
        <w:rPr>
          <w:rFonts w:ascii="Times New Roman" w:hAnsi="Times New Roman" w:cs="Times New Roman"/>
        </w:rPr>
        <w:t xml:space="preserve">? </w:t>
      </w:r>
      <w:proofErr w:type="spellStart"/>
      <w:r w:rsidRPr="00B275A8">
        <w:rPr>
          <w:rFonts w:ascii="Times New Roman" w:hAnsi="Times New Roman" w:cs="Times New Roman"/>
        </w:rPr>
        <w:t>Sebutkan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apa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saja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atributnya</w:t>
      </w:r>
      <w:proofErr w:type="spellEnd"/>
      <w:r w:rsidRPr="00B275A8">
        <w:rPr>
          <w:rFonts w:ascii="Times New Roman" w:hAnsi="Times New Roman" w:cs="Times New Roman"/>
        </w:rPr>
        <w:t>!</w:t>
      </w:r>
    </w:p>
    <w:p w14:paraId="1B7EE9CC" w14:textId="53204D60" w:rsidR="004A7486" w:rsidRPr="00B275A8" w:rsidRDefault="004A7486" w:rsidP="00B275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</w:rPr>
      </w:pPr>
      <w:r w:rsidRPr="00B275A8">
        <w:rPr>
          <w:rFonts w:ascii="Times New Roman" w:hAnsi="Times New Roman" w:cs="Times New Roman"/>
        </w:rPr>
        <w:t xml:space="preserve">Ada </w:t>
      </w:r>
      <w:proofErr w:type="spellStart"/>
      <w:r w:rsidRPr="00B275A8">
        <w:rPr>
          <w:rFonts w:ascii="Times New Roman" w:hAnsi="Times New Roman" w:cs="Times New Roman"/>
        </w:rPr>
        <w:t>berapa</w:t>
      </w:r>
      <w:proofErr w:type="spellEnd"/>
      <w:r w:rsidRPr="00B275A8">
        <w:rPr>
          <w:rFonts w:ascii="Times New Roman" w:hAnsi="Times New Roman" w:cs="Times New Roman"/>
        </w:rPr>
        <w:t xml:space="preserve"> method yang </w:t>
      </w:r>
      <w:proofErr w:type="spellStart"/>
      <w:r w:rsidRPr="00B275A8">
        <w:rPr>
          <w:rFonts w:ascii="Times New Roman" w:hAnsi="Times New Roman" w:cs="Times New Roman"/>
        </w:rPr>
        <w:t>dimiliki</w:t>
      </w:r>
      <w:proofErr w:type="spellEnd"/>
      <w:r w:rsidRPr="00B275A8">
        <w:rPr>
          <w:rFonts w:ascii="Times New Roman" w:hAnsi="Times New Roman" w:cs="Times New Roman"/>
        </w:rPr>
        <w:t xml:space="preserve"> oleh class </w:t>
      </w:r>
      <w:proofErr w:type="spellStart"/>
      <w:r w:rsidRPr="00B275A8">
        <w:rPr>
          <w:rFonts w:ascii="Times New Roman" w:hAnsi="Times New Roman" w:cs="Times New Roman"/>
        </w:rPr>
        <w:t>tersebut</w:t>
      </w:r>
      <w:proofErr w:type="spellEnd"/>
      <w:r w:rsidRPr="00B275A8">
        <w:rPr>
          <w:rFonts w:ascii="Times New Roman" w:hAnsi="Times New Roman" w:cs="Times New Roman"/>
        </w:rPr>
        <w:t xml:space="preserve">? </w:t>
      </w:r>
      <w:proofErr w:type="spellStart"/>
      <w:r w:rsidRPr="00B275A8">
        <w:rPr>
          <w:rFonts w:ascii="Times New Roman" w:hAnsi="Times New Roman" w:cs="Times New Roman"/>
        </w:rPr>
        <w:t>Sebutkan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apa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saja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methodnya</w:t>
      </w:r>
      <w:proofErr w:type="spellEnd"/>
      <w:r w:rsidRPr="00B275A8">
        <w:rPr>
          <w:rFonts w:ascii="Times New Roman" w:hAnsi="Times New Roman" w:cs="Times New Roman"/>
        </w:rPr>
        <w:t>!</w:t>
      </w:r>
    </w:p>
    <w:p w14:paraId="19453185" w14:textId="3930AFD6" w:rsidR="004A7486" w:rsidRPr="00B275A8" w:rsidRDefault="004A7486" w:rsidP="00B275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</w:rPr>
      </w:pPr>
      <w:proofErr w:type="spellStart"/>
      <w:r w:rsidRPr="00B275A8">
        <w:rPr>
          <w:rFonts w:ascii="Times New Roman" w:hAnsi="Times New Roman" w:cs="Times New Roman"/>
        </w:rPr>
        <w:t>Perhatikan</w:t>
      </w:r>
      <w:proofErr w:type="spellEnd"/>
      <w:r w:rsidRPr="00B275A8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B275A8">
        <w:rPr>
          <w:rFonts w:ascii="Times New Roman" w:hAnsi="Times New Roman" w:cs="Times New Roman"/>
        </w:rPr>
        <w:t>updateIpk</w:t>
      </w:r>
      <w:proofErr w:type="spellEnd"/>
      <w:r w:rsidRPr="00B275A8">
        <w:rPr>
          <w:rFonts w:ascii="Times New Roman" w:hAnsi="Times New Roman" w:cs="Times New Roman"/>
        </w:rPr>
        <w:t>(</w:t>
      </w:r>
      <w:proofErr w:type="gramEnd"/>
      <w:r w:rsidRPr="00B275A8">
        <w:rPr>
          <w:rFonts w:ascii="Times New Roman" w:hAnsi="Times New Roman" w:cs="Times New Roman"/>
        </w:rPr>
        <w:t xml:space="preserve">) yang </w:t>
      </w:r>
      <w:proofErr w:type="spellStart"/>
      <w:r w:rsidRPr="00B275A8">
        <w:rPr>
          <w:rFonts w:ascii="Times New Roman" w:hAnsi="Times New Roman" w:cs="Times New Roman"/>
        </w:rPr>
        <w:t>terdapat</w:t>
      </w:r>
      <w:proofErr w:type="spellEnd"/>
      <w:r w:rsidRPr="00B275A8">
        <w:rPr>
          <w:rFonts w:ascii="Times New Roman" w:hAnsi="Times New Roman" w:cs="Times New Roman"/>
        </w:rPr>
        <w:t xml:space="preserve"> di </w:t>
      </w:r>
      <w:proofErr w:type="spellStart"/>
      <w:r w:rsidRPr="00B275A8">
        <w:rPr>
          <w:rFonts w:ascii="Times New Roman" w:hAnsi="Times New Roman" w:cs="Times New Roman"/>
        </w:rPr>
        <w:t>dalam</w:t>
      </w:r>
      <w:proofErr w:type="spellEnd"/>
      <w:r w:rsidRPr="00B275A8">
        <w:rPr>
          <w:rFonts w:ascii="Times New Roman" w:hAnsi="Times New Roman" w:cs="Times New Roman"/>
        </w:rPr>
        <w:t xml:space="preserve"> class </w:t>
      </w:r>
      <w:proofErr w:type="spellStart"/>
      <w:r w:rsidRPr="00B275A8">
        <w:rPr>
          <w:rFonts w:ascii="Times New Roman" w:hAnsi="Times New Roman" w:cs="Times New Roman"/>
        </w:rPr>
        <w:t>Mahasiswa</w:t>
      </w:r>
      <w:proofErr w:type="spellEnd"/>
      <w:r w:rsidRPr="00B275A8">
        <w:rPr>
          <w:rFonts w:ascii="Times New Roman" w:hAnsi="Times New Roman" w:cs="Times New Roman"/>
        </w:rPr>
        <w:t xml:space="preserve">. </w:t>
      </w:r>
      <w:proofErr w:type="spellStart"/>
      <w:r w:rsidRPr="00B275A8">
        <w:rPr>
          <w:rFonts w:ascii="Times New Roman" w:hAnsi="Times New Roman" w:cs="Times New Roman"/>
        </w:rPr>
        <w:t>Modifikasi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isi</w:t>
      </w:r>
      <w:proofErr w:type="spellEnd"/>
      <w:r w:rsidRPr="00B275A8">
        <w:rPr>
          <w:rFonts w:ascii="Times New Roman" w:hAnsi="Times New Roman" w:cs="Times New Roman"/>
        </w:rPr>
        <w:t xml:space="preserve"> method </w:t>
      </w:r>
      <w:proofErr w:type="spellStart"/>
      <w:r w:rsidRPr="00B275A8">
        <w:rPr>
          <w:rFonts w:ascii="Times New Roman" w:hAnsi="Times New Roman" w:cs="Times New Roman"/>
        </w:rPr>
        <w:t>tersebut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sehingga</w:t>
      </w:r>
      <w:proofErr w:type="spellEnd"/>
      <w:r w:rsidRPr="00B275A8">
        <w:rPr>
          <w:rFonts w:ascii="Times New Roman" w:hAnsi="Times New Roman" w:cs="Times New Roman"/>
        </w:rPr>
        <w:t xml:space="preserve"> IPK yang </w:t>
      </w:r>
      <w:proofErr w:type="spellStart"/>
      <w:r w:rsidRPr="00B275A8">
        <w:rPr>
          <w:rFonts w:ascii="Times New Roman" w:hAnsi="Times New Roman" w:cs="Times New Roman"/>
        </w:rPr>
        <w:t>dimasukkan</w:t>
      </w:r>
      <w:proofErr w:type="spellEnd"/>
      <w:r w:rsidRPr="00B275A8">
        <w:rPr>
          <w:rFonts w:ascii="Times New Roman" w:hAnsi="Times New Roman" w:cs="Times New Roman"/>
        </w:rPr>
        <w:t xml:space="preserve"> valid </w:t>
      </w:r>
      <w:proofErr w:type="spellStart"/>
      <w:r w:rsidRPr="00B275A8">
        <w:rPr>
          <w:rFonts w:ascii="Times New Roman" w:hAnsi="Times New Roman" w:cs="Times New Roman"/>
        </w:rPr>
        <w:t>yaitu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terlebih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dahulu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dilakukan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pengecekan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apakah</w:t>
      </w:r>
      <w:proofErr w:type="spellEnd"/>
      <w:r w:rsidRPr="00B275A8">
        <w:rPr>
          <w:rFonts w:ascii="Times New Roman" w:hAnsi="Times New Roman" w:cs="Times New Roman"/>
        </w:rPr>
        <w:t xml:space="preserve"> IPK yang </w:t>
      </w:r>
      <w:proofErr w:type="spellStart"/>
      <w:r w:rsidRPr="00B275A8">
        <w:rPr>
          <w:rFonts w:ascii="Times New Roman" w:hAnsi="Times New Roman" w:cs="Times New Roman"/>
        </w:rPr>
        <w:t>dimasukkan</w:t>
      </w:r>
      <w:proofErr w:type="spellEnd"/>
      <w:r w:rsidRPr="00B275A8">
        <w:rPr>
          <w:rFonts w:ascii="Times New Roman" w:hAnsi="Times New Roman" w:cs="Times New Roman"/>
        </w:rPr>
        <w:t xml:space="preserve"> di </w:t>
      </w:r>
      <w:proofErr w:type="spellStart"/>
      <w:r w:rsidRPr="00B275A8">
        <w:rPr>
          <w:rFonts w:ascii="Times New Roman" w:hAnsi="Times New Roman" w:cs="Times New Roman"/>
        </w:rPr>
        <w:t>dalam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rentang</w:t>
      </w:r>
      <w:proofErr w:type="spellEnd"/>
      <w:r w:rsidRPr="00B275A8">
        <w:rPr>
          <w:rFonts w:ascii="Times New Roman" w:hAnsi="Times New Roman" w:cs="Times New Roman"/>
        </w:rPr>
        <w:t xml:space="preserve"> 0.0 </w:t>
      </w:r>
      <w:proofErr w:type="spellStart"/>
      <w:r w:rsidRPr="00B275A8">
        <w:rPr>
          <w:rFonts w:ascii="Times New Roman" w:hAnsi="Times New Roman" w:cs="Times New Roman"/>
        </w:rPr>
        <w:t>sampai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dengan</w:t>
      </w:r>
      <w:proofErr w:type="spellEnd"/>
      <w:r w:rsidRPr="00B275A8">
        <w:rPr>
          <w:rFonts w:ascii="Times New Roman" w:hAnsi="Times New Roman" w:cs="Times New Roman"/>
        </w:rPr>
        <w:t xml:space="preserve"> 4.0 (0.0 &lt;= IPK &lt;= 4.0). Jika IPK </w:t>
      </w:r>
      <w:proofErr w:type="spellStart"/>
      <w:r w:rsidRPr="00B275A8">
        <w:rPr>
          <w:rFonts w:ascii="Times New Roman" w:hAnsi="Times New Roman" w:cs="Times New Roman"/>
        </w:rPr>
        <w:t>tidak</w:t>
      </w:r>
      <w:proofErr w:type="spellEnd"/>
      <w:r w:rsidRPr="00B275A8">
        <w:rPr>
          <w:rFonts w:ascii="Times New Roman" w:hAnsi="Times New Roman" w:cs="Times New Roman"/>
        </w:rPr>
        <w:t xml:space="preserve"> pada </w:t>
      </w:r>
      <w:proofErr w:type="spellStart"/>
      <w:r w:rsidRPr="00B275A8">
        <w:rPr>
          <w:rFonts w:ascii="Times New Roman" w:hAnsi="Times New Roman" w:cs="Times New Roman"/>
        </w:rPr>
        <w:t>rentang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tersebut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maka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dikeluarkan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pesan</w:t>
      </w:r>
      <w:proofErr w:type="spellEnd"/>
      <w:r w:rsidRPr="00B275A8">
        <w:rPr>
          <w:rFonts w:ascii="Times New Roman" w:hAnsi="Times New Roman" w:cs="Times New Roman"/>
        </w:rPr>
        <w:t xml:space="preserve">: "IPK </w:t>
      </w:r>
      <w:proofErr w:type="spellStart"/>
      <w:r w:rsidRPr="00B275A8">
        <w:rPr>
          <w:rFonts w:ascii="Times New Roman" w:hAnsi="Times New Roman" w:cs="Times New Roman"/>
        </w:rPr>
        <w:t>tidak</w:t>
      </w:r>
      <w:proofErr w:type="spellEnd"/>
      <w:r w:rsidRPr="00B275A8">
        <w:rPr>
          <w:rFonts w:ascii="Times New Roman" w:hAnsi="Times New Roman" w:cs="Times New Roman"/>
        </w:rPr>
        <w:t xml:space="preserve"> valid. Harus </w:t>
      </w:r>
      <w:proofErr w:type="spellStart"/>
      <w:r w:rsidRPr="00B275A8">
        <w:rPr>
          <w:rFonts w:ascii="Times New Roman" w:hAnsi="Times New Roman" w:cs="Times New Roman"/>
        </w:rPr>
        <w:t>antara</w:t>
      </w:r>
      <w:proofErr w:type="spellEnd"/>
      <w:r w:rsidRPr="00B275A8">
        <w:rPr>
          <w:rFonts w:ascii="Times New Roman" w:hAnsi="Times New Roman" w:cs="Times New Roman"/>
        </w:rPr>
        <w:t xml:space="preserve"> 0.0 dan 4.0".</w:t>
      </w:r>
    </w:p>
    <w:p w14:paraId="1BD67C69" w14:textId="234B79E3" w:rsidR="004A7486" w:rsidRPr="00B275A8" w:rsidRDefault="004A7486" w:rsidP="00B275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</w:rPr>
      </w:pPr>
      <w:proofErr w:type="spellStart"/>
      <w:r w:rsidRPr="00B275A8">
        <w:rPr>
          <w:rFonts w:ascii="Times New Roman" w:hAnsi="Times New Roman" w:cs="Times New Roman"/>
        </w:rPr>
        <w:t>Jelaskan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bagaimana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cara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kerja</w:t>
      </w:r>
      <w:proofErr w:type="spellEnd"/>
      <w:r w:rsidRPr="00B275A8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B275A8">
        <w:rPr>
          <w:rFonts w:ascii="Times New Roman" w:hAnsi="Times New Roman" w:cs="Times New Roman"/>
        </w:rPr>
        <w:t>nilaiKinerja</w:t>
      </w:r>
      <w:proofErr w:type="spellEnd"/>
      <w:r w:rsidRPr="00B275A8">
        <w:rPr>
          <w:rFonts w:ascii="Times New Roman" w:hAnsi="Times New Roman" w:cs="Times New Roman"/>
        </w:rPr>
        <w:t>(</w:t>
      </w:r>
      <w:proofErr w:type="gramEnd"/>
      <w:r w:rsidRPr="00B275A8">
        <w:rPr>
          <w:rFonts w:ascii="Times New Roman" w:hAnsi="Times New Roman" w:cs="Times New Roman"/>
        </w:rPr>
        <w:t xml:space="preserve">) </w:t>
      </w:r>
      <w:proofErr w:type="spellStart"/>
      <w:r w:rsidRPr="00B275A8">
        <w:rPr>
          <w:rFonts w:ascii="Times New Roman" w:hAnsi="Times New Roman" w:cs="Times New Roman"/>
        </w:rPr>
        <w:t>dalam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mengevaluasi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kinerja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mahasiswa</w:t>
      </w:r>
      <w:proofErr w:type="spellEnd"/>
      <w:r w:rsidRPr="00B275A8">
        <w:rPr>
          <w:rFonts w:ascii="Times New Roman" w:hAnsi="Times New Roman" w:cs="Times New Roman"/>
        </w:rPr>
        <w:t xml:space="preserve">, </w:t>
      </w:r>
      <w:proofErr w:type="spellStart"/>
      <w:r w:rsidRPr="00B275A8">
        <w:rPr>
          <w:rFonts w:ascii="Times New Roman" w:hAnsi="Times New Roman" w:cs="Times New Roman"/>
        </w:rPr>
        <w:t>kriteria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apa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saja</w:t>
      </w:r>
      <w:proofErr w:type="spellEnd"/>
      <w:r w:rsidRPr="00B275A8">
        <w:rPr>
          <w:rFonts w:ascii="Times New Roman" w:hAnsi="Times New Roman" w:cs="Times New Roman"/>
        </w:rPr>
        <w:t xml:space="preserve"> yang </w:t>
      </w:r>
      <w:proofErr w:type="spellStart"/>
      <w:r w:rsidRPr="00B275A8">
        <w:rPr>
          <w:rFonts w:ascii="Times New Roman" w:hAnsi="Times New Roman" w:cs="Times New Roman"/>
        </w:rPr>
        <w:t>digunakan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untuk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menentukan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nilai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kinerja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tersebut</w:t>
      </w:r>
      <w:proofErr w:type="spellEnd"/>
      <w:r w:rsidRPr="00B275A8">
        <w:rPr>
          <w:rFonts w:ascii="Times New Roman" w:hAnsi="Times New Roman" w:cs="Times New Roman"/>
        </w:rPr>
        <w:t xml:space="preserve">, dan </w:t>
      </w:r>
      <w:proofErr w:type="spellStart"/>
      <w:r w:rsidRPr="00B275A8">
        <w:rPr>
          <w:rFonts w:ascii="Times New Roman" w:hAnsi="Times New Roman" w:cs="Times New Roman"/>
        </w:rPr>
        <w:t>apa</w:t>
      </w:r>
      <w:proofErr w:type="spellEnd"/>
      <w:r w:rsidRPr="00B275A8">
        <w:rPr>
          <w:rFonts w:ascii="Times New Roman" w:hAnsi="Times New Roman" w:cs="Times New Roman"/>
        </w:rPr>
        <w:t xml:space="preserve"> yang </w:t>
      </w:r>
      <w:proofErr w:type="spellStart"/>
      <w:r w:rsidRPr="00B275A8">
        <w:rPr>
          <w:rFonts w:ascii="Times New Roman" w:hAnsi="Times New Roman" w:cs="Times New Roman"/>
        </w:rPr>
        <w:t>dikembalikan</w:t>
      </w:r>
      <w:proofErr w:type="spellEnd"/>
      <w:r w:rsidRPr="00B275A8">
        <w:rPr>
          <w:rFonts w:ascii="Times New Roman" w:hAnsi="Times New Roman" w:cs="Times New Roman"/>
        </w:rPr>
        <w:t xml:space="preserve"> (di-return-</w:t>
      </w:r>
      <w:proofErr w:type="spellStart"/>
      <w:r w:rsidRPr="00B275A8">
        <w:rPr>
          <w:rFonts w:ascii="Times New Roman" w:hAnsi="Times New Roman" w:cs="Times New Roman"/>
        </w:rPr>
        <w:t>kan</w:t>
      </w:r>
      <w:proofErr w:type="spellEnd"/>
      <w:r w:rsidRPr="00B275A8">
        <w:rPr>
          <w:rFonts w:ascii="Times New Roman" w:hAnsi="Times New Roman" w:cs="Times New Roman"/>
        </w:rPr>
        <w:t xml:space="preserve">) oleh method </w:t>
      </w:r>
      <w:proofErr w:type="spellStart"/>
      <w:r w:rsidRPr="00B275A8">
        <w:rPr>
          <w:rFonts w:ascii="Times New Roman" w:hAnsi="Times New Roman" w:cs="Times New Roman"/>
        </w:rPr>
        <w:t>nilaiKinerja</w:t>
      </w:r>
      <w:proofErr w:type="spellEnd"/>
      <w:r w:rsidRPr="00B275A8">
        <w:rPr>
          <w:rFonts w:ascii="Times New Roman" w:hAnsi="Times New Roman" w:cs="Times New Roman"/>
        </w:rPr>
        <w:t xml:space="preserve">() </w:t>
      </w:r>
      <w:proofErr w:type="spellStart"/>
      <w:r w:rsidRPr="00B275A8">
        <w:rPr>
          <w:rFonts w:ascii="Times New Roman" w:hAnsi="Times New Roman" w:cs="Times New Roman"/>
        </w:rPr>
        <w:t>tersebut</w:t>
      </w:r>
      <w:proofErr w:type="spellEnd"/>
      <w:r w:rsidRPr="00B275A8">
        <w:rPr>
          <w:rFonts w:ascii="Times New Roman" w:hAnsi="Times New Roman" w:cs="Times New Roman"/>
        </w:rPr>
        <w:t>?</w:t>
      </w:r>
    </w:p>
    <w:p w14:paraId="218FC1EC" w14:textId="37B63762" w:rsidR="004A7486" w:rsidRPr="00B275A8" w:rsidRDefault="004A7486" w:rsidP="00B275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</w:rPr>
      </w:pPr>
      <w:r w:rsidRPr="00B275A8">
        <w:rPr>
          <w:rFonts w:ascii="Times New Roman" w:hAnsi="Times New Roman" w:cs="Times New Roman"/>
        </w:rPr>
        <w:t xml:space="preserve">Commit dan push </w:t>
      </w:r>
      <w:proofErr w:type="spellStart"/>
      <w:r w:rsidRPr="00B275A8">
        <w:rPr>
          <w:rFonts w:ascii="Times New Roman" w:hAnsi="Times New Roman" w:cs="Times New Roman"/>
        </w:rPr>
        <w:t>kode</w:t>
      </w:r>
      <w:proofErr w:type="spellEnd"/>
      <w:r w:rsidRPr="00B275A8">
        <w:rPr>
          <w:rFonts w:ascii="Times New Roman" w:hAnsi="Times New Roman" w:cs="Times New Roman"/>
        </w:rPr>
        <w:t xml:space="preserve"> program </w:t>
      </w:r>
      <w:proofErr w:type="spellStart"/>
      <w:r w:rsidRPr="00B275A8">
        <w:rPr>
          <w:rFonts w:ascii="Times New Roman" w:hAnsi="Times New Roman" w:cs="Times New Roman"/>
        </w:rPr>
        <w:t>ke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Github</w:t>
      </w:r>
      <w:proofErr w:type="spellEnd"/>
    </w:p>
    <w:p w14:paraId="64778377" w14:textId="57FB5667" w:rsidR="004A7486" w:rsidRPr="00B275A8" w:rsidRDefault="004A7486" w:rsidP="00B275A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02E9604" w14:textId="46CC49BD" w:rsidR="004A7486" w:rsidRPr="00B275A8" w:rsidRDefault="004A7486" w:rsidP="00B275A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Jawaban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</w:p>
    <w:p w14:paraId="6E08D167" w14:textId="7B4410C6" w:rsidR="004A7486" w:rsidRPr="00B275A8" w:rsidRDefault="003C1D01" w:rsidP="00B275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</w:rPr>
      </w:pPr>
      <w:r w:rsidRPr="00B275A8">
        <w:rPr>
          <w:rFonts w:ascii="Times New Roman" w:hAnsi="Times New Roman" w:cs="Times New Roman"/>
          <w:noProof/>
        </w:rPr>
        <w:t xml:space="preserve">Atribut </w:t>
      </w:r>
    </w:p>
    <w:p w14:paraId="7D44704A" w14:textId="3DD8F82E" w:rsidR="003C1D01" w:rsidRPr="00B275A8" w:rsidRDefault="003C1D01" w:rsidP="00B275A8">
      <w:pPr>
        <w:pStyle w:val="ListParagraph"/>
        <w:spacing w:after="0" w:line="240" w:lineRule="auto"/>
        <w:rPr>
          <w:rFonts w:ascii="Times New Roman" w:hAnsi="Times New Roman" w:cs="Times New Roman"/>
          <w:noProof/>
        </w:rPr>
      </w:pPr>
      <w:r w:rsidRPr="00B275A8">
        <w:rPr>
          <w:rFonts w:ascii="Times New Roman" w:hAnsi="Times New Roman" w:cs="Times New Roman"/>
          <w:noProof/>
        </w:rPr>
        <w:t xml:space="preserve">Metode </w:t>
      </w:r>
    </w:p>
    <w:p w14:paraId="47B5D2B1" w14:textId="7B2EF872" w:rsidR="003C1D01" w:rsidRPr="00B275A8" w:rsidRDefault="003C1D01" w:rsidP="00B275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</w:rPr>
      </w:pPr>
      <w:r w:rsidRPr="00B275A8">
        <w:rPr>
          <w:rFonts w:ascii="Times New Roman" w:hAnsi="Times New Roman" w:cs="Times New Roman"/>
          <w:noProof/>
        </w:rPr>
        <w:t xml:space="preserve">Nama </w:t>
      </w:r>
    </w:p>
    <w:p w14:paraId="53FE2F7D" w14:textId="1F687064" w:rsidR="003C1D01" w:rsidRPr="00B275A8" w:rsidRDefault="003C1D01" w:rsidP="00B275A8">
      <w:pPr>
        <w:pStyle w:val="ListParagraph"/>
        <w:spacing w:after="0" w:line="240" w:lineRule="auto"/>
        <w:rPr>
          <w:rFonts w:ascii="Times New Roman" w:hAnsi="Times New Roman" w:cs="Times New Roman"/>
          <w:noProof/>
        </w:rPr>
      </w:pPr>
      <w:r w:rsidRPr="00B275A8">
        <w:rPr>
          <w:rFonts w:ascii="Times New Roman" w:hAnsi="Times New Roman" w:cs="Times New Roman"/>
          <w:noProof/>
        </w:rPr>
        <w:t xml:space="preserve">Nim </w:t>
      </w:r>
    </w:p>
    <w:p w14:paraId="04AC7F81" w14:textId="34B32CAC" w:rsidR="003C1D01" w:rsidRPr="00B275A8" w:rsidRDefault="003C1D01" w:rsidP="00B275A8">
      <w:pPr>
        <w:pStyle w:val="ListParagraph"/>
        <w:spacing w:after="0" w:line="240" w:lineRule="auto"/>
        <w:rPr>
          <w:rFonts w:ascii="Times New Roman" w:hAnsi="Times New Roman" w:cs="Times New Roman"/>
          <w:noProof/>
        </w:rPr>
      </w:pPr>
      <w:r w:rsidRPr="00B275A8">
        <w:rPr>
          <w:rFonts w:ascii="Times New Roman" w:hAnsi="Times New Roman" w:cs="Times New Roman"/>
          <w:noProof/>
        </w:rPr>
        <w:t>Kelas</w:t>
      </w:r>
    </w:p>
    <w:p w14:paraId="5CDD65B8" w14:textId="1A21A57E" w:rsidR="003C1D01" w:rsidRPr="00B275A8" w:rsidRDefault="003C1D01" w:rsidP="00B275A8">
      <w:pPr>
        <w:pStyle w:val="ListParagraph"/>
        <w:spacing w:after="0" w:line="240" w:lineRule="auto"/>
        <w:rPr>
          <w:rFonts w:ascii="Times New Roman" w:hAnsi="Times New Roman" w:cs="Times New Roman"/>
          <w:noProof/>
        </w:rPr>
      </w:pPr>
      <w:r w:rsidRPr="00B275A8">
        <w:rPr>
          <w:rFonts w:ascii="Times New Roman" w:hAnsi="Times New Roman" w:cs="Times New Roman"/>
          <w:noProof/>
        </w:rPr>
        <w:t xml:space="preserve">Ipk </w:t>
      </w:r>
    </w:p>
    <w:p w14:paraId="17D68EA5" w14:textId="329EBDC5" w:rsidR="003C1D01" w:rsidRPr="00B275A8" w:rsidRDefault="00EB6992" w:rsidP="00B275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</w:rPr>
      </w:pPr>
      <w:r w:rsidRPr="00B275A8">
        <w:rPr>
          <w:rFonts w:ascii="Times New Roman" w:hAnsi="Times New Roman" w:cs="Times New Roman"/>
          <w:noProof/>
        </w:rPr>
        <w:t>4, yang pertama tampilkanInformasi, yang kedua ubahKelas, yang ketiga updateIpk, yang ke empat nilaiKinerja.</w:t>
      </w:r>
    </w:p>
    <w:p w14:paraId="0EE30A48" w14:textId="33EB3B24" w:rsidR="00EB6992" w:rsidRPr="00B275A8" w:rsidRDefault="00EB6992" w:rsidP="00B275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</w:rPr>
      </w:pPr>
    </w:p>
    <w:p w14:paraId="625331D5" w14:textId="6248B050" w:rsidR="00EB6992" w:rsidRPr="00B275A8" w:rsidRDefault="00EB6992" w:rsidP="00B275A8">
      <w:pPr>
        <w:pStyle w:val="ListParagraph"/>
        <w:spacing w:after="0" w:line="240" w:lineRule="auto"/>
        <w:rPr>
          <w:rFonts w:ascii="Times New Roman" w:hAnsi="Times New Roman" w:cs="Times New Roman"/>
          <w:noProof/>
        </w:rPr>
      </w:pPr>
      <w:r w:rsidRPr="00B275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C40128" wp14:editId="0D0066A1">
                <wp:simplePos x="0" y="0"/>
                <wp:positionH relativeFrom="margin">
                  <wp:posOffset>590550</wp:posOffset>
                </wp:positionH>
                <wp:positionV relativeFrom="paragraph">
                  <wp:posOffset>22225</wp:posOffset>
                </wp:positionV>
                <wp:extent cx="5114925" cy="1404620"/>
                <wp:effectExtent l="0" t="0" r="28575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B6336" w14:textId="10BCFDD5" w:rsidR="00EB6992" w:rsidRPr="00EB6992" w:rsidRDefault="00EB6992" w:rsidP="00EB699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updateIpk</w:t>
                            </w:r>
                            <w:proofErr w:type="spellEnd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ipkBaru</w:t>
                            </w:r>
                            <w:proofErr w:type="spellEnd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D7A17BC" w14:textId="77777777" w:rsidR="00EB6992" w:rsidRPr="00EB6992" w:rsidRDefault="00EB6992" w:rsidP="00EB699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(</w:t>
                            </w:r>
                            <w:proofErr w:type="spellStart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ipkBaru</w:t>
                            </w:r>
                            <w:proofErr w:type="spellEnd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&gt;= 0.0 &amp;&amp; </w:t>
                            </w:r>
                            <w:proofErr w:type="spellStart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ipkBaru</w:t>
                            </w:r>
                            <w:proofErr w:type="spellEnd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&lt;= 4.0) {</w:t>
                            </w:r>
                          </w:p>
                          <w:p w14:paraId="5FED70B8" w14:textId="77777777" w:rsidR="00EB6992" w:rsidRPr="00EB6992" w:rsidRDefault="00EB6992" w:rsidP="00EB699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ipkBaru</w:t>
                            </w:r>
                            <w:proofErr w:type="spellEnd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30A327D" w14:textId="77777777" w:rsidR="00EB6992" w:rsidRPr="00EB6992" w:rsidRDefault="00EB6992" w:rsidP="00EB699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 else {</w:t>
                            </w:r>
                          </w:p>
                          <w:p w14:paraId="293FB19D" w14:textId="77777777" w:rsidR="00EB6992" w:rsidRPr="00EB6992" w:rsidRDefault="00EB6992" w:rsidP="00EB699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("IPK </w:t>
                            </w:r>
                            <w:proofErr w:type="spellStart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valid. Harus </w:t>
                            </w:r>
                            <w:proofErr w:type="spellStart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antara</w:t>
                            </w:r>
                            <w:proofErr w:type="spellEnd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0.0 dan 4.0");</w:t>
                            </w:r>
                          </w:p>
                          <w:p w14:paraId="0B8DA376" w14:textId="77777777" w:rsidR="00EB6992" w:rsidRPr="00EB6992" w:rsidRDefault="00EB6992" w:rsidP="00EB699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DC0926C" w14:textId="183051C0" w:rsidR="00EB6992" w:rsidRPr="00EB6992" w:rsidRDefault="00EB6992" w:rsidP="00EB699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C40128" id="_x0000_s1028" type="#_x0000_t202" style="position:absolute;left:0;text-align:left;margin-left:46.5pt;margin-top:1.75pt;width:402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">
                <v:textbox style="mso-fit-shape-to-text:t">
                  <w:txbxContent>
                    <w:p w14:paraId="7ADB6336" w14:textId="10BCFDD5" w:rsidR="00EB6992" w:rsidRPr="00EB6992" w:rsidRDefault="00EB6992" w:rsidP="00EB699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updateIpk</w:t>
                      </w:r>
                      <w:proofErr w:type="spellEnd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ipkBaru</w:t>
                      </w:r>
                      <w:proofErr w:type="spellEnd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4D7A17BC" w14:textId="77777777" w:rsidR="00EB6992" w:rsidRPr="00EB6992" w:rsidRDefault="00EB6992" w:rsidP="00EB699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(</w:t>
                      </w:r>
                      <w:proofErr w:type="spellStart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ipkBaru</w:t>
                      </w:r>
                      <w:proofErr w:type="spellEnd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&gt;= 0.0 &amp;&amp; </w:t>
                      </w:r>
                      <w:proofErr w:type="spellStart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ipkBaru</w:t>
                      </w:r>
                      <w:proofErr w:type="spellEnd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&lt;= 4.0) {</w:t>
                      </w:r>
                    </w:p>
                    <w:p w14:paraId="5FED70B8" w14:textId="77777777" w:rsidR="00EB6992" w:rsidRPr="00EB6992" w:rsidRDefault="00EB6992" w:rsidP="00EB699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ipkBaru</w:t>
                      </w:r>
                      <w:proofErr w:type="spellEnd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30A327D" w14:textId="77777777" w:rsidR="00EB6992" w:rsidRPr="00EB6992" w:rsidRDefault="00EB6992" w:rsidP="00EB699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 else {</w:t>
                      </w:r>
                    </w:p>
                    <w:p w14:paraId="293FB19D" w14:textId="77777777" w:rsidR="00EB6992" w:rsidRPr="00EB6992" w:rsidRDefault="00EB6992" w:rsidP="00EB699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("IPK </w:t>
                      </w:r>
                      <w:proofErr w:type="spellStart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valid. Harus </w:t>
                      </w:r>
                      <w:proofErr w:type="spellStart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antara</w:t>
                      </w:r>
                      <w:proofErr w:type="spellEnd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0.0 dan 4.0");</w:t>
                      </w:r>
                    </w:p>
                    <w:p w14:paraId="0B8DA376" w14:textId="77777777" w:rsidR="00EB6992" w:rsidRPr="00EB6992" w:rsidRDefault="00EB6992" w:rsidP="00EB699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DC0926C" w14:textId="183051C0" w:rsidR="00EB6992" w:rsidRPr="00EB6992" w:rsidRDefault="00EB6992" w:rsidP="00EB699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52383F" w14:textId="4248A763" w:rsidR="004A7486" w:rsidRPr="00B275A8" w:rsidRDefault="004A7486" w:rsidP="00B275A8">
      <w:pPr>
        <w:tabs>
          <w:tab w:val="left" w:pos="1050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ab/>
      </w:r>
    </w:p>
    <w:p w14:paraId="784A485E" w14:textId="2C2F148A" w:rsidR="003B6746" w:rsidRPr="00B275A8" w:rsidRDefault="003B6746" w:rsidP="00B275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Yaitu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ipk</w:t>
      </w:r>
      <w:proofErr w:type="spellEnd"/>
      <w:r w:rsidRPr="00B275A8">
        <w:rPr>
          <w:rFonts w:ascii="Times New Roman" w:hAnsi="Times New Roman" w:cs="Times New Roman"/>
        </w:rPr>
        <w:t xml:space="preserve"> yang </w:t>
      </w:r>
      <w:proofErr w:type="spellStart"/>
      <w:r w:rsidRPr="00B275A8">
        <w:rPr>
          <w:rFonts w:ascii="Times New Roman" w:hAnsi="Times New Roman" w:cs="Times New Roman"/>
        </w:rPr>
        <w:t>dikembalikan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yaitu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nilai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ipk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nya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menuju</w:t>
      </w:r>
      <w:proofErr w:type="spellEnd"/>
      <w:r w:rsidRPr="00B275A8">
        <w:rPr>
          <w:rFonts w:ascii="Times New Roman" w:hAnsi="Times New Roman" w:cs="Times New Roman"/>
        </w:rPr>
        <w:t xml:space="preserve"> method </w:t>
      </w:r>
      <w:proofErr w:type="spellStart"/>
      <w:r w:rsidRPr="00B275A8">
        <w:rPr>
          <w:rFonts w:ascii="Times New Roman" w:hAnsi="Times New Roman" w:cs="Times New Roman"/>
        </w:rPr>
        <w:t>updateIpk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</w:p>
    <w:p w14:paraId="2533C647" w14:textId="4BC8CFCB" w:rsidR="003B6746" w:rsidRPr="00B275A8" w:rsidRDefault="007F2058" w:rsidP="00B275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w:drawing>
          <wp:inline distT="0" distB="0" distL="0" distR="0" wp14:anchorId="7BE39D82" wp14:editId="111ACA1F">
            <wp:extent cx="5731510" cy="617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71FD" w14:textId="0787926C" w:rsidR="007F2058" w:rsidRPr="00B275A8" w:rsidRDefault="007F2058" w:rsidP="00B275A8">
      <w:pPr>
        <w:tabs>
          <w:tab w:val="left" w:pos="6000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ab/>
      </w:r>
    </w:p>
    <w:p w14:paraId="7708F46D" w14:textId="19EAC567" w:rsidR="007F2058" w:rsidRDefault="007F2058" w:rsidP="00B275A8">
      <w:pPr>
        <w:tabs>
          <w:tab w:val="left" w:pos="6000"/>
        </w:tabs>
        <w:spacing w:after="0" w:line="240" w:lineRule="auto"/>
        <w:rPr>
          <w:rFonts w:ascii="Times New Roman" w:hAnsi="Times New Roman" w:cs="Times New Roman"/>
        </w:rPr>
      </w:pPr>
    </w:p>
    <w:p w14:paraId="5EA3B5FD" w14:textId="4989A63E" w:rsidR="00B275A8" w:rsidRDefault="00B275A8" w:rsidP="00B275A8">
      <w:pPr>
        <w:tabs>
          <w:tab w:val="left" w:pos="6000"/>
        </w:tabs>
        <w:spacing w:after="0" w:line="240" w:lineRule="auto"/>
        <w:rPr>
          <w:rFonts w:ascii="Times New Roman" w:hAnsi="Times New Roman" w:cs="Times New Roman"/>
        </w:rPr>
      </w:pPr>
    </w:p>
    <w:p w14:paraId="40BB719D" w14:textId="77777777" w:rsidR="00B275A8" w:rsidRPr="00B275A8" w:rsidRDefault="00B275A8" w:rsidP="00B275A8">
      <w:pPr>
        <w:tabs>
          <w:tab w:val="left" w:pos="6000"/>
        </w:tabs>
        <w:spacing w:after="0" w:line="240" w:lineRule="auto"/>
        <w:rPr>
          <w:rFonts w:ascii="Times New Roman" w:hAnsi="Times New Roman" w:cs="Times New Roman"/>
        </w:rPr>
      </w:pPr>
    </w:p>
    <w:p w14:paraId="6AB76095" w14:textId="790E1E2B" w:rsidR="007F2058" w:rsidRPr="00B275A8" w:rsidRDefault="001F7608" w:rsidP="00B275A8">
      <w:pPr>
        <w:tabs>
          <w:tab w:val="left" w:pos="6000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lastRenderedPageBreak/>
        <w:t>Percobaan</w:t>
      </w:r>
      <w:proofErr w:type="spellEnd"/>
      <w:r w:rsidRPr="00B275A8">
        <w:rPr>
          <w:rFonts w:ascii="Times New Roman" w:hAnsi="Times New Roman" w:cs="Times New Roman"/>
        </w:rPr>
        <w:t xml:space="preserve"> 2</w:t>
      </w:r>
    </w:p>
    <w:p w14:paraId="2DA84013" w14:textId="2AAED479" w:rsidR="001F7608" w:rsidRPr="00B275A8" w:rsidRDefault="001F7608" w:rsidP="00B275A8">
      <w:pPr>
        <w:tabs>
          <w:tab w:val="left" w:pos="6000"/>
        </w:tabs>
        <w:spacing w:after="0" w:line="240" w:lineRule="auto"/>
        <w:rPr>
          <w:rFonts w:ascii="Times New Roman" w:hAnsi="Times New Roman" w:cs="Times New Roman"/>
        </w:rPr>
      </w:pPr>
    </w:p>
    <w:p w14:paraId="1019E8F2" w14:textId="470C586C" w:rsidR="001F7608" w:rsidRPr="00B275A8" w:rsidRDefault="001F7608" w:rsidP="00B275A8">
      <w:pPr>
        <w:pStyle w:val="ListParagraph"/>
        <w:numPr>
          <w:ilvl w:val="0"/>
          <w:numId w:val="5"/>
        </w:numPr>
        <w:tabs>
          <w:tab w:val="left" w:pos="6000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Buat file </w:t>
      </w:r>
      <w:proofErr w:type="spellStart"/>
      <w:r w:rsidRPr="00B275A8">
        <w:rPr>
          <w:rFonts w:ascii="Times New Roman" w:hAnsi="Times New Roman" w:cs="Times New Roman"/>
        </w:rPr>
        <w:t>baru</w:t>
      </w:r>
      <w:proofErr w:type="spellEnd"/>
      <w:r w:rsidRPr="00B275A8">
        <w:rPr>
          <w:rFonts w:ascii="Times New Roman" w:hAnsi="Times New Roman" w:cs="Times New Roman"/>
        </w:rPr>
        <w:t xml:space="preserve">, </w:t>
      </w:r>
      <w:proofErr w:type="spellStart"/>
      <w:r w:rsidRPr="00B275A8">
        <w:rPr>
          <w:rFonts w:ascii="Times New Roman" w:hAnsi="Times New Roman" w:cs="Times New Roman"/>
        </w:rPr>
        <w:t>beri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nama</w:t>
      </w:r>
      <w:proofErr w:type="spellEnd"/>
      <w:r w:rsidRPr="00B275A8">
        <w:rPr>
          <w:rFonts w:ascii="Times New Roman" w:hAnsi="Times New Roman" w:cs="Times New Roman"/>
        </w:rPr>
        <w:t xml:space="preserve"> MahasiswaMain.java</w:t>
      </w:r>
    </w:p>
    <w:p w14:paraId="3FA8FAB4" w14:textId="57D1C38F" w:rsidR="001F7608" w:rsidRPr="00B275A8" w:rsidRDefault="001F7608" w:rsidP="00B275A8">
      <w:pPr>
        <w:pStyle w:val="ListParagraph"/>
        <w:tabs>
          <w:tab w:val="left" w:pos="6000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w:drawing>
          <wp:inline distT="0" distB="0" distL="0" distR="0" wp14:anchorId="4BA377BC" wp14:editId="092EC5FA">
            <wp:extent cx="2353003" cy="20957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3C29" w14:textId="43E08096" w:rsidR="00950A03" w:rsidRPr="00B275A8" w:rsidRDefault="00950A03" w:rsidP="00B275A8">
      <w:pPr>
        <w:pStyle w:val="ListParagraph"/>
        <w:numPr>
          <w:ilvl w:val="0"/>
          <w:numId w:val="5"/>
        </w:numPr>
        <w:tabs>
          <w:tab w:val="left" w:pos="6000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Tuliskan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struktur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dasar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bahasa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pemrograman</w:t>
      </w:r>
      <w:proofErr w:type="spellEnd"/>
      <w:r w:rsidRPr="00B275A8">
        <w:rPr>
          <w:rFonts w:ascii="Times New Roman" w:hAnsi="Times New Roman" w:cs="Times New Roman"/>
        </w:rPr>
        <w:t xml:space="preserve"> Java yang </w:t>
      </w:r>
      <w:proofErr w:type="spellStart"/>
      <w:r w:rsidRPr="00B275A8">
        <w:rPr>
          <w:rFonts w:ascii="Times New Roman" w:hAnsi="Times New Roman" w:cs="Times New Roman"/>
        </w:rPr>
        <w:t>terdiri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dari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fungsi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gramStart"/>
      <w:r w:rsidRPr="00B275A8">
        <w:rPr>
          <w:rFonts w:ascii="Times New Roman" w:hAnsi="Times New Roman" w:cs="Times New Roman"/>
        </w:rPr>
        <w:t>main(</w:t>
      </w:r>
      <w:proofErr w:type="gramEnd"/>
      <w:r w:rsidRPr="00B275A8">
        <w:rPr>
          <w:rFonts w:ascii="Times New Roman" w:hAnsi="Times New Roman" w:cs="Times New Roman"/>
        </w:rPr>
        <w:t>)</w:t>
      </w:r>
    </w:p>
    <w:p w14:paraId="16B1C14D" w14:textId="08F041B8" w:rsidR="00950A03" w:rsidRPr="00B275A8" w:rsidRDefault="00950A03" w:rsidP="00B275A8">
      <w:pPr>
        <w:pStyle w:val="ListParagraph"/>
        <w:tabs>
          <w:tab w:val="left" w:pos="6000"/>
        </w:tabs>
        <w:spacing w:after="0" w:line="240" w:lineRule="auto"/>
        <w:rPr>
          <w:rFonts w:ascii="Times New Roman" w:hAnsi="Times New Roman" w:cs="Times New Roman"/>
        </w:rPr>
      </w:pPr>
    </w:p>
    <w:p w14:paraId="40D6E676" w14:textId="0415EB0B" w:rsidR="00950A03" w:rsidRP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430257" wp14:editId="0F54424E">
                <wp:simplePos x="0" y="0"/>
                <wp:positionH relativeFrom="column">
                  <wp:posOffset>495300</wp:posOffset>
                </wp:positionH>
                <wp:positionV relativeFrom="paragraph">
                  <wp:posOffset>22860</wp:posOffset>
                </wp:positionV>
                <wp:extent cx="4219575" cy="2571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3B9A8" w14:textId="23C02212" w:rsidR="00950A03" w:rsidRPr="00950A03" w:rsidRDefault="00950A03" w:rsidP="0095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50A03">
                              <w:rPr>
                                <w:rFonts w:ascii="Courier New" w:hAnsi="Courier New" w:cs="Courier New"/>
                              </w:rPr>
                              <w:t xml:space="preserve">    public static void </w:t>
                            </w:r>
                            <w:proofErr w:type="gramStart"/>
                            <w:r w:rsidRPr="00950A03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950A03">
                              <w:rPr>
                                <w:rFonts w:ascii="Courier New" w:hAnsi="Courier New" w:cs="Courier New"/>
                              </w:rPr>
                              <w:t xml:space="preserve">String[] </w:t>
                            </w:r>
                            <w:proofErr w:type="spellStart"/>
                            <w:r w:rsidRPr="00950A03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950A03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30257" id="_x0000_s1029" type="#_x0000_t202" style="position:absolute;margin-left:39pt;margin-top:1.8pt;width:332.2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">
                <v:textbox>
                  <w:txbxContent>
                    <w:p w14:paraId="2FD3B9A8" w14:textId="23C02212" w:rsidR="00950A03" w:rsidRPr="00950A03" w:rsidRDefault="00950A03" w:rsidP="00950A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50A03">
                        <w:rPr>
                          <w:rFonts w:ascii="Courier New" w:hAnsi="Courier New" w:cs="Courier New"/>
                        </w:rPr>
                        <w:t xml:space="preserve">    public static void </w:t>
                      </w:r>
                      <w:proofErr w:type="gramStart"/>
                      <w:r w:rsidRPr="00950A03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950A03">
                        <w:rPr>
                          <w:rFonts w:ascii="Courier New" w:hAnsi="Courier New" w:cs="Courier New"/>
                        </w:rPr>
                        <w:t xml:space="preserve">String[] </w:t>
                      </w:r>
                      <w:proofErr w:type="spellStart"/>
                      <w:r w:rsidRPr="00950A03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950A03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2E62D2" w14:textId="546BC1CA" w:rsidR="00B275A8" w:rsidRP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44F6492F" w14:textId="77777777" w:rsidR="00B275A8" w:rsidRPr="00B275A8" w:rsidRDefault="00B275A8" w:rsidP="00B275A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1DA4B67" w14:textId="4FD17F06" w:rsidR="00950A03" w:rsidRPr="00B275A8" w:rsidRDefault="00950A03" w:rsidP="00B275A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B275A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6DA45C" wp14:editId="05D31EC9">
                <wp:simplePos x="0" y="0"/>
                <wp:positionH relativeFrom="margin">
                  <wp:posOffset>495300</wp:posOffset>
                </wp:positionH>
                <wp:positionV relativeFrom="paragraph">
                  <wp:posOffset>549910</wp:posOffset>
                </wp:positionV>
                <wp:extent cx="5219700" cy="1404620"/>
                <wp:effectExtent l="0" t="0" r="1905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3A021" w14:textId="7DB97610" w:rsidR="00950A03" w:rsidRPr="00950A03" w:rsidRDefault="00950A03" w:rsidP="0095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50A03">
                              <w:rPr>
                                <w:rFonts w:ascii="Courier New" w:hAnsi="Courier New" w:cs="Courier New"/>
                              </w:rPr>
                              <w:t xml:space="preserve">        Mahasiswa26 mhs1 = new Mahasiswa26();</w:t>
                            </w:r>
                          </w:p>
                          <w:p w14:paraId="07E2F379" w14:textId="77777777" w:rsidR="00950A03" w:rsidRPr="00950A03" w:rsidRDefault="00950A03" w:rsidP="0095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50A03">
                              <w:rPr>
                                <w:rFonts w:ascii="Courier New" w:hAnsi="Courier New" w:cs="Courier New"/>
                              </w:rPr>
                              <w:t xml:space="preserve">        mhs1.nama = "Muhammad Ali Farhan";</w:t>
                            </w:r>
                          </w:p>
                          <w:p w14:paraId="28A3287F" w14:textId="77777777" w:rsidR="00950A03" w:rsidRPr="00950A03" w:rsidRDefault="00950A03" w:rsidP="0095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50A03">
                              <w:rPr>
                                <w:rFonts w:ascii="Courier New" w:hAnsi="Courier New" w:cs="Courier New"/>
                              </w:rPr>
                              <w:t xml:space="preserve">        mhs1.nim = "2241720171";</w:t>
                            </w:r>
                          </w:p>
                          <w:p w14:paraId="16556B2D" w14:textId="77777777" w:rsidR="00950A03" w:rsidRPr="00950A03" w:rsidRDefault="00950A03" w:rsidP="0095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50A03">
                              <w:rPr>
                                <w:rFonts w:ascii="Courier New" w:hAnsi="Courier New" w:cs="Courier New"/>
                              </w:rPr>
                              <w:t xml:space="preserve">        mhs1.kelas = "SI 2J";</w:t>
                            </w:r>
                          </w:p>
                          <w:p w14:paraId="65FD6B6C" w14:textId="77777777" w:rsidR="00950A03" w:rsidRPr="00950A03" w:rsidRDefault="00950A03" w:rsidP="0095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50A03">
                              <w:rPr>
                                <w:rFonts w:ascii="Courier New" w:hAnsi="Courier New" w:cs="Courier New"/>
                              </w:rPr>
                              <w:t xml:space="preserve">        mhs1.ipk = 3.55;</w:t>
                            </w:r>
                          </w:p>
                          <w:p w14:paraId="460EF26A" w14:textId="77777777" w:rsidR="00950A03" w:rsidRPr="00950A03" w:rsidRDefault="00950A03" w:rsidP="0095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676A0BA" w14:textId="77777777" w:rsidR="00950A03" w:rsidRPr="00950A03" w:rsidRDefault="00950A03" w:rsidP="0095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50A03">
                              <w:rPr>
                                <w:rFonts w:ascii="Courier New" w:hAnsi="Courier New" w:cs="Courier New"/>
                              </w:rPr>
                              <w:t xml:space="preserve">        mhs1.tampilkanInformasi();</w:t>
                            </w:r>
                          </w:p>
                          <w:p w14:paraId="5000DFB4" w14:textId="77777777" w:rsidR="00950A03" w:rsidRPr="00950A03" w:rsidRDefault="00950A03" w:rsidP="0095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50A03">
                              <w:rPr>
                                <w:rFonts w:ascii="Courier New" w:hAnsi="Courier New" w:cs="Courier New"/>
                              </w:rPr>
                              <w:t xml:space="preserve">        mhs1.ubahKelas("SI 2K");</w:t>
                            </w:r>
                          </w:p>
                          <w:p w14:paraId="4C92D7F4" w14:textId="77777777" w:rsidR="00950A03" w:rsidRPr="00950A03" w:rsidRDefault="00950A03" w:rsidP="0095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50A03">
                              <w:rPr>
                                <w:rFonts w:ascii="Courier New" w:hAnsi="Courier New" w:cs="Courier New"/>
                              </w:rPr>
                              <w:t xml:space="preserve">        mhs1.updateIpk(3.60);</w:t>
                            </w:r>
                          </w:p>
                          <w:p w14:paraId="38738422" w14:textId="77777777" w:rsidR="00950A03" w:rsidRPr="00950A03" w:rsidRDefault="00950A03" w:rsidP="0095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50A03">
                              <w:rPr>
                                <w:rFonts w:ascii="Courier New" w:hAnsi="Courier New" w:cs="Courier New"/>
                              </w:rPr>
                              <w:t xml:space="preserve">        mhs1.tampilkanInformasi();</w:t>
                            </w:r>
                          </w:p>
                          <w:p w14:paraId="42A0D3AF" w14:textId="77777777" w:rsidR="00950A03" w:rsidRPr="00950A03" w:rsidRDefault="00950A03" w:rsidP="0095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50A03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156CFDD6" w14:textId="4CAF576B" w:rsidR="00950A03" w:rsidRPr="00950A03" w:rsidRDefault="00950A03" w:rsidP="0095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50A03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DA45C" id="_x0000_s1030" type="#_x0000_t202" style="position:absolute;left:0;text-align:left;margin-left:39pt;margin-top:43.3pt;width:41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">
                <v:textbox style="mso-fit-shape-to-text:t">
                  <w:txbxContent>
                    <w:p w14:paraId="4CC3A021" w14:textId="7DB97610" w:rsidR="00950A03" w:rsidRPr="00950A03" w:rsidRDefault="00950A03" w:rsidP="00950A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50A03">
                        <w:rPr>
                          <w:rFonts w:ascii="Courier New" w:hAnsi="Courier New" w:cs="Courier New"/>
                        </w:rPr>
                        <w:t xml:space="preserve">        Mahasiswa26 mhs1 = new Mahasiswa26();</w:t>
                      </w:r>
                    </w:p>
                    <w:p w14:paraId="07E2F379" w14:textId="77777777" w:rsidR="00950A03" w:rsidRPr="00950A03" w:rsidRDefault="00950A03" w:rsidP="00950A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50A03">
                        <w:rPr>
                          <w:rFonts w:ascii="Courier New" w:hAnsi="Courier New" w:cs="Courier New"/>
                        </w:rPr>
                        <w:t xml:space="preserve">        mhs1.nama = "Muhammad Ali Farhan";</w:t>
                      </w:r>
                    </w:p>
                    <w:p w14:paraId="28A3287F" w14:textId="77777777" w:rsidR="00950A03" w:rsidRPr="00950A03" w:rsidRDefault="00950A03" w:rsidP="00950A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50A03">
                        <w:rPr>
                          <w:rFonts w:ascii="Courier New" w:hAnsi="Courier New" w:cs="Courier New"/>
                        </w:rPr>
                        <w:t xml:space="preserve">        mhs1.nim = "2241720171";</w:t>
                      </w:r>
                    </w:p>
                    <w:p w14:paraId="16556B2D" w14:textId="77777777" w:rsidR="00950A03" w:rsidRPr="00950A03" w:rsidRDefault="00950A03" w:rsidP="00950A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50A03">
                        <w:rPr>
                          <w:rFonts w:ascii="Courier New" w:hAnsi="Courier New" w:cs="Courier New"/>
                        </w:rPr>
                        <w:t xml:space="preserve">        mhs1.kelas = "SI 2J";</w:t>
                      </w:r>
                    </w:p>
                    <w:p w14:paraId="65FD6B6C" w14:textId="77777777" w:rsidR="00950A03" w:rsidRPr="00950A03" w:rsidRDefault="00950A03" w:rsidP="00950A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50A03">
                        <w:rPr>
                          <w:rFonts w:ascii="Courier New" w:hAnsi="Courier New" w:cs="Courier New"/>
                        </w:rPr>
                        <w:t xml:space="preserve">        mhs1.ipk = 3.55;</w:t>
                      </w:r>
                    </w:p>
                    <w:p w14:paraId="460EF26A" w14:textId="77777777" w:rsidR="00950A03" w:rsidRPr="00950A03" w:rsidRDefault="00950A03" w:rsidP="00950A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676A0BA" w14:textId="77777777" w:rsidR="00950A03" w:rsidRPr="00950A03" w:rsidRDefault="00950A03" w:rsidP="00950A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50A03">
                        <w:rPr>
                          <w:rFonts w:ascii="Courier New" w:hAnsi="Courier New" w:cs="Courier New"/>
                        </w:rPr>
                        <w:t xml:space="preserve">        mhs1.tampilkanInformasi();</w:t>
                      </w:r>
                    </w:p>
                    <w:p w14:paraId="5000DFB4" w14:textId="77777777" w:rsidR="00950A03" w:rsidRPr="00950A03" w:rsidRDefault="00950A03" w:rsidP="00950A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50A03">
                        <w:rPr>
                          <w:rFonts w:ascii="Courier New" w:hAnsi="Courier New" w:cs="Courier New"/>
                        </w:rPr>
                        <w:t xml:space="preserve">        mhs1.ubahKelas("SI 2K");</w:t>
                      </w:r>
                    </w:p>
                    <w:p w14:paraId="4C92D7F4" w14:textId="77777777" w:rsidR="00950A03" w:rsidRPr="00950A03" w:rsidRDefault="00950A03" w:rsidP="00950A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50A03">
                        <w:rPr>
                          <w:rFonts w:ascii="Courier New" w:hAnsi="Courier New" w:cs="Courier New"/>
                        </w:rPr>
                        <w:t xml:space="preserve">        mhs1.updateIpk(3.60);</w:t>
                      </w:r>
                    </w:p>
                    <w:p w14:paraId="38738422" w14:textId="77777777" w:rsidR="00950A03" w:rsidRPr="00950A03" w:rsidRDefault="00950A03" w:rsidP="00950A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50A03">
                        <w:rPr>
                          <w:rFonts w:ascii="Courier New" w:hAnsi="Courier New" w:cs="Courier New"/>
                        </w:rPr>
                        <w:t xml:space="preserve">        mhs1.tampilkanInformasi();</w:t>
                      </w:r>
                    </w:p>
                    <w:p w14:paraId="42A0D3AF" w14:textId="77777777" w:rsidR="00950A03" w:rsidRPr="00950A03" w:rsidRDefault="00950A03" w:rsidP="00950A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50A03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156CFDD6" w14:textId="4CAF576B" w:rsidR="00950A03" w:rsidRPr="00950A03" w:rsidRDefault="00950A03" w:rsidP="00950A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50A03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75A8">
        <w:rPr>
          <w:rFonts w:ascii="Times New Roman" w:hAnsi="Times New Roman" w:cs="Times New Roman"/>
        </w:rPr>
        <w:t xml:space="preserve">Di </w:t>
      </w:r>
      <w:proofErr w:type="spellStart"/>
      <w:r w:rsidRPr="00B275A8">
        <w:rPr>
          <w:rFonts w:ascii="Times New Roman" w:hAnsi="Times New Roman" w:cs="Times New Roman"/>
        </w:rPr>
        <w:t>dalam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fungsi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gramStart"/>
      <w:r w:rsidRPr="00B275A8">
        <w:rPr>
          <w:rFonts w:ascii="Times New Roman" w:hAnsi="Times New Roman" w:cs="Times New Roman"/>
        </w:rPr>
        <w:t>main(</w:t>
      </w:r>
      <w:proofErr w:type="gramEnd"/>
      <w:r w:rsidRPr="00B275A8">
        <w:rPr>
          <w:rFonts w:ascii="Times New Roman" w:hAnsi="Times New Roman" w:cs="Times New Roman"/>
        </w:rPr>
        <w:t xml:space="preserve">), </w:t>
      </w:r>
      <w:proofErr w:type="spellStart"/>
      <w:r w:rsidRPr="00B275A8">
        <w:rPr>
          <w:rFonts w:ascii="Times New Roman" w:hAnsi="Times New Roman" w:cs="Times New Roman"/>
        </w:rPr>
        <w:t>lakukan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instansiasi</w:t>
      </w:r>
      <w:proofErr w:type="spellEnd"/>
      <w:r w:rsidRPr="00B275A8">
        <w:rPr>
          <w:rFonts w:ascii="Times New Roman" w:hAnsi="Times New Roman" w:cs="Times New Roman"/>
        </w:rPr>
        <w:t xml:space="preserve">, </w:t>
      </w:r>
      <w:proofErr w:type="spellStart"/>
      <w:r w:rsidRPr="00B275A8">
        <w:rPr>
          <w:rFonts w:ascii="Times New Roman" w:hAnsi="Times New Roman" w:cs="Times New Roman"/>
        </w:rPr>
        <w:t>kemudian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lanjutkan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dengan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mengakses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atribut</w:t>
      </w:r>
      <w:proofErr w:type="spellEnd"/>
      <w:r w:rsidRPr="00B275A8">
        <w:rPr>
          <w:rFonts w:ascii="Times New Roman" w:hAnsi="Times New Roman" w:cs="Times New Roman"/>
        </w:rPr>
        <w:t xml:space="preserve"> dan method </w:t>
      </w:r>
      <w:proofErr w:type="spellStart"/>
      <w:r w:rsidRPr="00B275A8">
        <w:rPr>
          <w:rFonts w:ascii="Times New Roman" w:hAnsi="Times New Roman" w:cs="Times New Roman"/>
        </w:rPr>
        <w:t>dari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objek</w:t>
      </w:r>
      <w:proofErr w:type="spellEnd"/>
      <w:r w:rsidRPr="00B275A8">
        <w:rPr>
          <w:rFonts w:ascii="Times New Roman" w:hAnsi="Times New Roman" w:cs="Times New Roman"/>
        </w:rPr>
        <w:t xml:space="preserve"> yang </w:t>
      </w:r>
      <w:proofErr w:type="spellStart"/>
      <w:r w:rsidRPr="00B275A8">
        <w:rPr>
          <w:rFonts w:ascii="Times New Roman" w:hAnsi="Times New Roman" w:cs="Times New Roman"/>
        </w:rPr>
        <w:t>telah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terbentuk</w:t>
      </w:r>
      <w:proofErr w:type="spellEnd"/>
      <w:r w:rsidRPr="00B275A8">
        <w:rPr>
          <w:rFonts w:ascii="Times New Roman" w:hAnsi="Times New Roman" w:cs="Times New Roman"/>
        </w:rPr>
        <w:t>.</w:t>
      </w:r>
    </w:p>
    <w:p w14:paraId="33E5E41D" w14:textId="577C8BA8" w:rsidR="00950A03" w:rsidRPr="00B275A8" w:rsidRDefault="00950A03" w:rsidP="00B275A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>Compile dan run program.</w:t>
      </w:r>
    </w:p>
    <w:p w14:paraId="60068FAF" w14:textId="5B2B6A3B" w:rsidR="00950A03" w:rsidRPr="00B275A8" w:rsidRDefault="00950A03" w:rsidP="00B275A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w:drawing>
          <wp:inline distT="0" distB="0" distL="0" distR="0" wp14:anchorId="49BE1B85" wp14:editId="4B77D27A">
            <wp:extent cx="4191000" cy="138286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8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45DB" w14:textId="13E133A2" w:rsidR="00950A03" w:rsidRPr="00B275A8" w:rsidRDefault="00950A03" w:rsidP="00B275A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Commit dan push </w:t>
      </w:r>
      <w:proofErr w:type="spellStart"/>
      <w:r w:rsidRPr="00B275A8">
        <w:rPr>
          <w:rFonts w:ascii="Times New Roman" w:hAnsi="Times New Roman" w:cs="Times New Roman"/>
        </w:rPr>
        <w:t>kode</w:t>
      </w:r>
      <w:proofErr w:type="spellEnd"/>
      <w:r w:rsidRPr="00B275A8">
        <w:rPr>
          <w:rFonts w:ascii="Times New Roman" w:hAnsi="Times New Roman" w:cs="Times New Roman"/>
        </w:rPr>
        <w:t xml:space="preserve"> program </w:t>
      </w:r>
      <w:proofErr w:type="spellStart"/>
      <w:r w:rsidRPr="00B275A8">
        <w:rPr>
          <w:rFonts w:ascii="Times New Roman" w:hAnsi="Times New Roman" w:cs="Times New Roman"/>
        </w:rPr>
        <w:t>ke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Github</w:t>
      </w:r>
      <w:proofErr w:type="spellEnd"/>
    </w:p>
    <w:p w14:paraId="418684D9" w14:textId="4121E558" w:rsidR="00950A03" w:rsidRPr="00B275A8" w:rsidRDefault="00950A03" w:rsidP="00B275A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w:drawing>
          <wp:inline distT="0" distB="0" distL="0" distR="0" wp14:anchorId="7065A207" wp14:editId="37BF4E0C">
            <wp:extent cx="5495925" cy="8427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1143" cy="84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85DE" w14:textId="77777777" w:rsidR="00B13E34" w:rsidRPr="00B275A8" w:rsidRDefault="00B13E34" w:rsidP="00B275A8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</w:p>
    <w:p w14:paraId="44F2913A" w14:textId="77777777" w:rsidR="00B13E34" w:rsidRPr="00B275A8" w:rsidRDefault="00B13E34" w:rsidP="00B275A8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</w:p>
    <w:p w14:paraId="4C6849A5" w14:textId="31F95304" w:rsidR="00950A03" w:rsidRPr="00B275A8" w:rsidRDefault="00950A03" w:rsidP="00B275A8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Pertanyaan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</w:p>
    <w:p w14:paraId="2F601315" w14:textId="13C8C79A" w:rsidR="00950A03" w:rsidRPr="00B275A8" w:rsidRDefault="00950A03" w:rsidP="00B275A8">
      <w:pPr>
        <w:pStyle w:val="ListParagraph"/>
        <w:numPr>
          <w:ilvl w:val="0"/>
          <w:numId w:val="6"/>
        </w:numPr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Pada class </w:t>
      </w:r>
      <w:proofErr w:type="spellStart"/>
      <w:r w:rsidRPr="00B275A8">
        <w:rPr>
          <w:rFonts w:ascii="Times New Roman" w:hAnsi="Times New Roman" w:cs="Times New Roman"/>
        </w:rPr>
        <w:t>MahasiswaMain</w:t>
      </w:r>
      <w:proofErr w:type="spellEnd"/>
      <w:r w:rsidRPr="00B275A8">
        <w:rPr>
          <w:rFonts w:ascii="Times New Roman" w:hAnsi="Times New Roman" w:cs="Times New Roman"/>
        </w:rPr>
        <w:t xml:space="preserve">, </w:t>
      </w:r>
      <w:proofErr w:type="spellStart"/>
      <w:r w:rsidRPr="00B275A8">
        <w:rPr>
          <w:rFonts w:ascii="Times New Roman" w:hAnsi="Times New Roman" w:cs="Times New Roman"/>
        </w:rPr>
        <w:t>tunjukkan</w:t>
      </w:r>
      <w:proofErr w:type="spellEnd"/>
      <w:r w:rsidRPr="00B275A8">
        <w:rPr>
          <w:rFonts w:ascii="Times New Roman" w:hAnsi="Times New Roman" w:cs="Times New Roman"/>
        </w:rPr>
        <w:t xml:space="preserve"> baris </w:t>
      </w:r>
      <w:proofErr w:type="spellStart"/>
      <w:r w:rsidRPr="00B275A8">
        <w:rPr>
          <w:rFonts w:ascii="Times New Roman" w:hAnsi="Times New Roman" w:cs="Times New Roman"/>
        </w:rPr>
        <w:t>kode</w:t>
      </w:r>
      <w:proofErr w:type="spellEnd"/>
      <w:r w:rsidRPr="00B275A8">
        <w:rPr>
          <w:rFonts w:ascii="Times New Roman" w:hAnsi="Times New Roman" w:cs="Times New Roman"/>
        </w:rPr>
        <w:t xml:space="preserve"> program yang </w:t>
      </w:r>
      <w:proofErr w:type="spellStart"/>
      <w:r w:rsidRPr="00B275A8">
        <w:rPr>
          <w:rFonts w:ascii="Times New Roman" w:hAnsi="Times New Roman" w:cs="Times New Roman"/>
        </w:rPr>
        <w:t>digunakan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untuk</w:t>
      </w:r>
      <w:proofErr w:type="spellEnd"/>
      <w:r w:rsidRPr="00B275A8">
        <w:rPr>
          <w:rFonts w:ascii="Times New Roman" w:hAnsi="Times New Roman" w:cs="Times New Roman"/>
        </w:rPr>
        <w:t xml:space="preserve"> proses </w:t>
      </w:r>
      <w:proofErr w:type="spellStart"/>
      <w:r w:rsidRPr="00B275A8">
        <w:rPr>
          <w:rFonts w:ascii="Times New Roman" w:hAnsi="Times New Roman" w:cs="Times New Roman"/>
        </w:rPr>
        <w:t>instansiasi</w:t>
      </w:r>
      <w:proofErr w:type="spellEnd"/>
      <w:r w:rsidRPr="00B275A8">
        <w:rPr>
          <w:rFonts w:ascii="Times New Roman" w:hAnsi="Times New Roman" w:cs="Times New Roman"/>
        </w:rPr>
        <w:t xml:space="preserve">! </w:t>
      </w:r>
      <w:proofErr w:type="spellStart"/>
      <w:r w:rsidRPr="00B275A8">
        <w:rPr>
          <w:rFonts w:ascii="Times New Roman" w:hAnsi="Times New Roman" w:cs="Times New Roman"/>
        </w:rPr>
        <w:t>Apa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nama</w:t>
      </w:r>
      <w:proofErr w:type="spellEnd"/>
      <w:r w:rsidRPr="00B275A8">
        <w:rPr>
          <w:rFonts w:ascii="Times New Roman" w:hAnsi="Times New Roman" w:cs="Times New Roman"/>
        </w:rPr>
        <w:t xml:space="preserve"> object yang </w:t>
      </w:r>
      <w:proofErr w:type="spellStart"/>
      <w:r w:rsidRPr="00B275A8">
        <w:rPr>
          <w:rFonts w:ascii="Times New Roman" w:hAnsi="Times New Roman" w:cs="Times New Roman"/>
        </w:rPr>
        <w:t>dihasilkan</w:t>
      </w:r>
      <w:proofErr w:type="spellEnd"/>
      <w:r w:rsidRPr="00B275A8">
        <w:rPr>
          <w:rFonts w:ascii="Times New Roman" w:hAnsi="Times New Roman" w:cs="Times New Roman"/>
        </w:rPr>
        <w:t>?</w:t>
      </w:r>
    </w:p>
    <w:p w14:paraId="03165A5C" w14:textId="77777777" w:rsidR="00950A03" w:rsidRPr="00B275A8" w:rsidRDefault="00950A03" w:rsidP="00B275A8">
      <w:pPr>
        <w:pStyle w:val="ListParagraph"/>
        <w:numPr>
          <w:ilvl w:val="0"/>
          <w:numId w:val="6"/>
        </w:numPr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Bagaimana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cara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mengakses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atribut</w:t>
      </w:r>
      <w:proofErr w:type="spellEnd"/>
      <w:r w:rsidRPr="00B275A8">
        <w:rPr>
          <w:rFonts w:ascii="Times New Roman" w:hAnsi="Times New Roman" w:cs="Times New Roman"/>
        </w:rPr>
        <w:t xml:space="preserve"> dan method </w:t>
      </w:r>
      <w:proofErr w:type="spellStart"/>
      <w:r w:rsidRPr="00B275A8">
        <w:rPr>
          <w:rFonts w:ascii="Times New Roman" w:hAnsi="Times New Roman" w:cs="Times New Roman"/>
        </w:rPr>
        <w:t>dari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suatu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objek</w:t>
      </w:r>
      <w:proofErr w:type="spellEnd"/>
      <w:r w:rsidRPr="00B275A8">
        <w:rPr>
          <w:rFonts w:ascii="Times New Roman" w:hAnsi="Times New Roman" w:cs="Times New Roman"/>
        </w:rPr>
        <w:t>?</w:t>
      </w:r>
    </w:p>
    <w:p w14:paraId="2398F6D2" w14:textId="0B953A97" w:rsidR="00950A03" w:rsidRPr="00B275A8" w:rsidRDefault="00950A03" w:rsidP="00B275A8">
      <w:pPr>
        <w:pStyle w:val="ListParagraph"/>
        <w:numPr>
          <w:ilvl w:val="0"/>
          <w:numId w:val="6"/>
        </w:numPr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Mengapa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hasil</w:t>
      </w:r>
      <w:proofErr w:type="spellEnd"/>
      <w:r w:rsidRPr="00B275A8">
        <w:rPr>
          <w:rFonts w:ascii="Times New Roman" w:hAnsi="Times New Roman" w:cs="Times New Roman"/>
        </w:rPr>
        <w:t xml:space="preserve"> output </w:t>
      </w:r>
      <w:proofErr w:type="spellStart"/>
      <w:r w:rsidRPr="00B275A8">
        <w:rPr>
          <w:rFonts w:ascii="Times New Roman" w:hAnsi="Times New Roman" w:cs="Times New Roman"/>
        </w:rPr>
        <w:t>pemanggilan</w:t>
      </w:r>
      <w:proofErr w:type="spellEnd"/>
      <w:r w:rsidRPr="00B275A8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B275A8">
        <w:rPr>
          <w:rFonts w:ascii="Times New Roman" w:hAnsi="Times New Roman" w:cs="Times New Roman"/>
        </w:rPr>
        <w:t>tampilkanInformasi</w:t>
      </w:r>
      <w:proofErr w:type="spellEnd"/>
      <w:r w:rsidRPr="00B275A8">
        <w:rPr>
          <w:rFonts w:ascii="Times New Roman" w:hAnsi="Times New Roman" w:cs="Times New Roman"/>
        </w:rPr>
        <w:t>(</w:t>
      </w:r>
      <w:proofErr w:type="gramEnd"/>
      <w:r w:rsidRPr="00B275A8">
        <w:rPr>
          <w:rFonts w:ascii="Times New Roman" w:hAnsi="Times New Roman" w:cs="Times New Roman"/>
        </w:rPr>
        <w:t xml:space="preserve">) </w:t>
      </w:r>
      <w:proofErr w:type="spellStart"/>
      <w:r w:rsidRPr="00B275A8">
        <w:rPr>
          <w:rFonts w:ascii="Times New Roman" w:hAnsi="Times New Roman" w:cs="Times New Roman"/>
        </w:rPr>
        <w:t>pertama</w:t>
      </w:r>
      <w:proofErr w:type="spellEnd"/>
      <w:r w:rsidRPr="00B275A8">
        <w:rPr>
          <w:rFonts w:ascii="Times New Roman" w:hAnsi="Times New Roman" w:cs="Times New Roman"/>
        </w:rPr>
        <w:t xml:space="preserve"> dan </w:t>
      </w:r>
      <w:proofErr w:type="spellStart"/>
      <w:r w:rsidRPr="00B275A8">
        <w:rPr>
          <w:rFonts w:ascii="Times New Roman" w:hAnsi="Times New Roman" w:cs="Times New Roman"/>
        </w:rPr>
        <w:t>kedua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berbeda</w:t>
      </w:r>
      <w:proofErr w:type="spellEnd"/>
      <w:r w:rsidRPr="00B275A8">
        <w:rPr>
          <w:rFonts w:ascii="Times New Roman" w:hAnsi="Times New Roman" w:cs="Times New Roman"/>
        </w:rPr>
        <w:t>?</w:t>
      </w:r>
    </w:p>
    <w:p w14:paraId="76F56B0D" w14:textId="729ACC8E" w:rsidR="00950A03" w:rsidRPr="00B275A8" w:rsidRDefault="00950A03" w:rsidP="00B275A8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Jawaban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</w:p>
    <w:p w14:paraId="37A6472B" w14:textId="29005D5A" w:rsidR="00950A03" w:rsidRPr="00B275A8" w:rsidRDefault="00B13E34" w:rsidP="00B275A8">
      <w:pPr>
        <w:pStyle w:val="ListParagraph"/>
        <w:numPr>
          <w:ilvl w:val="0"/>
          <w:numId w:val="7"/>
        </w:numPr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Yaitu</w:t>
      </w:r>
      <w:proofErr w:type="spellEnd"/>
      <w:r w:rsidRPr="00B275A8">
        <w:rPr>
          <w:rFonts w:ascii="Times New Roman" w:hAnsi="Times New Roman" w:cs="Times New Roman"/>
        </w:rPr>
        <w:t xml:space="preserve"> baris </w:t>
      </w:r>
      <w:proofErr w:type="spellStart"/>
      <w:r w:rsidRPr="00B275A8">
        <w:rPr>
          <w:rFonts w:ascii="Times New Roman" w:hAnsi="Times New Roman" w:cs="Times New Roman"/>
        </w:rPr>
        <w:t>ke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tiga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setelah</w:t>
      </w:r>
      <w:proofErr w:type="spellEnd"/>
      <w:r w:rsidRPr="00B275A8">
        <w:rPr>
          <w:rFonts w:ascii="Times New Roman" w:hAnsi="Times New Roman" w:cs="Times New Roman"/>
        </w:rPr>
        <w:t xml:space="preserve"> public class dan public </w:t>
      </w:r>
      <w:proofErr w:type="gramStart"/>
      <w:r w:rsidRPr="00B275A8">
        <w:rPr>
          <w:rFonts w:ascii="Times New Roman" w:hAnsi="Times New Roman" w:cs="Times New Roman"/>
        </w:rPr>
        <w:t xml:space="preserve">statis,  </w:t>
      </w:r>
      <w:proofErr w:type="spellStart"/>
      <w:r w:rsidRPr="00B275A8">
        <w:rPr>
          <w:rFonts w:ascii="Times New Roman" w:hAnsi="Times New Roman" w:cs="Times New Roman"/>
        </w:rPr>
        <w:t>yaitu</w:t>
      </w:r>
      <w:proofErr w:type="spellEnd"/>
      <w:proofErr w:type="gramEnd"/>
      <w:r w:rsidRPr="00B275A8">
        <w:rPr>
          <w:rFonts w:ascii="Times New Roman" w:hAnsi="Times New Roman" w:cs="Times New Roman"/>
        </w:rPr>
        <w:t xml:space="preserve"> mhs1</w:t>
      </w:r>
    </w:p>
    <w:p w14:paraId="0E09FC3F" w14:textId="2F6E6C8D" w:rsidR="00B13E34" w:rsidRPr="00B275A8" w:rsidRDefault="00B13E34" w:rsidP="00B275A8">
      <w:pPr>
        <w:pStyle w:val="ListParagraph"/>
        <w:numPr>
          <w:ilvl w:val="0"/>
          <w:numId w:val="7"/>
        </w:numPr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Untuk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mengakses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atribut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yaitu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namaObjek.namaAtribut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Cuma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275A8">
        <w:rPr>
          <w:rFonts w:ascii="Times New Roman" w:hAnsi="Times New Roman" w:cs="Times New Roman"/>
        </w:rPr>
        <w:t>menggunakan</w:t>
      </w:r>
      <w:proofErr w:type="spellEnd"/>
      <w:r w:rsidRPr="00B275A8">
        <w:rPr>
          <w:rFonts w:ascii="Times New Roman" w:hAnsi="Times New Roman" w:cs="Times New Roman"/>
        </w:rPr>
        <w:t xml:space="preserve"> .</w:t>
      </w:r>
      <w:proofErr w:type="gramEnd"/>
      <w:r w:rsidRPr="00B275A8">
        <w:rPr>
          <w:rFonts w:ascii="Times New Roman" w:hAnsi="Times New Roman" w:cs="Times New Roman"/>
        </w:rPr>
        <w:t xml:space="preserve"> </w:t>
      </w:r>
    </w:p>
    <w:p w14:paraId="3A4728AD" w14:textId="1095AD83" w:rsidR="00B13E34" w:rsidRPr="00B275A8" w:rsidRDefault="00B13E34" w:rsidP="00B275A8">
      <w:pPr>
        <w:pStyle w:val="ListParagraph"/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Untuk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mengakses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objek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yaitu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namaObjek.namaMethod</w:t>
      </w:r>
      <w:proofErr w:type="spellEnd"/>
      <w:r w:rsidRPr="00B275A8">
        <w:rPr>
          <w:rFonts w:ascii="Times New Roman" w:hAnsi="Times New Roman" w:cs="Times New Roman"/>
        </w:rPr>
        <w:t>(</w:t>
      </w:r>
      <w:proofErr w:type="spellStart"/>
      <w:r w:rsidRPr="00B275A8">
        <w:rPr>
          <w:rFonts w:ascii="Times New Roman" w:hAnsi="Times New Roman" w:cs="Times New Roman"/>
        </w:rPr>
        <w:t>parameterJikaAda</w:t>
      </w:r>
      <w:proofErr w:type="spellEnd"/>
      <w:r w:rsidRPr="00B275A8">
        <w:rPr>
          <w:rFonts w:ascii="Times New Roman" w:hAnsi="Times New Roman" w:cs="Times New Roman"/>
        </w:rPr>
        <w:t xml:space="preserve">) </w:t>
      </w:r>
      <w:proofErr w:type="spellStart"/>
      <w:r w:rsidRPr="00B275A8">
        <w:rPr>
          <w:rFonts w:ascii="Times New Roman" w:hAnsi="Times New Roman" w:cs="Times New Roman"/>
        </w:rPr>
        <w:t>cuma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275A8">
        <w:rPr>
          <w:rFonts w:ascii="Times New Roman" w:hAnsi="Times New Roman" w:cs="Times New Roman"/>
        </w:rPr>
        <w:t>menggunakan</w:t>
      </w:r>
      <w:proofErr w:type="spellEnd"/>
      <w:r w:rsidRPr="00B275A8">
        <w:rPr>
          <w:rFonts w:ascii="Times New Roman" w:hAnsi="Times New Roman" w:cs="Times New Roman"/>
        </w:rPr>
        <w:t xml:space="preserve"> .</w:t>
      </w:r>
      <w:proofErr w:type="gram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sama</w:t>
      </w:r>
      <w:proofErr w:type="spellEnd"/>
      <w:r w:rsidRPr="00B275A8">
        <w:rPr>
          <w:rFonts w:ascii="Times New Roman" w:hAnsi="Times New Roman" w:cs="Times New Roman"/>
        </w:rPr>
        <w:t xml:space="preserve"> ()</w:t>
      </w:r>
    </w:p>
    <w:p w14:paraId="592E41FF" w14:textId="459D4BC2" w:rsidR="00B13E34" w:rsidRPr="00B275A8" w:rsidRDefault="00B13E34" w:rsidP="00B275A8">
      <w:pPr>
        <w:pStyle w:val="ListParagraph"/>
        <w:numPr>
          <w:ilvl w:val="0"/>
          <w:numId w:val="7"/>
        </w:numPr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lastRenderedPageBreak/>
        <w:t xml:space="preserve">Karena </w:t>
      </w:r>
      <w:proofErr w:type="spellStart"/>
      <w:r w:rsidRPr="00B275A8">
        <w:rPr>
          <w:rFonts w:ascii="Times New Roman" w:hAnsi="Times New Roman" w:cs="Times New Roman"/>
        </w:rPr>
        <w:t>adanya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perubahan</w:t>
      </w:r>
      <w:proofErr w:type="spellEnd"/>
      <w:r w:rsidRPr="00B275A8">
        <w:rPr>
          <w:rFonts w:ascii="Times New Roman" w:hAnsi="Times New Roman" w:cs="Times New Roman"/>
        </w:rPr>
        <w:t xml:space="preserve"> data yang </w:t>
      </w:r>
      <w:proofErr w:type="spellStart"/>
      <w:r w:rsidRPr="00B275A8">
        <w:rPr>
          <w:rFonts w:ascii="Times New Roman" w:hAnsi="Times New Roman" w:cs="Times New Roman"/>
        </w:rPr>
        <w:t>kedua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sudah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berubah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karena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adanya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r w:rsidR="00CE295D" w:rsidRPr="00B275A8">
        <w:rPr>
          <w:rFonts w:ascii="Times New Roman" w:hAnsi="Times New Roman" w:cs="Times New Roman"/>
        </w:rPr>
        <w:t xml:space="preserve">method yang </w:t>
      </w:r>
      <w:proofErr w:type="spellStart"/>
      <w:r w:rsidR="00CE295D" w:rsidRPr="00B275A8">
        <w:rPr>
          <w:rFonts w:ascii="Times New Roman" w:hAnsi="Times New Roman" w:cs="Times New Roman"/>
        </w:rPr>
        <w:t>merubah</w:t>
      </w:r>
      <w:proofErr w:type="spellEnd"/>
      <w:r w:rsidR="00CE295D" w:rsidRPr="00B275A8">
        <w:rPr>
          <w:rFonts w:ascii="Times New Roman" w:hAnsi="Times New Roman" w:cs="Times New Roman"/>
        </w:rPr>
        <w:t xml:space="preserve"> </w:t>
      </w:r>
      <w:proofErr w:type="spellStart"/>
      <w:r w:rsidR="00CE295D" w:rsidRPr="00B275A8">
        <w:rPr>
          <w:rFonts w:ascii="Times New Roman" w:hAnsi="Times New Roman" w:cs="Times New Roman"/>
        </w:rPr>
        <w:t>nilai</w:t>
      </w:r>
      <w:proofErr w:type="spellEnd"/>
      <w:r w:rsidR="00CE295D" w:rsidRPr="00B275A8">
        <w:rPr>
          <w:rFonts w:ascii="Times New Roman" w:hAnsi="Times New Roman" w:cs="Times New Roman"/>
        </w:rPr>
        <w:t xml:space="preserve"> </w:t>
      </w:r>
      <w:proofErr w:type="spellStart"/>
      <w:r w:rsidR="00CE295D" w:rsidRPr="00B275A8">
        <w:rPr>
          <w:rFonts w:ascii="Times New Roman" w:hAnsi="Times New Roman" w:cs="Times New Roman"/>
        </w:rPr>
        <w:t>didalamnya</w:t>
      </w:r>
      <w:proofErr w:type="spellEnd"/>
      <w:r w:rsidR="00CE295D" w:rsidRPr="00B275A8">
        <w:rPr>
          <w:rFonts w:ascii="Times New Roman" w:hAnsi="Times New Roman" w:cs="Times New Roman"/>
        </w:rPr>
        <w:t>.</w:t>
      </w:r>
    </w:p>
    <w:p w14:paraId="3E7021BA" w14:textId="6ECAA4A6" w:rsidR="00CE295D" w:rsidRPr="00B275A8" w:rsidRDefault="00CE295D" w:rsidP="00B275A8">
      <w:pPr>
        <w:pStyle w:val="ListParagraph"/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</w:p>
    <w:p w14:paraId="6F1B6A77" w14:textId="44DC5388" w:rsidR="00CE295D" w:rsidRPr="00B275A8" w:rsidRDefault="00CE295D" w:rsidP="00B275A8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Percobaan</w:t>
      </w:r>
      <w:proofErr w:type="spellEnd"/>
      <w:r w:rsidRPr="00B275A8">
        <w:rPr>
          <w:rFonts w:ascii="Times New Roman" w:hAnsi="Times New Roman" w:cs="Times New Roman"/>
        </w:rPr>
        <w:t xml:space="preserve"> 3</w:t>
      </w:r>
    </w:p>
    <w:p w14:paraId="537D6A8D" w14:textId="45681F80" w:rsidR="00CE295D" w:rsidRPr="00B275A8" w:rsidRDefault="009D2C3D" w:rsidP="00B275A8">
      <w:pPr>
        <w:pStyle w:val="ListParagraph"/>
        <w:numPr>
          <w:ilvl w:val="0"/>
          <w:numId w:val="8"/>
        </w:numPr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35EC28" wp14:editId="70EBBFB0">
                <wp:simplePos x="0" y="0"/>
                <wp:positionH relativeFrom="margin">
                  <wp:posOffset>485775</wp:posOffset>
                </wp:positionH>
                <wp:positionV relativeFrom="paragraph">
                  <wp:posOffset>922655</wp:posOffset>
                </wp:positionV>
                <wp:extent cx="5229225" cy="1404620"/>
                <wp:effectExtent l="0" t="0" r="28575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8EBEF" w14:textId="52CE1430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Mahasiswa26() {</w:t>
                            </w:r>
                          </w:p>
                          <w:p w14:paraId="57B007F0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72D7368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5B121DD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76D0742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Mahasiswa26 (String nm, String </w:t>
                            </w:r>
                            <w:proofErr w:type="spellStart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double </w:t>
                            </w:r>
                            <w:proofErr w:type="spellStart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kls</w:t>
                            </w:r>
                            <w:proofErr w:type="spellEnd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CBC3EFF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nm;</w:t>
                            </w:r>
                          </w:p>
                          <w:p w14:paraId="0CC9BC8B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this.nim</w:t>
                            </w:r>
                            <w:proofErr w:type="spellEnd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252D65F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this.ipk</w:t>
                            </w:r>
                            <w:proofErr w:type="spellEnd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EF6C4FE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kls</w:t>
                            </w:r>
                            <w:proofErr w:type="spellEnd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3DF79FE" w14:textId="72C38B90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35EC28" id="_x0000_s1031" type="#_x0000_t202" style="position:absolute;left:0;text-align:left;margin-left:38.25pt;margin-top:72.65pt;width:411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">
                <v:textbox style="mso-fit-shape-to-text:t">
                  <w:txbxContent>
                    <w:p w14:paraId="59E8EBEF" w14:textId="52CE1430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Mahasiswa26() {</w:t>
                      </w:r>
                    </w:p>
                    <w:p w14:paraId="57B007F0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72D7368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5B121DD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76D0742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Mahasiswa26 (String nm, String </w:t>
                      </w:r>
                      <w:proofErr w:type="spellStart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double </w:t>
                      </w:r>
                      <w:proofErr w:type="spellStart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kls</w:t>
                      </w:r>
                      <w:proofErr w:type="spellEnd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6CBC3EFF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nm;</w:t>
                      </w:r>
                    </w:p>
                    <w:p w14:paraId="0CC9BC8B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this.nim</w:t>
                      </w:r>
                      <w:proofErr w:type="spellEnd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252D65F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this.ipk</w:t>
                      </w:r>
                      <w:proofErr w:type="spellEnd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EF6C4FE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kls</w:t>
                      </w:r>
                      <w:proofErr w:type="spellEnd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3DF79FE" w14:textId="72C38B90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75A8">
        <w:rPr>
          <w:rFonts w:ascii="Times New Roman" w:hAnsi="Times New Roman" w:cs="Times New Roman"/>
        </w:rPr>
        <w:t xml:space="preserve">Buka </w:t>
      </w:r>
      <w:proofErr w:type="spellStart"/>
      <w:r w:rsidRPr="00B275A8">
        <w:rPr>
          <w:rFonts w:ascii="Times New Roman" w:hAnsi="Times New Roman" w:cs="Times New Roman"/>
        </w:rPr>
        <w:t>kembali</w:t>
      </w:r>
      <w:proofErr w:type="spellEnd"/>
      <w:r w:rsidRPr="00B275A8">
        <w:rPr>
          <w:rFonts w:ascii="Times New Roman" w:hAnsi="Times New Roman" w:cs="Times New Roman"/>
        </w:rPr>
        <w:t xml:space="preserve"> class </w:t>
      </w:r>
      <w:proofErr w:type="spellStart"/>
      <w:r w:rsidRPr="00B275A8">
        <w:rPr>
          <w:rFonts w:ascii="Times New Roman" w:hAnsi="Times New Roman" w:cs="Times New Roman"/>
        </w:rPr>
        <w:t>Mahasiswa</w:t>
      </w:r>
      <w:proofErr w:type="spellEnd"/>
      <w:r w:rsidRPr="00B275A8">
        <w:rPr>
          <w:rFonts w:ascii="Times New Roman" w:hAnsi="Times New Roman" w:cs="Times New Roman"/>
        </w:rPr>
        <w:t xml:space="preserve">. </w:t>
      </w:r>
      <w:proofErr w:type="spellStart"/>
      <w:r w:rsidRPr="00B275A8">
        <w:rPr>
          <w:rFonts w:ascii="Times New Roman" w:hAnsi="Times New Roman" w:cs="Times New Roman"/>
        </w:rPr>
        <w:t>Tambahkan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dua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buah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konstruktor</w:t>
      </w:r>
      <w:proofErr w:type="spellEnd"/>
      <w:r w:rsidRPr="00B275A8">
        <w:rPr>
          <w:rFonts w:ascii="Times New Roman" w:hAnsi="Times New Roman" w:cs="Times New Roman"/>
        </w:rPr>
        <w:t xml:space="preserve"> di </w:t>
      </w:r>
      <w:proofErr w:type="spellStart"/>
      <w:r w:rsidRPr="00B275A8">
        <w:rPr>
          <w:rFonts w:ascii="Times New Roman" w:hAnsi="Times New Roman" w:cs="Times New Roman"/>
        </w:rPr>
        <w:t>dalam</w:t>
      </w:r>
      <w:proofErr w:type="spellEnd"/>
      <w:r w:rsidRPr="00B275A8">
        <w:rPr>
          <w:rFonts w:ascii="Times New Roman" w:hAnsi="Times New Roman" w:cs="Times New Roman"/>
        </w:rPr>
        <w:t xml:space="preserve"> class </w:t>
      </w:r>
      <w:proofErr w:type="spellStart"/>
      <w:r w:rsidRPr="00B275A8">
        <w:rPr>
          <w:rFonts w:ascii="Times New Roman" w:hAnsi="Times New Roman" w:cs="Times New Roman"/>
        </w:rPr>
        <w:t>Mahasiswa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tersebut</w:t>
      </w:r>
      <w:proofErr w:type="spellEnd"/>
      <w:r w:rsidRPr="00B275A8">
        <w:rPr>
          <w:rFonts w:ascii="Times New Roman" w:hAnsi="Times New Roman" w:cs="Times New Roman"/>
        </w:rPr>
        <w:t xml:space="preserve">, yang </w:t>
      </w:r>
      <w:proofErr w:type="spellStart"/>
      <w:r w:rsidRPr="00B275A8">
        <w:rPr>
          <w:rFonts w:ascii="Times New Roman" w:hAnsi="Times New Roman" w:cs="Times New Roman"/>
        </w:rPr>
        <w:t>terdiri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dari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satu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konstruktor</w:t>
      </w:r>
      <w:proofErr w:type="spellEnd"/>
      <w:r w:rsidRPr="00B275A8">
        <w:rPr>
          <w:rFonts w:ascii="Times New Roman" w:hAnsi="Times New Roman" w:cs="Times New Roman"/>
        </w:rPr>
        <w:t xml:space="preserve"> default dan </w:t>
      </w:r>
      <w:proofErr w:type="spellStart"/>
      <w:r w:rsidRPr="00B275A8">
        <w:rPr>
          <w:rFonts w:ascii="Times New Roman" w:hAnsi="Times New Roman" w:cs="Times New Roman"/>
        </w:rPr>
        <w:t>satu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konstruktor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berparameter</w:t>
      </w:r>
      <w:proofErr w:type="spellEnd"/>
      <w:r w:rsidRPr="00B275A8">
        <w:rPr>
          <w:rFonts w:ascii="Times New Roman" w:hAnsi="Times New Roman" w:cs="Times New Roman"/>
        </w:rPr>
        <w:t xml:space="preserve">. </w:t>
      </w:r>
      <w:proofErr w:type="spellStart"/>
      <w:r w:rsidRPr="00B275A8">
        <w:rPr>
          <w:rFonts w:ascii="Times New Roman" w:hAnsi="Times New Roman" w:cs="Times New Roman"/>
        </w:rPr>
        <w:t>Konstruktor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merupakan</w:t>
      </w:r>
      <w:proofErr w:type="spellEnd"/>
      <w:r w:rsidRPr="00B275A8">
        <w:rPr>
          <w:rFonts w:ascii="Times New Roman" w:hAnsi="Times New Roman" w:cs="Times New Roman"/>
        </w:rPr>
        <w:t xml:space="preserve"> method </w:t>
      </w:r>
      <w:proofErr w:type="spellStart"/>
      <w:r w:rsidRPr="00B275A8">
        <w:rPr>
          <w:rFonts w:ascii="Times New Roman" w:hAnsi="Times New Roman" w:cs="Times New Roman"/>
        </w:rPr>
        <w:t>istimewa</w:t>
      </w:r>
      <w:proofErr w:type="spellEnd"/>
      <w:r w:rsidRPr="00B275A8">
        <w:rPr>
          <w:rFonts w:ascii="Times New Roman" w:hAnsi="Times New Roman" w:cs="Times New Roman"/>
        </w:rPr>
        <w:t xml:space="preserve">, </w:t>
      </w:r>
      <w:proofErr w:type="spellStart"/>
      <w:r w:rsidRPr="00B275A8">
        <w:rPr>
          <w:rFonts w:ascii="Times New Roman" w:hAnsi="Times New Roman" w:cs="Times New Roman"/>
        </w:rPr>
        <w:t>penempatan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kode</w:t>
      </w:r>
      <w:proofErr w:type="spellEnd"/>
      <w:r w:rsidRPr="00B275A8">
        <w:rPr>
          <w:rFonts w:ascii="Times New Roman" w:hAnsi="Times New Roman" w:cs="Times New Roman"/>
        </w:rPr>
        <w:t xml:space="preserve"> program </w:t>
      </w:r>
      <w:proofErr w:type="spellStart"/>
      <w:r w:rsidRPr="00B275A8">
        <w:rPr>
          <w:rFonts w:ascii="Times New Roman" w:hAnsi="Times New Roman" w:cs="Times New Roman"/>
        </w:rPr>
        <w:t>untuk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konstruktor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dapat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diperlakukan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sama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seperti</w:t>
      </w:r>
      <w:proofErr w:type="spellEnd"/>
      <w:r w:rsidRPr="00B275A8">
        <w:rPr>
          <w:rFonts w:ascii="Times New Roman" w:hAnsi="Times New Roman" w:cs="Times New Roman"/>
        </w:rPr>
        <w:t xml:space="preserve"> method yang lain (</w:t>
      </w:r>
      <w:proofErr w:type="spellStart"/>
      <w:r w:rsidRPr="00B275A8">
        <w:rPr>
          <w:rFonts w:ascii="Times New Roman" w:hAnsi="Times New Roman" w:cs="Times New Roman"/>
        </w:rPr>
        <w:t>setelah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atribut</w:t>
      </w:r>
      <w:proofErr w:type="spellEnd"/>
      <w:r w:rsidRPr="00B275A8">
        <w:rPr>
          <w:rFonts w:ascii="Times New Roman" w:hAnsi="Times New Roman" w:cs="Times New Roman"/>
        </w:rPr>
        <w:t>).</w:t>
      </w:r>
    </w:p>
    <w:p w14:paraId="33F35F79" w14:textId="76AC272F" w:rsidR="00B275A8" w:rsidRDefault="009D2C3D" w:rsidP="00B275A8">
      <w:pPr>
        <w:pStyle w:val="ListParagraph"/>
        <w:numPr>
          <w:ilvl w:val="0"/>
          <w:numId w:val="8"/>
        </w:numPr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3BD0ED6" wp14:editId="78E410C2">
                <wp:simplePos x="0" y="0"/>
                <wp:positionH relativeFrom="margin">
                  <wp:posOffset>504825</wp:posOffset>
                </wp:positionH>
                <wp:positionV relativeFrom="paragraph">
                  <wp:posOffset>2644140</wp:posOffset>
                </wp:positionV>
                <wp:extent cx="5200650" cy="1404620"/>
                <wp:effectExtent l="0" t="0" r="1905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5421E" w14:textId="6CD21904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Mahasiswa26 mhs1 = new Mahasiswa26();</w:t>
                            </w:r>
                          </w:p>
                          <w:p w14:paraId="734674E7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mhs1.nama = "Muhammad Ali Farhan";</w:t>
                            </w:r>
                          </w:p>
                          <w:p w14:paraId="70FFB35B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mhs1.nim = "2241720171";</w:t>
                            </w:r>
                          </w:p>
                          <w:p w14:paraId="1C90AA90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mhs1.kelas = "SI 2J";</w:t>
                            </w:r>
                          </w:p>
                          <w:p w14:paraId="74EC1D91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mhs1.ipk = 3.55;</w:t>
                            </w:r>
                          </w:p>
                          <w:p w14:paraId="213739EA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EB591C2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mhs1.tampilkanInformasi();</w:t>
                            </w:r>
                          </w:p>
                          <w:p w14:paraId="76A5B1D0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mhs1.ubahKelas("SI 2K");</w:t>
                            </w:r>
                          </w:p>
                          <w:p w14:paraId="4DA37FCF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mhs1.updateIpk(3.60);</w:t>
                            </w:r>
                          </w:p>
                          <w:p w14:paraId="5362522D" w14:textId="387B49FC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mhs1.tampilkanInformasi();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BD0ED6" id="_x0000_s1032" type="#_x0000_t202" style="position:absolute;left:0;text-align:left;margin-left:39.75pt;margin-top:208.2pt;width:409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">
                <v:textbox style="mso-fit-shape-to-text:t">
                  <w:txbxContent>
                    <w:p w14:paraId="6085421E" w14:textId="6CD21904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Mahasiswa26 mhs1 = new Mahasiswa26();</w:t>
                      </w:r>
                    </w:p>
                    <w:p w14:paraId="734674E7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mhs1.nama = "Muhammad Ali Farhan";</w:t>
                      </w:r>
                    </w:p>
                    <w:p w14:paraId="70FFB35B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mhs1.nim = "2241720171";</w:t>
                      </w:r>
                    </w:p>
                    <w:p w14:paraId="1C90AA90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mhs1.kelas = "SI 2J";</w:t>
                      </w:r>
                    </w:p>
                    <w:p w14:paraId="74EC1D91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mhs1.ipk = 3.55;</w:t>
                      </w:r>
                    </w:p>
                    <w:p w14:paraId="213739EA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EB591C2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mhs1.tampilkanInformasi();</w:t>
                      </w:r>
                    </w:p>
                    <w:p w14:paraId="76A5B1D0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mhs1.ubahKelas("SI 2K");</w:t>
                      </w:r>
                    </w:p>
                    <w:p w14:paraId="4DA37FCF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mhs1.updateIpk(3.60);</w:t>
                      </w:r>
                    </w:p>
                    <w:p w14:paraId="5362522D" w14:textId="387B49FC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mhs1.tampilkanInformasi();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75A8">
        <w:rPr>
          <w:rFonts w:ascii="Times New Roman" w:hAnsi="Times New Roman" w:cs="Times New Roman"/>
        </w:rPr>
        <w:t xml:space="preserve">Buka </w:t>
      </w:r>
      <w:proofErr w:type="spellStart"/>
      <w:r w:rsidRPr="00B275A8">
        <w:rPr>
          <w:rFonts w:ascii="Times New Roman" w:hAnsi="Times New Roman" w:cs="Times New Roman"/>
        </w:rPr>
        <w:t>kembali</w:t>
      </w:r>
      <w:proofErr w:type="spellEnd"/>
      <w:r w:rsidRPr="00B275A8">
        <w:rPr>
          <w:rFonts w:ascii="Times New Roman" w:hAnsi="Times New Roman" w:cs="Times New Roman"/>
        </w:rPr>
        <w:t xml:space="preserve"> class </w:t>
      </w:r>
      <w:proofErr w:type="spellStart"/>
      <w:r w:rsidRPr="00B275A8">
        <w:rPr>
          <w:rFonts w:ascii="Times New Roman" w:hAnsi="Times New Roman" w:cs="Times New Roman"/>
        </w:rPr>
        <w:t>MahasiswaMain</w:t>
      </w:r>
      <w:proofErr w:type="spellEnd"/>
      <w:r w:rsidRPr="00B275A8">
        <w:rPr>
          <w:rFonts w:ascii="Times New Roman" w:hAnsi="Times New Roman" w:cs="Times New Roman"/>
        </w:rPr>
        <w:t xml:space="preserve">. Buat </w:t>
      </w:r>
      <w:proofErr w:type="spellStart"/>
      <w:r w:rsidRPr="00B275A8">
        <w:rPr>
          <w:rFonts w:ascii="Times New Roman" w:hAnsi="Times New Roman" w:cs="Times New Roman"/>
        </w:rPr>
        <w:t>sebuah</w:t>
      </w:r>
      <w:proofErr w:type="spellEnd"/>
      <w:r w:rsidRPr="00B275A8">
        <w:rPr>
          <w:rFonts w:ascii="Times New Roman" w:hAnsi="Times New Roman" w:cs="Times New Roman"/>
        </w:rPr>
        <w:t xml:space="preserve"> object </w:t>
      </w:r>
      <w:proofErr w:type="spellStart"/>
      <w:r w:rsidRPr="00B275A8">
        <w:rPr>
          <w:rFonts w:ascii="Times New Roman" w:hAnsi="Times New Roman" w:cs="Times New Roman"/>
        </w:rPr>
        <w:t>lagi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bernama</w:t>
      </w:r>
      <w:proofErr w:type="spellEnd"/>
      <w:r w:rsidRPr="00B275A8">
        <w:rPr>
          <w:rFonts w:ascii="Times New Roman" w:hAnsi="Times New Roman" w:cs="Times New Roman"/>
        </w:rPr>
        <w:t xml:space="preserve"> mhs2 </w:t>
      </w:r>
      <w:proofErr w:type="spellStart"/>
      <w:r w:rsidRPr="00B275A8">
        <w:rPr>
          <w:rFonts w:ascii="Times New Roman" w:hAnsi="Times New Roman" w:cs="Times New Roman"/>
        </w:rPr>
        <w:t>dengan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menggun</w:t>
      </w:r>
      <w:proofErr w:type="spellEnd"/>
    </w:p>
    <w:p w14:paraId="152C0F80" w14:textId="77777777" w:rsidR="00B275A8" w:rsidRPr="00B275A8" w:rsidRDefault="00B275A8" w:rsidP="00B275A8">
      <w:pPr>
        <w:pStyle w:val="ListParagraph"/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</w:p>
    <w:p w14:paraId="48A0C096" w14:textId="1AA26ED7" w:rsidR="009D2C3D" w:rsidRPr="00B275A8" w:rsidRDefault="009D2C3D" w:rsidP="00B275A8">
      <w:pPr>
        <w:tabs>
          <w:tab w:val="left" w:pos="915"/>
        </w:tabs>
        <w:spacing w:after="0" w:line="240" w:lineRule="auto"/>
        <w:ind w:left="360"/>
        <w:rPr>
          <w:rFonts w:ascii="Times New Roman" w:hAnsi="Times New Roman" w:cs="Times New Roman"/>
        </w:rPr>
      </w:pPr>
    </w:p>
    <w:p w14:paraId="03D6680C" w14:textId="424867DD" w:rsidR="009D2C3D" w:rsidRPr="00B275A8" w:rsidRDefault="009D2C3D" w:rsidP="00B275A8">
      <w:pPr>
        <w:pStyle w:val="ListParagraph"/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</w:p>
    <w:p w14:paraId="6EC5666B" w14:textId="25F70E9C" w:rsidR="009D2C3D" w:rsidRPr="00B275A8" w:rsidRDefault="009D2C3D" w:rsidP="00B275A8">
      <w:pPr>
        <w:spacing w:after="0" w:line="240" w:lineRule="auto"/>
        <w:rPr>
          <w:rFonts w:ascii="Times New Roman" w:hAnsi="Times New Roman" w:cs="Times New Roman"/>
        </w:rPr>
      </w:pPr>
    </w:p>
    <w:p w14:paraId="11F83457" w14:textId="79FCB3E3" w:rsidR="009D2C3D" w:rsidRPr="00B275A8" w:rsidRDefault="009D2C3D" w:rsidP="00B275A8">
      <w:pPr>
        <w:spacing w:after="0" w:line="240" w:lineRule="auto"/>
        <w:rPr>
          <w:rFonts w:ascii="Times New Roman" w:hAnsi="Times New Roman" w:cs="Times New Roman"/>
        </w:rPr>
      </w:pPr>
    </w:p>
    <w:p w14:paraId="6E8DF3D6" w14:textId="56D059FE" w:rsidR="009D2C3D" w:rsidRPr="00B275A8" w:rsidRDefault="009D2C3D" w:rsidP="00B275A8">
      <w:pPr>
        <w:spacing w:after="0" w:line="240" w:lineRule="auto"/>
        <w:rPr>
          <w:rFonts w:ascii="Times New Roman" w:hAnsi="Times New Roman" w:cs="Times New Roman"/>
        </w:rPr>
      </w:pPr>
    </w:p>
    <w:p w14:paraId="12194BDA" w14:textId="6F7FB738" w:rsidR="009D2C3D" w:rsidRPr="00B275A8" w:rsidRDefault="009D2C3D" w:rsidP="00B275A8">
      <w:pPr>
        <w:spacing w:after="0" w:line="240" w:lineRule="auto"/>
        <w:rPr>
          <w:rFonts w:ascii="Times New Roman" w:hAnsi="Times New Roman" w:cs="Times New Roman"/>
        </w:rPr>
      </w:pPr>
    </w:p>
    <w:p w14:paraId="11A4D50F" w14:textId="7B8E61B5" w:rsidR="009D2C3D" w:rsidRPr="00B275A8" w:rsidRDefault="009D2C3D" w:rsidP="00B275A8">
      <w:pPr>
        <w:spacing w:after="0" w:line="240" w:lineRule="auto"/>
        <w:rPr>
          <w:rFonts w:ascii="Times New Roman" w:hAnsi="Times New Roman" w:cs="Times New Roman"/>
        </w:rPr>
      </w:pPr>
    </w:p>
    <w:p w14:paraId="204764FA" w14:textId="6DF986FC" w:rsidR="009D2C3D" w:rsidRPr="00B275A8" w:rsidRDefault="009D2C3D" w:rsidP="00B275A8">
      <w:pPr>
        <w:spacing w:after="0" w:line="240" w:lineRule="auto"/>
        <w:rPr>
          <w:rFonts w:ascii="Times New Roman" w:hAnsi="Times New Roman" w:cs="Times New Roman"/>
        </w:rPr>
      </w:pPr>
    </w:p>
    <w:p w14:paraId="18BC6C48" w14:textId="0DF62A5A" w:rsidR="009D2C3D" w:rsidRPr="00B275A8" w:rsidRDefault="009D2C3D" w:rsidP="00B275A8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ab/>
      </w:r>
    </w:p>
    <w:p w14:paraId="37C36955" w14:textId="5EACA2EA" w:rsidR="009D2C3D" w:rsidRPr="00B275A8" w:rsidRDefault="009D2C3D" w:rsidP="00B275A8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</w:rPr>
      </w:pPr>
    </w:p>
    <w:p w14:paraId="1FF2DE53" w14:textId="0C376BB4" w:rsidR="009D2C3D" w:rsidRPr="00B275A8" w:rsidRDefault="009D2C3D" w:rsidP="00B275A8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9B803A" wp14:editId="4FDA3F8F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172075" cy="1404620"/>
                <wp:effectExtent l="0" t="0" r="28575" b="203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EA985" w14:textId="5E9F287B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Mahasiswa26 mhs2 = new Mahasiswa26("</w:t>
                            </w:r>
                            <w:proofErr w:type="spellStart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Annisa</w:t>
                            </w:r>
                            <w:proofErr w:type="spellEnd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Nabila","2141720160", 3.25, "TI 2L</w:t>
                            </w:r>
                            <w:proofErr w:type="gramStart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)</w:t>
                            </w:r>
                            <w:proofErr w:type="gramEnd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8BA5A09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mhs2.updateIpk(3.30);</w:t>
                            </w:r>
                          </w:p>
                          <w:p w14:paraId="300B5A35" w14:textId="48617A5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mhs2.tampilkanInformasi();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9B803A" id="_x0000_s1033" type="#_x0000_t202" style="position:absolute;margin-left:356.05pt;margin-top:14.25pt;width:407.2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">
                <v:textbox style="mso-fit-shape-to-text:t">
                  <w:txbxContent>
                    <w:p w14:paraId="74FEA985" w14:textId="5E9F287B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Mahasiswa26 mhs2 = new Mahasiswa26("</w:t>
                      </w:r>
                      <w:proofErr w:type="spellStart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Annisa</w:t>
                      </w:r>
                      <w:proofErr w:type="spellEnd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Nabila","2141720160", 3.25, "TI 2L</w:t>
                      </w:r>
                      <w:proofErr w:type="gramStart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)</w:t>
                      </w:r>
                      <w:proofErr w:type="gramEnd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8BA5A09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mhs2.updateIpk(3.30);</w:t>
                      </w:r>
                    </w:p>
                    <w:p w14:paraId="300B5A35" w14:textId="48617A5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mhs2.tampilkanInformasi();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2B892B" w14:textId="21E610F9" w:rsidR="009D2C3D" w:rsidRPr="00B275A8" w:rsidRDefault="009D2C3D" w:rsidP="00B275A8">
      <w:pPr>
        <w:spacing w:after="0" w:line="240" w:lineRule="auto"/>
        <w:rPr>
          <w:rFonts w:ascii="Times New Roman" w:hAnsi="Times New Roman" w:cs="Times New Roman"/>
        </w:rPr>
      </w:pPr>
    </w:p>
    <w:p w14:paraId="1225EB3D" w14:textId="53BE4146" w:rsidR="009D2C3D" w:rsidRPr="00B275A8" w:rsidRDefault="009D2C3D" w:rsidP="00B275A8">
      <w:pPr>
        <w:spacing w:after="0" w:line="240" w:lineRule="auto"/>
        <w:rPr>
          <w:rFonts w:ascii="Times New Roman" w:hAnsi="Times New Roman" w:cs="Times New Roman"/>
        </w:rPr>
      </w:pPr>
    </w:p>
    <w:p w14:paraId="44DB0A86" w14:textId="0B301253" w:rsidR="009D2C3D" w:rsidRDefault="009D2C3D" w:rsidP="00B275A8">
      <w:pPr>
        <w:spacing w:after="0" w:line="240" w:lineRule="auto"/>
        <w:rPr>
          <w:rFonts w:ascii="Times New Roman" w:hAnsi="Times New Roman" w:cs="Times New Roman"/>
        </w:rPr>
      </w:pPr>
    </w:p>
    <w:p w14:paraId="4E3BC0A9" w14:textId="655AEA4F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6BDBCD83" w14:textId="6A67FB3F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321E8604" w14:textId="58081108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488247FB" w14:textId="49104D7D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11797E11" w14:textId="7CE61ADA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22A124BE" w14:textId="1B0B5721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1D1A591E" w14:textId="16D99C5B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35501B56" w14:textId="4AE59DFF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65EB1128" w14:textId="05FE1D5A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00B8B5CE" w14:textId="4923447A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6906CF57" w14:textId="454D2BCD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3C96203B" w14:textId="665F3938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6E23059D" w14:textId="509B43EE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6F89F0E0" w14:textId="77777777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69C7993F" w14:textId="294F0365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5741F6AF" w14:textId="18A16BDF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03B40AC1" w14:textId="77777777" w:rsidR="00B275A8" w:rsidRP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14412194" w14:textId="310477FD" w:rsidR="009D2C3D" w:rsidRPr="00B275A8" w:rsidRDefault="009D2C3D" w:rsidP="00B275A8">
      <w:pPr>
        <w:pStyle w:val="ListParagraph"/>
        <w:numPr>
          <w:ilvl w:val="0"/>
          <w:numId w:val="8"/>
        </w:numPr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>Compile dan run program.</w:t>
      </w:r>
    </w:p>
    <w:p w14:paraId="137C045F" w14:textId="379CC5E8" w:rsidR="009D2C3D" w:rsidRPr="00B275A8" w:rsidRDefault="009D2C3D" w:rsidP="00B275A8">
      <w:pPr>
        <w:pStyle w:val="ListParagraph"/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w:drawing>
          <wp:inline distT="0" distB="0" distL="0" distR="0" wp14:anchorId="063AB490" wp14:editId="77E0EEA4">
            <wp:extent cx="4743450" cy="2427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321F" w14:textId="35ADF2A2" w:rsidR="009D2C3D" w:rsidRPr="00B275A8" w:rsidRDefault="009D2C3D" w:rsidP="00B275A8">
      <w:pPr>
        <w:pStyle w:val="ListParagraph"/>
        <w:numPr>
          <w:ilvl w:val="0"/>
          <w:numId w:val="8"/>
        </w:numPr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Commit dan push </w:t>
      </w:r>
      <w:proofErr w:type="spellStart"/>
      <w:r w:rsidRPr="00B275A8">
        <w:rPr>
          <w:rFonts w:ascii="Times New Roman" w:hAnsi="Times New Roman" w:cs="Times New Roman"/>
        </w:rPr>
        <w:t>kode</w:t>
      </w:r>
      <w:proofErr w:type="spellEnd"/>
      <w:r w:rsidRPr="00B275A8">
        <w:rPr>
          <w:rFonts w:ascii="Times New Roman" w:hAnsi="Times New Roman" w:cs="Times New Roman"/>
        </w:rPr>
        <w:t xml:space="preserve"> program </w:t>
      </w:r>
      <w:proofErr w:type="spellStart"/>
      <w:r w:rsidRPr="00B275A8">
        <w:rPr>
          <w:rFonts w:ascii="Times New Roman" w:hAnsi="Times New Roman" w:cs="Times New Roman"/>
        </w:rPr>
        <w:t>ke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Github</w:t>
      </w:r>
      <w:proofErr w:type="spellEnd"/>
    </w:p>
    <w:p w14:paraId="6D42084A" w14:textId="1674258E" w:rsidR="009D2C3D" w:rsidRPr="00B275A8" w:rsidRDefault="009D2C3D" w:rsidP="00B275A8">
      <w:pPr>
        <w:pStyle w:val="ListParagraph"/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w:drawing>
          <wp:inline distT="0" distB="0" distL="0" distR="0" wp14:anchorId="07465BD6" wp14:editId="44754731">
            <wp:extent cx="5553075" cy="878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5178" cy="8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8491" w14:textId="2CB884AB" w:rsidR="00383E7A" w:rsidRPr="00B275A8" w:rsidRDefault="00383E7A" w:rsidP="00B275A8">
      <w:pPr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Pertanyaan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</w:p>
    <w:p w14:paraId="3DC65C6D" w14:textId="4AAA6DD7" w:rsidR="00383E7A" w:rsidRPr="00B275A8" w:rsidRDefault="00383E7A" w:rsidP="00B275A8">
      <w:pPr>
        <w:pStyle w:val="ListParagraph"/>
        <w:numPr>
          <w:ilvl w:val="0"/>
          <w:numId w:val="9"/>
        </w:numPr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Pada class </w:t>
      </w:r>
      <w:proofErr w:type="spellStart"/>
      <w:r w:rsidRPr="00B275A8">
        <w:rPr>
          <w:rFonts w:ascii="Times New Roman" w:hAnsi="Times New Roman" w:cs="Times New Roman"/>
        </w:rPr>
        <w:t>Mahasiswa</w:t>
      </w:r>
      <w:proofErr w:type="spellEnd"/>
      <w:r w:rsidRPr="00B275A8">
        <w:rPr>
          <w:rFonts w:ascii="Times New Roman" w:hAnsi="Times New Roman" w:cs="Times New Roman"/>
        </w:rPr>
        <w:t xml:space="preserve"> di </w:t>
      </w:r>
      <w:proofErr w:type="spellStart"/>
      <w:r w:rsidRPr="00B275A8">
        <w:rPr>
          <w:rFonts w:ascii="Times New Roman" w:hAnsi="Times New Roman" w:cs="Times New Roman"/>
        </w:rPr>
        <w:t>Percobaan</w:t>
      </w:r>
      <w:proofErr w:type="spellEnd"/>
      <w:r w:rsidRPr="00B275A8">
        <w:rPr>
          <w:rFonts w:ascii="Times New Roman" w:hAnsi="Times New Roman" w:cs="Times New Roman"/>
        </w:rPr>
        <w:t xml:space="preserve"> 3, </w:t>
      </w:r>
      <w:proofErr w:type="spellStart"/>
      <w:r w:rsidRPr="00B275A8">
        <w:rPr>
          <w:rFonts w:ascii="Times New Roman" w:hAnsi="Times New Roman" w:cs="Times New Roman"/>
        </w:rPr>
        <w:t>tunjukkan</w:t>
      </w:r>
      <w:proofErr w:type="spellEnd"/>
      <w:r w:rsidRPr="00B275A8">
        <w:rPr>
          <w:rFonts w:ascii="Times New Roman" w:hAnsi="Times New Roman" w:cs="Times New Roman"/>
        </w:rPr>
        <w:t xml:space="preserve"> baris </w:t>
      </w:r>
      <w:proofErr w:type="spellStart"/>
      <w:r w:rsidRPr="00B275A8">
        <w:rPr>
          <w:rFonts w:ascii="Times New Roman" w:hAnsi="Times New Roman" w:cs="Times New Roman"/>
        </w:rPr>
        <w:t>kode</w:t>
      </w:r>
      <w:proofErr w:type="spellEnd"/>
      <w:r w:rsidRPr="00B275A8">
        <w:rPr>
          <w:rFonts w:ascii="Times New Roman" w:hAnsi="Times New Roman" w:cs="Times New Roman"/>
        </w:rPr>
        <w:t xml:space="preserve"> program yang </w:t>
      </w:r>
      <w:proofErr w:type="spellStart"/>
      <w:r w:rsidRPr="00B275A8">
        <w:rPr>
          <w:rFonts w:ascii="Times New Roman" w:hAnsi="Times New Roman" w:cs="Times New Roman"/>
        </w:rPr>
        <w:t>digunakan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untuk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mendeklarasikan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konstruktor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berparameter</w:t>
      </w:r>
      <w:proofErr w:type="spellEnd"/>
      <w:r w:rsidRPr="00B275A8">
        <w:rPr>
          <w:rFonts w:ascii="Times New Roman" w:hAnsi="Times New Roman" w:cs="Times New Roman"/>
        </w:rPr>
        <w:t>!</w:t>
      </w:r>
    </w:p>
    <w:p w14:paraId="07449D63" w14:textId="08F451F8" w:rsidR="00383E7A" w:rsidRPr="00B275A8" w:rsidRDefault="00383E7A" w:rsidP="00B275A8">
      <w:pPr>
        <w:pStyle w:val="ListParagraph"/>
        <w:numPr>
          <w:ilvl w:val="0"/>
          <w:numId w:val="9"/>
        </w:numPr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Perhatikan</w:t>
      </w:r>
      <w:proofErr w:type="spellEnd"/>
      <w:r w:rsidRPr="00B275A8">
        <w:rPr>
          <w:rFonts w:ascii="Times New Roman" w:hAnsi="Times New Roman" w:cs="Times New Roman"/>
        </w:rPr>
        <w:t xml:space="preserve"> class </w:t>
      </w:r>
      <w:proofErr w:type="spellStart"/>
      <w:r w:rsidRPr="00B275A8">
        <w:rPr>
          <w:rFonts w:ascii="Times New Roman" w:hAnsi="Times New Roman" w:cs="Times New Roman"/>
        </w:rPr>
        <w:t>MahasiswaMain</w:t>
      </w:r>
      <w:proofErr w:type="spellEnd"/>
      <w:r w:rsidRPr="00B275A8">
        <w:rPr>
          <w:rFonts w:ascii="Times New Roman" w:hAnsi="Times New Roman" w:cs="Times New Roman"/>
        </w:rPr>
        <w:t xml:space="preserve">. </w:t>
      </w:r>
      <w:proofErr w:type="spellStart"/>
      <w:r w:rsidRPr="00B275A8">
        <w:rPr>
          <w:rFonts w:ascii="Times New Roman" w:hAnsi="Times New Roman" w:cs="Times New Roman"/>
        </w:rPr>
        <w:t>Apa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sebenarnya</w:t>
      </w:r>
      <w:proofErr w:type="spellEnd"/>
      <w:r w:rsidRPr="00B275A8">
        <w:rPr>
          <w:rFonts w:ascii="Times New Roman" w:hAnsi="Times New Roman" w:cs="Times New Roman"/>
        </w:rPr>
        <w:t xml:space="preserve"> yang </w:t>
      </w:r>
      <w:proofErr w:type="spellStart"/>
      <w:r w:rsidRPr="00B275A8">
        <w:rPr>
          <w:rFonts w:ascii="Times New Roman" w:hAnsi="Times New Roman" w:cs="Times New Roman"/>
        </w:rPr>
        <w:t>dilakukan</w:t>
      </w:r>
      <w:proofErr w:type="spellEnd"/>
      <w:r w:rsidRPr="00B275A8">
        <w:rPr>
          <w:rFonts w:ascii="Times New Roman" w:hAnsi="Times New Roman" w:cs="Times New Roman"/>
        </w:rPr>
        <w:t xml:space="preserve"> pada baris program </w:t>
      </w:r>
      <w:proofErr w:type="spellStart"/>
      <w:r w:rsidRPr="00B275A8">
        <w:rPr>
          <w:rFonts w:ascii="Times New Roman" w:hAnsi="Times New Roman" w:cs="Times New Roman"/>
        </w:rPr>
        <w:t>berikut</w:t>
      </w:r>
      <w:proofErr w:type="spellEnd"/>
      <w:r w:rsidRPr="00B275A8">
        <w:rPr>
          <w:rFonts w:ascii="Times New Roman" w:hAnsi="Times New Roman" w:cs="Times New Roman"/>
        </w:rPr>
        <w:t>?</w:t>
      </w:r>
    </w:p>
    <w:p w14:paraId="1FF94D1F" w14:textId="3B22AF93" w:rsidR="002160C3" w:rsidRPr="00B275A8" w:rsidRDefault="002160C3" w:rsidP="00B275A8">
      <w:pPr>
        <w:pStyle w:val="ListParagraph"/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w:drawing>
          <wp:inline distT="0" distB="0" distL="0" distR="0" wp14:anchorId="3CB66DA6" wp14:editId="3D994B94">
            <wp:extent cx="5534797" cy="21910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EACB" w14:textId="7319F843" w:rsidR="00383E7A" w:rsidRPr="00B275A8" w:rsidRDefault="00383E7A" w:rsidP="00B275A8">
      <w:pPr>
        <w:pStyle w:val="ListParagraph"/>
        <w:numPr>
          <w:ilvl w:val="0"/>
          <w:numId w:val="9"/>
        </w:numPr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Hapus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konstruktor</w:t>
      </w:r>
      <w:proofErr w:type="spellEnd"/>
      <w:r w:rsidRPr="00B275A8">
        <w:rPr>
          <w:rFonts w:ascii="Times New Roman" w:hAnsi="Times New Roman" w:cs="Times New Roman"/>
        </w:rPr>
        <w:t xml:space="preserve"> default pada class </w:t>
      </w:r>
      <w:proofErr w:type="spellStart"/>
      <w:r w:rsidRPr="00B275A8">
        <w:rPr>
          <w:rFonts w:ascii="Times New Roman" w:hAnsi="Times New Roman" w:cs="Times New Roman"/>
        </w:rPr>
        <w:t>Mahasiswa</w:t>
      </w:r>
      <w:proofErr w:type="spellEnd"/>
      <w:r w:rsidRPr="00B275A8">
        <w:rPr>
          <w:rFonts w:ascii="Times New Roman" w:hAnsi="Times New Roman" w:cs="Times New Roman"/>
        </w:rPr>
        <w:t xml:space="preserve">, </w:t>
      </w:r>
      <w:proofErr w:type="spellStart"/>
      <w:r w:rsidRPr="00B275A8">
        <w:rPr>
          <w:rFonts w:ascii="Times New Roman" w:hAnsi="Times New Roman" w:cs="Times New Roman"/>
        </w:rPr>
        <w:t>kemudian</w:t>
      </w:r>
      <w:proofErr w:type="spellEnd"/>
      <w:r w:rsidRPr="00B275A8">
        <w:rPr>
          <w:rFonts w:ascii="Times New Roman" w:hAnsi="Times New Roman" w:cs="Times New Roman"/>
        </w:rPr>
        <w:t xml:space="preserve"> compile dan run program. </w:t>
      </w:r>
      <w:proofErr w:type="spellStart"/>
      <w:r w:rsidRPr="00B275A8">
        <w:rPr>
          <w:rFonts w:ascii="Times New Roman" w:hAnsi="Times New Roman" w:cs="Times New Roman"/>
        </w:rPr>
        <w:t>Bagaimana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hasilnya</w:t>
      </w:r>
      <w:proofErr w:type="spellEnd"/>
      <w:r w:rsidRPr="00B275A8">
        <w:rPr>
          <w:rFonts w:ascii="Times New Roman" w:hAnsi="Times New Roman" w:cs="Times New Roman"/>
        </w:rPr>
        <w:t xml:space="preserve">? </w:t>
      </w:r>
      <w:proofErr w:type="spellStart"/>
      <w:r w:rsidRPr="00B275A8">
        <w:rPr>
          <w:rFonts w:ascii="Times New Roman" w:hAnsi="Times New Roman" w:cs="Times New Roman"/>
        </w:rPr>
        <w:t>Jelaskan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mengapa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hasilnya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demikian</w:t>
      </w:r>
      <w:proofErr w:type="spellEnd"/>
      <w:r w:rsidRPr="00B275A8">
        <w:rPr>
          <w:rFonts w:ascii="Times New Roman" w:hAnsi="Times New Roman" w:cs="Times New Roman"/>
        </w:rPr>
        <w:t>!</w:t>
      </w:r>
    </w:p>
    <w:p w14:paraId="43730187" w14:textId="77777777" w:rsidR="00383E7A" w:rsidRPr="00B275A8" w:rsidRDefault="00383E7A" w:rsidP="00B275A8">
      <w:pPr>
        <w:pStyle w:val="ListParagraph"/>
        <w:numPr>
          <w:ilvl w:val="0"/>
          <w:numId w:val="9"/>
        </w:numPr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Setelah </w:t>
      </w:r>
      <w:proofErr w:type="spellStart"/>
      <w:r w:rsidRPr="00B275A8">
        <w:rPr>
          <w:rFonts w:ascii="Times New Roman" w:hAnsi="Times New Roman" w:cs="Times New Roman"/>
        </w:rPr>
        <w:t>melakukan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instansiasi</w:t>
      </w:r>
      <w:proofErr w:type="spellEnd"/>
      <w:r w:rsidRPr="00B275A8">
        <w:rPr>
          <w:rFonts w:ascii="Times New Roman" w:hAnsi="Times New Roman" w:cs="Times New Roman"/>
        </w:rPr>
        <w:t xml:space="preserve"> object, </w:t>
      </w:r>
      <w:proofErr w:type="spellStart"/>
      <w:r w:rsidRPr="00B275A8">
        <w:rPr>
          <w:rFonts w:ascii="Times New Roman" w:hAnsi="Times New Roman" w:cs="Times New Roman"/>
        </w:rPr>
        <w:t>apakah</w:t>
      </w:r>
      <w:proofErr w:type="spellEnd"/>
      <w:r w:rsidRPr="00B275A8">
        <w:rPr>
          <w:rFonts w:ascii="Times New Roman" w:hAnsi="Times New Roman" w:cs="Times New Roman"/>
        </w:rPr>
        <w:t xml:space="preserve"> method di </w:t>
      </w:r>
      <w:proofErr w:type="spellStart"/>
      <w:r w:rsidRPr="00B275A8">
        <w:rPr>
          <w:rFonts w:ascii="Times New Roman" w:hAnsi="Times New Roman" w:cs="Times New Roman"/>
        </w:rPr>
        <w:t>dalam</w:t>
      </w:r>
      <w:proofErr w:type="spellEnd"/>
      <w:r w:rsidRPr="00B275A8">
        <w:rPr>
          <w:rFonts w:ascii="Times New Roman" w:hAnsi="Times New Roman" w:cs="Times New Roman"/>
        </w:rPr>
        <w:t xml:space="preserve"> class </w:t>
      </w:r>
      <w:proofErr w:type="spellStart"/>
      <w:r w:rsidRPr="00B275A8">
        <w:rPr>
          <w:rFonts w:ascii="Times New Roman" w:hAnsi="Times New Roman" w:cs="Times New Roman"/>
        </w:rPr>
        <w:t>Mahasiswa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harus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diakses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secara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berurutan</w:t>
      </w:r>
      <w:proofErr w:type="spellEnd"/>
      <w:r w:rsidRPr="00B275A8">
        <w:rPr>
          <w:rFonts w:ascii="Times New Roman" w:hAnsi="Times New Roman" w:cs="Times New Roman"/>
        </w:rPr>
        <w:t xml:space="preserve">? </w:t>
      </w:r>
      <w:proofErr w:type="spellStart"/>
      <w:r w:rsidRPr="00B275A8">
        <w:rPr>
          <w:rFonts w:ascii="Times New Roman" w:hAnsi="Times New Roman" w:cs="Times New Roman"/>
        </w:rPr>
        <w:t>Jelaskan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alasannya</w:t>
      </w:r>
      <w:proofErr w:type="spellEnd"/>
      <w:r w:rsidRPr="00B275A8">
        <w:rPr>
          <w:rFonts w:ascii="Times New Roman" w:hAnsi="Times New Roman" w:cs="Times New Roman"/>
        </w:rPr>
        <w:t>!</w:t>
      </w:r>
    </w:p>
    <w:p w14:paraId="4616378F" w14:textId="77777777" w:rsidR="00383E7A" w:rsidRPr="00B275A8" w:rsidRDefault="00383E7A" w:rsidP="00B275A8">
      <w:pPr>
        <w:pStyle w:val="ListParagraph"/>
        <w:numPr>
          <w:ilvl w:val="0"/>
          <w:numId w:val="9"/>
        </w:numPr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Buat object </w:t>
      </w:r>
      <w:proofErr w:type="spellStart"/>
      <w:r w:rsidRPr="00B275A8">
        <w:rPr>
          <w:rFonts w:ascii="Times New Roman" w:hAnsi="Times New Roman" w:cs="Times New Roman"/>
        </w:rPr>
        <w:t>baru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dengan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nama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mhs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menggunakan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konstruktor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berparameter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dari</w:t>
      </w:r>
      <w:proofErr w:type="spellEnd"/>
      <w:r w:rsidRPr="00B275A8">
        <w:rPr>
          <w:rFonts w:ascii="Times New Roman" w:hAnsi="Times New Roman" w:cs="Times New Roman"/>
        </w:rPr>
        <w:t xml:space="preserve"> class </w:t>
      </w:r>
      <w:proofErr w:type="spellStart"/>
      <w:r w:rsidRPr="00B275A8">
        <w:rPr>
          <w:rFonts w:ascii="Times New Roman" w:hAnsi="Times New Roman" w:cs="Times New Roman"/>
        </w:rPr>
        <w:t>Mahasiswa</w:t>
      </w:r>
      <w:proofErr w:type="spellEnd"/>
      <w:r w:rsidRPr="00B275A8">
        <w:rPr>
          <w:rFonts w:ascii="Times New Roman" w:hAnsi="Times New Roman" w:cs="Times New Roman"/>
        </w:rPr>
        <w:t>!</w:t>
      </w:r>
    </w:p>
    <w:p w14:paraId="4656271D" w14:textId="30910269" w:rsidR="00383E7A" w:rsidRPr="00B275A8" w:rsidRDefault="00383E7A" w:rsidP="00B275A8">
      <w:pPr>
        <w:pStyle w:val="ListParagraph"/>
        <w:numPr>
          <w:ilvl w:val="0"/>
          <w:numId w:val="9"/>
        </w:numPr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Commit dan push </w:t>
      </w:r>
      <w:proofErr w:type="spellStart"/>
      <w:r w:rsidRPr="00B275A8">
        <w:rPr>
          <w:rFonts w:ascii="Times New Roman" w:hAnsi="Times New Roman" w:cs="Times New Roman"/>
        </w:rPr>
        <w:t>kode</w:t>
      </w:r>
      <w:proofErr w:type="spellEnd"/>
      <w:r w:rsidRPr="00B275A8">
        <w:rPr>
          <w:rFonts w:ascii="Times New Roman" w:hAnsi="Times New Roman" w:cs="Times New Roman"/>
        </w:rPr>
        <w:t xml:space="preserve"> program </w:t>
      </w:r>
      <w:proofErr w:type="spellStart"/>
      <w:r w:rsidRPr="00B275A8">
        <w:rPr>
          <w:rFonts w:ascii="Times New Roman" w:hAnsi="Times New Roman" w:cs="Times New Roman"/>
        </w:rPr>
        <w:t>ke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Github</w:t>
      </w:r>
      <w:proofErr w:type="spellEnd"/>
    </w:p>
    <w:p w14:paraId="3A8BC026" w14:textId="10C82A52" w:rsidR="00383E7A" w:rsidRPr="00B275A8" w:rsidRDefault="00383E7A" w:rsidP="00B275A8">
      <w:pPr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Jawaban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</w:p>
    <w:p w14:paraId="6A0C3B71" w14:textId="16B6EB47" w:rsidR="00383E7A" w:rsidRPr="00B275A8" w:rsidRDefault="002160C3" w:rsidP="00B275A8">
      <w:pPr>
        <w:pStyle w:val="ListParagraph"/>
        <w:numPr>
          <w:ilvl w:val="0"/>
          <w:numId w:val="10"/>
        </w:numPr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1A0C76C" wp14:editId="4B907182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4838700" cy="1404620"/>
                <wp:effectExtent l="0" t="0" r="19050" b="273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2F442" w14:textId="65480E93" w:rsidR="002160C3" w:rsidRPr="002160C3" w:rsidRDefault="002160C3" w:rsidP="002160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Mahasiswa26 (String nm, String </w:t>
                            </w:r>
                            <w:proofErr w:type="spellStart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double </w:t>
                            </w:r>
                            <w:proofErr w:type="spellStart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kls</w:t>
                            </w:r>
                            <w:proofErr w:type="spellEnd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B914C3C" w14:textId="77777777" w:rsidR="002160C3" w:rsidRPr="002160C3" w:rsidRDefault="002160C3" w:rsidP="002160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nm;</w:t>
                            </w:r>
                          </w:p>
                          <w:p w14:paraId="402685D8" w14:textId="77777777" w:rsidR="002160C3" w:rsidRPr="002160C3" w:rsidRDefault="002160C3" w:rsidP="002160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this.nim</w:t>
                            </w:r>
                            <w:proofErr w:type="spellEnd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0E9869D" w14:textId="77777777" w:rsidR="002160C3" w:rsidRPr="002160C3" w:rsidRDefault="002160C3" w:rsidP="002160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this.ipk</w:t>
                            </w:r>
                            <w:proofErr w:type="spellEnd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9DDF207" w14:textId="77777777" w:rsidR="002160C3" w:rsidRPr="002160C3" w:rsidRDefault="002160C3" w:rsidP="002160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kls</w:t>
                            </w:r>
                            <w:proofErr w:type="spellEnd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BBDB61D" w14:textId="619D2958" w:rsidR="002160C3" w:rsidRPr="002160C3" w:rsidRDefault="002160C3" w:rsidP="002160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0C76C" id="_x0000_s1034" type="#_x0000_t202" style="position:absolute;left:0;text-align:left;margin-left:329.8pt;margin-top:3.75pt;width:381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">
                <v:textbox style="mso-fit-shape-to-text:t">
                  <w:txbxContent>
                    <w:p w14:paraId="08F2F442" w14:textId="65480E93" w:rsidR="002160C3" w:rsidRPr="002160C3" w:rsidRDefault="002160C3" w:rsidP="002160C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Mahasiswa26 (String nm, String </w:t>
                      </w:r>
                      <w:proofErr w:type="spellStart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double </w:t>
                      </w:r>
                      <w:proofErr w:type="spellStart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kls</w:t>
                      </w:r>
                      <w:proofErr w:type="spellEnd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6B914C3C" w14:textId="77777777" w:rsidR="002160C3" w:rsidRPr="002160C3" w:rsidRDefault="002160C3" w:rsidP="002160C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nm;</w:t>
                      </w:r>
                    </w:p>
                    <w:p w14:paraId="402685D8" w14:textId="77777777" w:rsidR="002160C3" w:rsidRPr="002160C3" w:rsidRDefault="002160C3" w:rsidP="002160C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this.nim</w:t>
                      </w:r>
                      <w:proofErr w:type="spellEnd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0E9869D" w14:textId="77777777" w:rsidR="002160C3" w:rsidRPr="002160C3" w:rsidRDefault="002160C3" w:rsidP="002160C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this.ipk</w:t>
                      </w:r>
                      <w:proofErr w:type="spellEnd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9DDF207" w14:textId="77777777" w:rsidR="002160C3" w:rsidRPr="002160C3" w:rsidRDefault="002160C3" w:rsidP="002160C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kls</w:t>
                      </w:r>
                      <w:proofErr w:type="spellEnd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BBDB61D" w14:textId="619D2958" w:rsidR="002160C3" w:rsidRPr="002160C3" w:rsidRDefault="002160C3" w:rsidP="002160C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6CCC87" w14:textId="22EF0055" w:rsidR="002160C3" w:rsidRPr="00B275A8" w:rsidRDefault="002160C3" w:rsidP="00B275A8">
      <w:pPr>
        <w:spacing w:after="0" w:line="240" w:lineRule="auto"/>
        <w:rPr>
          <w:rFonts w:ascii="Times New Roman" w:hAnsi="Times New Roman" w:cs="Times New Roman"/>
        </w:rPr>
      </w:pPr>
    </w:p>
    <w:p w14:paraId="45EC7394" w14:textId="1B1AD62D" w:rsidR="002160C3" w:rsidRPr="00B275A8" w:rsidRDefault="002160C3" w:rsidP="00B275A8">
      <w:pPr>
        <w:spacing w:after="0" w:line="240" w:lineRule="auto"/>
        <w:rPr>
          <w:rFonts w:ascii="Times New Roman" w:hAnsi="Times New Roman" w:cs="Times New Roman"/>
        </w:rPr>
      </w:pPr>
    </w:p>
    <w:p w14:paraId="6F9734EA" w14:textId="16D5FA88" w:rsidR="002160C3" w:rsidRPr="00B275A8" w:rsidRDefault="002160C3" w:rsidP="00B275A8">
      <w:pPr>
        <w:spacing w:after="0" w:line="240" w:lineRule="auto"/>
        <w:rPr>
          <w:rFonts w:ascii="Times New Roman" w:hAnsi="Times New Roman" w:cs="Times New Roman"/>
        </w:rPr>
      </w:pPr>
    </w:p>
    <w:p w14:paraId="29F90142" w14:textId="50B21040" w:rsidR="002160C3" w:rsidRPr="00B275A8" w:rsidRDefault="002160C3" w:rsidP="00B275A8">
      <w:pPr>
        <w:spacing w:after="0" w:line="240" w:lineRule="auto"/>
        <w:rPr>
          <w:rFonts w:ascii="Times New Roman" w:hAnsi="Times New Roman" w:cs="Times New Roman"/>
        </w:rPr>
      </w:pPr>
    </w:p>
    <w:p w14:paraId="5A2647D5" w14:textId="5715B202" w:rsidR="002160C3" w:rsidRPr="00B275A8" w:rsidRDefault="002160C3" w:rsidP="00B275A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Yaitu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melakukan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instansiasi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objek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karena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ingin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membuat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objek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baru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dengan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atribut</w:t>
      </w:r>
      <w:proofErr w:type="spellEnd"/>
      <w:r w:rsidRPr="00B275A8">
        <w:rPr>
          <w:rFonts w:ascii="Times New Roman" w:hAnsi="Times New Roman" w:cs="Times New Roman"/>
        </w:rPr>
        <w:t xml:space="preserve"> yang </w:t>
      </w:r>
      <w:proofErr w:type="spellStart"/>
      <w:r w:rsidRPr="00B275A8">
        <w:rPr>
          <w:rFonts w:ascii="Times New Roman" w:hAnsi="Times New Roman" w:cs="Times New Roman"/>
        </w:rPr>
        <w:t>berbeda</w:t>
      </w:r>
      <w:proofErr w:type="spellEnd"/>
      <w:r w:rsidRPr="00B275A8">
        <w:rPr>
          <w:rFonts w:ascii="Times New Roman" w:hAnsi="Times New Roman" w:cs="Times New Roman"/>
        </w:rPr>
        <w:t>.</w:t>
      </w:r>
    </w:p>
    <w:p w14:paraId="765AE638" w14:textId="0837A9E0" w:rsidR="002160C3" w:rsidRPr="00B275A8" w:rsidRDefault="00CE3F5C" w:rsidP="00B275A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w:drawing>
          <wp:inline distT="0" distB="0" distL="0" distR="0" wp14:anchorId="234F3B84" wp14:editId="31AB004F">
            <wp:extent cx="5134692" cy="819264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5071" w14:textId="77777777" w:rsidR="00AA6588" w:rsidRPr="00B275A8" w:rsidRDefault="00AA6588" w:rsidP="00B275A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lastRenderedPageBreak/>
        <w:t xml:space="preserve">Setelah constructor </w:t>
      </w:r>
      <w:proofErr w:type="spellStart"/>
      <w:r w:rsidRPr="00B275A8">
        <w:rPr>
          <w:rFonts w:ascii="Times New Roman" w:hAnsi="Times New Roman" w:cs="Times New Roman"/>
        </w:rPr>
        <w:t>dihapus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maka</w:t>
      </w:r>
      <w:proofErr w:type="spellEnd"/>
      <w:r w:rsidRPr="00B275A8">
        <w:rPr>
          <w:rFonts w:ascii="Times New Roman" w:hAnsi="Times New Roman" w:cs="Times New Roman"/>
        </w:rPr>
        <w:t xml:space="preserve"> java </w:t>
      </w:r>
      <w:proofErr w:type="spellStart"/>
      <w:r w:rsidRPr="00B275A8">
        <w:rPr>
          <w:rFonts w:ascii="Times New Roman" w:hAnsi="Times New Roman" w:cs="Times New Roman"/>
        </w:rPr>
        <w:t>tidak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lagi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menyediakan</w:t>
      </w:r>
      <w:proofErr w:type="spellEnd"/>
      <w:r w:rsidRPr="00B275A8">
        <w:rPr>
          <w:rFonts w:ascii="Times New Roman" w:hAnsi="Times New Roman" w:cs="Times New Roman"/>
        </w:rPr>
        <w:t xml:space="preserve"> constructor default </w:t>
      </w:r>
      <w:proofErr w:type="spellStart"/>
      <w:r w:rsidRPr="00B275A8">
        <w:rPr>
          <w:rFonts w:ascii="Times New Roman" w:hAnsi="Times New Roman" w:cs="Times New Roman"/>
        </w:rPr>
        <w:t>secara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otomatis</w:t>
      </w:r>
      <w:proofErr w:type="spellEnd"/>
      <w:r w:rsidRPr="00B275A8">
        <w:rPr>
          <w:rFonts w:ascii="Times New Roman" w:hAnsi="Times New Roman" w:cs="Times New Roman"/>
        </w:rPr>
        <w:t xml:space="preserve"> dan </w:t>
      </w:r>
      <w:proofErr w:type="spellStart"/>
      <w:r w:rsidRPr="00B275A8">
        <w:rPr>
          <w:rFonts w:ascii="Times New Roman" w:hAnsi="Times New Roman" w:cs="Times New Roman"/>
        </w:rPr>
        <w:t>akan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menyebabkan</w:t>
      </w:r>
      <w:proofErr w:type="spellEnd"/>
      <w:r w:rsidRPr="00B275A8">
        <w:rPr>
          <w:rFonts w:ascii="Times New Roman" w:hAnsi="Times New Roman" w:cs="Times New Roman"/>
        </w:rPr>
        <w:t xml:space="preserve"> error.</w:t>
      </w:r>
    </w:p>
    <w:p w14:paraId="704398A0" w14:textId="56BC6EDB" w:rsidR="00CE3F5C" w:rsidRPr="00B275A8" w:rsidRDefault="00CE3F5C" w:rsidP="00B275A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Tidak</w:t>
      </w:r>
      <w:proofErr w:type="spellEnd"/>
      <w:r w:rsidRPr="00B275A8">
        <w:rPr>
          <w:rFonts w:ascii="Times New Roman" w:hAnsi="Times New Roman" w:cs="Times New Roman"/>
        </w:rPr>
        <w:t xml:space="preserve">, </w:t>
      </w:r>
      <w:proofErr w:type="spellStart"/>
      <w:r w:rsidRPr="00B275A8">
        <w:rPr>
          <w:rFonts w:ascii="Times New Roman" w:hAnsi="Times New Roman" w:cs="Times New Roman"/>
        </w:rPr>
        <w:t>karena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setiap</w:t>
      </w:r>
      <w:proofErr w:type="spellEnd"/>
      <w:r w:rsidRPr="00B275A8">
        <w:rPr>
          <w:rFonts w:ascii="Times New Roman" w:hAnsi="Times New Roman" w:cs="Times New Roman"/>
        </w:rPr>
        <w:t xml:space="preserve"> method </w:t>
      </w:r>
      <w:proofErr w:type="spellStart"/>
      <w:r w:rsidRPr="00B275A8">
        <w:rPr>
          <w:rFonts w:ascii="Times New Roman" w:hAnsi="Times New Roman" w:cs="Times New Roman"/>
        </w:rPr>
        <w:t>tidak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ada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ketergantungan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antara</w:t>
      </w:r>
      <w:proofErr w:type="spellEnd"/>
      <w:r w:rsidRPr="00B275A8">
        <w:rPr>
          <w:rFonts w:ascii="Times New Roman" w:hAnsi="Times New Roman" w:cs="Times New Roman"/>
        </w:rPr>
        <w:t xml:space="preserve"> method, method </w:t>
      </w:r>
      <w:proofErr w:type="spellStart"/>
      <w:r w:rsidRPr="00B275A8">
        <w:rPr>
          <w:rFonts w:ascii="Times New Roman" w:hAnsi="Times New Roman" w:cs="Times New Roman"/>
        </w:rPr>
        <w:t>adalah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fungsi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endependen</w:t>
      </w:r>
      <w:proofErr w:type="spellEnd"/>
      <w:r w:rsidRPr="00B275A8">
        <w:rPr>
          <w:rFonts w:ascii="Times New Roman" w:hAnsi="Times New Roman" w:cs="Times New Roman"/>
        </w:rPr>
        <w:t xml:space="preserve"> yang </w:t>
      </w:r>
      <w:proofErr w:type="spellStart"/>
      <w:r w:rsidRPr="00B275A8">
        <w:rPr>
          <w:rFonts w:ascii="Times New Roman" w:hAnsi="Times New Roman" w:cs="Times New Roman"/>
        </w:rPr>
        <w:t>bisa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dipanggil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kapan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aja</w:t>
      </w:r>
      <w:proofErr w:type="spellEnd"/>
      <w:r w:rsidRPr="00B275A8">
        <w:rPr>
          <w:rFonts w:ascii="Times New Roman" w:hAnsi="Times New Roman" w:cs="Times New Roman"/>
        </w:rPr>
        <w:t xml:space="preserve"> dan </w:t>
      </w:r>
      <w:proofErr w:type="spellStart"/>
      <w:r w:rsidRPr="00B275A8">
        <w:rPr>
          <w:rFonts w:ascii="Times New Roman" w:hAnsi="Times New Roman" w:cs="Times New Roman"/>
        </w:rPr>
        <w:t>tidak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perlu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berurutan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pemanggilan</w:t>
      </w:r>
      <w:proofErr w:type="spellEnd"/>
      <w:r w:rsidRPr="00B275A8">
        <w:rPr>
          <w:rFonts w:ascii="Times New Roman" w:hAnsi="Times New Roman" w:cs="Times New Roman"/>
        </w:rPr>
        <w:t xml:space="preserve"> method </w:t>
      </w:r>
      <w:proofErr w:type="spellStart"/>
      <w:r w:rsidRPr="00B275A8">
        <w:rPr>
          <w:rFonts w:ascii="Times New Roman" w:hAnsi="Times New Roman" w:cs="Times New Roman"/>
        </w:rPr>
        <w:t>tergantung</w:t>
      </w:r>
      <w:proofErr w:type="spellEnd"/>
      <w:r w:rsidRPr="00B275A8">
        <w:rPr>
          <w:rFonts w:ascii="Times New Roman" w:hAnsi="Times New Roman" w:cs="Times New Roman"/>
        </w:rPr>
        <w:t xml:space="preserve"> pada </w:t>
      </w:r>
      <w:proofErr w:type="spellStart"/>
      <w:r w:rsidRPr="00B275A8">
        <w:rPr>
          <w:rFonts w:ascii="Times New Roman" w:hAnsi="Times New Roman" w:cs="Times New Roman"/>
        </w:rPr>
        <w:t>kebutuhan</w:t>
      </w:r>
      <w:proofErr w:type="spellEnd"/>
      <w:r w:rsidRPr="00B275A8">
        <w:rPr>
          <w:rFonts w:ascii="Times New Roman" w:hAnsi="Times New Roman" w:cs="Times New Roman"/>
        </w:rPr>
        <w:t>.</w:t>
      </w:r>
    </w:p>
    <w:p w14:paraId="15F5B9AD" w14:textId="0F3E1C94" w:rsidR="00CE3F5C" w:rsidRPr="00B275A8" w:rsidRDefault="00AA6588" w:rsidP="00B275A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E94EFE3" wp14:editId="4DE27C27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095875" cy="1404620"/>
                <wp:effectExtent l="0" t="0" r="28575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67CBC" w14:textId="4F21102F" w:rsidR="00AA6588" w:rsidRPr="00AA6588" w:rsidRDefault="00AA6588" w:rsidP="00AA65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65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Mahasiswa26 </w:t>
                            </w:r>
                            <w:proofErr w:type="spellStart"/>
                            <w:r w:rsidRPr="00AA65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mhsRifo</w:t>
                            </w:r>
                            <w:proofErr w:type="spellEnd"/>
                            <w:r w:rsidRPr="00AA65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Mahasiswa26("Rifo Danuarta", "244107020063", 3.28, "TI 1E</w:t>
                            </w:r>
                            <w:proofErr w:type="gramStart"/>
                            <w:r w:rsidRPr="00AA65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)</w:t>
                            </w:r>
                            <w:proofErr w:type="gramEnd"/>
                            <w:r w:rsidRPr="00AA65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53C13A2" w14:textId="77777777" w:rsidR="00AA6588" w:rsidRPr="00AA6588" w:rsidRDefault="00AA6588" w:rsidP="00AA65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65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A65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mhsRifo.updateIpk</w:t>
                            </w:r>
                            <w:proofErr w:type="spellEnd"/>
                            <w:r w:rsidRPr="00AA65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(3.36);</w:t>
                            </w:r>
                          </w:p>
                          <w:p w14:paraId="7F9AF4CD" w14:textId="739C52CA" w:rsidR="00AA6588" w:rsidRPr="00AA6588" w:rsidRDefault="00AA6588" w:rsidP="00AA65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65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A65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mhsRifo.tampilkanInformasi</w:t>
                            </w:r>
                            <w:proofErr w:type="spellEnd"/>
                            <w:r w:rsidRPr="00AA65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94EFE3" id="_x0000_s1035" type="#_x0000_t202" style="position:absolute;left:0;text-align:left;margin-left:350.05pt;margin-top:14.25pt;width:401.2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">
                <v:textbox style="mso-fit-shape-to-text:t">
                  <w:txbxContent>
                    <w:p w14:paraId="41967CBC" w14:textId="4F21102F" w:rsidR="00AA6588" w:rsidRPr="00AA6588" w:rsidRDefault="00AA6588" w:rsidP="00AA658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65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Mahasiswa26 </w:t>
                      </w:r>
                      <w:proofErr w:type="spellStart"/>
                      <w:r w:rsidRPr="00AA65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mhsRifo</w:t>
                      </w:r>
                      <w:proofErr w:type="spellEnd"/>
                      <w:r w:rsidRPr="00AA65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Mahasiswa26("Rifo Danuarta", "244107020063", 3.28, "TI 1E</w:t>
                      </w:r>
                      <w:proofErr w:type="gramStart"/>
                      <w:r w:rsidRPr="00AA65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)</w:t>
                      </w:r>
                      <w:proofErr w:type="gramEnd"/>
                      <w:r w:rsidRPr="00AA65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53C13A2" w14:textId="77777777" w:rsidR="00AA6588" w:rsidRPr="00AA6588" w:rsidRDefault="00AA6588" w:rsidP="00AA658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65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AA65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mhsRifo.updateIpk</w:t>
                      </w:r>
                      <w:proofErr w:type="spellEnd"/>
                      <w:r w:rsidRPr="00AA65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(3.36);</w:t>
                      </w:r>
                    </w:p>
                    <w:p w14:paraId="7F9AF4CD" w14:textId="739C52CA" w:rsidR="00AA6588" w:rsidRPr="00AA6588" w:rsidRDefault="00AA6588" w:rsidP="00AA658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65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AA65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mhsRifo.tampilkanInformasi</w:t>
                      </w:r>
                      <w:proofErr w:type="spellEnd"/>
                      <w:r w:rsidRPr="00AA65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DB02C0" w14:textId="5905674D" w:rsidR="00AA6588" w:rsidRPr="00B275A8" w:rsidRDefault="00AA6588" w:rsidP="00B275A8">
      <w:pPr>
        <w:spacing w:after="0" w:line="240" w:lineRule="auto"/>
        <w:rPr>
          <w:rFonts w:ascii="Times New Roman" w:hAnsi="Times New Roman" w:cs="Times New Roman"/>
        </w:rPr>
      </w:pPr>
    </w:p>
    <w:p w14:paraId="3F58CFDC" w14:textId="4D2B116C" w:rsidR="00AA6588" w:rsidRPr="00B275A8" w:rsidRDefault="00AA6588" w:rsidP="00B275A8">
      <w:pPr>
        <w:spacing w:after="0" w:line="240" w:lineRule="auto"/>
        <w:rPr>
          <w:rFonts w:ascii="Times New Roman" w:hAnsi="Times New Roman" w:cs="Times New Roman"/>
        </w:rPr>
      </w:pPr>
    </w:p>
    <w:p w14:paraId="084848A9" w14:textId="58182880" w:rsidR="00AA6588" w:rsidRPr="00B275A8" w:rsidRDefault="00AA6588" w:rsidP="00B275A8">
      <w:pPr>
        <w:spacing w:after="0" w:line="240" w:lineRule="auto"/>
        <w:rPr>
          <w:rFonts w:ascii="Times New Roman" w:hAnsi="Times New Roman" w:cs="Times New Roman"/>
        </w:rPr>
      </w:pPr>
    </w:p>
    <w:p w14:paraId="31D69DAD" w14:textId="0B291FBE" w:rsidR="00AA6588" w:rsidRPr="00B275A8" w:rsidRDefault="00AA6588" w:rsidP="00B275A8">
      <w:pPr>
        <w:pStyle w:val="ListParagraph"/>
        <w:numPr>
          <w:ilvl w:val="0"/>
          <w:numId w:val="10"/>
        </w:numPr>
        <w:tabs>
          <w:tab w:val="left" w:pos="1170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Commit dan push </w:t>
      </w:r>
      <w:proofErr w:type="spellStart"/>
      <w:r w:rsidRPr="00B275A8">
        <w:rPr>
          <w:rFonts w:ascii="Times New Roman" w:hAnsi="Times New Roman" w:cs="Times New Roman"/>
        </w:rPr>
        <w:t>kode</w:t>
      </w:r>
      <w:proofErr w:type="spellEnd"/>
      <w:r w:rsidRPr="00B275A8">
        <w:rPr>
          <w:rFonts w:ascii="Times New Roman" w:hAnsi="Times New Roman" w:cs="Times New Roman"/>
        </w:rPr>
        <w:t xml:space="preserve"> program </w:t>
      </w:r>
      <w:proofErr w:type="spellStart"/>
      <w:r w:rsidRPr="00B275A8">
        <w:rPr>
          <w:rFonts w:ascii="Times New Roman" w:hAnsi="Times New Roman" w:cs="Times New Roman"/>
        </w:rPr>
        <w:t>ke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Github</w:t>
      </w:r>
      <w:proofErr w:type="spellEnd"/>
    </w:p>
    <w:p w14:paraId="43B385AE" w14:textId="44FBE59B" w:rsidR="003055E5" w:rsidRPr="00B275A8" w:rsidRDefault="003055E5" w:rsidP="00B275A8">
      <w:pPr>
        <w:pStyle w:val="ListParagraph"/>
        <w:tabs>
          <w:tab w:val="left" w:pos="1170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w:drawing>
          <wp:inline distT="0" distB="0" distL="0" distR="0" wp14:anchorId="08B31EE5" wp14:editId="6562462C">
            <wp:extent cx="5362575" cy="818111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679" cy="82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4CB8" w14:textId="72FDACAA" w:rsidR="00F03A99" w:rsidRPr="00B275A8" w:rsidRDefault="00F03A99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ab/>
      </w:r>
    </w:p>
    <w:p w14:paraId="08D5E9D3" w14:textId="11780511" w:rsidR="00F03A99" w:rsidRPr="00B275A8" w:rsidRDefault="00F03A99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4467269B" w14:textId="4440E273" w:rsidR="00F03A99" w:rsidRPr="00B275A8" w:rsidRDefault="00F03A99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083C1CF7" w14:textId="052FD247" w:rsidR="00F03A99" w:rsidRPr="00B275A8" w:rsidRDefault="00F03A99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16A29728" w14:textId="768D9732" w:rsidR="00F03A99" w:rsidRPr="00B275A8" w:rsidRDefault="00F03A99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30EE45D0" w14:textId="3FF8FEB9" w:rsidR="00F03A99" w:rsidRPr="00B275A8" w:rsidRDefault="00F03A99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4E50E7F5" w14:textId="10DF794C" w:rsidR="00F03A99" w:rsidRPr="00B275A8" w:rsidRDefault="00F03A99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683D2389" w14:textId="0C893130" w:rsidR="00F03A99" w:rsidRPr="00B275A8" w:rsidRDefault="00F03A99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0630BFEE" w14:textId="173FB780" w:rsidR="00F03A99" w:rsidRPr="00B275A8" w:rsidRDefault="00F03A99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026F5929" w14:textId="04BC1B17" w:rsidR="00F03A99" w:rsidRPr="00B275A8" w:rsidRDefault="00F03A99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3F6806BE" w14:textId="7B80A857" w:rsidR="00F03A99" w:rsidRDefault="00F03A99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11C708D2" w14:textId="1BAA1378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66B99864" w14:textId="79181E33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2D4B7D9E" w14:textId="441EF03D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71F325D4" w14:textId="17FF35C5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34BE94DE" w14:textId="0E61DB5F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5B29935E" w14:textId="65075E67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66BD8CC7" w14:textId="10CE95B2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60519A9D" w14:textId="35A567C8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258B28F8" w14:textId="66AF663E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71F2428B" w14:textId="75EFCF85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0BF9196E" w14:textId="6E514B07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3FB842FB" w14:textId="1AEE5F58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45CC635F" w14:textId="4D0D1A63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0ABA30DE" w14:textId="23F17384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00E951A5" w14:textId="11EDCD62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6AECE30B" w14:textId="1CCF1C6A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5081D0AB" w14:textId="1F2F18E0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6CD9FA4D" w14:textId="01644D45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7FF4F5C0" w14:textId="7384D4F6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49EAE3AB" w14:textId="532CEC2A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7D6CE750" w14:textId="55F2E305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61FC1380" w14:textId="1E8509CB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70D5609F" w14:textId="44E8B696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2EB17807" w14:textId="69566EB8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33E2824E" w14:textId="13ADAEAC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0912C924" w14:textId="30BB1696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145E4E4A" w14:textId="00EE1F8A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3BA856A2" w14:textId="77777777" w:rsidR="00B275A8" w:rsidRP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294F0144" w14:textId="56F06777" w:rsidR="00F03A99" w:rsidRPr="00B275A8" w:rsidRDefault="00F03A99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5FBE314C" w14:textId="135D738A" w:rsidR="00F03A99" w:rsidRPr="00B275A8" w:rsidRDefault="00F03A99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Latihan </w:t>
      </w:r>
    </w:p>
    <w:p w14:paraId="03262192" w14:textId="412B9057" w:rsidR="00F03A99" w:rsidRPr="00B275A8" w:rsidRDefault="00F03A99" w:rsidP="00B275A8">
      <w:pPr>
        <w:pStyle w:val="ListParagraph"/>
        <w:numPr>
          <w:ilvl w:val="0"/>
          <w:numId w:val="11"/>
        </w:num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9E50EEB" wp14:editId="50F2E076">
                <wp:simplePos x="0" y="0"/>
                <wp:positionH relativeFrom="margin">
                  <wp:align>right</wp:align>
                </wp:positionH>
                <wp:positionV relativeFrom="paragraph">
                  <wp:posOffset>344170</wp:posOffset>
                </wp:positionV>
                <wp:extent cx="5715000" cy="1404620"/>
                <wp:effectExtent l="0" t="0" r="19050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05672" w14:textId="252D1FC5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MataKuliah26 {</w:t>
                            </w:r>
                          </w:p>
                          <w:p w14:paraId="3E710EFC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kodeMK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2589C89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C79F614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int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DE253F4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int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EBB86B1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4B2AFFFA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MataKuliah26() {</w:t>
                            </w:r>
                          </w:p>
                          <w:p w14:paraId="4BAB0531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this.kodeMK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"";</w:t>
                            </w:r>
                          </w:p>
                          <w:p w14:paraId="7AF30DCD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"";</w:t>
                            </w:r>
                          </w:p>
                          <w:p w14:paraId="59656BFB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this.sks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22EC556D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5F95F6E2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72D3676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3C8F1819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MataKuliah26(String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kodeMK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89C38A5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this.kodeMK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kodeMK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C35E94E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B444D99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this.sks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661AE97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C739FB0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AC1EBB1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C7BCD74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tampilInformasi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485A10D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("Kode Mata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Kuliah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kodeMK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5803542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("Nama Mata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Kuliah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287EE09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("SKS: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3C38692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Jam: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F0E4476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1655043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6C4FBAD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ubahSKS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sksBaru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DF7CD73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this.sks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sksBaru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691980F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("SKS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telah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diubah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menjadi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A8344C7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8F24B26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239EE3C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tambahJam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 jam) {</w:t>
                            </w:r>
                          </w:p>
                          <w:p w14:paraId="7375502E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+= jam;</w:t>
                            </w:r>
                          </w:p>
                          <w:p w14:paraId="7691F37D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jam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sekarang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836E923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D9ABEC1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4494C030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kurangiJam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 jam) {</w:t>
                            </w:r>
                          </w:p>
                          <w:p w14:paraId="199DD59F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(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&gt;= jam) {</w:t>
                            </w:r>
                          </w:p>
                          <w:p w14:paraId="5718E29E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-= jam;</w:t>
                            </w:r>
                          </w:p>
                          <w:p w14:paraId="70BAA787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jam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sekarang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3B9E7F8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 else {</w:t>
                            </w:r>
                          </w:p>
                          <w:p w14:paraId="4E04EDBC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Pengurangan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jam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dapat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dilakukan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jam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mencukupi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.");</w:t>
                            </w:r>
                          </w:p>
                          <w:p w14:paraId="2E211A91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704FB47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5289B07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1D012EB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1DDF29F" w14:textId="250753F8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50EEB" id="_x0000_s1036" type="#_x0000_t202" style="position:absolute;left:0;text-align:left;margin-left:398.8pt;margin-top:27.1pt;width:450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">
                <v:textbox style="mso-fit-shape-to-text:t">
                  <w:txbxContent>
                    <w:p w14:paraId="29305672" w14:textId="252D1FC5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MataKuliah26 {</w:t>
                      </w:r>
                    </w:p>
                    <w:p w14:paraId="3E710EFC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kodeMK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2589C89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C79F614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int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DE253F4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int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EBB86B1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4B2AFFFA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MataKuliah26() {</w:t>
                      </w:r>
                    </w:p>
                    <w:p w14:paraId="4BAB0531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this.kodeMK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"";</w:t>
                      </w:r>
                    </w:p>
                    <w:p w14:paraId="7AF30DCD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"";</w:t>
                      </w:r>
                    </w:p>
                    <w:p w14:paraId="59656BFB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this.sks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22EC556D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this.jumlahJam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5F95F6E2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72D3676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3C8F1819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MataKuliah26(String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kodeMK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589C38A5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this.kodeMK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kodeMK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C35E94E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B444D99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this.sks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661AE97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this.jumlahJam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C739FB0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AC1EBB1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C7BCD74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tampilInformasi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2485A10D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("Kode Mata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Kuliah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kodeMK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5803542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("Nama Mata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Kuliah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287EE09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("SKS: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3C38692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Jam: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F0E4476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1655043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6C4FBAD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ubahSKS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sksBaru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4DF7CD73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this.sks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sksBaru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691980F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("SKS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telah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diubah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menjadi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A8344C7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8F24B26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239EE3C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tambahJam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 jam) {</w:t>
                      </w:r>
                    </w:p>
                    <w:p w14:paraId="7375502E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this.jumlahJam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+= jam;</w:t>
                      </w:r>
                    </w:p>
                    <w:p w14:paraId="7691F37D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jam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sekarang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836E923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D9ABEC1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4494C030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kurangiJam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 jam) {</w:t>
                      </w:r>
                    </w:p>
                    <w:p w14:paraId="199DD59F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(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&gt;= jam) {</w:t>
                      </w:r>
                    </w:p>
                    <w:p w14:paraId="5718E29E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-= jam;</w:t>
                      </w:r>
                    </w:p>
                    <w:p w14:paraId="70BAA787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jam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sekarang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3B9E7F8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 else {</w:t>
                      </w:r>
                    </w:p>
                    <w:p w14:paraId="4E04EDBC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Pengurangan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jam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dapat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dilakukan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jam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mencukupi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.");</w:t>
                      </w:r>
                    </w:p>
                    <w:p w14:paraId="2E211A91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704FB47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5289B07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1D012EB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1DDF29F" w14:textId="250753F8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75A8">
        <w:rPr>
          <w:rFonts w:ascii="Times New Roman" w:hAnsi="Times New Roman" w:cs="Times New Roman"/>
        </w:rPr>
        <w:t>Kode Program</w:t>
      </w:r>
    </w:p>
    <w:p w14:paraId="554EB9A3" w14:textId="1017091F" w:rsidR="00F03A99" w:rsidRPr="00B275A8" w:rsidRDefault="00F03A99" w:rsidP="00B275A8">
      <w:pPr>
        <w:pStyle w:val="ListParagraph"/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5EC5A947" w14:textId="5FFBE712" w:rsidR="00F03A99" w:rsidRPr="00B275A8" w:rsidRDefault="00F03A99" w:rsidP="00B275A8">
      <w:pPr>
        <w:pStyle w:val="ListParagraph"/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5DDC82D7" w14:textId="6F94621F" w:rsidR="00F03A99" w:rsidRPr="00B275A8" w:rsidRDefault="00F03A99" w:rsidP="00B275A8">
      <w:pPr>
        <w:pStyle w:val="ListParagraph"/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2A852E4F" w14:textId="524E47AB" w:rsidR="00F03A99" w:rsidRPr="00B275A8" w:rsidRDefault="00F03A99" w:rsidP="00B275A8">
      <w:pPr>
        <w:pStyle w:val="ListParagraph"/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20204317" w14:textId="10BA8646" w:rsidR="00F03A99" w:rsidRPr="00B275A8" w:rsidRDefault="00F03A99" w:rsidP="00B275A8">
      <w:pPr>
        <w:pStyle w:val="ListParagraph"/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5EBDF8C1" w14:textId="38FCEF56" w:rsidR="00F03A99" w:rsidRPr="00B275A8" w:rsidRDefault="00F03A99" w:rsidP="00B275A8">
      <w:pPr>
        <w:pStyle w:val="ListParagraph"/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5A768D4F" w14:textId="3F4D2EB9" w:rsidR="00F03A99" w:rsidRPr="00B275A8" w:rsidRDefault="00F03A99" w:rsidP="00B275A8">
      <w:pPr>
        <w:tabs>
          <w:tab w:val="left" w:pos="6465"/>
        </w:tabs>
        <w:spacing w:after="0" w:line="240" w:lineRule="auto"/>
        <w:ind w:firstLine="720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9F4A07B" wp14:editId="497FE0DD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715000" cy="1404620"/>
                <wp:effectExtent l="0" t="0" r="19050" b="203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774ED" w14:textId="41FFDFB6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MatakuliahMain26 {</w:t>
                            </w:r>
                          </w:p>
                          <w:p w14:paraId="5B4D6FA7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4C1456A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MataKuliah26 mk1 = new MataKuliah26();</w:t>
                            </w:r>
                          </w:p>
                          <w:p w14:paraId="4590D4FD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mk1.ubahSKS(3);</w:t>
                            </w:r>
                          </w:p>
                          <w:p w14:paraId="6047D3D0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mk1.tambahJam(4);</w:t>
                            </w:r>
                          </w:p>
                          <w:p w14:paraId="3E95AD9A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mk1.tampilInformasi();</w:t>
                            </w:r>
                          </w:p>
                          <w:p w14:paraId="0F31BB06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01E09300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MataKuliah26 mk2 = new MataKuliah26("MK002", "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Pemrograman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Lanjut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", 4, 6);</w:t>
                            </w:r>
                          </w:p>
                          <w:p w14:paraId="1F7414DC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mk2.tampilInformasi();</w:t>
                            </w:r>
                          </w:p>
                          <w:p w14:paraId="4350F5B2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mk2.ubahSKS(5);</w:t>
                            </w:r>
                          </w:p>
                          <w:p w14:paraId="13EE79DF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mk2.tambahJam(2);</w:t>
                            </w:r>
                          </w:p>
                          <w:p w14:paraId="3EC60913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mk2.kurangiJam(3);</w:t>
                            </w:r>
                          </w:p>
                          <w:p w14:paraId="4E56E60F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mk2.tampilInformasi();</w:t>
                            </w:r>
                          </w:p>
                          <w:p w14:paraId="76C4A437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0DCB8DB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200C938" w14:textId="13C32F72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F4A07B" id="_x0000_s1037" type="#_x0000_t202" style="position:absolute;left:0;text-align:left;margin-left:398.8pt;margin-top:14.25pt;width:450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">
                <v:textbox style="mso-fit-shape-to-text:t">
                  <w:txbxContent>
                    <w:p w14:paraId="27F774ED" w14:textId="41FFDFB6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MatakuliahMain26 {</w:t>
                      </w:r>
                    </w:p>
                    <w:p w14:paraId="5B4D6FA7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44C1456A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MataKuliah26 mk1 = new MataKuliah26();</w:t>
                      </w:r>
                    </w:p>
                    <w:p w14:paraId="4590D4FD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mk1.ubahSKS(3);</w:t>
                      </w:r>
                    </w:p>
                    <w:p w14:paraId="6047D3D0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mk1.tambahJam(4);</w:t>
                      </w:r>
                    </w:p>
                    <w:p w14:paraId="3E95AD9A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mk1.tampilInformasi();</w:t>
                      </w:r>
                    </w:p>
                    <w:p w14:paraId="0F31BB06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01E09300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MataKuliah26 mk2 = new MataKuliah26("MK002", "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Pemrograman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Lanjut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", 4, 6);</w:t>
                      </w:r>
                    </w:p>
                    <w:p w14:paraId="1F7414DC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mk2.tampilInformasi();</w:t>
                      </w:r>
                    </w:p>
                    <w:p w14:paraId="4350F5B2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mk2.ubahSKS(5);</w:t>
                      </w:r>
                    </w:p>
                    <w:p w14:paraId="13EE79DF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mk2.tambahJam(2);</w:t>
                      </w:r>
                    </w:p>
                    <w:p w14:paraId="3EC60913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mk2.kurangiJam(3);</w:t>
                      </w:r>
                    </w:p>
                    <w:p w14:paraId="4E56E60F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mk2.tampilInformasi();</w:t>
                      </w:r>
                    </w:p>
                    <w:p w14:paraId="76C4A437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0DCB8DB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200C938" w14:textId="13C32F72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75A8">
        <w:rPr>
          <w:rFonts w:ascii="Times New Roman" w:hAnsi="Times New Roman" w:cs="Times New Roman"/>
        </w:rPr>
        <w:t>Output</w:t>
      </w:r>
    </w:p>
    <w:p w14:paraId="0F06563D" w14:textId="2ADB504B" w:rsidR="00F03A99" w:rsidRPr="00B275A8" w:rsidRDefault="00F03A99" w:rsidP="00B275A8">
      <w:pPr>
        <w:tabs>
          <w:tab w:val="left" w:pos="6465"/>
        </w:tabs>
        <w:spacing w:after="0" w:line="240" w:lineRule="auto"/>
        <w:ind w:firstLine="720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w:drawing>
          <wp:inline distT="0" distB="0" distL="0" distR="0" wp14:anchorId="3DCB88D9" wp14:editId="61022892">
            <wp:extent cx="4772025" cy="37814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0C43" w14:textId="44E4E3B5" w:rsidR="00F03A99" w:rsidRPr="00B275A8" w:rsidRDefault="00F03A99" w:rsidP="00B275A8">
      <w:pPr>
        <w:spacing w:after="0" w:line="240" w:lineRule="auto"/>
        <w:rPr>
          <w:rFonts w:ascii="Times New Roman" w:hAnsi="Times New Roman" w:cs="Times New Roman"/>
        </w:rPr>
      </w:pPr>
    </w:p>
    <w:p w14:paraId="1C007B9C" w14:textId="5992D5E1" w:rsidR="00F03A99" w:rsidRPr="00B275A8" w:rsidRDefault="00F03A99" w:rsidP="00B275A8">
      <w:pPr>
        <w:spacing w:after="0" w:line="240" w:lineRule="auto"/>
        <w:rPr>
          <w:rFonts w:ascii="Times New Roman" w:hAnsi="Times New Roman" w:cs="Times New Roman"/>
        </w:rPr>
      </w:pPr>
    </w:p>
    <w:p w14:paraId="7123FA24" w14:textId="0C403C61" w:rsidR="00F03A99" w:rsidRPr="00B275A8" w:rsidRDefault="00F03A99" w:rsidP="00B275A8">
      <w:pPr>
        <w:spacing w:after="0" w:line="240" w:lineRule="auto"/>
        <w:rPr>
          <w:rFonts w:ascii="Times New Roman" w:hAnsi="Times New Roman" w:cs="Times New Roman"/>
        </w:rPr>
      </w:pPr>
    </w:p>
    <w:p w14:paraId="17590E1D" w14:textId="4E7F1CD7" w:rsidR="00F03A99" w:rsidRPr="00B275A8" w:rsidRDefault="00F03A99" w:rsidP="00B275A8">
      <w:pPr>
        <w:spacing w:after="0" w:line="240" w:lineRule="auto"/>
        <w:rPr>
          <w:rFonts w:ascii="Times New Roman" w:hAnsi="Times New Roman" w:cs="Times New Roman"/>
        </w:rPr>
      </w:pPr>
    </w:p>
    <w:p w14:paraId="7D8247AF" w14:textId="0A04EDC7" w:rsidR="00F03A99" w:rsidRPr="00B275A8" w:rsidRDefault="00F03A99" w:rsidP="00B275A8">
      <w:pPr>
        <w:spacing w:after="0" w:line="240" w:lineRule="auto"/>
        <w:rPr>
          <w:rFonts w:ascii="Times New Roman" w:hAnsi="Times New Roman" w:cs="Times New Roman"/>
        </w:rPr>
      </w:pPr>
    </w:p>
    <w:p w14:paraId="7A229FAA" w14:textId="43829D63" w:rsidR="00F03A99" w:rsidRPr="00B275A8" w:rsidRDefault="00F03A99" w:rsidP="00B275A8">
      <w:pPr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ab/>
      </w:r>
    </w:p>
    <w:p w14:paraId="04DCBFA0" w14:textId="23B01CBE" w:rsidR="00F03A99" w:rsidRPr="00B275A8" w:rsidRDefault="00F03A99" w:rsidP="00B275A8">
      <w:pPr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</w:p>
    <w:p w14:paraId="364B60AB" w14:textId="04C84A14" w:rsidR="00F03A99" w:rsidRPr="00B275A8" w:rsidRDefault="00F03A99" w:rsidP="00B275A8">
      <w:pPr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</w:p>
    <w:p w14:paraId="12CE9F76" w14:textId="08A97D13" w:rsidR="00F03A99" w:rsidRPr="00B275A8" w:rsidRDefault="00F03A99" w:rsidP="00B275A8">
      <w:pPr>
        <w:pStyle w:val="ListParagraph"/>
        <w:numPr>
          <w:ilvl w:val="0"/>
          <w:numId w:val="11"/>
        </w:numPr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F88F687" wp14:editId="6930093B">
                <wp:simplePos x="0" y="0"/>
                <wp:positionH relativeFrom="margin">
                  <wp:align>left</wp:align>
                </wp:positionH>
                <wp:positionV relativeFrom="paragraph">
                  <wp:posOffset>352425</wp:posOffset>
                </wp:positionV>
                <wp:extent cx="5715000" cy="1404620"/>
                <wp:effectExtent l="0" t="0" r="19050" b="203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5B6E2" w14:textId="0EE09DFA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Dosen26 {</w:t>
                            </w:r>
                          </w:p>
                          <w:p w14:paraId="7695F58F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idDosen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1FA59A5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C4E01F5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statusAktif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7ADE6F3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int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tahunBergabung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581D509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bidangKeahlian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0D6B588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7FECE3E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Dosen26() {</w:t>
                            </w:r>
                          </w:p>
                          <w:p w14:paraId="253ADDF7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this.idDosen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"";</w:t>
                            </w:r>
                          </w:p>
                          <w:p w14:paraId="5E622478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"";</w:t>
                            </w:r>
                          </w:p>
                          <w:p w14:paraId="761E0454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this.statusAktif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false;</w:t>
                            </w:r>
                          </w:p>
                          <w:p w14:paraId="78990A91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this.tahunBergabung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223746DA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this.bidangKeahlian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"";</w:t>
                            </w:r>
                          </w:p>
                          <w:p w14:paraId="3DA5DB82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EE2DA8D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FE72245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Dosen26(String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idDosen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statusAktif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tahunBergabung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bidangKeahlian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11AA31B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this.idDosen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idDosen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5F02E54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A2E3F74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this.statusAktif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statusAktif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B453768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this.tahunBergabung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tahunBergabung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6B6AC6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this.bidangKeahlian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bidangKeahlian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8EBE72C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D107A80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4C382930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tampilInformasi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190E21E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("ID Dosen26: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idDosen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E3F5DE8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("Nama: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0027248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("Status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Aktif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statusAktif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8E72EAA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Bergabung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tahunBergabung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7F608FF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Bidang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Keahlian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bidangKeahlian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4C4054A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F0BBBE1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03371F7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setStatusAktif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status) {</w:t>
                            </w:r>
                          </w:p>
                          <w:p w14:paraId="00A7F8A9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this.statusAktif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status;</w:t>
                            </w:r>
                          </w:p>
                          <w:p w14:paraId="46FB1C79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("Status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aktif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telah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diubah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menjadi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statusAktif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A8026D3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15E3BEE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672DD3AE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int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hitungMasaKerja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thnSkrg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41E9938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thnSkrg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tahunBergabung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4E8DF7A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4D1EE89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4B8E5D9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ubahKeahlian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bidang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45674D9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this.bidangKeahlian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bidang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3CD7974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Bidang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keahlian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telah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diubah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menjadi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bidangKeahlian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CB94211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1342413" w14:textId="0DB5B4AA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88F687" id="_x0000_s1038" type="#_x0000_t202" style="position:absolute;left:0;text-align:left;margin-left:0;margin-top:27.75pt;width:450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">
                <v:textbox style="mso-fit-shape-to-text:t">
                  <w:txbxContent>
                    <w:p w14:paraId="5C95B6E2" w14:textId="0EE09DFA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Dosen26 {</w:t>
                      </w:r>
                    </w:p>
                    <w:p w14:paraId="7695F58F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idDosen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1FA59A5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C4E01F5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statusAktif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7ADE6F3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int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tahunBergabung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581D509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bidangKeahlian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0D6B588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7FECE3E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Dosen26() {</w:t>
                      </w:r>
                    </w:p>
                    <w:p w14:paraId="253ADDF7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this.idDosen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"";</w:t>
                      </w:r>
                    </w:p>
                    <w:p w14:paraId="5E622478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"";</w:t>
                      </w:r>
                    </w:p>
                    <w:p w14:paraId="761E0454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this.statusAktif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false;</w:t>
                      </w:r>
                    </w:p>
                    <w:p w14:paraId="78990A91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this.tahunBergabung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223746DA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this.bidangKeahlian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"";</w:t>
                      </w:r>
                    </w:p>
                    <w:p w14:paraId="3DA5DB82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EE2DA8D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FE72245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Dosen26(String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idDosen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statusAktif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tahunBergabung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bidangKeahlian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611AA31B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this.idDosen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idDosen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5F02E54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A2E3F74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this.statusAktif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statusAktif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B453768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this.tahunBergabung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tahunBergabung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96B6AC6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this.bidangKeahlian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bidangKeahlian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8EBE72C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D107A80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4C382930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tampilInformasi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2190E21E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("ID Dosen26: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idDosen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E3F5DE8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("Nama: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0027248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("Status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Aktif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statusAktif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8E72EAA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Bergabung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tahunBergabung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7F608FF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Bidang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Keahlian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bidangKeahlian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4C4054A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F0BBBE1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03371F7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setStatusAktif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status) {</w:t>
                      </w:r>
                    </w:p>
                    <w:p w14:paraId="00A7F8A9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this.statusAktif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status;</w:t>
                      </w:r>
                    </w:p>
                    <w:p w14:paraId="46FB1C79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("Status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aktif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telah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diubah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menjadi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statusAktif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A8026D3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15E3BEE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672DD3AE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int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hitungMasaKerja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thnSkrg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641E9938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thnSkrg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tahunBergabung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4E8DF7A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4D1EE89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4B8E5D9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ubahKeahlian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bidang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345674D9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this.bidangKeahlian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bidang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3CD7974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Bidang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keahlian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telah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diubah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menjadi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bidangKeahlian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CB94211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1342413" w14:textId="0DB5B4AA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75A8">
        <w:rPr>
          <w:rFonts w:ascii="Times New Roman" w:hAnsi="Times New Roman" w:cs="Times New Roman"/>
        </w:rPr>
        <w:t>Kode Program</w:t>
      </w:r>
    </w:p>
    <w:p w14:paraId="407F5142" w14:textId="34B334B5" w:rsidR="00F03A99" w:rsidRPr="00B275A8" w:rsidRDefault="00F03A99" w:rsidP="00B275A8">
      <w:pPr>
        <w:pStyle w:val="ListParagraph"/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</w:p>
    <w:p w14:paraId="59F9E1B6" w14:textId="6254FAC7" w:rsidR="00F03A99" w:rsidRPr="00B275A8" w:rsidRDefault="00F03A99" w:rsidP="00B275A8">
      <w:pPr>
        <w:pStyle w:val="ListParagraph"/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</w:p>
    <w:p w14:paraId="71258134" w14:textId="46DA8AB9" w:rsidR="00F03A99" w:rsidRPr="00B275A8" w:rsidRDefault="00F03A99" w:rsidP="00B275A8">
      <w:pPr>
        <w:pStyle w:val="ListParagraph"/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</w:p>
    <w:p w14:paraId="4908A529" w14:textId="6BB4FA72" w:rsidR="00F03A99" w:rsidRPr="00B275A8" w:rsidRDefault="00F03A99" w:rsidP="00B275A8">
      <w:pPr>
        <w:pStyle w:val="ListParagraph"/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</w:p>
    <w:p w14:paraId="18F8DE7A" w14:textId="1E7BB9ED" w:rsidR="00F03A99" w:rsidRPr="00B275A8" w:rsidRDefault="00F03A99" w:rsidP="00B275A8">
      <w:pPr>
        <w:pStyle w:val="ListParagraph"/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</w:p>
    <w:p w14:paraId="0B987724" w14:textId="731F62D6" w:rsidR="00F03A99" w:rsidRPr="00B275A8" w:rsidRDefault="00F03A99" w:rsidP="00B275A8">
      <w:pPr>
        <w:pStyle w:val="ListParagraph"/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</w:p>
    <w:p w14:paraId="161FA5E1" w14:textId="572B5F36" w:rsidR="00F03A99" w:rsidRPr="00B275A8" w:rsidRDefault="00F03A99" w:rsidP="00B275A8">
      <w:pPr>
        <w:pStyle w:val="ListParagraph"/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</w:p>
    <w:p w14:paraId="5C952C2E" w14:textId="61CCD6CC" w:rsidR="00F03A99" w:rsidRPr="00B275A8" w:rsidRDefault="00F03A99" w:rsidP="00B275A8">
      <w:pPr>
        <w:pStyle w:val="ListParagraph"/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</w:p>
    <w:p w14:paraId="792F9E9B" w14:textId="77777777" w:rsidR="00B275A8" w:rsidRPr="00B275A8" w:rsidRDefault="00F03A99" w:rsidP="00B275A8">
      <w:pPr>
        <w:pStyle w:val="ListParagraph"/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70F2AE1" wp14:editId="7B93EA2C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715000" cy="1404620"/>
                <wp:effectExtent l="0" t="0" r="19050" b="2032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A63A1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DosenMain26 {</w:t>
                            </w:r>
                          </w:p>
                          <w:p w14:paraId="733CC6D8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DA53584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Dosen26 dosen1 = new Dosen26();</w:t>
                            </w:r>
                          </w:p>
                          <w:p w14:paraId="4602FC45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dosen1.setStatusAktif(true);</w:t>
                            </w:r>
                          </w:p>
                          <w:p w14:paraId="7B94AB85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dosen1.ubahKeahlian("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Matematika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1184FFF6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dosen1.tampilInformasi();</w:t>
                            </w:r>
                          </w:p>
                          <w:p w14:paraId="365C308C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("Masa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kerja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dosen1.hitungMasaKerja(2025) + "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09BF3CD6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088D8648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Dosen26 dosen2 = new Dosen26("D002", "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Dr.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Budi", true, 2010, "SIB");</w:t>
                            </w:r>
                          </w:p>
                          <w:p w14:paraId="386535E6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dosen2.tampilInformasi();</w:t>
                            </w:r>
                          </w:p>
                          <w:p w14:paraId="1DD185CF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dosen2.setStatusAktif(false);</w:t>
                            </w:r>
                          </w:p>
                          <w:p w14:paraId="0A071418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dosen2.ubahKeahlian("K3");</w:t>
                            </w:r>
                          </w:p>
                          <w:p w14:paraId="4C9A918B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("Masa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kerja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dosen2.hitungMasaKerja(2025) + "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0CE5D82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dosen2.tampilInformasi();</w:t>
                            </w:r>
                          </w:p>
                          <w:p w14:paraId="67E62029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C9B68F0" w14:textId="026CC03B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0F2AE1" id="_x0000_s1039" type="#_x0000_t202" style="position:absolute;left:0;text-align:left;margin-left:398.8pt;margin-top:14.25pt;width:450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">
                <v:textbox style="mso-fit-shape-to-text:t">
                  <w:txbxContent>
                    <w:p w14:paraId="162A63A1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DosenMain26 {</w:t>
                      </w:r>
                    </w:p>
                    <w:p w14:paraId="733CC6D8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7DA53584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Dosen26 dosen1 = new Dosen26();</w:t>
                      </w:r>
                    </w:p>
                    <w:p w14:paraId="4602FC45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dosen1.setStatusAktif(true);</w:t>
                      </w:r>
                    </w:p>
                    <w:p w14:paraId="7B94AB85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dosen1.ubahKeahlian("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Matematika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1184FFF6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dosen1.tampilInformasi();</w:t>
                      </w:r>
                    </w:p>
                    <w:p w14:paraId="365C308C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("Masa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kerja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dosen1.hitungMasaKerja(2025) + "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09BF3CD6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088D8648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Dosen26 dosen2 = new Dosen26("D002", "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Dr.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Budi", true, 2010, "SIB");</w:t>
                      </w:r>
                    </w:p>
                    <w:p w14:paraId="386535E6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dosen2.tampilInformasi();</w:t>
                      </w:r>
                    </w:p>
                    <w:p w14:paraId="1DD185CF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dosen2.setStatusAktif(false);</w:t>
                      </w:r>
                    </w:p>
                    <w:p w14:paraId="0A071418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dosen2.ubahKeahlian("K3");</w:t>
                      </w:r>
                    </w:p>
                    <w:p w14:paraId="4C9A918B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("Masa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kerja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dosen2.hitungMasaKerja(2025) + "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60CE5D82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dosen2.tampilInformasi();</w:t>
                      </w:r>
                    </w:p>
                    <w:p w14:paraId="67E62029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C9B68F0" w14:textId="026CC03B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75A8" w:rsidRPr="00B275A8">
        <w:rPr>
          <w:rFonts w:ascii="Times New Roman" w:hAnsi="Times New Roman" w:cs="Times New Roman"/>
        </w:rPr>
        <w:t>Output</w:t>
      </w:r>
    </w:p>
    <w:p w14:paraId="62355F99" w14:textId="571A7094" w:rsidR="00F03A99" w:rsidRPr="00B275A8" w:rsidRDefault="00B275A8" w:rsidP="00B275A8">
      <w:pPr>
        <w:pStyle w:val="ListParagraph"/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w:drawing>
          <wp:inline distT="0" distB="0" distL="0" distR="0" wp14:anchorId="2C5DD2BB" wp14:editId="266A182B">
            <wp:extent cx="4677428" cy="4210638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5A8">
        <w:rPr>
          <w:rFonts w:ascii="Times New Roman" w:hAnsi="Times New Roman" w:cs="Times New Roman"/>
        </w:rPr>
        <w:t xml:space="preserve"> </w:t>
      </w:r>
    </w:p>
    <w:sectPr w:rsidR="00F03A99" w:rsidRPr="00B27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5AD81" w14:textId="77777777" w:rsidR="00DB1565" w:rsidRDefault="00DB1565" w:rsidP="002160C3">
      <w:pPr>
        <w:spacing w:after="0" w:line="240" w:lineRule="auto"/>
      </w:pPr>
      <w:r>
        <w:separator/>
      </w:r>
    </w:p>
  </w:endnote>
  <w:endnote w:type="continuationSeparator" w:id="0">
    <w:p w14:paraId="3CCD86CD" w14:textId="77777777" w:rsidR="00DB1565" w:rsidRDefault="00DB1565" w:rsidP="00216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5C9FB" w14:textId="77777777" w:rsidR="00DB1565" w:rsidRDefault="00DB1565" w:rsidP="002160C3">
      <w:pPr>
        <w:spacing w:after="0" w:line="240" w:lineRule="auto"/>
      </w:pPr>
      <w:r>
        <w:separator/>
      </w:r>
    </w:p>
  </w:footnote>
  <w:footnote w:type="continuationSeparator" w:id="0">
    <w:p w14:paraId="4970B32F" w14:textId="77777777" w:rsidR="00DB1565" w:rsidRDefault="00DB1565" w:rsidP="00216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7E0E"/>
    <w:multiLevelType w:val="hybridMultilevel"/>
    <w:tmpl w:val="D1FC62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D02ED"/>
    <w:multiLevelType w:val="hybridMultilevel"/>
    <w:tmpl w:val="A12A40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50516"/>
    <w:multiLevelType w:val="hybridMultilevel"/>
    <w:tmpl w:val="04A2F5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239D"/>
    <w:multiLevelType w:val="hybridMultilevel"/>
    <w:tmpl w:val="45C610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F424E"/>
    <w:multiLevelType w:val="hybridMultilevel"/>
    <w:tmpl w:val="62888C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F74BC"/>
    <w:multiLevelType w:val="hybridMultilevel"/>
    <w:tmpl w:val="EE9433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118AE"/>
    <w:multiLevelType w:val="hybridMultilevel"/>
    <w:tmpl w:val="AB124F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D0A36"/>
    <w:multiLevelType w:val="hybridMultilevel"/>
    <w:tmpl w:val="B7E8DE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734E6"/>
    <w:multiLevelType w:val="hybridMultilevel"/>
    <w:tmpl w:val="EF08A416"/>
    <w:lvl w:ilvl="0" w:tplc="CB88C9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E4E0F"/>
    <w:multiLevelType w:val="hybridMultilevel"/>
    <w:tmpl w:val="82BE3FDA"/>
    <w:lvl w:ilvl="0" w:tplc="A676885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192F7B"/>
    <w:multiLevelType w:val="hybridMultilevel"/>
    <w:tmpl w:val="23B06D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75223"/>
    <w:multiLevelType w:val="hybridMultilevel"/>
    <w:tmpl w:val="BF8849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4"/>
  </w:num>
  <w:num w:numId="5">
    <w:abstractNumId w:val="10"/>
  </w:num>
  <w:num w:numId="6">
    <w:abstractNumId w:val="1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E9"/>
    <w:rsid w:val="000445DB"/>
    <w:rsid w:val="00114DD1"/>
    <w:rsid w:val="001F7608"/>
    <w:rsid w:val="002160C3"/>
    <w:rsid w:val="00246E7C"/>
    <w:rsid w:val="003055E5"/>
    <w:rsid w:val="00383E7A"/>
    <w:rsid w:val="003B6746"/>
    <w:rsid w:val="003C1D01"/>
    <w:rsid w:val="004A7486"/>
    <w:rsid w:val="005E05DA"/>
    <w:rsid w:val="007F2058"/>
    <w:rsid w:val="00881AE9"/>
    <w:rsid w:val="00950A03"/>
    <w:rsid w:val="009D2C3D"/>
    <w:rsid w:val="00AA6588"/>
    <w:rsid w:val="00B13E34"/>
    <w:rsid w:val="00B275A8"/>
    <w:rsid w:val="00CE295D"/>
    <w:rsid w:val="00CE3F5C"/>
    <w:rsid w:val="00DB1565"/>
    <w:rsid w:val="00EB6992"/>
    <w:rsid w:val="00F0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D27D"/>
  <w15:chartTrackingRefBased/>
  <w15:docId w15:val="{0B43BAEA-53E2-4F74-B916-1275EAA0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5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6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0C3"/>
  </w:style>
  <w:style w:type="paragraph" w:styleId="Footer">
    <w:name w:val="footer"/>
    <w:basedOn w:val="Normal"/>
    <w:link w:val="FooterChar"/>
    <w:uiPriority w:val="99"/>
    <w:unhideWhenUsed/>
    <w:rsid w:val="00216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11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Rifo Danuarta</dc:creator>
  <cp:keywords/>
  <dc:description/>
  <cp:lastModifiedBy>Rifo Danuarta</cp:lastModifiedBy>
  <cp:revision>2</cp:revision>
  <dcterms:created xsi:type="dcterms:W3CDTF">2025-02-23T17:17:00Z</dcterms:created>
  <dcterms:modified xsi:type="dcterms:W3CDTF">2025-02-26T14:48:00Z</dcterms:modified>
</cp:coreProperties>
</file>